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sdt>
      <w:sdtPr>
        <w:id w:val="1167136488"/>
        <w:docPartObj>
          <w:docPartGallery w:val="Cover Pages"/>
          <w:docPartUnique/>
        </w:docPartObj>
      </w:sdtPr>
      <w:sdtEndPr>
        <w:rPr>
          <w:rFonts w:cs="Open Sans"/>
          <w:b/>
          <w:bCs/>
          <w:sz w:val="48"/>
          <w:szCs w:val="48"/>
        </w:rPr>
      </w:sdtEndPr>
      <w:sdtContent>
        <w:p w14:paraId="177A41B0" w14:textId="672C1FB1" w:rsidR="00FF3B2B" w:rsidRDefault="00FF3B2B">
          <w:r>
            <w:rPr>
              <w:noProof/>
            </w:rPr>
            <mc:AlternateContent>
              <mc:Choice Requires="wpg">
                <w:drawing>
                  <wp:anchor distT="0" distB="0" distL="114300" distR="114300" simplePos="0" relativeHeight="251658246" behindDoc="1" locked="0" layoutInCell="1" allowOverlap="1" wp14:anchorId="4836BA9A" wp14:editId="0D8EAD8F">
                    <wp:simplePos x="0" y="0"/>
                    <wp:positionH relativeFrom="page">
                      <wp:posOffset>-31531</wp:posOffset>
                    </wp:positionH>
                    <wp:positionV relativeFrom="page">
                      <wp:posOffset>-31532</wp:posOffset>
                    </wp:positionV>
                    <wp:extent cx="7630160" cy="9096703"/>
                    <wp:effectExtent l="0" t="0" r="8890" b="9525"/>
                    <wp:wrapNone/>
                    <wp:docPr id="193" name="Group 193"/>
                    <wp:cNvGraphicFramePr/>
                    <a:graphic xmlns:a="http://schemas.openxmlformats.org/drawingml/2006/main">
                      <a:graphicData uri="http://schemas.microsoft.com/office/word/2010/wordprocessingGroup">
                        <wpg:wgp>
                          <wpg:cNvGrpSpPr/>
                          <wpg:grpSpPr>
                            <a:xfrm>
                              <a:off x="0" y="0"/>
                              <a:ext cx="7630160" cy="9096703"/>
                              <a:chOff x="-472969" y="-520263"/>
                              <a:chExt cx="7630160" cy="8403021"/>
                            </a:xfrm>
                          </wpg:grpSpPr>
                          <wps:wsp>
                            <wps:cNvPr id="194" name="Rectangle 194"/>
                            <wps:cNvSpPr/>
                            <wps:spPr>
                              <a:xfrm>
                                <a:off x="-472969" y="-520263"/>
                                <a:ext cx="7582601" cy="1623799"/>
                              </a:xfrm>
                              <a:prstGeom prst="rect">
                                <a:avLst/>
                              </a:prstGeom>
                              <a:solidFill>
                                <a:srgbClr val="47C3D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5" name="Rectangle 195"/>
                            <wps:cNvSpPr/>
                            <wps:spPr>
                              <a:xfrm>
                                <a:off x="-472969" y="4223187"/>
                                <a:ext cx="7630160" cy="3659571"/>
                              </a:xfrm>
                              <a:prstGeom prst="rect">
                                <a:avLst/>
                              </a:prstGeom>
                              <a:solidFill>
                                <a:srgbClr val="47C3D2"/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23BD2A3" w14:textId="224D036C" w:rsidR="00FF3B2B" w:rsidRDefault="008D148A">
                                  <w:pPr>
                                    <w:pStyle w:val="NoSpacing"/>
                                    <w:spacing w:before="120"/>
                                    <w:jc w:val="center"/>
                                    <w:rPr>
                                      <w:color w:val="FFFFFF" w:themeColor="background1"/>
                                    </w:rPr>
                                  </w:pPr>
                                  <w:r w:rsidRPr="008D148A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F89071E" wp14:editId="2EA4E9E4">
                                        <wp:extent cx="3866400" cy="2772000"/>
                                        <wp:effectExtent l="0" t="0" r="1270" b="0"/>
                                        <wp:docPr id="259553903" name="Picture 259553903" descr="Three groups of several people sitting around a table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59553903" name="Picture 259553903" descr="Three groups of several people sitting around a table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BEBA8EAE-BF5A-486C-A8C5-ECC9F3942E4B}">
                                                      <a14:imgProps xmlns:a14="http://schemas.microsoft.com/office/drawing/2010/main">
                                                        <a14:imgLayer r:embed="rId13">
                                                          <a14:imgEffect>
                                                            <a14:backgroundRemoval t="2283" b="94022" l="468" r="95635">
                                                              <a14:foregroundMark x1="8730" y1="6304" x2="9977" y2="23696"/>
                                                              <a14:foregroundMark x1="11302" y1="8913" x2="32502" y2="25435"/>
                                                              <a14:foregroundMark x1="32502" y1="25435" x2="35074" y2="26304"/>
                                                              <a14:foregroundMark x1="21590" y1="4348" x2="25955" y2="14239"/>
                                                              <a14:foregroundMark x1="8106" y1="2391" x2="3352" y2="16304"/>
                                                              <a14:foregroundMark x1="32269" y1="34940" x2="34762" y2="36087"/>
                                                              <a14:foregroundMark x1="26968" y1="32500" x2="29617" y2="33719"/>
                                                              <a14:foregroundMark x1="34373" y1="9457" x2="34373" y2="9457"/>
                                                              <a14:foregroundMark x1="35152" y1="6957" x2="35152" y2="6957"/>
                                                              <a14:foregroundMark x1="35230" y1="10543" x2="36477" y2="11848"/>
                                                              <a14:foregroundMark x1="33281" y1="11087" x2="33749" y2="11087"/>
                                                              <a14:foregroundMark x1="32892" y1="9891" x2="32658" y2="9891"/>
                                                              <a14:foregroundMark x1="31723" y1="10652" x2="31567" y2="11304"/>
                                                              <a14:foregroundMark x1="41465" y1="12826" x2="41855" y2="14891"/>
                                                              <a14:foregroundMark x1="40374" y1="12174" x2="40842" y2="12174"/>
                                                              <a14:foregroundMark x1="19797" y1="10326" x2="19797" y2="10326"/>
                                                              <a14:foregroundMark x1="35386" y1="4022" x2="35386" y2="4022"/>
                                                              <a14:foregroundMark x1="19330" y1="41413" x2="19330" y2="41413"/>
                                                              <a14:foregroundMark x1="26890" y1="40870" x2="26890" y2="40870"/>
                                                              <a14:foregroundMark x1="26890" y1="41413" x2="27747" y2="49022"/>
                                                              <a14:foregroundMark x1="19408" y1="41522" x2="19564" y2="48261"/>
                                                              <a14:foregroundMark x1="29415" y1="33587" x2="31099" y2="41957"/>
                                                              <a14:foregroundMark x1="29306" y1="33043" x2="29415" y2="33587"/>
                                                              <a14:foregroundMark x1="37705" y1="34891" x2="37724" y2="34457"/>
                                                              <a14:foregroundMark x1="37334" y1="43478" x2="37705" y2="34891"/>
                                                              <a14:foregroundMark x1="39205" y1="36522" x2="39205" y2="36957"/>
                                                              <a14:foregroundMark x1="39205" y1="34457" x2="39205" y2="35978"/>
                                                              <a14:foregroundMark x1="45854" y1="37609" x2="45908" y2="38587"/>
                                                              <a14:foregroundMark x1="45776" y1="36196" x2="45824" y2="37065"/>
                                                              <a14:foregroundMark x1="46736" y1="36196" x2="46687" y2="35435"/>
                                                              <a14:foregroundMark x1="46792" y1="37065" x2="46736" y2="36196"/>
                                                              <a14:foregroundMark x1="46883" y1="38478" x2="46827" y2="37609"/>
                                                              <a14:foregroundMark x1="47311" y1="45109" x2="46883" y2="38478"/>
                                                              <a14:foregroundMark x1="10678" y1="42717" x2="9821" y2="33152"/>
                                                              <a14:foregroundMark x1="17693" y1="37065" x2="16836" y2="34022"/>
                                                              <a14:foregroundMark x1="5768" y1="38804" x2="5690" y2="32283"/>
                                                              <a14:foregroundMark x1="59548" y1="46413" x2="67498" y2="43913"/>
                                                              <a14:foregroundMark x1="65082" y1="34457" x2="65705" y2="38043"/>
                                                              <a14:foregroundMark x1="67108" y1="30217" x2="67186" y2="37065"/>
                                                              <a14:foregroundMark x1="72019" y1="32826" x2="72253" y2="33804"/>
                                                              <a14:foregroundMark x1="86317" y1="32717" x2="86841" y2="33478"/>
                                                              <a14:foregroundMark x1="85344" y1="31304" x2="86317" y2="32717"/>
                                                              <a14:foregroundMark x1="83398" y1="28478" x2="85344" y2="31304"/>
                                                              <a14:foregroundMark x1="86750" y1="31087" x2="86750" y2="31087"/>
                                                              <a14:foregroundMark x1="86672" y1="31087" x2="86672" y2="31087"/>
                                                              <a14:foregroundMark x1="93920" y1="30217" x2="95869" y2="42717"/>
                                                              <a14:foregroundMark x1="86906" y1="42065" x2="85425" y2="42283"/>
                                                              <a14:foregroundMark x1="81761" y1="44348" x2="82853" y2="43696"/>
                                                              <a14:foregroundMark x1="66641" y1="48261" x2="67888" y2="45761"/>
                                                              <a14:foregroundMark x1="61341" y1="35870" x2="61341" y2="35870"/>
                                                              <a14:foregroundMark x1="5534" y1="78261" x2="5924" y2="76630"/>
                                                              <a14:foregroundMark x1="701" y1="81630" x2="701" y2="82174"/>
                                                              <a14:foregroundMark x1="16602" y1="75978" x2="30865" y2="73587"/>
                                                              <a14:foregroundMark x1="47779" y1="62935" x2="47623" y2="66739"/>
                                                              <a14:foregroundMark x1="20031" y1="94130" x2="18550" y2="92391"/>
                                                              <a14:foregroundMark x1="8885" y1="65109" x2="7249" y2="75435"/>
                                                              <a14:foregroundMark x1="6547" y1="88696" x2="8765" y2="87609"/>
                                                              <a14:foregroundMark x1="5661" y1="89130" x2="6547" y2="88696"/>
                                                              <a14:foregroundMark x1="3663" y1="90109" x2="5661" y2="89130"/>
                                                              <a14:foregroundMark x1="2416" y1="78696" x2="2416" y2="78696"/>
                                                              <a14:foregroundMark x1="47857" y1="61413" x2="47857" y2="61413"/>
                                                              <a14:foregroundMark x1="8730" y1="82935" x2="8730" y2="82935"/>
                                                              <a14:foregroundMark x1="7716" y1="83913" x2="7716" y2="83913"/>
                                                              <a14:foregroundMark x1="7560" y1="85109" x2="7560" y2="85109"/>
                                                              <a14:foregroundMark x1="8574" y1="85000" x2="8574" y2="85000"/>
                                                              <a14:foregroundMark x1="10133" y1="88370" x2="10133" y2="88370"/>
                                                              <a14:foregroundMark x1="2104" y1="89239" x2="2104" y2="89239"/>
                                                              <a14:foregroundMark x1="624" y1="85543" x2="624" y2="85543"/>
                                                              <a14:foregroundMark x1="7482" y1="85870" x2="7482" y2="85870"/>
                                                              <a14:foregroundMark x1="8418" y1="85978" x2="8418" y2="85978"/>
                                                              <a14:foregroundMark x1="7171" y1="89022" x2="7171" y2="89022"/>
                                                              <a14:foregroundMark x1="6703" y1="89457" x2="6703" y2="89457"/>
                                                              <a14:foregroundMark x1="41465" y1="75978" x2="41465" y2="75978"/>
                                                              <a14:backgroundMark x1="31956" y1="31848" x2="31333" y2="33587"/>
                                                              <a14:backgroundMark x1="30943" y1="33587" x2="30943" y2="34336"/>
                                                              <a14:backgroundMark x1="31956" y1="13043" x2="32346" y2="13152"/>
                                                              <a14:backgroundMark x1="32736" y1="13913" x2="32736" y2="13913"/>
                                                              <a14:backgroundMark x1="32658" y1="13587" x2="32658" y2="13587"/>
                                                              <a14:backgroundMark x1="32502" y1="14022" x2="32502" y2="14022"/>
                                                              <a14:backgroundMark x1="32502" y1="13478" x2="32502" y2="13478"/>
                                                              <a14:backgroundMark x1="32502" y1="13587" x2="32658" y2="13478"/>
                                                              <a14:backgroundMark x1="39517" y1="15870" x2="39778" y2="14504"/>
                                                              <a14:backgroundMark x1="40686" y1="17283" x2="40296" y2="17065"/>
                                                              <a14:backgroundMark x1="40452" y1="25109" x2="40452" y2="25109"/>
                                                              <a14:backgroundMark x1="20031" y1="8913" x2="20031" y2="8913"/>
                                                              <a14:backgroundMark x1="39906" y1="12935" x2="39906" y2="12935"/>
                                                              <a14:backgroundMark x1="39984" y1="12283" x2="39984" y2="12283"/>
                                                              <a14:backgroundMark x1="39984" y1="11848" x2="39984" y2="11848"/>
                                                              <a14:backgroundMark x1="40140" y1="10978" x2="40140" y2="10978"/>
                                                              <a14:backgroundMark x1="37334" y1="34891" x2="37334" y2="34891"/>
                                                              <a14:backgroundMark x1="37802" y1="31087" x2="37802" y2="31087"/>
                                                              <a14:backgroundMark x1="37568" y1="32391" x2="37568" y2="32391"/>
                                                              <a14:backgroundMark x1="39361" y1="36522" x2="39361" y2="36522"/>
                                                              <a14:backgroundMark x1="39361" y1="36957" x2="39361" y2="36957"/>
                                                              <a14:backgroundMark x1="39361" y1="35978" x2="39361" y2="35978"/>
                                                              <a14:backgroundMark x1="39361" y1="36304" x2="39361" y2="36304"/>
                                                              <a14:backgroundMark x1="28917" y1="33587" x2="28917" y2="33587"/>
                                                              <a14:backgroundMark x1="32190" y1="35000" x2="32190" y2="35000"/>
                                                              <a14:backgroundMark x1="45596" y1="36196" x2="45596" y2="36196"/>
                                                              <a14:backgroundMark x1="45596" y1="37065" x2="45596" y2="37065"/>
                                                              <a14:backgroundMark x1="45596" y1="36957" x2="45596" y2="36957"/>
                                                              <a14:backgroundMark x1="45518" y1="36196" x2="45518" y2="36196"/>
                                                              <a14:backgroundMark x1="45752" y1="37609" x2="45752" y2="37609"/>
                                                              <a14:backgroundMark x1="45596" y1="37283" x2="45596" y2="37283"/>
                                                              <a14:backgroundMark x1="45752" y1="36957" x2="45752" y2="36957"/>
                                                              <a14:backgroundMark x1="45674" y1="35978" x2="45674" y2="35978"/>
                                                              <a14:backgroundMark x1="45752" y1="38478" x2="45752" y2="38478"/>
                                                              <a14:backgroundMark x1="47389" y1="45000" x2="47389" y2="45000"/>
                                                              <a14:backgroundMark x1="86750" y1="32717" x2="86750" y2="32717"/>
                                                              <a14:backgroundMark x1="87062" y1="33478" x2="87062" y2="33478"/>
                                                              <a14:backgroundMark x1="87140" y1="33913" x2="87140" y2="33913"/>
                                                              <a14:backgroundMark x1="86906" y1="33587" x2="86906" y2="33587"/>
                                                              <a14:backgroundMark x1="86828" y1="33261" x2="86828" y2="33261"/>
                                                              <a14:backgroundMark x1="86750" y1="33152" x2="86750" y2="33152"/>
                                                              <a14:backgroundMark x1="86594" y1="31304" x2="86594" y2="31304"/>
                                                              <a14:backgroundMark x1="63055" y1="38261" x2="63055" y2="38261"/>
                                                              <a14:backgroundMark x1="96648" y1="49457" x2="96648" y2="49457"/>
                                                              <a14:backgroundMark x1="88075" y1="47500" x2="88075" y2="47500"/>
                                                              <a14:backgroundMark x1="97662" y1="54674" x2="97662" y2="54674"/>
                                                              <a14:backgroundMark x1="95713" y1="65000" x2="95713" y2="65000"/>
                                                              <a14:backgroundMark x1="94154" y1="63696" x2="94154" y2="63696"/>
                                                              <a14:backgroundMark x1="87373" y1="66087" x2="87373" y2="66087"/>
                                                              <a14:backgroundMark x1="86516" y1="63152" x2="86516" y2="63152"/>
                                                              <a14:backgroundMark x1="89322" y1="68043" x2="89322" y2="68043"/>
                                                              <a14:backgroundMark x1="89400" y1="61957" x2="89400" y2="61957"/>
                                                              <a14:backgroundMark x1="83398" y1="63696" x2="83398" y2="63696"/>
                                                              <a14:backgroundMark x1="83164" y1="65326" x2="83164" y2="65326"/>
                                                              <a14:backgroundMark x1="82463" y1="65435" x2="82463" y2="65435"/>
                                                              <a14:backgroundMark x1="81761" y1="64239" x2="81761" y2="64239"/>
                                                              <a14:backgroundMark x1="3819" y1="79565" x2="3819" y2="79565"/>
                                                              <a14:backgroundMark x1="3040" y1="77283" x2="3040" y2="77283"/>
                                                              <a14:backgroundMark x1="3897" y1="77065" x2="3897" y2="77065"/>
                                                              <a14:backgroundMark x1="31411" y1="82391" x2="31411" y2="82391"/>
                                                              <a14:backgroundMark x1="24474" y1="81630" x2="24474" y2="81630"/>
                                                              <a14:backgroundMark x1="25253" y1="85870" x2="25253" y2="85870"/>
                                                              <a14:backgroundMark x1="24708" y1="83261" x2="24708" y2="83261"/>
                                                              <a14:backgroundMark x1="30320" y1="83261" x2="30320" y2="83261"/>
                                                              <a14:backgroundMark x1="27747" y1="85109" x2="27747" y2="85109"/>
                                                              <a14:backgroundMark x1="27825" y1="84022" x2="27825" y2="84022"/>
                                                              <a14:backgroundMark x1="33203" y1="81739" x2="33203" y2="81739"/>
                                                              <a14:backgroundMark x1="34606" y1="91630" x2="34606" y2="91630"/>
                                                              <a14:backgroundMark x1="32736" y1="94457" x2="32736" y2="94457"/>
                                                              <a14:backgroundMark x1="18316" y1="89130" x2="18316" y2="89130"/>
                                                              <a14:backgroundMark x1="2650" y1="80870" x2="2650" y2="80870"/>
                                                              <a14:backgroundMark x1="3040" y1="81304" x2="3040" y2="81304"/>
                                                              <a14:backgroundMark x1="2182" y1="81848" x2="2182" y2="81848"/>
                                                              <a14:backgroundMark x1="1793" y1="84783" x2="1793" y2="84783"/>
                                                              <a14:backgroundMark x1="1247" y1="85000" x2="1247" y2="85000"/>
                                                              <a14:backgroundMark x1="1169" y1="83804" x2="1169" y2="83804"/>
                                                              <a14:backgroundMark x1="2260" y1="84565" x2="2260" y2="84565"/>
                                                              <a14:backgroundMark x1="1481" y1="83913" x2="1481" y2="83913"/>
                                                              <a14:backgroundMark x1="2260" y1="84565" x2="2494" y2="84457"/>
                                                              <a14:backgroundMark x1="2572" y1="84348" x2="2572" y2="84348"/>
                                                              <a14:backgroundMark x1="1091" y1="83913" x2="1091" y2="83913"/>
                                                              <a14:backgroundMark x1="6937" y1="85435" x2="6937" y2="85435"/>
                                                              <a14:backgroundMark x1="9041" y1="86739" x2="9041" y2="86739"/>
                                                              <a14:backgroundMark x1="9743" y1="86630" x2="9743" y2="86630"/>
                                                              <a14:backgroundMark x1="9743" y1="86630" x2="9743" y2="86630"/>
                                                              <a14:backgroundMark x1="9041" y1="87609" x2="9041" y2="87609"/>
                                                              <a14:backgroundMark x1="11691" y1="86087" x2="11691" y2="86087"/>
                                                              <a14:backgroundMark x1="11691" y1="86087" x2="11769" y2="86304"/>
                                                              <a14:backgroundMark x1="8574" y1="87935" x2="8574" y2="87935"/>
                                                              <a14:backgroundMark x1="8106" y1="85761" x2="8106" y2="85109"/>
                                                              <a14:backgroundMark x1="8106" y1="83043" x2="8106" y2="83043"/>
                                                              <a14:backgroundMark x1="6781" y1="88696" x2="6781" y2="88696"/>
                                                              <a14:backgroundMark x1="8652" y1="87826" x2="8652" y2="87826"/>
                                                              <a14:backgroundMark x1="7015" y1="88478" x2="7015" y2="88478"/>
                                                              <a14:backgroundMark x1="6703" y1="88696" x2="6703" y2="88696"/>
                                                              <a14:backgroundMark x1="7794" y1="86522" x2="7794" y2="86522"/>
                                                              <a14:backgroundMark x1="6391" y1="89130" x2="6391" y2="89130"/>
                                                              <a14:backgroundMark x1="8496" y1="87826" x2="8496" y2="87826"/>
                                                            </a14:backgroundRemoval>
                                                          </a14:imgEffect>
                                                        </a14:imgLayer>
                                                      </a14:imgProps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866400" cy="27720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0B7A5B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909E038" wp14:editId="08FE09EF">
                                        <wp:extent cx="2781935" cy="2595492"/>
                                        <wp:effectExtent l="0" t="0" r="0" b="0"/>
                                        <wp:docPr id="1340297076" name="Picture 1340297076" descr="A close-up of hands holding a document that says &quot;easy read&quot;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340297076" name="Picture 1340297076" descr="A close-up of hands holding a document that says &quot;easy read&quot;"/>
                                                <pic:cNvPicPr/>
                                              </pic:nvPicPr>
                                              <pic:blipFill>
                                                <a:blip r:embed="rId14">
                                                  <a:extLst>
                                                    <a:ext uri="{BEBA8EAE-BF5A-486C-A8C5-ECC9F3942E4B}">
                                                      <a14:imgProps xmlns:a14="http://schemas.microsoft.com/office/drawing/2010/main">
                                                        <a14:imgLayer r:embed="rId15">
                                                          <a14:imgEffect>
                                                            <a14:backgroundRemoval t="2647" b="98488" l="2998" r="98413">
                                                              <a14:foregroundMark x1="12875" y1="13989" x2="55732" y2="7750"/>
                                                              <a14:foregroundMark x1="15697" y1="22873" x2="52381" y2="15690"/>
                                                              <a14:foregroundMark x1="56437" y1="1890" x2="10053" y2="11909"/>
                                                              <a14:foregroundMark x1="10053" y1="11909" x2="22046" y2="85633"/>
                                                              <a14:foregroundMark x1="22046" y1="85633" x2="40216" y2="86705"/>
                                                              <a14:foregroundMark x1="54707" y1="83794" x2="55068" y2="83714"/>
                                                              <a14:foregroundMark x1="76244" y1="68998" x2="76367" y2="68809"/>
                                                              <a14:foregroundMark x1="76121" y1="69187" x2="76244" y2="68998"/>
                                                              <a14:foregroundMark x1="75874" y1="69565" x2="76121" y2="69187"/>
                                                              <a14:foregroundMark x1="70226" y1="78234" x2="75874" y2="69565"/>
                                                              <a14:foregroundMark x1="75255" y1="63894" x2="61905" y2="4915"/>
                                                              <a14:foregroundMark x1="75331" y1="64231" x2="75255" y2="63894"/>
                                                              <a14:foregroundMark x1="76452" y1="69187" x2="76520" y2="69486"/>
                                                              <a14:foregroundMark x1="76410" y1="68998" x2="76452" y2="69187"/>
                                                              <a14:foregroundMark x1="76367" y1="68809" x2="76410" y2="68998"/>
                                                              <a14:foregroundMark x1="61905" y1="4915" x2="50617" y2="2647"/>
                                                              <a14:foregroundMark x1="50617" y1="2647" x2="48148" y2="3592"/>
                                                              <a14:foregroundMark x1="15520" y1="12287" x2="52557" y2="7183"/>
                                                              <a14:foregroundMark x1="52557" y1="7183" x2="25926" y2="10019"/>
                                                              <a14:foregroundMark x1="25926" y1="10019" x2="50794" y2="11153"/>
                                                              <a14:foregroundMark x1="50794" y1="11153" x2="23104" y2="17391"/>
                                                              <a14:foregroundMark x1="23104" y1="17391" x2="32981" y2="19471"/>
                                                              <a14:foregroundMark x1="32981" y1="19471" x2="49030" y2="17391"/>
                                                              <a14:foregroundMark x1="49030" y1="17391" x2="58377" y2="11909"/>
                                                              <a14:foregroundMark x1="58377" y1="11909" x2="64727" y2="25520"/>
                                                              <a14:foregroundMark x1="64727" y1="25520" x2="55732" y2="21928"/>
                                                              <a14:foregroundMark x1="55732" y1="21928" x2="51146" y2="36106"/>
                                                              <a14:foregroundMark x1="51146" y1="36106" x2="35273" y2="31947"/>
                                                              <a14:foregroundMark x1="35273" y1="31947" x2="16755" y2="35161"/>
                                                              <a14:foregroundMark x1="16755" y1="35161" x2="15873" y2="17391"/>
                                                              <a14:foregroundMark x1="15873" y1="17391" x2="22928" y2="31758"/>
                                                              <a14:foregroundMark x1="22928" y1="31758" x2="31746" y2="26087"/>
                                                              <a14:foregroundMark x1="31746" y1="26087" x2="31041" y2="47448"/>
                                                              <a14:foregroundMark x1="31041" y1="47448" x2="18695" y2="47448"/>
                                                              <a14:foregroundMark x1="18695" y1="47448" x2="24515" y2="69565"/>
                                                              <a14:foregroundMark x1="24515" y1="69565" x2="34215" y2="76560"/>
                                                              <a14:foregroundMark x1="34215" y1="76560" x2="61552" y2="72212"/>
                                                              <a14:foregroundMark x1="61552" y1="72212" x2="65961" y2="61815"/>
                                                              <a14:foregroundMark x1="65961" y1="61815" x2="63139" y2="37996"/>
                                                              <a14:foregroundMark x1="63139" y1="37996" x2="65961" y2="69754"/>
                                                              <a14:foregroundMark x1="65961" y1="69754" x2="53263" y2="37051"/>
                                                              <a14:foregroundMark x1="53263" y1="37051" x2="64021" y2="63894"/>
                                                              <a14:foregroundMark x1="64021" y1="63894" x2="58730" y2="31947"/>
                                                              <a14:foregroundMark x1="58730" y1="31947" x2="30688" y2="60302"/>
                                                              <a14:foregroundMark x1="30688" y1="60302" x2="32804" y2="39887"/>
                                                              <a14:foregroundMark x1="32804" y1="39887" x2="26279" y2="69187"/>
                                                              <a14:foregroundMark x1="26279" y1="69187" x2="50970" y2="41021"/>
                                                              <a14:foregroundMark x1="50970" y1="41021" x2="42681" y2="70321"/>
                                                              <a14:foregroundMark x1="42681" y1="70321" x2="61023" y2="70699"/>
                                                              <a14:foregroundMark x1="61023" y1="70699" x2="68959" y2="61437"/>
                                                              <a14:foregroundMark x1="68959" y1="61437" x2="68783" y2="58601"/>
                                                              <a14:foregroundMark x1="51499" y1="33459" x2="42857" y2="26843"/>
                                                              <a14:foregroundMark x1="42857" y1="26843" x2="28748" y2="25520"/>
                                                              <a14:foregroundMark x1="28748" y1="25520" x2="25044" y2="37429"/>
                                                              <a14:foregroundMark x1="25044" y1="37429" x2="42857" y2="37807"/>
                                                              <a14:foregroundMark x1="42857" y1="37807" x2="35097" y2="29301"/>
                                                              <a14:foregroundMark x1="35097" y1="29301" x2="33686" y2="45747"/>
                                                              <a14:foregroundMark x1="33686" y1="45747" x2="41270" y2="22684"/>
                                                              <a14:foregroundMark x1="41270" y1="22684" x2="31393" y2="41777"/>
                                                              <a14:foregroundMark x1="31393" y1="41777" x2="48325" y2="34216"/>
                                                              <a14:foregroundMark x1="48325" y1="34216" x2="41446" y2="25331"/>
                                                              <a14:foregroundMark x1="41446" y1="25331" x2="38977" y2="46692"/>
                                                              <a14:foregroundMark x1="38977" y1="46692" x2="50265" y2="19282"/>
                                                              <a14:foregroundMark x1="50265" y1="19282" x2="31922" y2="32325"/>
                                                              <a14:foregroundMark x1="31922" y1="32325" x2="41975" y2="35539"/>
                                                              <a14:foregroundMark x1="41975" y1="35539" x2="29806" y2="42533"/>
                                                              <a14:foregroundMark x1="29806" y1="42533" x2="30864" y2="43289"/>
                                                              <a14:foregroundMark x1="41623" y1="45747" x2="51323" y2="34972"/>
                                                              <a14:foregroundMark x1="51323" y1="34972" x2="62257" y2="31569"/>
                                                              <a14:foregroundMark x1="62257" y1="31569" x2="68959" y2="57656"/>
                                                              <a14:foregroundMark x1="68959" y1="52174" x2="81305" y2="56333"/>
                                                              <a14:foregroundMark x1="81305" y1="56333" x2="90829" y2="75803"/>
                                                              <a14:foregroundMark x1="90829" y1="75803" x2="91182" y2="66352"/>
                                                              <a14:foregroundMark x1="91182" y1="66352" x2="85009" y2="51985"/>
                                                              <a14:foregroundMark x1="85009" y1="51985" x2="83422" y2="51607"/>
                                                              <a14:foregroundMark x1="79012" y1="57845" x2="88183" y2="76371"/>
                                                              <a14:foregroundMark x1="88183" y1="76371" x2="94356" y2="69376"/>
                                                              <a14:foregroundMark x1="94356" y1="69376" x2="92416" y2="68431"/>
                                                              <a14:foregroundMark x1="92769" y1="77316" x2="94533" y2="74480"/>
                                                              <a14:foregroundMark x1="96825" y1="73346" x2="93651" y2="71834"/>
                                                              <a14:foregroundMark x1="80952" y1="50851" x2="75661" y2="50473"/>
                                                              <a14:foregroundMark x1="72840" y1="74291" x2="71252" y2="59168"/>
                                                              <a14:foregroundMark x1="71252" y1="59168" x2="70018" y2="71645"/>
                                                              <a14:foregroundMark x1="47595" y1="82251" x2="38448" y2="86578"/>
                                                              <a14:foregroundMark x1="70018" y1="71645" x2="48287" y2="81924"/>
                                                              <a14:foregroundMark x1="60290" y1="81146" x2="61216" y2="80934"/>
                                                              <a14:foregroundMark x1="88360" y1="77316" x2="97178" y2="75803"/>
                                                              <a14:foregroundMark x1="97178" y1="75803" x2="98413" y2="74858"/>
                                                              <a14:foregroundMark x1="38448" y1="79773" x2="23986" y2="83365"/>
                                                              <a14:foregroundMark x1="23986" y1="83365" x2="20635" y2="73157"/>
                                                              <a14:foregroundMark x1="19929" y1="67864" x2="23104" y2="72779"/>
                                                              <a14:foregroundMark x1="20459" y1="65028" x2="15873" y2="72212"/>
                                                              <a14:foregroundMark x1="19224" y1="65974" x2="13051" y2="73913"/>
                                                              <a14:foregroundMark x1="9171" y1="94896" x2="12875" y2="79962"/>
                                                              <a14:foregroundMark x1="12875" y1="79962" x2="4938" y2="92817"/>
                                                              <a14:foregroundMark x1="4938" y1="92817" x2="7760" y2="77694"/>
                                                              <a14:foregroundMark x1="8289" y1="95463" x2="10229" y2="98488"/>
                                                              <a14:foregroundMark x1="43034" y1="80340" x2="39330" y2="65217"/>
                                                              <a14:foregroundMark x1="39330" y1="65217" x2="39506" y2="54820"/>
                                                              <a14:foregroundMark x1="39506" y1="54820" x2="52028" y2="51985"/>
                                                              <a14:foregroundMark x1="52028" y1="51985" x2="52381" y2="66352"/>
                                                              <a14:foregroundMark x1="52381" y1="66352" x2="45326" y2="75614"/>
                                                              <a14:foregroundMark x1="45326" y1="75614" x2="45326" y2="75992"/>
                                                              <a14:foregroundMark x1="31922" y1="74858" x2="17637" y2="38374"/>
                                                              <a14:foregroundMark x1="3704" y1="68431" x2="4762" y2="65406"/>
                                                              <a14:foregroundMark x1="2998" y1="92439" x2="3880" y2="93195"/>
                                                              <a14:foregroundMark x1="37037" y1="66352" x2="38624" y2="69565"/>
                                                              <a14:foregroundMark x1="28042" y1="44234" x2="29453" y2="47259"/>
                                                              <a14:foregroundMark x1="54321" y1="48960" x2="54850" y2="59357"/>
                                                              <a14:foregroundMark x1="53792" y1="77505" x2="45679" y2="78072"/>
                                                              <a14:foregroundMark x1="49735" y1="82231" x2="61905" y2="79584"/>
                                                              <a14:foregroundMark x1="61905" y1="79584" x2="65608" y2="75236"/>
                                                              <a14:foregroundMark x1="52028" y1="83743" x2="52557" y2="83743"/>
                                                              <a14:foregroundMark x1="49559" y1="84310" x2="49559" y2="84310"/>
                                                              <a14:foregroundMark x1="48148" y1="84688" x2="48148" y2="84688"/>
                                                              <a14:foregroundMark x1="46561" y1="85066" x2="46561" y2="85066"/>
                                                              <a14:backgroundMark x1="20106" y1="3214" x2="8995" y2="6616"/>
                                                              <a14:backgroundMark x1="3351" y1="24386" x2="8113" y2="47070"/>
                                                              <a14:backgroundMark x1="76190" y1="65974" x2="77249" y2="66541"/>
                                                              <a14:backgroundMark x1="77249" y1="68809" x2="76014" y2="67297"/>
                                                              <a14:backgroundMark x1="76543" y1="69565" x2="76543" y2="69565"/>
                                                              <a14:backgroundMark x1="76367" y1="69187" x2="76367" y2="69187"/>
                                                              <a14:backgroundMark x1="54674" y1="83743" x2="52266" y2="84159"/>
                                                              <a14:backgroundMark x1="75485" y1="64272" x2="75309" y2="65028"/>
                                                              <a14:backgroundMark x1="75309" y1="64083" x2="75309" y2="64083"/>
                                                              <a14:backgroundMark x1="75132" y1="63894" x2="75132" y2="63894"/>
                                                              <a14:backgroundMark x1="76014" y1="68998" x2="76014" y2="68998"/>
                                                              <a14:backgroundMark x1="76014" y1="69565" x2="76014" y2="69565"/>
                                                              <a14:backgroundMark x1="76367" y1="68809" x2="76367" y2="68809"/>
                                                              <a14:backgroundMark x1="68254" y1="80907" x2="63492" y2="82420"/>
                                                              <a14:backgroundMark x1="68078" y1="81285" x2="68959" y2="80907"/>
                                                              <a14:backgroundMark x1="61376" y1="82798" x2="55556" y2="83743"/>
                                                              <a14:backgroundMark x1="55203" y1="84121" x2="55026" y2="83554"/>
                                                              <a14:backgroundMark x1="59965" y1="83365" x2="69312" y2="80907"/>
                                                              <a14:backgroundMark x1="55556" y1="83365" x2="55026" y2="83743"/>
                                                              <a14:backgroundMark x1="48726" y1="85066" x2="40388" y2="86957"/>
                                                              <a14:backgroundMark x1="49559" y1="84877" x2="48726" y2="85066"/>
                                                            </a14:backgroundRemoval>
                                                          </a14:imgEffect>
                                                        </a14:imgLayer>
                                                      </a14:imgProps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790134" cy="260314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457200" tIns="731520" rIns="457200" bIns="457200" numCol="1" spcCol="0" rtlCol="0" fromWordArt="0" anchor="b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96" name="Text Box 196"/>
                            <wps:cNvSpPr txBox="1"/>
                            <wps:spPr>
                              <a:xfrm>
                                <a:off x="-51" y="1119237"/>
                                <a:ext cx="6858000" cy="1797383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 w="6350">
                                <a:noFill/>
                              </a:ln>
                              <a:effectLst/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sdt>
                                  <w:sdtPr>
                                    <w:rPr>
                                      <w:rFonts w:ascii="Open Sans" w:hAnsi="Open Sans" w:cs="Open Sans"/>
                                      <w:b/>
                                      <w:bCs/>
                                      <w:sz w:val="96"/>
                                      <w:szCs w:val="96"/>
                                    </w:rPr>
                                    <w:alias w:val="Title"/>
                                    <w:tag w:val=""/>
                                    <w:id w:val="-9991715"/>
      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      <w:text/>
                                  </w:sdtPr>
                                  <w:sdtEndPr/>
                                  <w:sdtContent>
                                    <w:p w14:paraId="4931173E" w14:textId="5F98B0F7" w:rsidR="00FF3B2B" w:rsidRPr="00D47288" w:rsidRDefault="00FF3B2B">
                                      <w:pPr>
                                        <w:pStyle w:val="NoSpacing"/>
                                        <w:jc w:val="center"/>
                                        <w:rPr>
                                          <w:rFonts w:ascii="Open Sans" w:eastAsiaTheme="majorEastAsia" w:hAnsi="Open Sans" w:cs="Open Sans"/>
                                          <w:caps/>
                                          <w:color w:val="4472C4" w:themeColor="accent1"/>
                                          <w:sz w:val="96"/>
                                          <w:szCs w:val="96"/>
                                        </w:rPr>
                                      </w:pPr>
                                      <w:r w:rsidRPr="00D47288">
                                        <w:rPr>
                                          <w:rFonts w:ascii="Open Sans" w:hAnsi="Open Sans" w:cs="Open Sans"/>
                                          <w:b/>
                                          <w:bCs/>
                                          <w:sz w:val="96"/>
                                          <w:szCs w:val="96"/>
                                        </w:rPr>
                                        <w:t>Inclusion London’s Annual Report</w:t>
                                      </w:r>
                                    </w:p>
                                  </w:sdtContent>
                                </w:sdt>
                              </w:txbxContent>
                            </wps:txbx>
                            <wps:bodyPr rot="0" spcFirstLastPara="0" vertOverflow="overflow" horzOverflow="overflow" vert="horz" wrap="square" lIns="457200" tIns="91440" rIns="457200" bIns="9144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wg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group w14:anchorId="4836BA9A" id="Group 193" o:spid="_x0000_s1026" style="position:absolute;margin-left:-2.5pt;margin-top:-2.5pt;width:600.8pt;height:716.3pt;z-index:-251658234;mso-position-horizontal-relative:page;mso-position-vertical-relative:page" coordorigin="-4729,-5202" coordsize="76301,840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fvos5QMAANUOAAAOAAAAZHJzL2Uyb0RvYy54bWzsV11vpDYUfa/U/2DxnvA1wIBCVmnSRJWi&#10;3WiTap89xjCoYFPbE8j++l7bmGSmk2qblXZXavNAbO6Hr88cH1/O3k19hx6pkC1npReeBh6ijPCq&#10;ZU3p/f5wfbL2kFSYVbjjjJbeE5Xeu/Offzobh4JGfMu7igoESZgsxqH0tkoNhe9LsqU9lqd8oAyM&#10;NRc9VjAVjV8JPEL2vvOjIEj9kYtqEJxQKeHtlTV65yZ/XVOiPtS1pAp1pQe1KfMU5rnRT//8DBeN&#10;wMO2JXMZ+A1V9LhlsOiS6gorjHai/VuqviWCS16rU8J7n9d1S6jZA+wmDA52cyP4bjB7aYqxGRaY&#10;ANoDnN6clrx/vBHD/XAnAIlxaAALM9N7mWrR6/9QJZoMZE8LZHRSiMDLLI2DMAVkCdjyIE+zILag&#10;ki0gr+NOVlmUp7mHwOMkiYIoXTx+PZZlvQriIAp1Ft8V4e+VNg5AFvmMh/w6PO63eKAGZlkAHncC&#10;tRVwOV95iOEeSPsRaIRZ01GkXxqgjOcCmywkIHgEs1f3vuCXrKM0CC1+YRrFWZ7v7RwXg5DqhvIe&#10;6UHpCSjGUA0/3kplQXIuugLJu7a6brvOTESzuewEesTA/1V2GV9Fc/Y9t45pZ8Z1mM2o3wDobmNm&#10;pJ46qv069pHWgBH8tpGpxJxWuqyDCaFMhda0xRW1yycB/LnV9fnWEeY3Ngl15hrWX3LPCZynTeJy&#10;2ypnfx1KzWFfgoN/KswGLxFmZc7UEty3jItjCTrY1byy9XcgWWg0ShtePQGDBLdSIwdy3cLvdoul&#10;usMCtAXOCuil+gCPuuNj6fF55KEtF5+Pvdf+QHGwemgErSo9+ecOC+qh7jcG5M/D1UqLm5mskiyC&#10;iXhp2by0sF1/yYEOQDqozgy1v+rcsBa8/wSyeqFXBRNmBNYuPaKEm1wqq6EgzIReXBg3ELQBq1t2&#10;PxCdXKOqefkwfcJimMmrgPfvuTtwuDjgsPXVkYxf7BSvW0PwZ1xnvOHwa7X6JiqQHFOBRNNAFwB6&#10;8e9UYBVFcbjOdDyQ9pj+xWmSJ5kjmhNhd8T/VwGg7g+vAmraTDNDvocgGA1YFCGLQ7h2nSQ42wtN&#10;ANubRWHzH5SE1EnCgz7Av/AJ+oL0QBGQmsCghXDmwWsdQgI6DJ1RGIY53P77upCuk7W+NE13FWZ5&#10;Fq9N77T0RV/ZHezfrZvGic5Bc4DglkrjxN6ph12Cu3rnZkSLot2qGR3pGb7gaj7eEHxB4LduCKo/&#10;HGT1aw2BlgLbUDomfH9FmBsG2yPsC8JserMe/GBNgvlwgG8n02fO33n64+zl3DQVz1+j538BAAD/&#10;/wMAUEsDBBQABgAIAAAAIQD6YrN64AAAAAsBAAAPAAAAZHJzL2Rvd25yZXYueG1sTI9BS8NAEIXv&#10;gv9hGcFbu0m1scZsSinqqQi2gvQ2zU6T0OxsyG6T9N+7BUFPM8N7vPlethxNI3rqXG1ZQTyNQBAX&#10;VtdcKvjavU0WIJxH1thYJgUXcrDMb28yTLUd+JP6rS9FCGGXooLK+zaV0hUVGXRT2xIH7Wg7gz6c&#10;XSl1h0MIN42cRVEiDdYcPlTY0rqi4rQ9GwXvAw6rh/i135yO68t+N//43sSk1P3duHoB4Wn0f2a4&#10;4gd0yAPTwZ5ZO9EomMxDFf87r3r8nCQgDmF7nD0lIPNM/u+Q/wAAAP//AwBQSwECLQAUAAYACAAA&#10;ACEAtoM4kv4AAADhAQAAEwAAAAAAAAAAAAAAAAAAAAAAW0NvbnRlbnRfVHlwZXNdLnhtbFBLAQIt&#10;ABQABgAIAAAAIQA4/SH/1gAAAJQBAAALAAAAAAAAAAAAAAAAAC8BAABfcmVscy8ucmVsc1BLAQIt&#10;ABQABgAIAAAAIQBNfvos5QMAANUOAAAOAAAAAAAAAAAAAAAAAC4CAABkcnMvZTJvRG9jLnhtbFBL&#10;AQItABQABgAIAAAAIQD6YrN64AAAAAsBAAAPAAAAAAAAAAAAAAAAAD8GAABkcnMvZG93bnJldi54&#10;bWxQSwUGAAAAAAQABADzAAAATAcAAAAA&#10;">
                    <v:rect id="Rectangle 194" o:spid="_x0000_s1027" style="position:absolute;left:-4729;top:-5202;width:75825;height:162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s/swwAAANwAAAAPAAAAZHJzL2Rvd25yZXYueG1sRE/bagIx&#10;EH0v+A9hBN9qVpFWV6OoWChSCl7Q12Ez7i4mk3UT3e3fm0Khb3M415ktWmvEg2pfOlYw6CcgiDOn&#10;S84VHA8fr2MQPiBrNI5JwQ95WMw7LzNMtWt4R499yEUMYZ+igiKEKpXSZwVZ9H1XEUfu4mqLIcI6&#10;l7rGJoZbI4dJ8iYtlhwbCqxoXVB23d+tAmqacntbmw2ZydfpvDrfl+P3b6V63XY5BRGoDf/iP/en&#10;jvMnI/h9Jl4g508AAAD//wMAUEsBAi0AFAAGAAgAAAAhANvh9svuAAAAhQEAABMAAAAAAAAAAAAA&#10;AAAAAAAAAFtDb250ZW50X1R5cGVzXS54bWxQSwECLQAUAAYACAAAACEAWvQsW78AAAAVAQAACwAA&#10;AAAAAAAAAAAAAAAfAQAAX3JlbHMvLnJlbHNQSwECLQAUAAYACAAAACEAB2rP7MMAAADcAAAADwAA&#10;AAAAAAAAAAAAAAAHAgAAZHJzL2Rvd25yZXYueG1sUEsFBgAAAAADAAMAtwAAAPcCAAAAAA==&#10;" fillcolor="#47c3d2" stroked="f" strokeweight="1pt"/>
                    <v:rect id="Rectangle 195" o:spid="_x0000_s1028" style="position:absolute;left:-4729;top:42231;width:76300;height:36596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xmhxAAAANwAAAAPAAAAZHJzL2Rvd25yZXYueG1sRE/basJA&#10;EH0X+g/LFHwpdVPBaqOrFEFRihjt5XnIjtlgdjZkV03+vlso+DaHc53ZorWVuFLjS8cKXgYJCOLc&#10;6ZILBV+fq+cJCB+QNVaOSUFHHhbzh94MU+1ufKDrMRQihrBPUYEJoU6l9Lkhi37gauLInVxjMUTY&#10;FFI3eIvhtpLDJHmVFkuODQZrWhrKz8eLVZAl2Xf3cdhbOq8zM95tu5+naqlU/7F9n4II1Ia7+N+9&#10;0XH+2wj+nokXyPkvAAAA//8DAFBLAQItABQABgAIAAAAIQDb4fbL7gAAAIUBAAATAAAAAAAAAAAA&#10;AAAAAAAAAABbQ29udGVudF9UeXBlc10ueG1sUEsBAi0AFAAGAAgAAAAhAFr0LFu/AAAAFQEAAAsA&#10;AAAAAAAAAAAAAAAAHwEAAF9yZWxzLy5yZWxzUEsBAi0AFAAGAAgAAAAhAHKPGaHEAAAA3AAAAA8A&#10;AAAAAAAAAAAAAAAABwIAAGRycy9kb3ducmV2LnhtbFBLBQYAAAAAAwADALcAAAD4AgAAAAA=&#10;" fillcolor="#47c3d2" stroked="f" strokeweight="1pt">
                      <v:textbox inset="36pt,57.6pt,36pt,36pt">
                        <w:txbxContent>
                          <w:p w14:paraId="323BD2A3" w14:textId="224D036C" w:rsidR="00FF3B2B" w:rsidRDefault="008D148A">
                            <w:pPr>
                              <w:pStyle w:val="NoSpacing"/>
                              <w:spacing w:before="120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8D148A">
                              <w:rPr>
                                <w:noProof/>
                              </w:rPr>
                              <w:drawing>
                                <wp:inline distT="0" distB="0" distL="0" distR="0" wp14:anchorId="7F89071E" wp14:editId="2EA4E9E4">
                                  <wp:extent cx="3866400" cy="2772000"/>
                                  <wp:effectExtent l="0" t="0" r="1270" b="0"/>
                                  <wp:docPr id="259553903" name="Picture 259553903" descr="Three groups of several people sitting around a tabl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9553903" name="Picture 259553903" descr="Three groups of several people sitting around a table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7">
                                                    <a14:imgEffect>
                                                      <a14:backgroundRemoval t="2283" b="94022" l="468" r="95635">
                                                        <a14:foregroundMark x1="8730" y1="6304" x2="9977" y2="23696"/>
                                                        <a14:foregroundMark x1="11302" y1="8913" x2="32502" y2="25435"/>
                                                        <a14:foregroundMark x1="32502" y1="25435" x2="35074" y2="26304"/>
                                                        <a14:foregroundMark x1="21590" y1="4348" x2="25955" y2="14239"/>
                                                        <a14:foregroundMark x1="8106" y1="2391" x2="3352" y2="16304"/>
                                                        <a14:foregroundMark x1="32269" y1="34940" x2="34762" y2="36087"/>
                                                        <a14:foregroundMark x1="26968" y1="32500" x2="29617" y2="33719"/>
                                                        <a14:foregroundMark x1="34373" y1="9457" x2="34373" y2="9457"/>
                                                        <a14:foregroundMark x1="35152" y1="6957" x2="35152" y2="6957"/>
                                                        <a14:foregroundMark x1="35230" y1="10543" x2="36477" y2="11848"/>
                                                        <a14:foregroundMark x1="33281" y1="11087" x2="33749" y2="11087"/>
                                                        <a14:foregroundMark x1="32892" y1="9891" x2="32658" y2="9891"/>
                                                        <a14:foregroundMark x1="31723" y1="10652" x2="31567" y2="11304"/>
                                                        <a14:foregroundMark x1="41465" y1="12826" x2="41855" y2="14891"/>
                                                        <a14:foregroundMark x1="40374" y1="12174" x2="40842" y2="12174"/>
                                                        <a14:foregroundMark x1="19797" y1="10326" x2="19797" y2="10326"/>
                                                        <a14:foregroundMark x1="35386" y1="4022" x2="35386" y2="4022"/>
                                                        <a14:foregroundMark x1="19330" y1="41413" x2="19330" y2="41413"/>
                                                        <a14:foregroundMark x1="26890" y1="40870" x2="26890" y2="40870"/>
                                                        <a14:foregroundMark x1="26890" y1="41413" x2="27747" y2="49022"/>
                                                        <a14:foregroundMark x1="19408" y1="41522" x2="19564" y2="48261"/>
                                                        <a14:foregroundMark x1="29415" y1="33587" x2="31099" y2="41957"/>
                                                        <a14:foregroundMark x1="29306" y1="33043" x2="29415" y2="33587"/>
                                                        <a14:foregroundMark x1="37705" y1="34891" x2="37724" y2="34457"/>
                                                        <a14:foregroundMark x1="37334" y1="43478" x2="37705" y2="34891"/>
                                                        <a14:foregroundMark x1="39205" y1="36522" x2="39205" y2="36957"/>
                                                        <a14:foregroundMark x1="39205" y1="34457" x2="39205" y2="35978"/>
                                                        <a14:foregroundMark x1="45854" y1="37609" x2="45908" y2="38587"/>
                                                        <a14:foregroundMark x1="45776" y1="36196" x2="45824" y2="37065"/>
                                                        <a14:foregroundMark x1="46736" y1="36196" x2="46687" y2="35435"/>
                                                        <a14:foregroundMark x1="46792" y1="37065" x2="46736" y2="36196"/>
                                                        <a14:foregroundMark x1="46883" y1="38478" x2="46827" y2="37609"/>
                                                        <a14:foregroundMark x1="47311" y1="45109" x2="46883" y2="38478"/>
                                                        <a14:foregroundMark x1="10678" y1="42717" x2="9821" y2="33152"/>
                                                        <a14:foregroundMark x1="17693" y1="37065" x2="16836" y2="34022"/>
                                                        <a14:foregroundMark x1="5768" y1="38804" x2="5690" y2="32283"/>
                                                        <a14:foregroundMark x1="59548" y1="46413" x2="67498" y2="43913"/>
                                                        <a14:foregroundMark x1="65082" y1="34457" x2="65705" y2="38043"/>
                                                        <a14:foregroundMark x1="67108" y1="30217" x2="67186" y2="37065"/>
                                                        <a14:foregroundMark x1="72019" y1="32826" x2="72253" y2="33804"/>
                                                        <a14:foregroundMark x1="86317" y1="32717" x2="86841" y2="33478"/>
                                                        <a14:foregroundMark x1="85344" y1="31304" x2="86317" y2="32717"/>
                                                        <a14:foregroundMark x1="83398" y1="28478" x2="85344" y2="31304"/>
                                                        <a14:foregroundMark x1="86750" y1="31087" x2="86750" y2="31087"/>
                                                        <a14:foregroundMark x1="86672" y1="31087" x2="86672" y2="31087"/>
                                                        <a14:foregroundMark x1="93920" y1="30217" x2="95869" y2="42717"/>
                                                        <a14:foregroundMark x1="86906" y1="42065" x2="85425" y2="42283"/>
                                                        <a14:foregroundMark x1="81761" y1="44348" x2="82853" y2="43696"/>
                                                        <a14:foregroundMark x1="66641" y1="48261" x2="67888" y2="45761"/>
                                                        <a14:foregroundMark x1="61341" y1="35870" x2="61341" y2="35870"/>
                                                        <a14:foregroundMark x1="5534" y1="78261" x2="5924" y2="76630"/>
                                                        <a14:foregroundMark x1="701" y1="81630" x2="701" y2="82174"/>
                                                        <a14:foregroundMark x1="16602" y1="75978" x2="30865" y2="73587"/>
                                                        <a14:foregroundMark x1="47779" y1="62935" x2="47623" y2="66739"/>
                                                        <a14:foregroundMark x1="20031" y1="94130" x2="18550" y2="92391"/>
                                                        <a14:foregroundMark x1="8885" y1="65109" x2="7249" y2="75435"/>
                                                        <a14:foregroundMark x1="6547" y1="88696" x2="8765" y2="87609"/>
                                                        <a14:foregroundMark x1="5661" y1="89130" x2="6547" y2="88696"/>
                                                        <a14:foregroundMark x1="3663" y1="90109" x2="5661" y2="89130"/>
                                                        <a14:foregroundMark x1="2416" y1="78696" x2="2416" y2="78696"/>
                                                        <a14:foregroundMark x1="47857" y1="61413" x2="47857" y2="61413"/>
                                                        <a14:foregroundMark x1="8730" y1="82935" x2="8730" y2="82935"/>
                                                        <a14:foregroundMark x1="7716" y1="83913" x2="7716" y2="83913"/>
                                                        <a14:foregroundMark x1="7560" y1="85109" x2="7560" y2="85109"/>
                                                        <a14:foregroundMark x1="8574" y1="85000" x2="8574" y2="85000"/>
                                                        <a14:foregroundMark x1="10133" y1="88370" x2="10133" y2="88370"/>
                                                        <a14:foregroundMark x1="2104" y1="89239" x2="2104" y2="89239"/>
                                                        <a14:foregroundMark x1="624" y1="85543" x2="624" y2="85543"/>
                                                        <a14:foregroundMark x1="7482" y1="85870" x2="7482" y2="85870"/>
                                                        <a14:foregroundMark x1="8418" y1="85978" x2="8418" y2="85978"/>
                                                        <a14:foregroundMark x1="7171" y1="89022" x2="7171" y2="89022"/>
                                                        <a14:foregroundMark x1="6703" y1="89457" x2="6703" y2="89457"/>
                                                        <a14:foregroundMark x1="41465" y1="75978" x2="41465" y2="75978"/>
                                                        <a14:backgroundMark x1="31956" y1="31848" x2="31333" y2="33587"/>
                                                        <a14:backgroundMark x1="30943" y1="33587" x2="30943" y2="34336"/>
                                                        <a14:backgroundMark x1="31956" y1="13043" x2="32346" y2="13152"/>
                                                        <a14:backgroundMark x1="32736" y1="13913" x2="32736" y2="13913"/>
                                                        <a14:backgroundMark x1="32658" y1="13587" x2="32658" y2="13587"/>
                                                        <a14:backgroundMark x1="32502" y1="14022" x2="32502" y2="14022"/>
                                                        <a14:backgroundMark x1="32502" y1="13478" x2="32502" y2="13478"/>
                                                        <a14:backgroundMark x1="32502" y1="13587" x2="32658" y2="13478"/>
                                                        <a14:backgroundMark x1="39517" y1="15870" x2="39778" y2="14504"/>
                                                        <a14:backgroundMark x1="40686" y1="17283" x2="40296" y2="17065"/>
                                                        <a14:backgroundMark x1="40452" y1="25109" x2="40452" y2="25109"/>
                                                        <a14:backgroundMark x1="20031" y1="8913" x2="20031" y2="8913"/>
                                                        <a14:backgroundMark x1="39906" y1="12935" x2="39906" y2="12935"/>
                                                        <a14:backgroundMark x1="39984" y1="12283" x2="39984" y2="12283"/>
                                                        <a14:backgroundMark x1="39984" y1="11848" x2="39984" y2="11848"/>
                                                        <a14:backgroundMark x1="40140" y1="10978" x2="40140" y2="10978"/>
                                                        <a14:backgroundMark x1="37334" y1="34891" x2="37334" y2="34891"/>
                                                        <a14:backgroundMark x1="37802" y1="31087" x2="37802" y2="31087"/>
                                                        <a14:backgroundMark x1="37568" y1="32391" x2="37568" y2="32391"/>
                                                        <a14:backgroundMark x1="39361" y1="36522" x2="39361" y2="36522"/>
                                                        <a14:backgroundMark x1="39361" y1="36957" x2="39361" y2="36957"/>
                                                        <a14:backgroundMark x1="39361" y1="35978" x2="39361" y2="35978"/>
                                                        <a14:backgroundMark x1="39361" y1="36304" x2="39361" y2="36304"/>
                                                        <a14:backgroundMark x1="28917" y1="33587" x2="28917" y2="33587"/>
                                                        <a14:backgroundMark x1="32190" y1="35000" x2="32190" y2="35000"/>
                                                        <a14:backgroundMark x1="45596" y1="36196" x2="45596" y2="36196"/>
                                                        <a14:backgroundMark x1="45596" y1="37065" x2="45596" y2="37065"/>
                                                        <a14:backgroundMark x1="45596" y1="36957" x2="45596" y2="36957"/>
                                                        <a14:backgroundMark x1="45518" y1="36196" x2="45518" y2="36196"/>
                                                        <a14:backgroundMark x1="45752" y1="37609" x2="45752" y2="37609"/>
                                                        <a14:backgroundMark x1="45596" y1="37283" x2="45596" y2="37283"/>
                                                        <a14:backgroundMark x1="45752" y1="36957" x2="45752" y2="36957"/>
                                                        <a14:backgroundMark x1="45674" y1="35978" x2="45674" y2="35978"/>
                                                        <a14:backgroundMark x1="45752" y1="38478" x2="45752" y2="38478"/>
                                                        <a14:backgroundMark x1="47389" y1="45000" x2="47389" y2="45000"/>
                                                        <a14:backgroundMark x1="86750" y1="32717" x2="86750" y2="32717"/>
                                                        <a14:backgroundMark x1="87062" y1="33478" x2="87062" y2="33478"/>
                                                        <a14:backgroundMark x1="87140" y1="33913" x2="87140" y2="33913"/>
                                                        <a14:backgroundMark x1="86906" y1="33587" x2="86906" y2="33587"/>
                                                        <a14:backgroundMark x1="86828" y1="33261" x2="86828" y2="33261"/>
                                                        <a14:backgroundMark x1="86750" y1="33152" x2="86750" y2="33152"/>
                                                        <a14:backgroundMark x1="86594" y1="31304" x2="86594" y2="31304"/>
                                                        <a14:backgroundMark x1="63055" y1="38261" x2="63055" y2="38261"/>
                                                        <a14:backgroundMark x1="96648" y1="49457" x2="96648" y2="49457"/>
                                                        <a14:backgroundMark x1="88075" y1="47500" x2="88075" y2="47500"/>
                                                        <a14:backgroundMark x1="97662" y1="54674" x2="97662" y2="54674"/>
                                                        <a14:backgroundMark x1="95713" y1="65000" x2="95713" y2="65000"/>
                                                        <a14:backgroundMark x1="94154" y1="63696" x2="94154" y2="63696"/>
                                                        <a14:backgroundMark x1="87373" y1="66087" x2="87373" y2="66087"/>
                                                        <a14:backgroundMark x1="86516" y1="63152" x2="86516" y2="63152"/>
                                                        <a14:backgroundMark x1="89322" y1="68043" x2="89322" y2="68043"/>
                                                        <a14:backgroundMark x1="89400" y1="61957" x2="89400" y2="61957"/>
                                                        <a14:backgroundMark x1="83398" y1="63696" x2="83398" y2="63696"/>
                                                        <a14:backgroundMark x1="83164" y1="65326" x2="83164" y2="65326"/>
                                                        <a14:backgroundMark x1="82463" y1="65435" x2="82463" y2="65435"/>
                                                        <a14:backgroundMark x1="81761" y1="64239" x2="81761" y2="64239"/>
                                                        <a14:backgroundMark x1="3819" y1="79565" x2="3819" y2="79565"/>
                                                        <a14:backgroundMark x1="3040" y1="77283" x2="3040" y2="77283"/>
                                                        <a14:backgroundMark x1="3897" y1="77065" x2="3897" y2="77065"/>
                                                        <a14:backgroundMark x1="31411" y1="82391" x2="31411" y2="82391"/>
                                                        <a14:backgroundMark x1="24474" y1="81630" x2="24474" y2="81630"/>
                                                        <a14:backgroundMark x1="25253" y1="85870" x2="25253" y2="85870"/>
                                                        <a14:backgroundMark x1="24708" y1="83261" x2="24708" y2="83261"/>
                                                        <a14:backgroundMark x1="30320" y1="83261" x2="30320" y2="83261"/>
                                                        <a14:backgroundMark x1="27747" y1="85109" x2="27747" y2="85109"/>
                                                        <a14:backgroundMark x1="27825" y1="84022" x2="27825" y2="84022"/>
                                                        <a14:backgroundMark x1="33203" y1="81739" x2="33203" y2="81739"/>
                                                        <a14:backgroundMark x1="34606" y1="91630" x2="34606" y2="91630"/>
                                                        <a14:backgroundMark x1="32736" y1="94457" x2="32736" y2="94457"/>
                                                        <a14:backgroundMark x1="18316" y1="89130" x2="18316" y2="89130"/>
                                                        <a14:backgroundMark x1="2650" y1="80870" x2="2650" y2="80870"/>
                                                        <a14:backgroundMark x1="3040" y1="81304" x2="3040" y2="81304"/>
                                                        <a14:backgroundMark x1="2182" y1="81848" x2="2182" y2="81848"/>
                                                        <a14:backgroundMark x1="1793" y1="84783" x2="1793" y2="84783"/>
                                                        <a14:backgroundMark x1="1247" y1="85000" x2="1247" y2="85000"/>
                                                        <a14:backgroundMark x1="1169" y1="83804" x2="1169" y2="83804"/>
                                                        <a14:backgroundMark x1="2260" y1="84565" x2="2260" y2="84565"/>
                                                        <a14:backgroundMark x1="1481" y1="83913" x2="1481" y2="83913"/>
                                                        <a14:backgroundMark x1="2260" y1="84565" x2="2494" y2="84457"/>
                                                        <a14:backgroundMark x1="2572" y1="84348" x2="2572" y2="84348"/>
                                                        <a14:backgroundMark x1="1091" y1="83913" x2="1091" y2="83913"/>
                                                        <a14:backgroundMark x1="6937" y1="85435" x2="6937" y2="85435"/>
                                                        <a14:backgroundMark x1="9041" y1="86739" x2="9041" y2="86739"/>
                                                        <a14:backgroundMark x1="9743" y1="86630" x2="9743" y2="86630"/>
                                                        <a14:backgroundMark x1="9743" y1="86630" x2="9743" y2="86630"/>
                                                        <a14:backgroundMark x1="9041" y1="87609" x2="9041" y2="87609"/>
                                                        <a14:backgroundMark x1="11691" y1="86087" x2="11691" y2="86087"/>
                                                        <a14:backgroundMark x1="11691" y1="86087" x2="11769" y2="86304"/>
                                                        <a14:backgroundMark x1="8574" y1="87935" x2="8574" y2="87935"/>
                                                        <a14:backgroundMark x1="8106" y1="85761" x2="8106" y2="85109"/>
                                                        <a14:backgroundMark x1="8106" y1="83043" x2="8106" y2="83043"/>
                                                        <a14:backgroundMark x1="6781" y1="88696" x2="6781" y2="88696"/>
                                                        <a14:backgroundMark x1="8652" y1="87826" x2="8652" y2="87826"/>
                                                        <a14:backgroundMark x1="7015" y1="88478" x2="7015" y2="88478"/>
                                                        <a14:backgroundMark x1="6703" y1="88696" x2="6703" y2="88696"/>
                                                        <a14:backgroundMark x1="7794" y1="86522" x2="7794" y2="86522"/>
                                                        <a14:backgroundMark x1="6391" y1="89130" x2="6391" y2="89130"/>
                                                        <a14:backgroundMark x1="8496" y1="87826" x2="8496" y2="87826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66400" cy="27720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B7A5B">
                              <w:rPr>
                                <w:noProof/>
                              </w:rPr>
                              <w:drawing>
                                <wp:inline distT="0" distB="0" distL="0" distR="0" wp14:anchorId="3909E038" wp14:editId="08FE09EF">
                                  <wp:extent cx="2781935" cy="2595492"/>
                                  <wp:effectExtent l="0" t="0" r="0" b="0"/>
                                  <wp:docPr id="1340297076" name="Picture 1340297076" descr="A close-up of hands holding a document that says &quot;easy read&quot;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0297076" name="Picture 1340297076" descr="A close-up of hands holding a document that says &quot;easy read&quot;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9">
                                                    <a14:imgEffect>
                                                      <a14:backgroundRemoval t="2647" b="98488" l="2998" r="98413">
                                                        <a14:foregroundMark x1="12875" y1="13989" x2="55732" y2="7750"/>
                                                        <a14:foregroundMark x1="15697" y1="22873" x2="52381" y2="15690"/>
                                                        <a14:foregroundMark x1="56437" y1="1890" x2="10053" y2="11909"/>
                                                        <a14:foregroundMark x1="10053" y1="11909" x2="22046" y2="85633"/>
                                                        <a14:foregroundMark x1="22046" y1="85633" x2="40216" y2="86705"/>
                                                        <a14:foregroundMark x1="54707" y1="83794" x2="55068" y2="83714"/>
                                                        <a14:foregroundMark x1="76244" y1="68998" x2="76367" y2="68809"/>
                                                        <a14:foregroundMark x1="76121" y1="69187" x2="76244" y2="68998"/>
                                                        <a14:foregroundMark x1="75874" y1="69565" x2="76121" y2="69187"/>
                                                        <a14:foregroundMark x1="70226" y1="78234" x2="75874" y2="69565"/>
                                                        <a14:foregroundMark x1="75255" y1="63894" x2="61905" y2="4915"/>
                                                        <a14:foregroundMark x1="75331" y1="64231" x2="75255" y2="63894"/>
                                                        <a14:foregroundMark x1="76452" y1="69187" x2="76520" y2="69486"/>
                                                        <a14:foregroundMark x1="76410" y1="68998" x2="76452" y2="69187"/>
                                                        <a14:foregroundMark x1="76367" y1="68809" x2="76410" y2="68998"/>
                                                        <a14:foregroundMark x1="61905" y1="4915" x2="50617" y2="2647"/>
                                                        <a14:foregroundMark x1="50617" y1="2647" x2="48148" y2="3592"/>
                                                        <a14:foregroundMark x1="15520" y1="12287" x2="52557" y2="7183"/>
                                                        <a14:foregroundMark x1="52557" y1="7183" x2="25926" y2="10019"/>
                                                        <a14:foregroundMark x1="25926" y1="10019" x2="50794" y2="11153"/>
                                                        <a14:foregroundMark x1="50794" y1="11153" x2="23104" y2="17391"/>
                                                        <a14:foregroundMark x1="23104" y1="17391" x2="32981" y2="19471"/>
                                                        <a14:foregroundMark x1="32981" y1="19471" x2="49030" y2="17391"/>
                                                        <a14:foregroundMark x1="49030" y1="17391" x2="58377" y2="11909"/>
                                                        <a14:foregroundMark x1="58377" y1="11909" x2="64727" y2="25520"/>
                                                        <a14:foregroundMark x1="64727" y1="25520" x2="55732" y2="21928"/>
                                                        <a14:foregroundMark x1="55732" y1="21928" x2="51146" y2="36106"/>
                                                        <a14:foregroundMark x1="51146" y1="36106" x2="35273" y2="31947"/>
                                                        <a14:foregroundMark x1="35273" y1="31947" x2="16755" y2="35161"/>
                                                        <a14:foregroundMark x1="16755" y1="35161" x2="15873" y2="17391"/>
                                                        <a14:foregroundMark x1="15873" y1="17391" x2="22928" y2="31758"/>
                                                        <a14:foregroundMark x1="22928" y1="31758" x2="31746" y2="26087"/>
                                                        <a14:foregroundMark x1="31746" y1="26087" x2="31041" y2="47448"/>
                                                        <a14:foregroundMark x1="31041" y1="47448" x2="18695" y2="47448"/>
                                                        <a14:foregroundMark x1="18695" y1="47448" x2="24515" y2="69565"/>
                                                        <a14:foregroundMark x1="24515" y1="69565" x2="34215" y2="76560"/>
                                                        <a14:foregroundMark x1="34215" y1="76560" x2="61552" y2="72212"/>
                                                        <a14:foregroundMark x1="61552" y1="72212" x2="65961" y2="61815"/>
                                                        <a14:foregroundMark x1="65961" y1="61815" x2="63139" y2="37996"/>
                                                        <a14:foregroundMark x1="63139" y1="37996" x2="65961" y2="69754"/>
                                                        <a14:foregroundMark x1="65961" y1="69754" x2="53263" y2="37051"/>
                                                        <a14:foregroundMark x1="53263" y1="37051" x2="64021" y2="63894"/>
                                                        <a14:foregroundMark x1="64021" y1="63894" x2="58730" y2="31947"/>
                                                        <a14:foregroundMark x1="58730" y1="31947" x2="30688" y2="60302"/>
                                                        <a14:foregroundMark x1="30688" y1="60302" x2="32804" y2="39887"/>
                                                        <a14:foregroundMark x1="32804" y1="39887" x2="26279" y2="69187"/>
                                                        <a14:foregroundMark x1="26279" y1="69187" x2="50970" y2="41021"/>
                                                        <a14:foregroundMark x1="50970" y1="41021" x2="42681" y2="70321"/>
                                                        <a14:foregroundMark x1="42681" y1="70321" x2="61023" y2="70699"/>
                                                        <a14:foregroundMark x1="61023" y1="70699" x2="68959" y2="61437"/>
                                                        <a14:foregroundMark x1="68959" y1="61437" x2="68783" y2="58601"/>
                                                        <a14:foregroundMark x1="51499" y1="33459" x2="42857" y2="26843"/>
                                                        <a14:foregroundMark x1="42857" y1="26843" x2="28748" y2="25520"/>
                                                        <a14:foregroundMark x1="28748" y1="25520" x2="25044" y2="37429"/>
                                                        <a14:foregroundMark x1="25044" y1="37429" x2="42857" y2="37807"/>
                                                        <a14:foregroundMark x1="42857" y1="37807" x2="35097" y2="29301"/>
                                                        <a14:foregroundMark x1="35097" y1="29301" x2="33686" y2="45747"/>
                                                        <a14:foregroundMark x1="33686" y1="45747" x2="41270" y2="22684"/>
                                                        <a14:foregroundMark x1="41270" y1="22684" x2="31393" y2="41777"/>
                                                        <a14:foregroundMark x1="31393" y1="41777" x2="48325" y2="34216"/>
                                                        <a14:foregroundMark x1="48325" y1="34216" x2="41446" y2="25331"/>
                                                        <a14:foregroundMark x1="41446" y1="25331" x2="38977" y2="46692"/>
                                                        <a14:foregroundMark x1="38977" y1="46692" x2="50265" y2="19282"/>
                                                        <a14:foregroundMark x1="50265" y1="19282" x2="31922" y2="32325"/>
                                                        <a14:foregroundMark x1="31922" y1="32325" x2="41975" y2="35539"/>
                                                        <a14:foregroundMark x1="41975" y1="35539" x2="29806" y2="42533"/>
                                                        <a14:foregroundMark x1="29806" y1="42533" x2="30864" y2="43289"/>
                                                        <a14:foregroundMark x1="41623" y1="45747" x2="51323" y2="34972"/>
                                                        <a14:foregroundMark x1="51323" y1="34972" x2="62257" y2="31569"/>
                                                        <a14:foregroundMark x1="62257" y1="31569" x2="68959" y2="57656"/>
                                                        <a14:foregroundMark x1="68959" y1="52174" x2="81305" y2="56333"/>
                                                        <a14:foregroundMark x1="81305" y1="56333" x2="90829" y2="75803"/>
                                                        <a14:foregroundMark x1="90829" y1="75803" x2="91182" y2="66352"/>
                                                        <a14:foregroundMark x1="91182" y1="66352" x2="85009" y2="51985"/>
                                                        <a14:foregroundMark x1="85009" y1="51985" x2="83422" y2="51607"/>
                                                        <a14:foregroundMark x1="79012" y1="57845" x2="88183" y2="76371"/>
                                                        <a14:foregroundMark x1="88183" y1="76371" x2="94356" y2="69376"/>
                                                        <a14:foregroundMark x1="94356" y1="69376" x2="92416" y2="68431"/>
                                                        <a14:foregroundMark x1="92769" y1="77316" x2="94533" y2="74480"/>
                                                        <a14:foregroundMark x1="96825" y1="73346" x2="93651" y2="71834"/>
                                                        <a14:foregroundMark x1="80952" y1="50851" x2="75661" y2="50473"/>
                                                        <a14:foregroundMark x1="72840" y1="74291" x2="71252" y2="59168"/>
                                                        <a14:foregroundMark x1="71252" y1="59168" x2="70018" y2="71645"/>
                                                        <a14:foregroundMark x1="47595" y1="82251" x2="38448" y2="86578"/>
                                                        <a14:foregroundMark x1="70018" y1="71645" x2="48287" y2="81924"/>
                                                        <a14:foregroundMark x1="60290" y1="81146" x2="61216" y2="80934"/>
                                                        <a14:foregroundMark x1="88360" y1="77316" x2="97178" y2="75803"/>
                                                        <a14:foregroundMark x1="97178" y1="75803" x2="98413" y2="74858"/>
                                                        <a14:foregroundMark x1="38448" y1="79773" x2="23986" y2="83365"/>
                                                        <a14:foregroundMark x1="23986" y1="83365" x2="20635" y2="73157"/>
                                                        <a14:foregroundMark x1="19929" y1="67864" x2="23104" y2="72779"/>
                                                        <a14:foregroundMark x1="20459" y1="65028" x2="15873" y2="72212"/>
                                                        <a14:foregroundMark x1="19224" y1="65974" x2="13051" y2="73913"/>
                                                        <a14:foregroundMark x1="9171" y1="94896" x2="12875" y2="79962"/>
                                                        <a14:foregroundMark x1="12875" y1="79962" x2="4938" y2="92817"/>
                                                        <a14:foregroundMark x1="4938" y1="92817" x2="7760" y2="77694"/>
                                                        <a14:foregroundMark x1="8289" y1="95463" x2="10229" y2="98488"/>
                                                        <a14:foregroundMark x1="43034" y1="80340" x2="39330" y2="65217"/>
                                                        <a14:foregroundMark x1="39330" y1="65217" x2="39506" y2="54820"/>
                                                        <a14:foregroundMark x1="39506" y1="54820" x2="52028" y2="51985"/>
                                                        <a14:foregroundMark x1="52028" y1="51985" x2="52381" y2="66352"/>
                                                        <a14:foregroundMark x1="52381" y1="66352" x2="45326" y2="75614"/>
                                                        <a14:foregroundMark x1="45326" y1="75614" x2="45326" y2="75992"/>
                                                        <a14:foregroundMark x1="31922" y1="74858" x2="17637" y2="38374"/>
                                                        <a14:foregroundMark x1="3704" y1="68431" x2="4762" y2="65406"/>
                                                        <a14:foregroundMark x1="2998" y1="92439" x2="3880" y2="93195"/>
                                                        <a14:foregroundMark x1="37037" y1="66352" x2="38624" y2="69565"/>
                                                        <a14:foregroundMark x1="28042" y1="44234" x2="29453" y2="47259"/>
                                                        <a14:foregroundMark x1="54321" y1="48960" x2="54850" y2="59357"/>
                                                        <a14:foregroundMark x1="53792" y1="77505" x2="45679" y2="78072"/>
                                                        <a14:foregroundMark x1="49735" y1="82231" x2="61905" y2="79584"/>
                                                        <a14:foregroundMark x1="61905" y1="79584" x2="65608" y2="75236"/>
                                                        <a14:foregroundMark x1="52028" y1="83743" x2="52557" y2="83743"/>
                                                        <a14:foregroundMark x1="49559" y1="84310" x2="49559" y2="84310"/>
                                                        <a14:foregroundMark x1="48148" y1="84688" x2="48148" y2="84688"/>
                                                        <a14:foregroundMark x1="46561" y1="85066" x2="46561" y2="85066"/>
                                                        <a14:backgroundMark x1="20106" y1="3214" x2="8995" y2="6616"/>
                                                        <a14:backgroundMark x1="3351" y1="24386" x2="8113" y2="47070"/>
                                                        <a14:backgroundMark x1="76190" y1="65974" x2="77249" y2="66541"/>
                                                        <a14:backgroundMark x1="77249" y1="68809" x2="76014" y2="67297"/>
                                                        <a14:backgroundMark x1="76543" y1="69565" x2="76543" y2="69565"/>
                                                        <a14:backgroundMark x1="76367" y1="69187" x2="76367" y2="69187"/>
                                                        <a14:backgroundMark x1="54674" y1="83743" x2="52266" y2="84159"/>
                                                        <a14:backgroundMark x1="75485" y1="64272" x2="75309" y2="65028"/>
                                                        <a14:backgroundMark x1="75309" y1="64083" x2="75309" y2="64083"/>
                                                        <a14:backgroundMark x1="75132" y1="63894" x2="75132" y2="63894"/>
                                                        <a14:backgroundMark x1="76014" y1="68998" x2="76014" y2="68998"/>
                                                        <a14:backgroundMark x1="76014" y1="69565" x2="76014" y2="69565"/>
                                                        <a14:backgroundMark x1="76367" y1="68809" x2="76367" y2="68809"/>
                                                        <a14:backgroundMark x1="68254" y1="80907" x2="63492" y2="82420"/>
                                                        <a14:backgroundMark x1="68078" y1="81285" x2="68959" y2="80907"/>
                                                        <a14:backgroundMark x1="61376" y1="82798" x2="55556" y2="83743"/>
                                                        <a14:backgroundMark x1="55203" y1="84121" x2="55026" y2="83554"/>
                                                        <a14:backgroundMark x1="59965" y1="83365" x2="69312" y2="80907"/>
                                                        <a14:backgroundMark x1="55556" y1="83365" x2="55026" y2="83743"/>
                                                        <a14:backgroundMark x1="48726" y1="85066" x2="40388" y2="86957"/>
                                                        <a14:backgroundMark x1="49559" y1="84877" x2="48726" y2="85066"/>
                                                      </a14:backgroundRemoval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90134" cy="26031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rect>
                    <v:shapetype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96" o:spid="_x0000_s1029" type="#_x0000_t202" style="position:absolute;top:11192;width:68579;height:1797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NOqwgAAANwAAAAPAAAAZHJzL2Rvd25yZXYueG1sRE9Li8Iw&#10;EL4L/ocwghdZ07WgazWKD8T1qC4s3oZmbIvNpNtErf/eCAve5uN7znTemFLcqHaFZQWf/QgEcWp1&#10;wZmCn+Pm4wuE88gaS8uk4EEO5rN2a4qJtnfe0+3gMxFC2CWoIPe+SqR0aU4GXd9WxIE729qgD7DO&#10;pK7xHsJNKQdRNJQGCw4NOVa0yim9HK5GwXjp93Hv9xRX2z+zxuy6O8ajk1LdTrOYgPDU+Lf43/2t&#10;w/zxEF7PhAvk7AkAAP//AwBQSwECLQAUAAYACAAAACEA2+H2y+4AAACFAQAAEwAAAAAAAAAAAAAA&#10;AAAAAAAAW0NvbnRlbnRfVHlwZXNdLnhtbFBLAQItABQABgAIAAAAIQBa9CxbvwAAABUBAAALAAAA&#10;AAAAAAAAAAAAAB8BAABfcmVscy8ucmVsc1BLAQItABQABgAIAAAAIQCT/NOqwgAAANwAAAAPAAAA&#10;AAAAAAAAAAAAAAcCAABkcnMvZG93bnJldi54bWxQSwUGAAAAAAMAAwC3AAAA9gIAAAAA&#10;" fillcolor="white [3212]" stroked="f" strokeweight=".5pt">
                      <v:textbox inset="36pt,7.2pt,36pt,7.2pt">
                        <w:txbxContent>
                          <w:sdt>
                            <w:sdtPr>
                              <w:rPr>
                                <w:rFonts w:ascii="Open Sans" w:hAnsi="Open Sans" w:cs="Open Sans"/>
                                <w:b/>
                                <w:bCs/>
                                <w:sz w:val="96"/>
                                <w:szCs w:val="96"/>
                              </w:rPr>
                              <w:alias w:val="Title"/>
                              <w:tag w:val=""/>
                              <w:id w:val="-9991715"/>
    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    <w:text/>
                            </w:sdtPr>
                            <w:sdtContent>
                              <w:p w14:paraId="4931173E" w14:textId="5F98B0F7" w:rsidR="00FF3B2B" w:rsidRPr="00D47288" w:rsidRDefault="00FF3B2B">
                                <w:pPr>
                                  <w:pStyle w:val="NoSpacing"/>
                                  <w:jc w:val="center"/>
                                  <w:rPr>
                                    <w:rFonts w:ascii="Open Sans" w:eastAsiaTheme="majorEastAsia" w:hAnsi="Open Sans" w:cs="Open Sans"/>
                                    <w:caps/>
                                    <w:color w:val="4472C4" w:themeColor="accent1"/>
                                    <w:sz w:val="96"/>
                                    <w:szCs w:val="96"/>
                                  </w:rPr>
                                </w:pPr>
                                <w:r w:rsidRPr="00D47288">
                                  <w:rPr>
                                    <w:rFonts w:ascii="Open Sans" w:hAnsi="Open Sans" w:cs="Open Sans"/>
                                    <w:b/>
                                    <w:bCs/>
                                    <w:sz w:val="96"/>
                                    <w:szCs w:val="96"/>
                                  </w:rPr>
                                  <w:t>Inclusion London’s Annual Report</w:t>
                                </w:r>
                              </w:p>
                            </w:sdtContent>
                          </w:sdt>
                        </w:txbxContent>
                      </v:textbox>
                    </v:shape>
                    <w10:wrap anchorx="page" anchory="page"/>
                  </v:group>
                </w:pict>
              </mc:Fallback>
            </mc:AlternateContent>
          </w:r>
        </w:p>
        <w:p w14:paraId="7E9DA73F" w14:textId="74204573" w:rsidR="00FF3B2B" w:rsidRDefault="007859E1" w:rsidP="00DA1A24">
          <w:pPr>
            <w:tabs>
              <w:tab w:val="left" w:pos="8466"/>
            </w:tabs>
            <w:rPr>
              <w:rFonts w:cs="Open Sans"/>
              <w:b/>
              <w:bCs/>
              <w:sz w:val="48"/>
              <w:szCs w:val="48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8298" behindDoc="0" locked="0" layoutInCell="1" allowOverlap="1" wp14:anchorId="15153D53" wp14:editId="4344666A">
                    <wp:simplePos x="0" y="0"/>
                    <wp:positionH relativeFrom="page">
                      <wp:posOffset>-15766</wp:posOffset>
                    </wp:positionH>
                    <wp:positionV relativeFrom="paragraph">
                      <wp:posOffset>8144859</wp:posOffset>
                    </wp:positionV>
                    <wp:extent cx="7582601" cy="1954487"/>
                    <wp:effectExtent l="0" t="0" r="0" b="8255"/>
                    <wp:wrapNone/>
                    <wp:docPr id="321525265" name="Rectangle 32152526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582601" cy="1954487"/>
                            </a:xfrm>
                            <a:prstGeom prst="rect">
                              <a:avLst/>
                            </a:prstGeom>
                            <a:solidFill>
                              <a:srgbClr val="47C3D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 xmlns:a14="http://schemas.microsoft.com/office/drawing/2010/main" xmlns:pic="http://schemas.openxmlformats.org/drawingml/2006/picture" xmlns:a="http://schemas.openxmlformats.org/drawingml/2006/main">
                <w:pict>
                  <v:rect id="Rectangle 321525265" style="position:absolute;margin-left:-1.25pt;margin-top:641.35pt;width:597.05pt;height:153.9pt;z-index:251658300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text;mso-height-percent:0;mso-height-relative:margin;v-text-anchor:middle" o:spid="_x0000_s1026" fillcolor="#47c3d2" stroked="f" strokeweight="1pt" w14:anchorId="7E6953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AXofgQIAAGAFAAAOAAAAZHJzL2Uyb0RvYy54bWysVE1v2zAMvQ/YfxB0X+1kSdMGdYogRYcB&#10;RVusHXpWZCk2IIsapXzt14+SP9J1xQ7DclAkkXwknx91dX1oDNsp9DXYgo/Ocs6UlVDWdlPw78+3&#10;ny4480HYUhiwquBH5fn14uOHq72bqzFUYEqFjECsn+9dwasQ3DzLvKxUI/wZOGXJqAEbEeiIm6xE&#10;sSf0xmTjPD/P9oClQ5DKe7q9aY18kfC1VjI8aO1VYKbgVFtIK6Z1HddscSXmGxSuqmVXhviHKhpR&#10;W0o6QN2IINgW6z+gmloieNDhTEKTgda1VKkH6maUv+nmqRJOpV6IHO8Gmvz/g5X3uyf3iETD3vm5&#10;p23s4qCxif9UHzskso4DWeoQmKTL2fRifJ6POJNkG11OJ5OLWaQzO4U79OGLgobFTcGRvkYiSezu&#10;fGhde5eYzYOpy9vamHTAzXplkO0EfbnJbPX5Ztyh/+ZmbHS2EMNaxHiTnZpJu3A0KvoZ+01pVpdU&#10;/jhVknSmhjxCSmXDqDVVolRt+mlOvz57VGaMSJ0mwIisKf+A3QH0ni1Ij91W2fnHUJVkOgTnfyus&#10;DR4iUmawYQhuagv4HoChrrrMrX9PUktNZGkN5fERGUI7JN7J25q+253w4VEgTQXND016eKBFG9gX&#10;HLodZxXgz/fuoz+Jlayc7WnKCu5/bAUqzsxXSzK+HE0mcSzTYTKdjemAry3r1xa7bVZAciDRUXVp&#10;G/2D6bcaoXmhB2EZs5JJWEm5Cy4D9odVaKefnhSplsvkRqPoRLizT05G8Mhq1OXz4UWg68QbSPf3&#10;0E+kmL/RcOsbIy0stwF0nQR+4rXjm8Y4Cad7cuI78fqcvE4P4+IXAAAA//8DAFBLAwQUAAYACAAA&#10;ACEA4gCbUuIAAAANAQAADwAAAGRycy9kb3ducmV2LnhtbEyPTU+DQBCG7yb+h82YeGsXSGiBsjS1&#10;0YsxJlbTXrfsCMTdWWSXgv/e7Ulv8/HknWfK7Ww0u+DgOksC4mUEDKm2qqNGwMf70yID5rwkJbUl&#10;FPCDDrbV7U0pC2UnesPLwTcshJArpIDW+77g3NUtGumWtkcKu087GOlDOzRcDXIK4UbzJIpW3MiO&#10;woVW9rhvsf46jEYATlP3/L3Xj6jzl+Pp4TTusvWrEPd3824DzOPs/2C46gd1qILT2Y6kHNMCFkka&#10;yDBPsmQN7ErEebwCdg5Vmkcp8Krk/7+ofgEAAP//AwBQSwECLQAUAAYACAAAACEAtoM4kv4AAADh&#10;AQAAEwAAAAAAAAAAAAAAAAAAAAAAW0NvbnRlbnRfVHlwZXNdLnhtbFBLAQItABQABgAIAAAAIQA4&#10;/SH/1gAAAJQBAAALAAAAAAAAAAAAAAAAAC8BAABfcmVscy8ucmVsc1BLAQItABQABgAIAAAAIQAz&#10;AXofgQIAAGAFAAAOAAAAAAAAAAAAAAAAAC4CAABkcnMvZTJvRG9jLnhtbFBLAQItABQABgAIAAAA&#10;IQDiAJtS4gAAAA0BAAAPAAAAAAAAAAAAAAAAANsEAABkcnMvZG93bnJldi54bWxQSwUGAAAAAAQA&#10;BADzAAAA6gUAAAAA&#10;">
                    <w10:wrap anchorx="page"/>
                  </v:rect>
                </w:pict>
              </mc:Fallback>
            </mc:AlternateContent>
          </w:r>
          <w:r w:rsidR="000B7A5B">
            <w:rPr>
              <w:rFonts w:cs="Open Sans"/>
              <w:b/>
              <w:bCs/>
              <w:noProof/>
              <w:sz w:val="48"/>
              <w:szCs w:val="48"/>
            </w:rPr>
            <mc:AlternateContent>
              <mc:Choice Requires="wps">
                <w:drawing>
                  <wp:anchor distT="0" distB="0" distL="114300" distR="114300" simplePos="0" relativeHeight="251658282" behindDoc="0" locked="0" layoutInCell="1" allowOverlap="1" wp14:anchorId="4E03C6C6" wp14:editId="3644D6D5">
                    <wp:simplePos x="0" y="0"/>
                    <wp:positionH relativeFrom="margin">
                      <wp:align>center</wp:align>
                    </wp:positionH>
                    <wp:positionV relativeFrom="paragraph">
                      <wp:posOffset>2670810</wp:posOffset>
                    </wp:positionV>
                    <wp:extent cx="5108028" cy="1133475"/>
                    <wp:effectExtent l="0" t="0" r="0" b="9525"/>
                    <wp:wrapNone/>
                    <wp:docPr id="1310216558" name="Text Box 131021655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108028" cy="11334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2DDA8229" w14:textId="77777777" w:rsidR="000B7A5B" w:rsidRDefault="000B7A5B" w:rsidP="000B7A5B">
                                <w:pPr>
                                  <w:jc w:val="center"/>
                                  <w:rPr>
                                    <w:rFonts w:cs="Open Sans"/>
                                    <w:b/>
                                    <w:bCs/>
                                    <w:sz w:val="48"/>
                                    <w:szCs w:val="48"/>
                                  </w:rPr>
                                </w:pPr>
                                <w:r w:rsidRPr="0059106E">
                                  <w:rPr>
                                    <w:rFonts w:cs="Open Sans"/>
                                    <w:b/>
                                    <w:bCs/>
                                    <w:sz w:val="48"/>
                                    <w:szCs w:val="48"/>
                                  </w:rPr>
                                  <w:t>April 2022 to March 2023</w:t>
                                </w:r>
                              </w:p>
                              <w:p w14:paraId="72236490" w14:textId="6B67BE2F" w:rsidR="000B7A5B" w:rsidRDefault="001474DE" w:rsidP="000B7A5B">
                                <w:pPr>
                                  <w:jc w:val="center"/>
                                  <w:rPr>
                                    <w:rFonts w:cs="Open Sans"/>
                                    <w:b/>
                                    <w:bCs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rFonts w:cs="Open Sans"/>
                                    <w:b/>
                                    <w:bCs/>
                                    <w:color w:val="23B3BB"/>
                                    <w:sz w:val="48"/>
                                    <w:szCs w:val="48"/>
                                  </w:rPr>
                                  <w:t>Project</w:t>
                                </w:r>
                                <w:r w:rsidR="00637691">
                                  <w:rPr>
                                    <w:rFonts w:cs="Open Sans"/>
                                    <w:b/>
                                    <w:bCs/>
                                    <w:color w:val="23B3BB"/>
                                    <w:sz w:val="48"/>
                                    <w:szCs w:val="48"/>
                                  </w:rPr>
                                  <w:t>s Report</w:t>
                                </w:r>
                                <w:r>
                                  <w:rPr>
                                    <w:rFonts w:cs="Open Sans"/>
                                    <w:b/>
                                    <w:bCs/>
                                    <w:color w:val="23B3BB"/>
                                    <w:sz w:val="48"/>
                                    <w:szCs w:val="48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cs="Open Sans"/>
                                    <w:b/>
                                    <w:bCs/>
                                    <w:sz w:val="48"/>
                                    <w:szCs w:val="48"/>
                                  </w:rPr>
                                  <w:t>- Easy Read</w:t>
                                </w:r>
                              </w:p>
                              <w:p w14:paraId="5AA5E00A" w14:textId="77777777" w:rsidR="000B7A5B" w:rsidRDefault="000B7A5B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E03C6C6"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1310216558" o:spid="_x0000_s1030" type="#_x0000_t202" style="position:absolute;margin-left:0;margin-top:210.3pt;width:402.2pt;height:89.25pt;z-index:251658282;visibility:visible;mso-wrap-style:square;mso-height-percent:0;mso-wrap-distance-left:9pt;mso-wrap-distance-top:0;mso-wrap-distance-right:9pt;mso-wrap-distance-bottom:0;mso-position-horizontal:center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cAJOMgIAAFwEAAAOAAAAZHJzL2Uyb0RvYy54bWysVE1vGjEQvVfqf7B8L7vLR5KuWCJKRFUJ&#10;JZFIlbPx2mDJ63Ftwy799R17IdC0p6oXM/bMPs+898z0vms0OQjnFZiKFoOcEmE41MpsK/r9Zfnp&#10;jhIfmKmZBiMqehSe3s8+fpi2thRD2IGuhSMIYnzZ2oruQrBllnm+Ew3zA7DCYFKCa1jArdtmtWMt&#10;ojc6G+b5TdaCq60DLrzH04c+SWcJX0rBw5OUXgSiK4q9hbS6tG7ims2mrNw6ZneKn9pg/9BFw5TB&#10;S9+gHlhgZO/UH1CN4g48yDDg0GQgpeIizYDTFPm7adY7ZkWaBcnx9o0m//9g+eNhbZ8dCd0X6FDA&#10;SEhrfenxMM7TSdfEX+yUYB4pPL7RJrpAOB5OivwuH6LQHHNFMRqNbycRJ7t8bp0PXwU0JAYVdahL&#10;oosdVj70peeSeJsHreql0jptohfEQjtyYKiiDqlJBP+tShvSVvRmNMkTsIH4eY+sDfZyGSpGodt0&#10;RNUVHZ4H3kB9RB4c9Bbxli8V9rpiPjwzh57A0dHn4QkXqQHvglNEyQ7cz7+dx3qUCrOUtOixivof&#10;e+YEJfqbQRE/F+NxNGXajCe3Q9y468zmOmP2zQKQgAJflOUpjPVBn0PpoHnF5zCPt2KKGY53VzSc&#10;w0XonY/PiYv5PBWhDS0LK7O2PEJHwqMSL90rc/YkV0ClH+HsRla+U62vjV8amO8DSJUkjTz3rJ7o&#10;RwsnU5yeW3wj1/tUdflTmP0CAAD//wMAUEsDBBQABgAIAAAAIQAea6m64QAAAAgBAAAPAAAAZHJz&#10;L2Rvd25yZXYueG1sTI9LT8MwEITvSPwHa5G4IGq3TUsbsqkQ4iFxo+Ehbm68JBHxOordJPx7zAmO&#10;oxnNfJPtJtuKgXrfOEaYzxQI4tKZhiuEl+L+cgPCB81Gt44J4Zs87PLTk0ynxo38TMM+VCKWsE81&#10;Qh1Cl0rpy5qs9jPXEUfv0/VWhyj7Sppej7HctnKh1Fpa3XBcqHVHtzWVX/ujRfi4qN6f/PTwOi5X&#10;y+7ucSiu3kyBeH423VyDCDSFvzD84kd0yCPTwR3ZeNEixCMBIVmoNYhob1SSgDggrLbbOcg8k/8P&#10;5D8AAAD//wMAUEsBAi0AFAAGAAgAAAAhALaDOJL+AAAA4QEAABMAAAAAAAAAAAAAAAAAAAAAAFtD&#10;b250ZW50X1R5cGVzXS54bWxQSwECLQAUAAYACAAAACEAOP0h/9YAAACUAQAACwAAAAAAAAAAAAAA&#10;AAAvAQAAX3JlbHMvLnJlbHNQSwECLQAUAAYACAAAACEAM3ACTjICAABcBAAADgAAAAAAAAAAAAAA&#10;AAAuAgAAZHJzL2Uyb0RvYy54bWxQSwECLQAUAAYACAAAACEAHmupuuEAAAAIAQAADwAAAAAAAAAA&#10;AAAAAACMBAAAZHJzL2Rvd25yZXYueG1sUEsFBgAAAAAEAAQA8wAAAJoFAAAAAA==&#10;" fillcolor="white [3201]" stroked="f" strokeweight=".5pt">
                    <v:textbox>
                      <w:txbxContent>
                        <w:p w14:paraId="2DDA8229" w14:textId="77777777" w:rsidR="000B7A5B" w:rsidRDefault="000B7A5B" w:rsidP="000B7A5B">
                          <w:pPr>
                            <w:jc w:val="center"/>
                            <w:rPr>
                              <w:rFonts w:cs="Open Sans"/>
                              <w:b/>
                              <w:bCs/>
                              <w:sz w:val="48"/>
                              <w:szCs w:val="48"/>
                            </w:rPr>
                          </w:pPr>
                          <w:r w:rsidRPr="0059106E">
                            <w:rPr>
                              <w:rFonts w:cs="Open Sans"/>
                              <w:b/>
                              <w:bCs/>
                              <w:sz w:val="48"/>
                              <w:szCs w:val="48"/>
                            </w:rPr>
                            <w:t>April 2022 to March 2023</w:t>
                          </w:r>
                        </w:p>
                        <w:p w14:paraId="72236490" w14:textId="6B67BE2F" w:rsidR="000B7A5B" w:rsidRDefault="001474DE" w:rsidP="000B7A5B">
                          <w:pPr>
                            <w:jc w:val="center"/>
                            <w:rPr>
                              <w:rFonts w:cs="Open Sans"/>
                              <w:b/>
                              <w:bCs/>
                              <w:sz w:val="48"/>
                              <w:szCs w:val="48"/>
                            </w:rPr>
                          </w:pPr>
                          <w:r>
                            <w:rPr>
                              <w:rFonts w:cs="Open Sans"/>
                              <w:b/>
                              <w:bCs/>
                              <w:color w:val="23B3BB"/>
                              <w:sz w:val="48"/>
                              <w:szCs w:val="48"/>
                            </w:rPr>
                            <w:t>Project</w:t>
                          </w:r>
                          <w:r w:rsidR="00637691">
                            <w:rPr>
                              <w:rFonts w:cs="Open Sans"/>
                              <w:b/>
                              <w:bCs/>
                              <w:color w:val="23B3BB"/>
                              <w:sz w:val="48"/>
                              <w:szCs w:val="48"/>
                            </w:rPr>
                            <w:t>s Report</w:t>
                          </w:r>
                          <w:r>
                            <w:rPr>
                              <w:rFonts w:cs="Open Sans"/>
                              <w:b/>
                              <w:bCs/>
                              <w:color w:val="23B3BB"/>
                              <w:sz w:val="48"/>
                              <w:szCs w:val="48"/>
                            </w:rPr>
                            <w:t xml:space="preserve"> </w:t>
                          </w:r>
                          <w:r>
                            <w:rPr>
                              <w:rFonts w:cs="Open Sans"/>
                              <w:b/>
                              <w:bCs/>
                              <w:sz w:val="48"/>
                              <w:szCs w:val="48"/>
                            </w:rPr>
                            <w:t>- Easy Read</w:t>
                          </w:r>
                        </w:p>
                        <w:p w14:paraId="5AA5E00A" w14:textId="77777777" w:rsidR="000B7A5B" w:rsidRDefault="000B7A5B"/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FF3B2B">
            <w:rPr>
              <w:rFonts w:cs="Open Sans"/>
              <w:b/>
              <w:bCs/>
              <w:sz w:val="48"/>
              <w:szCs w:val="48"/>
            </w:rPr>
            <w:br w:type="page"/>
          </w:r>
          <w:r w:rsidR="00DA1A24">
            <w:rPr>
              <w:rFonts w:cs="Open Sans"/>
              <w:b/>
              <w:bCs/>
              <w:sz w:val="48"/>
              <w:szCs w:val="48"/>
            </w:rPr>
            <w:lastRenderedPageBreak/>
            <w:tab/>
          </w:r>
        </w:p>
      </w:sdtContent>
    </w:sdt>
    <w:p w14:paraId="5332DF43" w14:textId="6CD5E8CB" w:rsidR="00EA5B0E" w:rsidRPr="00CF004F" w:rsidRDefault="00CF004F" w:rsidP="00CF004F">
      <w:pPr>
        <w:jc w:val="center"/>
        <w:rPr>
          <w:rFonts w:cs="Open Sans"/>
          <w:b/>
          <w:bCs/>
          <w:sz w:val="72"/>
          <w:szCs w:val="72"/>
        </w:rPr>
      </w:pPr>
      <w:r>
        <w:rPr>
          <w:rFonts w:cs="Open Sans"/>
          <w:b/>
          <w:bCs/>
          <w:noProof/>
          <w:sz w:val="48"/>
          <w:szCs w:val="48"/>
          <w:lang w:val="fr-FR" w:eastAsia="fr-FR"/>
        </w:rPr>
        <w:drawing>
          <wp:inline distT="0" distB="0" distL="0" distR="0" wp14:anchorId="3C93D7A0" wp14:editId="0EC3E560">
            <wp:extent cx="4295775" cy="4057121"/>
            <wp:effectExtent l="0" t="0" r="0" b="635"/>
            <wp:docPr id="2" name="Picture 2" descr="A person sitting on a chair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erson sitting on a chair holding a sign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5775" cy="4057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1E09C" w14:textId="77777777" w:rsidR="00EA5B0E" w:rsidRDefault="00EA5B0E" w:rsidP="0059106E">
      <w:pPr>
        <w:jc w:val="center"/>
        <w:rPr>
          <w:rFonts w:cs="Open Sans"/>
          <w:b/>
          <w:bCs/>
          <w:sz w:val="48"/>
          <w:szCs w:val="48"/>
        </w:rPr>
      </w:pPr>
    </w:p>
    <w:p w14:paraId="4BE2C318" w14:textId="61ABE7A0" w:rsidR="00716385" w:rsidRDefault="0072541A" w:rsidP="0059106E">
      <w:pPr>
        <w:jc w:val="center"/>
        <w:rPr>
          <w:rFonts w:cs="Open Sans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218EB7EF" wp14:editId="4040A37D">
            <wp:simplePos x="0" y="0"/>
            <wp:positionH relativeFrom="margin">
              <wp:align>left</wp:align>
            </wp:positionH>
            <wp:positionV relativeFrom="paragraph">
              <wp:posOffset>8351</wp:posOffset>
            </wp:positionV>
            <wp:extent cx="2543175" cy="1038225"/>
            <wp:effectExtent l="0" t="0" r="9525" b="9525"/>
            <wp:wrapSquare wrapText="bothSides"/>
            <wp:docPr id="1840517872" name="Picture 1840517872" descr="A blue text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517872" name="Picture 1" descr="A blue text on a white background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43175" cy="1038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9A0783" w14:textId="77777777" w:rsidR="0045160D" w:rsidRDefault="0045160D">
      <w:pPr>
        <w:rPr>
          <w:rFonts w:cs="Open Sans"/>
          <w:b/>
          <w:bCs/>
          <w:sz w:val="48"/>
          <w:szCs w:val="48"/>
        </w:rPr>
      </w:pPr>
    </w:p>
    <w:p w14:paraId="162CB981" w14:textId="77777777" w:rsidR="0045160D" w:rsidRPr="0045160D" w:rsidRDefault="0045160D" w:rsidP="0045160D">
      <w:pPr>
        <w:rPr>
          <w:rFonts w:cs="Open Sans"/>
          <w:szCs w:val="32"/>
        </w:rPr>
      </w:pPr>
      <w:r w:rsidRPr="0045160D">
        <w:rPr>
          <w:rFonts w:cs="Open Sans"/>
          <w:szCs w:val="32"/>
        </w:rPr>
        <w:t>336 Brixton Road, London SW9 7AA</w:t>
      </w:r>
    </w:p>
    <w:p w14:paraId="4CD54894" w14:textId="35095E0C" w:rsidR="0045160D" w:rsidRPr="0045160D" w:rsidRDefault="0045160D" w:rsidP="0045160D">
      <w:pPr>
        <w:rPr>
          <w:rFonts w:cs="Open Sans"/>
          <w:szCs w:val="32"/>
        </w:rPr>
      </w:pPr>
      <w:r w:rsidRPr="0045160D">
        <w:rPr>
          <w:noProof/>
        </w:rPr>
        <w:drawing>
          <wp:anchor distT="0" distB="0" distL="114300" distR="114300" simplePos="0" relativeHeight="251658241" behindDoc="0" locked="0" layoutInCell="1" allowOverlap="1" wp14:anchorId="4369B9D7" wp14:editId="0ACCCB21">
            <wp:simplePos x="0" y="0"/>
            <wp:positionH relativeFrom="margin">
              <wp:align>left</wp:align>
            </wp:positionH>
            <wp:positionV relativeFrom="paragraph">
              <wp:posOffset>8686</wp:posOffset>
            </wp:positionV>
            <wp:extent cx="612140" cy="1530985"/>
            <wp:effectExtent l="0" t="0" r="0" b="0"/>
            <wp:wrapSquare wrapText="bothSides"/>
            <wp:docPr id="1639528026" name="Picture 1639528026" descr="A blue phone and a chat bub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528026" name="Picture 1" descr="A blue phone and a chat bubble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5602" cy="1539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5160D">
        <w:rPr>
          <w:rFonts w:cs="Open Sans"/>
          <w:szCs w:val="32"/>
        </w:rPr>
        <w:t>info@inclusionlondon.org.uk</w:t>
      </w:r>
    </w:p>
    <w:p w14:paraId="2D4E30E1" w14:textId="77777777" w:rsidR="0045160D" w:rsidRPr="0045160D" w:rsidRDefault="0045160D" w:rsidP="0045160D">
      <w:pPr>
        <w:rPr>
          <w:rFonts w:cs="Open Sans"/>
          <w:szCs w:val="32"/>
        </w:rPr>
      </w:pPr>
      <w:r w:rsidRPr="0045160D">
        <w:rPr>
          <w:rFonts w:cs="Open Sans"/>
          <w:szCs w:val="32"/>
        </w:rPr>
        <w:t>020 7237 3181</w:t>
      </w:r>
    </w:p>
    <w:p w14:paraId="2BB5FCC9" w14:textId="77777777" w:rsidR="0045160D" w:rsidRPr="0045160D" w:rsidRDefault="0045160D" w:rsidP="0045160D">
      <w:pPr>
        <w:rPr>
          <w:rFonts w:cs="Open Sans"/>
          <w:szCs w:val="32"/>
        </w:rPr>
      </w:pPr>
      <w:r w:rsidRPr="0045160D">
        <w:rPr>
          <w:rFonts w:cs="Open Sans"/>
          <w:szCs w:val="32"/>
        </w:rPr>
        <w:t>07718 394 687</w:t>
      </w:r>
    </w:p>
    <w:p w14:paraId="7FAF64B6" w14:textId="6AF6DC73" w:rsidR="0045160D" w:rsidRPr="0045160D" w:rsidRDefault="00637691" w:rsidP="0045160D">
      <w:pPr>
        <w:rPr>
          <w:rFonts w:cs="Open Sans"/>
          <w:szCs w:val="32"/>
        </w:rPr>
      </w:pPr>
      <w:hyperlink r:id="rId23" w:history="1">
        <w:r w:rsidR="0045160D" w:rsidRPr="0045160D">
          <w:rPr>
            <w:rStyle w:val="Hyperlink"/>
            <w:rFonts w:cs="Open Sans"/>
            <w:szCs w:val="32"/>
          </w:rPr>
          <w:t>www.inclusionlondon.org.uk</w:t>
        </w:r>
      </w:hyperlink>
    </w:p>
    <w:p w14:paraId="6F9378AA" w14:textId="77777777" w:rsidR="0045160D" w:rsidRPr="0045160D" w:rsidRDefault="0045160D" w:rsidP="0045160D">
      <w:pPr>
        <w:rPr>
          <w:rFonts w:cs="Open Sans"/>
          <w:b/>
          <w:bCs/>
          <w:szCs w:val="32"/>
        </w:rPr>
      </w:pPr>
    </w:p>
    <w:p w14:paraId="06B79514" w14:textId="77777777" w:rsidR="0045160D" w:rsidRPr="0045160D" w:rsidRDefault="0045160D" w:rsidP="0045160D">
      <w:pPr>
        <w:rPr>
          <w:rFonts w:cs="Open Sans"/>
          <w:b/>
          <w:bCs/>
          <w:szCs w:val="32"/>
        </w:rPr>
      </w:pPr>
      <w:r w:rsidRPr="0045160D">
        <w:rPr>
          <w:rFonts w:cs="Open Sans"/>
          <w:b/>
          <w:bCs/>
          <w:szCs w:val="32"/>
        </w:rPr>
        <w:t xml:space="preserve">Registered Charity number: </w:t>
      </w:r>
      <w:r w:rsidRPr="0045160D">
        <w:rPr>
          <w:rFonts w:cs="Open Sans"/>
          <w:szCs w:val="32"/>
        </w:rPr>
        <w:t>1157376.</w:t>
      </w:r>
    </w:p>
    <w:p w14:paraId="2FD44466" w14:textId="4BDED697" w:rsidR="00130433" w:rsidRDefault="0045160D" w:rsidP="0045160D">
      <w:pPr>
        <w:rPr>
          <w:rFonts w:cs="Open Sans"/>
          <w:b/>
          <w:bCs/>
          <w:sz w:val="48"/>
          <w:szCs w:val="48"/>
        </w:rPr>
      </w:pPr>
      <w:r w:rsidRPr="0045160D">
        <w:rPr>
          <w:rFonts w:cs="Open Sans"/>
          <w:b/>
          <w:bCs/>
          <w:szCs w:val="32"/>
        </w:rPr>
        <w:t xml:space="preserve">Company registration number: </w:t>
      </w:r>
      <w:r w:rsidRPr="0045160D">
        <w:rPr>
          <w:rFonts w:cs="Open Sans"/>
          <w:szCs w:val="32"/>
        </w:rPr>
        <w:t>6729420.</w:t>
      </w:r>
      <w:r w:rsidR="00130433">
        <w:rPr>
          <w:rFonts w:cs="Open Sans"/>
          <w:b/>
          <w:bCs/>
          <w:sz w:val="48"/>
          <w:szCs w:val="48"/>
        </w:rPr>
        <w:br w:type="page"/>
      </w:r>
    </w:p>
    <w:p w14:paraId="664024DC" w14:textId="4DD86FDB" w:rsidR="001B0A08" w:rsidRDefault="001B0A08" w:rsidP="001B0A08">
      <w:pPr>
        <w:pStyle w:val="Heading1"/>
        <w:jc w:val="center"/>
      </w:pPr>
      <w:r>
        <w:lastRenderedPageBreak/>
        <w:t>Disabled people</w:t>
      </w:r>
    </w:p>
    <w:p w14:paraId="79E67885" w14:textId="6D17147A" w:rsidR="001B0A08" w:rsidRPr="001B0A08" w:rsidRDefault="001B0A08" w:rsidP="001B0A08"/>
    <w:p w14:paraId="5E8623FD" w14:textId="77EE575F" w:rsidR="00644537" w:rsidRDefault="00644537" w:rsidP="001B0A08">
      <w:pPr>
        <w:rPr>
          <w:rFonts w:cstheme="minorHAnsi"/>
          <w:sz w:val="28"/>
          <w:szCs w:val="28"/>
        </w:rPr>
      </w:pPr>
      <w:r w:rsidRPr="001646E8">
        <w:rPr>
          <w:noProof/>
        </w:rPr>
        <w:drawing>
          <wp:anchor distT="360045" distB="360045" distL="114300" distR="215900" simplePos="0" relativeHeight="251658242" behindDoc="0" locked="0" layoutInCell="1" allowOverlap="1" wp14:anchorId="48E181A2" wp14:editId="6D9966DC">
            <wp:simplePos x="0" y="0"/>
            <wp:positionH relativeFrom="margin">
              <wp:align>left</wp:align>
            </wp:positionH>
            <wp:positionV relativeFrom="paragraph">
              <wp:posOffset>83629</wp:posOffset>
            </wp:positionV>
            <wp:extent cx="2519680" cy="1565910"/>
            <wp:effectExtent l="0" t="0" r="0" b="0"/>
            <wp:wrapSquare wrapText="bothSides"/>
            <wp:docPr id="945833845" name="Picture 945833845" descr="A group of Disabled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042461" name="Picture 1" descr="A group of Disabled people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56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DBA545" w14:textId="4A54DE8A" w:rsidR="001B0A08" w:rsidRPr="00045733" w:rsidRDefault="001B0A08" w:rsidP="001B0A08">
      <w:pPr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Inclusion London </w:t>
      </w:r>
      <w:r w:rsidR="00CF34EA" w:rsidRPr="00045733">
        <w:rPr>
          <w:rFonts w:cstheme="minorHAnsi"/>
          <w:szCs w:val="32"/>
        </w:rPr>
        <w:t>use the words</w:t>
      </w:r>
      <w:r w:rsidRPr="00045733">
        <w:rPr>
          <w:rFonts w:cstheme="minorHAnsi"/>
          <w:szCs w:val="32"/>
        </w:rPr>
        <w:t xml:space="preserve"> ‘Disabled </w:t>
      </w:r>
      <w:r w:rsidR="00CF34EA" w:rsidRPr="00045733">
        <w:rPr>
          <w:rFonts w:cstheme="minorHAnsi"/>
          <w:szCs w:val="32"/>
        </w:rPr>
        <w:t xml:space="preserve">people’ </w:t>
      </w:r>
      <w:r w:rsidRPr="00045733">
        <w:rPr>
          <w:rFonts w:cstheme="minorHAnsi"/>
          <w:szCs w:val="32"/>
        </w:rPr>
        <w:t>to mean all people living with impairment.</w:t>
      </w:r>
    </w:p>
    <w:p w14:paraId="5036FDAE" w14:textId="77777777" w:rsidR="00644537" w:rsidRPr="00045733" w:rsidRDefault="00644537" w:rsidP="001B0A08">
      <w:pPr>
        <w:rPr>
          <w:rFonts w:cstheme="minorHAnsi"/>
          <w:szCs w:val="32"/>
        </w:rPr>
      </w:pPr>
    </w:p>
    <w:p w14:paraId="32255357" w14:textId="244D0DFC" w:rsidR="00644537" w:rsidRPr="00045733" w:rsidRDefault="00644537" w:rsidP="001B0A08">
      <w:pPr>
        <w:rPr>
          <w:rFonts w:cstheme="minorHAnsi"/>
          <w:szCs w:val="32"/>
        </w:rPr>
      </w:pPr>
    </w:p>
    <w:p w14:paraId="471145C7" w14:textId="23221F4E" w:rsidR="001B0A08" w:rsidRPr="00045733" w:rsidRDefault="00CA3BDD" w:rsidP="00F8763F">
      <w:pPr>
        <w:rPr>
          <w:rFonts w:cstheme="minorHAnsi"/>
          <w:b/>
          <w:bCs/>
          <w:szCs w:val="32"/>
        </w:rPr>
      </w:pPr>
      <w:r w:rsidRPr="00045733">
        <w:rPr>
          <w:b/>
          <w:bCs/>
          <w:noProof/>
          <w:sz w:val="36"/>
          <w:szCs w:val="24"/>
        </w:rPr>
        <w:drawing>
          <wp:anchor distT="0" distB="0" distL="114300" distR="215900" simplePos="0" relativeHeight="251658243" behindDoc="0" locked="0" layoutInCell="1" allowOverlap="1" wp14:anchorId="448AA86A" wp14:editId="310BF6C4">
            <wp:simplePos x="0" y="0"/>
            <wp:positionH relativeFrom="margin">
              <wp:align>left</wp:align>
            </wp:positionH>
            <wp:positionV relativeFrom="paragraph">
              <wp:posOffset>78920</wp:posOffset>
            </wp:positionV>
            <wp:extent cx="2520000" cy="2372400"/>
            <wp:effectExtent l="0" t="0" r="0" b="8890"/>
            <wp:wrapSquare wrapText="bothSides"/>
            <wp:docPr id="2854973" name="Picture 2854973" descr="A wheelchair user on a bu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973" name="Picture 1" descr="A wheelchair user on a bus"/>
                    <pic:cNvPicPr/>
                  </pic:nvPicPr>
                  <pic:blipFill rotWithShape="1">
                    <a:blip r:embed="rId25"/>
                    <a:srcRect l="49843" t="27776" r="6541" b="18194"/>
                    <a:stretch/>
                  </pic:blipFill>
                  <pic:spPr bwMode="auto">
                    <a:xfrm>
                      <a:off x="0" y="0"/>
                      <a:ext cx="2520000" cy="237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F34EA" w:rsidRPr="00045733">
        <w:rPr>
          <w:rFonts w:cstheme="minorHAnsi"/>
          <w:b/>
          <w:bCs/>
          <w:szCs w:val="32"/>
        </w:rPr>
        <w:t>This includes</w:t>
      </w:r>
      <w:r w:rsidR="001B0A08" w:rsidRPr="00045733">
        <w:rPr>
          <w:rFonts w:cstheme="minorHAnsi"/>
          <w:b/>
          <w:bCs/>
          <w:szCs w:val="32"/>
        </w:rPr>
        <w:t>:</w:t>
      </w:r>
    </w:p>
    <w:p w14:paraId="7CAEB4D0" w14:textId="2B3A4338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4C5BCA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>eople with physical impairments</w:t>
      </w:r>
    </w:p>
    <w:p w14:paraId="555B8161" w14:textId="09044B75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4C5BCA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>eople with visual impairments</w:t>
      </w:r>
    </w:p>
    <w:p w14:paraId="327F3CC8" w14:textId="77777777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>• Deaf people</w:t>
      </w:r>
    </w:p>
    <w:p w14:paraId="564B96A0" w14:textId="40FE49C2" w:rsidR="001B0A08" w:rsidRPr="00045733" w:rsidRDefault="004C5BCA" w:rsidP="00F8763F">
      <w:pPr>
        <w:spacing w:after="600"/>
        <w:rPr>
          <w:rFonts w:cstheme="minorHAnsi"/>
          <w:szCs w:val="32"/>
        </w:rPr>
      </w:pPr>
      <w:r w:rsidRPr="00045733">
        <w:rPr>
          <w:noProof/>
          <w:sz w:val="36"/>
          <w:szCs w:val="24"/>
        </w:rPr>
        <w:drawing>
          <wp:anchor distT="360045" distB="360045" distL="114300" distR="215900" simplePos="0" relativeHeight="251658244" behindDoc="0" locked="0" layoutInCell="1" allowOverlap="1" wp14:anchorId="1F2D2AFA" wp14:editId="330685F6">
            <wp:simplePos x="0" y="0"/>
            <wp:positionH relativeFrom="margin">
              <wp:align>left</wp:align>
            </wp:positionH>
            <wp:positionV relativeFrom="paragraph">
              <wp:posOffset>368923</wp:posOffset>
            </wp:positionV>
            <wp:extent cx="2520000" cy="1742400"/>
            <wp:effectExtent l="0" t="0" r="0" b="0"/>
            <wp:wrapSquare wrapText="bothSides"/>
            <wp:docPr id="916515170" name="Picture 916515170" descr="A cartoon of a person talking to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515170" name="Picture 1" descr="A cartoon of a person talking to a person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0A08"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="001B0A08" w:rsidRPr="00045733">
        <w:rPr>
          <w:rFonts w:cstheme="minorHAnsi"/>
          <w:szCs w:val="32"/>
        </w:rPr>
        <w:t>eople with hearing impairments</w:t>
      </w:r>
    </w:p>
    <w:p w14:paraId="2CDE6D64" w14:textId="6CABA4D0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>eople with learning difficulties</w:t>
      </w:r>
    </w:p>
    <w:p w14:paraId="6C175311" w14:textId="6B1A05DE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 xml:space="preserve">eople who experience mental health </w:t>
      </w:r>
      <w:r w:rsidR="00B26A7F" w:rsidRPr="00045733">
        <w:rPr>
          <w:rFonts w:cstheme="minorHAnsi"/>
          <w:szCs w:val="32"/>
        </w:rPr>
        <w:t>difficulties</w:t>
      </w:r>
    </w:p>
    <w:p w14:paraId="55DAA6CA" w14:textId="5F19960D" w:rsidR="001B0A08" w:rsidRPr="00045733" w:rsidRDefault="004C5BCA" w:rsidP="00F8763F">
      <w:pPr>
        <w:spacing w:after="600"/>
        <w:rPr>
          <w:rFonts w:cstheme="minorHAnsi"/>
          <w:szCs w:val="32"/>
        </w:rPr>
      </w:pPr>
      <w:r w:rsidRPr="00045733">
        <w:rPr>
          <w:noProof/>
          <w:sz w:val="36"/>
          <w:szCs w:val="24"/>
        </w:rPr>
        <w:drawing>
          <wp:anchor distT="0" distB="0" distL="114300" distR="215900" simplePos="0" relativeHeight="251658245" behindDoc="0" locked="0" layoutInCell="1" allowOverlap="1" wp14:anchorId="7DEC38A3" wp14:editId="1C4DF028">
            <wp:simplePos x="0" y="0"/>
            <wp:positionH relativeFrom="margin">
              <wp:align>left</wp:align>
            </wp:positionH>
            <wp:positionV relativeFrom="paragraph">
              <wp:posOffset>138873</wp:posOffset>
            </wp:positionV>
            <wp:extent cx="2520000" cy="1681200"/>
            <wp:effectExtent l="0" t="0" r="0" b="0"/>
            <wp:wrapSquare wrapText="bothSides"/>
            <wp:docPr id="608088368" name="Picture 608088368" descr="A silhouette of a person with colours used to indicate different think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088368" name="Picture 1" descr="A silhouette of a person with colours used to indicate different thinking.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8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0A08"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="001B0A08" w:rsidRPr="00045733">
        <w:rPr>
          <w:rFonts w:cstheme="minorHAnsi"/>
          <w:szCs w:val="32"/>
        </w:rPr>
        <w:t>eople with long term health conditions</w:t>
      </w:r>
    </w:p>
    <w:p w14:paraId="403D77B6" w14:textId="1B0F62F1" w:rsidR="001B0A08" w:rsidRPr="00045733" w:rsidRDefault="001B0A08" w:rsidP="00F8763F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 xml:space="preserve">eople who are neurodivergent </w:t>
      </w:r>
    </w:p>
    <w:p w14:paraId="32F9DCA1" w14:textId="4AA1A9A9" w:rsidR="005E3A2D" w:rsidRPr="00045733" w:rsidRDefault="001B0A08" w:rsidP="00045733">
      <w:pPr>
        <w:spacing w:after="600"/>
        <w:rPr>
          <w:rFonts w:cstheme="minorHAnsi"/>
          <w:szCs w:val="32"/>
        </w:rPr>
      </w:pPr>
      <w:r w:rsidRPr="00045733">
        <w:rPr>
          <w:rFonts w:cstheme="minorHAnsi"/>
          <w:szCs w:val="32"/>
        </w:rPr>
        <w:t xml:space="preserve">• </w:t>
      </w:r>
      <w:r w:rsidR="00B26A7F" w:rsidRPr="00045733">
        <w:rPr>
          <w:rFonts w:cstheme="minorHAnsi"/>
          <w:szCs w:val="32"/>
        </w:rPr>
        <w:t>P</w:t>
      </w:r>
      <w:r w:rsidRPr="00045733">
        <w:rPr>
          <w:rFonts w:cstheme="minorHAnsi"/>
          <w:szCs w:val="32"/>
        </w:rPr>
        <w:t>eople with invisible impairments</w:t>
      </w:r>
    </w:p>
    <w:p w14:paraId="109993EB" w14:textId="146197B0" w:rsidR="00043B21" w:rsidRDefault="00043B21" w:rsidP="00043B21">
      <w:pPr>
        <w:pStyle w:val="Heading1"/>
        <w:jc w:val="center"/>
      </w:pPr>
      <w:r w:rsidRPr="00391CB9">
        <w:lastRenderedPageBreak/>
        <w:t xml:space="preserve">Our campaigns, </w:t>
      </w:r>
      <w:r w:rsidR="0004653F" w:rsidRPr="00391CB9">
        <w:t>justice,</w:t>
      </w:r>
      <w:r w:rsidRPr="00391CB9">
        <w:t xml:space="preserve"> and policy work</w:t>
      </w:r>
    </w:p>
    <w:p w14:paraId="76074F73" w14:textId="77777777" w:rsidR="00043B21" w:rsidRDefault="00043B21" w:rsidP="00043B21"/>
    <w:p w14:paraId="1CD28531" w14:textId="56C1FC67" w:rsidR="00797D52" w:rsidRDefault="00797D52" w:rsidP="00797D52">
      <w:pPr>
        <w:spacing w:after="360"/>
      </w:pPr>
      <w:r w:rsidRPr="00797D52">
        <w:rPr>
          <w:noProof/>
        </w:rPr>
        <w:drawing>
          <wp:anchor distT="0" distB="0" distL="114300" distR="215900" simplePos="0" relativeHeight="251658247" behindDoc="0" locked="0" layoutInCell="1" allowOverlap="1" wp14:anchorId="2408BB73" wp14:editId="0BD25145">
            <wp:simplePos x="0" y="0"/>
            <wp:positionH relativeFrom="margin">
              <wp:align>left</wp:align>
            </wp:positionH>
            <wp:positionV relativeFrom="paragraph">
              <wp:posOffset>211740</wp:posOffset>
            </wp:positionV>
            <wp:extent cx="2520000" cy="1742400"/>
            <wp:effectExtent l="0" t="0" r="0" b="0"/>
            <wp:wrapSquare wrapText="bothSides"/>
            <wp:docPr id="1131904910" name="Picture 1131904910" descr="A group of people holding signs and campaig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904910" name="Picture 1131904910" descr="A group of people holding signs and campaigni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893457" w14:textId="469B08F7" w:rsidR="004D3B69" w:rsidRDefault="00C064C7" w:rsidP="00797D52">
      <w:pPr>
        <w:spacing w:after="360"/>
      </w:pPr>
      <w:r>
        <w:t>Here are some of the things our campaigns, justice, and policy teams have done</w:t>
      </w:r>
      <w:r w:rsidR="000377B6">
        <w:t xml:space="preserve"> </w:t>
      </w:r>
      <w:r w:rsidR="000377B6" w:rsidRPr="009A585C">
        <w:t>between April 2022 and March 2023</w:t>
      </w:r>
      <w:r w:rsidRPr="009A585C">
        <w:t>.</w:t>
      </w:r>
    </w:p>
    <w:p w14:paraId="192E78DB" w14:textId="77777777" w:rsidR="00797D52" w:rsidRDefault="00797D52" w:rsidP="00797D52">
      <w:pPr>
        <w:spacing w:after="360"/>
      </w:pPr>
    </w:p>
    <w:p w14:paraId="68ABD7DE" w14:textId="4A29BF0A" w:rsidR="00797D52" w:rsidRDefault="00375DDF" w:rsidP="00797D52">
      <w:pPr>
        <w:spacing w:after="360"/>
      </w:pPr>
      <w:r w:rsidRPr="00375DDF">
        <w:rPr>
          <w:noProof/>
        </w:rPr>
        <w:drawing>
          <wp:anchor distT="0" distB="0" distL="114300" distR="215900" simplePos="0" relativeHeight="251658285" behindDoc="0" locked="0" layoutInCell="1" allowOverlap="1" wp14:anchorId="3E92B0EF" wp14:editId="363D3914">
            <wp:simplePos x="0" y="0"/>
            <wp:positionH relativeFrom="margin">
              <wp:align>left</wp:align>
            </wp:positionH>
            <wp:positionV relativeFrom="paragraph">
              <wp:posOffset>313208</wp:posOffset>
            </wp:positionV>
            <wp:extent cx="2520000" cy="2062800"/>
            <wp:effectExtent l="0" t="0" r="0" b="0"/>
            <wp:wrapSquare wrapText="bothSides"/>
            <wp:docPr id="482837702" name="Picture 482837702" descr="The Oak Foundation, The Three Guineas Trust, and Trust for Lond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837702" name="Picture 482837702" descr="The Oak Foundation, The Three Guineas Trust, and Trust for London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06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0DED7C" w14:textId="0FECBA61" w:rsidR="00C064C7" w:rsidRDefault="00C064C7" w:rsidP="00797D52">
      <w:pPr>
        <w:spacing w:after="360"/>
      </w:pPr>
      <w:r>
        <w:t xml:space="preserve">This work was funded by Trust for London, Three Guineas </w:t>
      </w:r>
      <w:r w:rsidR="009A585C">
        <w:t>Trust,</w:t>
      </w:r>
      <w:r>
        <w:t xml:space="preserve"> and the Oak Foundation.</w:t>
      </w:r>
    </w:p>
    <w:p w14:paraId="5F15AF5D" w14:textId="77777777" w:rsidR="00C064C7" w:rsidRDefault="00C064C7" w:rsidP="00797D52">
      <w:pPr>
        <w:spacing w:after="360"/>
      </w:pPr>
    </w:p>
    <w:p w14:paraId="22A166BB" w14:textId="77777777" w:rsidR="00375DDF" w:rsidRDefault="00375DDF" w:rsidP="00797D52">
      <w:pPr>
        <w:spacing w:after="360"/>
      </w:pPr>
    </w:p>
    <w:p w14:paraId="6DE56814" w14:textId="397ED98D" w:rsidR="00C064C7" w:rsidRDefault="004D3B69" w:rsidP="008463F7">
      <w:pPr>
        <w:pStyle w:val="Heading2"/>
        <w:jc w:val="center"/>
      </w:pPr>
      <w:r w:rsidRPr="00C064C7">
        <w:t>Housing</w:t>
      </w:r>
    </w:p>
    <w:p w14:paraId="709CFD29" w14:textId="77777777" w:rsidR="00933FA3" w:rsidRPr="00933FA3" w:rsidRDefault="00933FA3" w:rsidP="00933FA3">
      <w:pPr>
        <w:rPr>
          <w:sz w:val="10"/>
          <w:szCs w:val="4"/>
        </w:rPr>
      </w:pPr>
    </w:p>
    <w:p w14:paraId="6BFA01BA" w14:textId="2347E4C3" w:rsidR="00933FA3" w:rsidRDefault="00933FA3" w:rsidP="00797D52">
      <w:pPr>
        <w:spacing w:after="360"/>
      </w:pPr>
      <w:r w:rsidRPr="00215046">
        <w:rPr>
          <w:noProof/>
        </w:rPr>
        <w:drawing>
          <wp:anchor distT="0" distB="0" distL="114300" distR="215900" simplePos="0" relativeHeight="251658248" behindDoc="0" locked="0" layoutInCell="1" allowOverlap="1" wp14:anchorId="6263E3A8" wp14:editId="206C9541">
            <wp:simplePos x="0" y="0"/>
            <wp:positionH relativeFrom="margin">
              <wp:align>left</wp:align>
            </wp:positionH>
            <wp:positionV relativeFrom="paragraph">
              <wp:posOffset>259715</wp:posOffset>
            </wp:positionV>
            <wp:extent cx="2520000" cy="1832400"/>
            <wp:effectExtent l="0" t="0" r="0" b="0"/>
            <wp:wrapSquare wrapText="bothSides"/>
            <wp:docPr id="1446346695" name="Picture 1446346695" descr="A person holding a document of information about housing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346695" name="Picture 1" descr="A person holding a document of information about housing.&#10;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3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118D09" w14:textId="782AF6B8" w:rsidR="00C064C7" w:rsidRDefault="004D3B69" w:rsidP="00797D52">
      <w:pPr>
        <w:spacing w:after="360"/>
      </w:pPr>
      <w:r w:rsidRPr="00C064C7">
        <w:t>We set up our Housing project</w:t>
      </w:r>
      <w:r w:rsidR="00C064C7">
        <w:t>.</w:t>
      </w:r>
    </w:p>
    <w:p w14:paraId="2D934296" w14:textId="63CAEF34" w:rsidR="00933FA3" w:rsidRDefault="00933FA3" w:rsidP="00797D52">
      <w:pPr>
        <w:spacing w:after="360"/>
      </w:pPr>
      <w:r>
        <w:t>We</w:t>
      </w:r>
      <w:r w:rsidR="00C064C7">
        <w:t xml:space="preserve"> </w:t>
      </w:r>
      <w:r>
        <w:t>gave</w:t>
      </w:r>
      <w:r w:rsidR="00C064C7">
        <w:t xml:space="preserve"> support and funding to </w:t>
      </w:r>
      <w:r w:rsidR="00F12E8C">
        <w:t>three campaigns led by</w:t>
      </w:r>
      <w:r w:rsidR="00F13892">
        <w:t xml:space="preserve"> Deaf and Disabled People’s Organisations</w:t>
      </w:r>
      <w:r w:rsidR="00F12E8C">
        <w:t xml:space="preserve"> </w:t>
      </w:r>
      <w:r w:rsidR="00F13892">
        <w:t>(</w:t>
      </w:r>
      <w:r w:rsidR="00F12E8C" w:rsidRPr="008463F7">
        <w:rPr>
          <w:b/>
          <w:bCs/>
        </w:rPr>
        <w:t>DDPOs</w:t>
      </w:r>
      <w:r w:rsidR="00F13892">
        <w:rPr>
          <w:b/>
          <w:bCs/>
        </w:rPr>
        <w:t>)</w:t>
      </w:r>
      <w:r w:rsidR="00F12E8C">
        <w:t>.</w:t>
      </w:r>
    </w:p>
    <w:p w14:paraId="4330678B" w14:textId="77777777" w:rsidR="00933FA3" w:rsidRDefault="00933FA3">
      <w:r>
        <w:br w:type="page"/>
      </w:r>
    </w:p>
    <w:p w14:paraId="67868F83" w14:textId="141CC673" w:rsidR="00933FA3" w:rsidRDefault="007B2434" w:rsidP="00797D52">
      <w:pPr>
        <w:spacing w:after="360"/>
      </w:pPr>
      <w:r w:rsidRPr="007B2434">
        <w:rPr>
          <w:noProof/>
        </w:rPr>
        <w:lastRenderedPageBreak/>
        <w:drawing>
          <wp:anchor distT="0" distB="0" distL="114300" distR="215900" simplePos="0" relativeHeight="251658249" behindDoc="0" locked="0" layoutInCell="1" allowOverlap="1" wp14:anchorId="28A199BC" wp14:editId="6D1FC8C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739600"/>
            <wp:effectExtent l="0" t="0" r="0" b="3810"/>
            <wp:wrapSquare wrapText="bothSides"/>
            <wp:docPr id="779162171" name="Picture 779162171" descr="A group of people sitting at a table talking about hous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162171" name="Picture 779162171" descr="A group of people sitting at a table talking about housi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739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6A9A33A" w14:textId="0CCF8B2C" w:rsidR="00F12E8C" w:rsidRDefault="00933FA3" w:rsidP="00797D52">
      <w:pPr>
        <w:spacing w:after="360"/>
      </w:pPr>
      <w:r>
        <w:t>We</w:t>
      </w:r>
      <w:r w:rsidR="00F12E8C">
        <w:t xml:space="preserve"> also set up the DDPO Housing Network</w:t>
      </w:r>
      <w:r w:rsidR="00A83B84">
        <w:t xml:space="preserve"> and got representation on the </w:t>
      </w:r>
      <w:r w:rsidR="009531D6">
        <w:t>Greater London Authority</w:t>
      </w:r>
      <w:r w:rsidR="00A83B84">
        <w:t xml:space="preserve"> Housing Panel.</w:t>
      </w:r>
    </w:p>
    <w:p w14:paraId="414405A9" w14:textId="0BEBD7E9" w:rsidR="00A83B84" w:rsidRDefault="00A83B84" w:rsidP="00797D52">
      <w:pPr>
        <w:spacing w:after="360"/>
      </w:pPr>
    </w:p>
    <w:p w14:paraId="59B0F609" w14:textId="12751507" w:rsidR="007B2434" w:rsidRDefault="007B2434" w:rsidP="00797D52">
      <w:pPr>
        <w:spacing w:after="360"/>
      </w:pPr>
    </w:p>
    <w:p w14:paraId="7CD3D126" w14:textId="038B318A" w:rsidR="007B2434" w:rsidRDefault="007B2434" w:rsidP="00797D52">
      <w:pPr>
        <w:spacing w:after="360"/>
      </w:pPr>
    </w:p>
    <w:p w14:paraId="2A7C8141" w14:textId="369647D0" w:rsidR="007B2434" w:rsidRDefault="007B2434" w:rsidP="00797D52">
      <w:pPr>
        <w:spacing w:after="360"/>
      </w:pPr>
    </w:p>
    <w:p w14:paraId="18976BEB" w14:textId="78820882" w:rsidR="009C0B51" w:rsidRPr="009C0B51" w:rsidRDefault="004D3B69" w:rsidP="007B2434">
      <w:pPr>
        <w:pStyle w:val="Heading2"/>
        <w:jc w:val="center"/>
      </w:pPr>
      <w:r w:rsidRPr="009C0B51">
        <w:t xml:space="preserve">Social care/independent living </w:t>
      </w:r>
    </w:p>
    <w:p w14:paraId="0724D0A5" w14:textId="6CA4F3FB" w:rsidR="009C0B51" w:rsidRDefault="00E14828" w:rsidP="00797D52">
      <w:pPr>
        <w:spacing w:after="360" w:line="240" w:lineRule="auto"/>
        <w:rPr>
          <w:rFonts w:cstheme="minorHAnsi"/>
          <w:sz w:val="28"/>
          <w:szCs w:val="28"/>
          <w:u w:val="single"/>
        </w:rPr>
      </w:pPr>
      <w:r w:rsidRPr="008C0E15">
        <w:rPr>
          <w:noProof/>
        </w:rPr>
        <w:drawing>
          <wp:anchor distT="0" distB="0" distL="114300" distR="215900" simplePos="0" relativeHeight="251658250" behindDoc="0" locked="0" layoutInCell="1" allowOverlap="1" wp14:anchorId="2B9173DB" wp14:editId="16471418">
            <wp:simplePos x="0" y="0"/>
            <wp:positionH relativeFrom="margin">
              <wp:align>left</wp:align>
            </wp:positionH>
            <wp:positionV relativeFrom="paragraph">
              <wp:posOffset>259080</wp:posOffset>
            </wp:positionV>
            <wp:extent cx="2520000" cy="2246400"/>
            <wp:effectExtent l="0" t="0" r="0" b="1905"/>
            <wp:wrapSquare wrapText="bothSides"/>
            <wp:docPr id="90560089" name="Picture 90560089" descr="A white megaphone with a blue circle and a white speech bub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560089" name="Picture 1" descr="A white megaphone with a blue circle and a white speech bubble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ackgroundRemoval t="982" b="99860" l="3250" r="98250">
                                  <a14:foregroundMark x1="73375" y1="8976" x2="68875" y2="4628"/>
                                  <a14:foregroundMark x1="59875" y1="7714" x2="59875" y2="7714"/>
                                  <a14:foregroundMark x1="62000" y1="5189" x2="68750" y2="982"/>
                                  <a14:foregroundMark x1="68750" y1="982" x2="77250" y2="5330"/>
                                  <a14:foregroundMark x1="77250" y1="5330" x2="84625" y2="23001"/>
                                  <a14:foregroundMark x1="92000" y1="29173" x2="96250" y2="40673"/>
                                  <a14:foregroundMark x1="96250" y1="40673" x2="94375" y2="43759"/>
                                  <a14:foregroundMark x1="79875" y1="9257" x2="83625" y2="17532"/>
                                  <a14:foregroundMark x1="83625" y1="17532" x2="95625" y2="31978"/>
                                  <a14:foregroundMark x1="95625" y1="31978" x2="98250" y2="48107"/>
                                  <a14:foregroundMark x1="98250" y1="48107" x2="86250" y2="71388"/>
                                  <a14:foregroundMark x1="86250" y1="71388" x2="76125" y2="78541"/>
                                  <a14:foregroundMark x1="11625" y1="20056" x2="5375" y2="30715"/>
                                  <a14:foregroundMark x1="5375" y1="30715" x2="3000" y2="45302"/>
                                  <a14:foregroundMark x1="3000" y1="45302" x2="7625" y2="61571"/>
                                  <a14:foregroundMark x1="7625" y1="61571" x2="8250" y2="35203"/>
                                  <a14:foregroundMark x1="8250" y1="35203" x2="11375" y2="55680"/>
                                  <a14:foregroundMark x1="5375" y1="28191" x2="3250" y2="51332"/>
                                  <a14:foregroundMark x1="3250" y1="51332" x2="7125" y2="62132"/>
                                  <a14:foregroundMark x1="6625" y1="64516" x2="27125" y2="79383"/>
                                  <a14:foregroundMark x1="31125" y1="86676" x2="36750" y2="90182"/>
                                  <a14:foregroundMark x1="36125" y1="91445" x2="38750" y2="91445"/>
                                  <a14:foregroundMark x1="50375" y1="84853" x2="63250" y2="81767"/>
                                  <a14:foregroundMark x1="65000" y1="81066" x2="78250" y2="92707"/>
                                  <a14:foregroundMark x1="79750" y1="97475" x2="80750" y2="99860"/>
                                  <a14:foregroundMark x1="17625" y1="16410" x2="26500" y2="10940"/>
                                  <a14:foregroundMark x1="29375" y1="8976" x2="46000" y2="3787"/>
                                  <a14:foregroundMark x1="30625" y1="90182" x2="31250" y2="90463"/>
                                  <a14:backgroundMark x1="15375" y1="5470" x2="15375" y2="5470"/>
                                  <a14:backgroundMark x1="16500" y1="5189" x2="28500" y2="1403"/>
                                  <a14:backgroundMark x1="26625" y1="2665" x2="1625" y2="15428"/>
                                  <a14:backgroundMark x1="9500" y1="75456" x2="3125" y2="67602"/>
                                  <a14:backgroundMark x1="57125" y1="92847" x2="62375" y2="94811"/>
                                  <a14:backgroundMark x1="93125" y1="85835" x2="92125" y2="70687"/>
                                  <a14:backgroundMark x1="92625" y1="8415" x2="98250" y2="19635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24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B7FCED" w14:textId="77777777" w:rsidR="00E14828" w:rsidRDefault="00E14828" w:rsidP="00797D52">
      <w:pPr>
        <w:spacing w:after="360" w:line="240" w:lineRule="auto"/>
      </w:pPr>
    </w:p>
    <w:p w14:paraId="48280C4F" w14:textId="61FCA032" w:rsidR="009C0B51" w:rsidRDefault="009C0B51" w:rsidP="00797D52">
      <w:pPr>
        <w:spacing w:after="360" w:line="240" w:lineRule="auto"/>
      </w:pPr>
      <w:r>
        <w:t xml:space="preserve">We </w:t>
      </w:r>
      <w:r w:rsidR="007B2434">
        <w:t>led</w:t>
      </w:r>
      <w:r>
        <w:t xml:space="preserve"> on the ‘scrap care char</w:t>
      </w:r>
      <w:r w:rsidR="007B2434">
        <w:t>g</w:t>
      </w:r>
      <w:r>
        <w:t>ing’ campaign</w:t>
      </w:r>
      <w:r w:rsidR="00301A5C">
        <w:t xml:space="preserve"> </w:t>
      </w:r>
      <w:r w:rsidR="00301A5C" w:rsidRPr="00301A5C">
        <w:rPr>
          <w:b/>
          <w:bCs/>
        </w:rPr>
        <w:t>coalition</w:t>
      </w:r>
      <w:r>
        <w:t>.</w:t>
      </w:r>
    </w:p>
    <w:p w14:paraId="5D830A67" w14:textId="77777777" w:rsidR="00E14828" w:rsidRDefault="00E14828" w:rsidP="00797D52">
      <w:pPr>
        <w:spacing w:after="360" w:line="240" w:lineRule="auto"/>
      </w:pPr>
    </w:p>
    <w:p w14:paraId="35DD1926" w14:textId="42F2401A" w:rsidR="00E14828" w:rsidRDefault="00E14828" w:rsidP="00797D52">
      <w:pPr>
        <w:spacing w:after="360" w:line="240" w:lineRule="auto"/>
      </w:pPr>
    </w:p>
    <w:p w14:paraId="3F962232" w14:textId="7F43E13B" w:rsidR="00301A5C" w:rsidRDefault="00301A5C" w:rsidP="00B51498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</w:pPr>
      <w:r>
        <w:t xml:space="preserve">A </w:t>
      </w:r>
      <w:r w:rsidRPr="00A23209">
        <w:rPr>
          <w:b/>
          <w:bCs/>
        </w:rPr>
        <w:t>coalition</w:t>
      </w:r>
      <w:r w:rsidRPr="00B51498">
        <w:t xml:space="preserve"> </w:t>
      </w:r>
      <w:r>
        <w:t>is when different groups work together</w:t>
      </w:r>
      <w:r w:rsidR="006D1FC6">
        <w:t xml:space="preserve"> for a certain reason.</w:t>
      </w:r>
    </w:p>
    <w:p w14:paraId="63F6C755" w14:textId="2314FD2A" w:rsidR="006D1FC6" w:rsidRDefault="006D1FC6" w:rsidP="00B51498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</w:pPr>
      <w:r>
        <w:t>Our groups are all working together to get rid of care charging.</w:t>
      </w:r>
    </w:p>
    <w:p w14:paraId="408740BA" w14:textId="77777777" w:rsidR="006D1FC6" w:rsidRPr="00301A5C" w:rsidRDefault="006D1FC6" w:rsidP="00797D52">
      <w:pPr>
        <w:spacing w:after="360" w:line="240" w:lineRule="auto"/>
      </w:pPr>
    </w:p>
    <w:p w14:paraId="3BC4A128" w14:textId="7146DC60" w:rsidR="00A05AB6" w:rsidRDefault="00A05AB6">
      <w:r>
        <w:br w:type="page"/>
      </w:r>
    </w:p>
    <w:p w14:paraId="1E13F465" w14:textId="2F177F87" w:rsidR="00A05AB6" w:rsidRDefault="00A05AB6" w:rsidP="00797D52">
      <w:pPr>
        <w:spacing w:after="360" w:line="240" w:lineRule="auto"/>
      </w:pPr>
      <w:r w:rsidRPr="002D7CD2">
        <w:rPr>
          <w:noProof/>
        </w:rPr>
        <w:lastRenderedPageBreak/>
        <w:drawing>
          <wp:anchor distT="360045" distB="360045" distL="114300" distR="215900" simplePos="0" relativeHeight="251658251" behindDoc="0" locked="0" layoutInCell="1" allowOverlap="1" wp14:anchorId="748ACBF3" wp14:editId="4B06BAE6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1731600"/>
            <wp:effectExtent l="0" t="0" r="0" b="2540"/>
            <wp:wrapSquare wrapText="bothSides"/>
            <wp:docPr id="307060188" name="Picture 307060188" descr="Two people working at a computer toge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060188" name="Picture 307060188" descr="Two people working at a computer together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3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32A79E" w14:textId="77777777" w:rsidR="00A05AB6" w:rsidRDefault="009C0B51" w:rsidP="00797D52">
      <w:pPr>
        <w:spacing w:after="360" w:line="240" w:lineRule="auto"/>
      </w:pPr>
      <w:r>
        <w:t>We work</w:t>
      </w:r>
      <w:r w:rsidR="00301A5C">
        <w:t>ed</w:t>
      </w:r>
      <w:r>
        <w:t xml:space="preserve"> with people to make our Disability Related Expenditure chatbot.</w:t>
      </w:r>
    </w:p>
    <w:p w14:paraId="4021F10D" w14:textId="75729D05" w:rsidR="00E14828" w:rsidRDefault="00587925" w:rsidP="00797D52">
      <w:pPr>
        <w:spacing w:after="360" w:line="240" w:lineRule="auto"/>
      </w:pPr>
      <w:r>
        <w:t xml:space="preserve"> </w:t>
      </w:r>
    </w:p>
    <w:p w14:paraId="665A6937" w14:textId="77777777" w:rsidR="005F7B1E" w:rsidRDefault="005F7B1E" w:rsidP="00797D52">
      <w:pPr>
        <w:spacing w:after="360" w:line="240" w:lineRule="auto"/>
      </w:pPr>
    </w:p>
    <w:p w14:paraId="0972F6ED" w14:textId="77777777" w:rsidR="005F7B1E" w:rsidRDefault="005F7B1E" w:rsidP="00797D52">
      <w:pPr>
        <w:spacing w:after="360" w:line="240" w:lineRule="auto"/>
      </w:pPr>
    </w:p>
    <w:p w14:paraId="6014473B" w14:textId="48FEB71C" w:rsidR="009C0B51" w:rsidRDefault="00BC1382" w:rsidP="00797D52">
      <w:pPr>
        <w:spacing w:after="360" w:line="240" w:lineRule="auto"/>
      </w:pPr>
      <w:r>
        <w:rPr>
          <w:noProof/>
        </w:rPr>
        <w:drawing>
          <wp:anchor distT="0" distB="0" distL="114300" distR="215900" simplePos="0" relativeHeight="251658252" behindDoc="0" locked="0" layoutInCell="1" allowOverlap="1" wp14:anchorId="41C3E1FF" wp14:editId="6EC39565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19680" cy="1529715"/>
            <wp:effectExtent l="0" t="0" r="0" b="0"/>
            <wp:wrapSquare wrapText="bothSides"/>
            <wp:docPr id="1295863865" name="Picture 1295863865" descr="Greater London Author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863865" name="Picture 1295863865" descr="Greater London Authority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1529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7925">
        <w:t xml:space="preserve">This was funded by the </w:t>
      </w:r>
      <w:r w:rsidR="00D529E9">
        <w:t>G</w:t>
      </w:r>
      <w:r w:rsidR="00C21934">
        <w:t>reater</w:t>
      </w:r>
      <w:r w:rsidR="00D529E9">
        <w:t xml:space="preserve"> London Authority</w:t>
      </w:r>
      <w:r w:rsidR="00587925">
        <w:t>.</w:t>
      </w:r>
    </w:p>
    <w:p w14:paraId="78E153C9" w14:textId="01805B50" w:rsidR="00C21934" w:rsidRDefault="00C21934" w:rsidP="00797D52">
      <w:pPr>
        <w:spacing w:after="360" w:line="240" w:lineRule="auto"/>
      </w:pPr>
    </w:p>
    <w:p w14:paraId="11B5BD02" w14:textId="77777777" w:rsidR="00C21934" w:rsidRDefault="00C21934" w:rsidP="00797D52">
      <w:pPr>
        <w:spacing w:after="360" w:line="240" w:lineRule="auto"/>
      </w:pPr>
    </w:p>
    <w:p w14:paraId="7408018F" w14:textId="712D073C" w:rsidR="00C21934" w:rsidRDefault="007806B9" w:rsidP="00797D52">
      <w:pPr>
        <w:spacing w:after="360" w:line="240" w:lineRule="auto"/>
      </w:pPr>
      <w:r w:rsidRPr="007806B9">
        <w:rPr>
          <w:noProof/>
        </w:rPr>
        <w:drawing>
          <wp:anchor distT="0" distB="0" distL="114300" distR="215900" simplePos="0" relativeHeight="251658253" behindDoc="0" locked="0" layoutInCell="1" allowOverlap="1" wp14:anchorId="67FF6E8A" wp14:editId="5B652D87">
            <wp:simplePos x="0" y="0"/>
            <wp:positionH relativeFrom="margin">
              <wp:align>left</wp:align>
            </wp:positionH>
            <wp:positionV relativeFrom="paragraph">
              <wp:posOffset>10160</wp:posOffset>
            </wp:positionV>
            <wp:extent cx="2520000" cy="3326400"/>
            <wp:effectExtent l="0" t="0" r="0" b="7620"/>
            <wp:wrapSquare wrapText="bothSides"/>
            <wp:docPr id="277970757" name="Picture 277970757" descr="Parlia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970757" name="Picture 277970757" descr="Parliament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32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792DBE" w14:textId="4FA655F5" w:rsidR="00B06C02" w:rsidRDefault="00587925" w:rsidP="00797D52">
      <w:pPr>
        <w:spacing w:after="360" w:line="240" w:lineRule="auto"/>
      </w:pPr>
      <w:r>
        <w:t xml:space="preserve">We </w:t>
      </w:r>
      <w:r w:rsidRPr="00B06C02">
        <w:rPr>
          <w:b/>
          <w:bCs/>
        </w:rPr>
        <w:t>lobbied</w:t>
      </w:r>
      <w:r>
        <w:t xml:space="preserve"> the government to increase Minimum Income Guarantee.</w:t>
      </w:r>
      <w:r w:rsidR="006B5819">
        <w:t xml:space="preserve"> </w:t>
      </w:r>
    </w:p>
    <w:p w14:paraId="192436E9" w14:textId="3DF21FE3" w:rsidR="006B5819" w:rsidRDefault="00B06C02" w:rsidP="00797D52">
      <w:pPr>
        <w:spacing w:after="360" w:line="240" w:lineRule="auto"/>
      </w:pPr>
      <w:r>
        <w:t>T</w:t>
      </w:r>
      <w:r w:rsidR="006B5819">
        <w:t xml:space="preserve">he government made </w:t>
      </w:r>
      <w:r>
        <w:t>some increases</w:t>
      </w:r>
      <w:r w:rsidR="006B5819">
        <w:t>. Social care users kept more of their money.</w:t>
      </w:r>
    </w:p>
    <w:p w14:paraId="06D1A6EB" w14:textId="77777777" w:rsidR="007806B9" w:rsidRDefault="007806B9" w:rsidP="00797D52">
      <w:pPr>
        <w:spacing w:after="360" w:line="240" w:lineRule="auto"/>
      </w:pPr>
    </w:p>
    <w:p w14:paraId="0D0DE095" w14:textId="77777777" w:rsidR="007806B9" w:rsidRDefault="007806B9" w:rsidP="00797D52">
      <w:pPr>
        <w:spacing w:after="360" w:line="240" w:lineRule="auto"/>
      </w:pPr>
    </w:p>
    <w:p w14:paraId="3057D0C9" w14:textId="77777777" w:rsidR="007806B9" w:rsidRDefault="007806B9" w:rsidP="00797D52">
      <w:pPr>
        <w:spacing w:after="360" w:line="240" w:lineRule="auto"/>
      </w:pPr>
    </w:p>
    <w:p w14:paraId="371B116D" w14:textId="59895221" w:rsidR="00C21FD8" w:rsidRDefault="00C21FD8" w:rsidP="00175B30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 w:rsidRPr="00C21FD8">
        <w:rPr>
          <w:b/>
          <w:bCs/>
        </w:rPr>
        <w:t>Lobbied</w:t>
      </w:r>
      <w:r w:rsidRPr="00B51498">
        <w:t xml:space="preserve"> </w:t>
      </w:r>
      <w:r w:rsidR="00175B30">
        <w:t>means trying to get people in government to do something</w:t>
      </w:r>
      <w:r>
        <w:t>.</w:t>
      </w:r>
    </w:p>
    <w:p w14:paraId="70885E8A" w14:textId="200F7696" w:rsidR="00175B30" w:rsidRDefault="00175B30" w:rsidP="00175B30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>
        <w:t>This can be supporting your ideas or plans. People do this to change laws or decisions.</w:t>
      </w:r>
    </w:p>
    <w:p w14:paraId="76CB2B17" w14:textId="77777777" w:rsidR="00C21FD8" w:rsidRDefault="00C21FD8" w:rsidP="00797D52">
      <w:pPr>
        <w:spacing w:after="360" w:line="240" w:lineRule="auto"/>
      </w:pPr>
    </w:p>
    <w:p w14:paraId="491A0784" w14:textId="1A779D85" w:rsidR="000A2461" w:rsidRDefault="000A2461"/>
    <w:p w14:paraId="22D2F68A" w14:textId="27A53623" w:rsidR="007806B9" w:rsidRDefault="000A2461" w:rsidP="00797D52">
      <w:pPr>
        <w:spacing w:after="360" w:line="240" w:lineRule="auto"/>
      </w:pPr>
      <w:r>
        <w:rPr>
          <w:noProof/>
        </w:rPr>
        <w:drawing>
          <wp:anchor distT="0" distB="0" distL="114300" distR="215900" simplePos="0" relativeHeight="251658254" behindDoc="0" locked="0" layoutInCell="1" allowOverlap="1" wp14:anchorId="125A4D8B" wp14:editId="0A49880B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2520000" cy="1677600"/>
            <wp:effectExtent l="0" t="0" r="0" b="0"/>
            <wp:wrapSquare wrapText="bothSides"/>
            <wp:docPr id="727471984" name="Picture 727471984" descr="BBC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BBC Logo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67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5819">
        <w:t xml:space="preserve">We researched social care charging debt in London. </w:t>
      </w:r>
    </w:p>
    <w:p w14:paraId="6192AFC9" w14:textId="167BD4F3" w:rsidR="006B5819" w:rsidRDefault="006B5819" w:rsidP="00797D52">
      <w:pPr>
        <w:spacing w:after="360" w:line="240" w:lineRule="auto"/>
      </w:pPr>
      <w:r>
        <w:t xml:space="preserve">We used our research to </w:t>
      </w:r>
      <w:r w:rsidR="000D6416">
        <w:t>convince the BBC to do an investigation across England.</w:t>
      </w:r>
    </w:p>
    <w:p w14:paraId="15118671" w14:textId="77777777" w:rsidR="00F55AD3" w:rsidRDefault="00F55AD3" w:rsidP="00797D52">
      <w:pPr>
        <w:spacing w:after="360" w:line="240" w:lineRule="auto"/>
      </w:pPr>
    </w:p>
    <w:p w14:paraId="6AEFD293" w14:textId="4C4F30D7" w:rsidR="00D052F1" w:rsidRDefault="00F55AD3" w:rsidP="00797D52">
      <w:pPr>
        <w:spacing w:after="360" w:line="240" w:lineRule="auto"/>
      </w:pPr>
      <w:r w:rsidRPr="00F55AD3">
        <w:rPr>
          <w:noProof/>
        </w:rPr>
        <w:drawing>
          <wp:anchor distT="0" distB="0" distL="114300" distR="215900" simplePos="0" relativeHeight="251658256" behindDoc="0" locked="0" layoutInCell="1" allowOverlap="1" wp14:anchorId="4257B9A2" wp14:editId="1312CA88">
            <wp:simplePos x="0" y="0"/>
            <wp:positionH relativeFrom="margin">
              <wp:align>left</wp:align>
            </wp:positionH>
            <wp:positionV relativeFrom="paragraph">
              <wp:posOffset>66040</wp:posOffset>
            </wp:positionV>
            <wp:extent cx="2520000" cy="1447200"/>
            <wp:effectExtent l="0" t="0" r="0" b="635"/>
            <wp:wrapSquare wrapText="bothSides"/>
            <wp:docPr id="347859172" name="Picture 347859172" descr="Images of social care servic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859172" name="Picture 347859172" descr="Images of social care services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4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3EFCA0" w14:textId="77777777" w:rsidR="007B7A20" w:rsidRDefault="007B7A20" w:rsidP="007B7A20">
      <w:pPr>
        <w:spacing w:after="360" w:line="240" w:lineRule="auto"/>
      </w:pPr>
      <w:r>
        <w:t>We gave evidence about social care.</w:t>
      </w:r>
    </w:p>
    <w:p w14:paraId="79AAB40D" w14:textId="77777777" w:rsidR="007B7A20" w:rsidRDefault="007B7A20" w:rsidP="00797D52">
      <w:pPr>
        <w:spacing w:after="360" w:line="240" w:lineRule="auto"/>
      </w:pPr>
    </w:p>
    <w:p w14:paraId="02DFC38E" w14:textId="77777777" w:rsidR="007B7A20" w:rsidRDefault="007B7A20" w:rsidP="00797D52">
      <w:pPr>
        <w:spacing w:after="360" w:line="240" w:lineRule="auto"/>
      </w:pPr>
    </w:p>
    <w:p w14:paraId="7DEDE385" w14:textId="24CA605E" w:rsidR="000A2461" w:rsidRDefault="00D052F1" w:rsidP="00797D52">
      <w:pPr>
        <w:spacing w:after="360" w:line="240" w:lineRule="auto"/>
      </w:pPr>
      <w:r>
        <w:rPr>
          <w:noProof/>
        </w:rPr>
        <w:drawing>
          <wp:anchor distT="0" distB="0" distL="114300" distR="215900" simplePos="0" relativeHeight="251658292" behindDoc="0" locked="0" layoutInCell="1" allowOverlap="1" wp14:anchorId="7EF837CC" wp14:editId="6F88FCB3">
            <wp:simplePos x="0" y="0"/>
            <wp:positionH relativeFrom="column">
              <wp:posOffset>0</wp:posOffset>
            </wp:positionH>
            <wp:positionV relativeFrom="paragraph">
              <wp:posOffset>-2540</wp:posOffset>
            </wp:positionV>
            <wp:extent cx="2520000" cy="2520000"/>
            <wp:effectExtent l="0" t="0" r="0" b="0"/>
            <wp:wrapSquare wrapText="bothSides"/>
            <wp:docPr id="285481165" name="Picture 285481165" descr="Fabian Soci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481165" name="Picture 285481165" descr="Fabian Society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097008" w14:textId="58712B94" w:rsidR="000D6416" w:rsidRDefault="00D052F1" w:rsidP="00797D52">
      <w:pPr>
        <w:spacing w:after="360" w:line="240" w:lineRule="auto"/>
      </w:pPr>
      <w:r>
        <w:t>We</w:t>
      </w:r>
      <w:r w:rsidR="007A435C">
        <w:t xml:space="preserve"> </w:t>
      </w:r>
      <w:r w:rsidR="005C2C25" w:rsidRPr="000745C7">
        <w:t xml:space="preserve">ran </w:t>
      </w:r>
      <w:r w:rsidR="007A435C">
        <w:t xml:space="preserve">meetings between the Fabian Society and the national DPO forum. </w:t>
      </w:r>
    </w:p>
    <w:p w14:paraId="7185BD1D" w14:textId="772586C9" w:rsidR="007A435C" w:rsidRDefault="007A435C" w:rsidP="00797D52">
      <w:pPr>
        <w:spacing w:after="360" w:line="240" w:lineRule="auto"/>
      </w:pPr>
      <w:r>
        <w:t>This was so DDPOs could be heard by the Labour party.</w:t>
      </w:r>
    </w:p>
    <w:p w14:paraId="77DD19D5" w14:textId="77777777" w:rsidR="009C0B51" w:rsidRPr="0049536A" w:rsidRDefault="009C0B51" w:rsidP="00797D52">
      <w:pPr>
        <w:spacing w:after="360" w:line="240" w:lineRule="auto"/>
        <w:rPr>
          <w:rFonts w:cstheme="minorHAnsi"/>
          <w:sz w:val="28"/>
          <w:szCs w:val="28"/>
        </w:rPr>
      </w:pPr>
    </w:p>
    <w:p w14:paraId="68DBC2A3" w14:textId="1B0DCB1D" w:rsidR="004D3B69" w:rsidRPr="007A435C" w:rsidRDefault="004D3B69" w:rsidP="00797D52">
      <w:pPr>
        <w:spacing w:after="360" w:line="240" w:lineRule="auto"/>
        <w:rPr>
          <w:sz w:val="28"/>
          <w:szCs w:val="28"/>
        </w:rPr>
      </w:pPr>
    </w:p>
    <w:p w14:paraId="51C6D090" w14:textId="77777777" w:rsidR="004D3B69" w:rsidRPr="0049536A" w:rsidRDefault="004D3B69" w:rsidP="00797D52">
      <w:pPr>
        <w:spacing w:after="360" w:line="240" w:lineRule="auto"/>
        <w:rPr>
          <w:rFonts w:cstheme="minorHAnsi"/>
          <w:sz w:val="28"/>
          <w:szCs w:val="28"/>
        </w:rPr>
      </w:pPr>
    </w:p>
    <w:p w14:paraId="26363E81" w14:textId="18AB5B72" w:rsidR="007A435C" w:rsidRDefault="004D3B69" w:rsidP="00D052F1">
      <w:pPr>
        <w:pStyle w:val="Heading2"/>
        <w:jc w:val="center"/>
        <w:rPr>
          <w:rFonts w:cstheme="minorHAnsi"/>
          <w:sz w:val="28"/>
          <w:szCs w:val="28"/>
          <w:u w:val="single"/>
        </w:rPr>
      </w:pPr>
      <w:r w:rsidRPr="007A435C">
        <w:lastRenderedPageBreak/>
        <w:t>Poverty</w:t>
      </w:r>
      <w:r w:rsidR="00D052F1">
        <w:t xml:space="preserve"> and </w:t>
      </w:r>
      <w:r w:rsidRPr="007A435C">
        <w:t>cost of living crisis</w:t>
      </w:r>
    </w:p>
    <w:p w14:paraId="533C0CFD" w14:textId="700E6532" w:rsidR="004D3B69" w:rsidRDefault="00E35A2F" w:rsidP="00797D52">
      <w:pPr>
        <w:spacing w:after="360" w:line="240" w:lineRule="auto"/>
        <w:rPr>
          <w:rFonts w:cstheme="minorHAnsi"/>
          <w:sz w:val="28"/>
          <w:szCs w:val="28"/>
        </w:rPr>
      </w:pPr>
      <w:r w:rsidRPr="0095620B">
        <w:rPr>
          <w:noProof/>
        </w:rPr>
        <w:drawing>
          <wp:anchor distT="360045" distB="360045" distL="114300" distR="215900" simplePos="0" relativeHeight="251658255" behindDoc="0" locked="0" layoutInCell="1" allowOverlap="1" wp14:anchorId="729597B6" wp14:editId="12E4CBB8">
            <wp:simplePos x="0" y="0"/>
            <wp:positionH relativeFrom="margin">
              <wp:align>left</wp:align>
            </wp:positionH>
            <wp:positionV relativeFrom="paragraph">
              <wp:posOffset>373380</wp:posOffset>
            </wp:positionV>
            <wp:extent cx="2520000" cy="1324800"/>
            <wp:effectExtent l="0" t="0" r="0" b="0"/>
            <wp:wrapSquare wrapText="bothSides"/>
            <wp:docPr id="320208229" name="Picture 320208229" descr="Disability Rights UK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208229" name="Picture 320208229" descr="Disability Rights UK logo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ackgroundRemoval t="6436" b="91955" l="4948" r="94987">
                                  <a14:foregroundMark x1="8724" y1="57673" x2="9375" y2="61139"/>
                                  <a14:foregroundMark x1="5469" y1="49876" x2="5078" y2="45916"/>
                                  <a14:foregroundMark x1="25586" y1="6683" x2="28451" y2="7178"/>
                                  <a14:foregroundMark x1="37760" y1="87376" x2="38021" y2="92079"/>
                                  <a14:foregroundMark x1="56315" y1="48886" x2="57487" y2="49134"/>
                                  <a14:foregroundMark x1="61393" y1="51361" x2="61523" y2="47401"/>
                                  <a14:foregroundMark x1="61654" y1="42203" x2="61654" y2="42203"/>
                                  <a14:foregroundMark x1="67904" y1="46906" x2="67904" y2="46906"/>
                                  <a14:foregroundMark x1="73177" y1="47401" x2="73177" y2="47401"/>
                                  <a14:foregroundMark x1="76563" y1="50124" x2="76563" y2="50124"/>
                                  <a14:foregroundMark x1="81901" y1="50619" x2="81901" y2="50619"/>
                                  <a14:foregroundMark x1="87500" y1="54332" x2="87500" y2="54332"/>
                                  <a14:foregroundMark x1="94987" y1="48639" x2="94987" y2="48639"/>
                                  <a14:foregroundMark x1="93424" y1="48886" x2="93424" y2="48886"/>
                                  <a14:backgroundMark x1="57617" y1="46411" x2="57617" y2="46411"/>
                                  <a14:backgroundMark x1="69466" y1="50371" x2="69466" y2="50371"/>
                                  <a14:backgroundMark x1="66471" y1="56807" x2="66471" y2="56807"/>
                                  <a14:backgroundMark x1="69336" y1="47649" x2="69336" y2="47649"/>
                                  <a14:backgroundMark x1="69466" y1="53094" x2="69466" y2="53094"/>
                                  <a14:backgroundMark x1="81380" y1="48391" x2="81380" y2="48391"/>
                                </a14:backgroundRemoval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32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3948C1" w14:textId="53DA3D68" w:rsidR="00E35A2F" w:rsidRDefault="007A435C" w:rsidP="00F55AD3">
      <w:pPr>
        <w:spacing w:after="360" w:line="240" w:lineRule="auto"/>
        <w:rPr>
          <w:rFonts w:cstheme="minorHAnsi"/>
          <w:szCs w:val="32"/>
        </w:rPr>
      </w:pPr>
      <w:r w:rsidRPr="007A435C">
        <w:rPr>
          <w:rFonts w:cstheme="minorHAnsi"/>
          <w:szCs w:val="32"/>
        </w:rPr>
        <w:t>We worked with Disability Rights UK to set up the Disability Poverty Campaign Group.</w:t>
      </w:r>
    </w:p>
    <w:p w14:paraId="27B46226" w14:textId="77777777" w:rsidR="00F55AD3" w:rsidRDefault="00F55AD3" w:rsidP="00F55AD3">
      <w:pPr>
        <w:spacing w:after="360" w:line="240" w:lineRule="auto"/>
        <w:rPr>
          <w:rFonts w:cstheme="minorHAnsi"/>
          <w:szCs w:val="32"/>
        </w:rPr>
      </w:pPr>
    </w:p>
    <w:p w14:paraId="2974551E" w14:textId="1EC41A6C" w:rsidR="007A435C" w:rsidRDefault="00662A14" w:rsidP="00797D52">
      <w:pPr>
        <w:spacing w:after="360" w:line="240" w:lineRule="auto"/>
        <w:rPr>
          <w:rFonts w:cstheme="minorHAnsi"/>
          <w:sz w:val="28"/>
          <w:szCs w:val="28"/>
          <w:u w:val="single"/>
        </w:rPr>
      </w:pPr>
      <w:r>
        <w:rPr>
          <w:noProof/>
        </w:rPr>
        <w:drawing>
          <wp:anchor distT="0" distB="0" distL="114300" distR="215900" simplePos="0" relativeHeight="251658300" behindDoc="0" locked="0" layoutInCell="1" allowOverlap="1" wp14:anchorId="6386FC1B" wp14:editId="0BF547B7">
            <wp:simplePos x="0" y="0"/>
            <wp:positionH relativeFrom="margin">
              <wp:align>left</wp:align>
            </wp:positionH>
            <wp:positionV relativeFrom="paragraph">
              <wp:posOffset>308544</wp:posOffset>
            </wp:positionV>
            <wp:extent cx="2520000" cy="3330000"/>
            <wp:effectExtent l="0" t="0" r="0" b="3810"/>
            <wp:wrapSquare wrapText="bothSides"/>
            <wp:docPr id="702670383" name="Picture 702670383" descr="A close-up of a pre-payment met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670383" name="Picture 1" descr="A close-up of a pre-payment meter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333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0C19EF" w14:textId="2E0377B0" w:rsidR="007A435C" w:rsidRDefault="007A435C" w:rsidP="00797D52">
      <w:pPr>
        <w:spacing w:after="360" w:line="240" w:lineRule="auto"/>
        <w:rPr>
          <w:rFonts w:cstheme="minorHAnsi"/>
          <w:szCs w:val="32"/>
        </w:rPr>
      </w:pPr>
      <w:r w:rsidRPr="007A435C">
        <w:rPr>
          <w:rFonts w:cstheme="minorHAnsi"/>
          <w:szCs w:val="32"/>
        </w:rPr>
        <w:t xml:space="preserve">We </w:t>
      </w:r>
      <w:r>
        <w:rPr>
          <w:rFonts w:cstheme="minorHAnsi"/>
          <w:szCs w:val="32"/>
        </w:rPr>
        <w:t xml:space="preserve">co-led a campaign to ban </w:t>
      </w:r>
      <w:r w:rsidR="001830B7" w:rsidRPr="000745C7">
        <w:rPr>
          <w:rFonts w:cstheme="minorHAnsi"/>
          <w:szCs w:val="32"/>
        </w:rPr>
        <w:t xml:space="preserve">making people </w:t>
      </w:r>
      <w:r w:rsidR="001830B7">
        <w:rPr>
          <w:rFonts w:cstheme="minorHAnsi"/>
          <w:szCs w:val="32"/>
        </w:rPr>
        <w:t xml:space="preserve">have </w:t>
      </w:r>
      <w:r>
        <w:rPr>
          <w:rFonts w:cstheme="minorHAnsi"/>
          <w:szCs w:val="32"/>
        </w:rPr>
        <w:t>pre-payment meters in houses with a Disabled person.</w:t>
      </w:r>
    </w:p>
    <w:p w14:paraId="6C33EFB3" w14:textId="77777777" w:rsidR="005422E6" w:rsidRDefault="005422E6" w:rsidP="00797D52">
      <w:pPr>
        <w:spacing w:after="360" w:line="240" w:lineRule="auto"/>
        <w:rPr>
          <w:rFonts w:cstheme="minorHAnsi"/>
          <w:szCs w:val="32"/>
        </w:rPr>
      </w:pPr>
    </w:p>
    <w:p w14:paraId="6D139043" w14:textId="7D742BAC" w:rsidR="00327566" w:rsidRDefault="00327566" w:rsidP="00797D52">
      <w:pPr>
        <w:spacing w:after="360" w:line="240" w:lineRule="auto"/>
        <w:rPr>
          <w:rFonts w:cstheme="minorHAnsi"/>
          <w:szCs w:val="32"/>
        </w:rPr>
      </w:pPr>
      <w:r>
        <w:rPr>
          <w:rFonts w:cstheme="minorHAnsi"/>
          <w:szCs w:val="32"/>
        </w:rPr>
        <w:t xml:space="preserve">Ofgem made some changes to stop </w:t>
      </w:r>
      <w:r w:rsidR="00BB6F08">
        <w:rPr>
          <w:rFonts w:cstheme="minorHAnsi"/>
          <w:szCs w:val="32"/>
        </w:rPr>
        <w:t xml:space="preserve">this </w:t>
      </w:r>
      <w:r w:rsidR="00BB6F08" w:rsidRPr="000745C7">
        <w:rPr>
          <w:rFonts w:cstheme="minorHAnsi"/>
          <w:szCs w:val="32"/>
        </w:rPr>
        <w:t xml:space="preserve">happening </w:t>
      </w:r>
      <w:r>
        <w:rPr>
          <w:rFonts w:cstheme="minorHAnsi"/>
          <w:szCs w:val="32"/>
        </w:rPr>
        <w:t>for some Disabled people.</w:t>
      </w:r>
    </w:p>
    <w:p w14:paraId="7D7E9454" w14:textId="77777777" w:rsidR="0000340D" w:rsidRDefault="0000340D" w:rsidP="00797D52">
      <w:pPr>
        <w:spacing w:after="360" w:line="240" w:lineRule="auto"/>
        <w:rPr>
          <w:rFonts w:cstheme="minorHAnsi"/>
          <w:szCs w:val="32"/>
        </w:rPr>
      </w:pPr>
    </w:p>
    <w:p w14:paraId="58D2504A" w14:textId="77777777" w:rsidR="000745C7" w:rsidRDefault="000745C7" w:rsidP="00797D52">
      <w:pPr>
        <w:spacing w:after="360" w:line="240" w:lineRule="auto"/>
        <w:rPr>
          <w:rFonts w:cstheme="minorHAnsi"/>
          <w:szCs w:val="32"/>
        </w:rPr>
      </w:pPr>
    </w:p>
    <w:p w14:paraId="2ECDE772" w14:textId="1A2A81F4" w:rsidR="00327566" w:rsidRDefault="00327566" w:rsidP="00797D52">
      <w:pPr>
        <w:spacing w:after="360" w:line="240" w:lineRule="auto"/>
        <w:rPr>
          <w:rFonts w:cstheme="minorHAnsi"/>
          <w:szCs w:val="32"/>
        </w:rPr>
      </w:pPr>
    </w:p>
    <w:p w14:paraId="7F30691D" w14:textId="2F462C2A" w:rsidR="00327566" w:rsidRDefault="00AD29FC" w:rsidP="00797D52">
      <w:pPr>
        <w:spacing w:after="360" w:line="240" w:lineRule="auto"/>
        <w:rPr>
          <w:rFonts w:cstheme="minorHAnsi"/>
          <w:szCs w:val="32"/>
        </w:rPr>
      </w:pPr>
      <w:r w:rsidRPr="00C7080D">
        <w:rPr>
          <w:noProof/>
        </w:rPr>
        <w:drawing>
          <wp:anchor distT="0" distB="0" distL="114300" distR="215900" simplePos="0" relativeHeight="251658257" behindDoc="0" locked="0" layoutInCell="1" allowOverlap="1" wp14:anchorId="699BDC4F" wp14:editId="30AD3E3B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19680" cy="1417955"/>
            <wp:effectExtent l="0" t="0" r="0" b="0"/>
            <wp:wrapSquare wrapText="bothSides"/>
            <wp:docPr id="517090078" name="Picture 517090078" descr="Giving information to a group of peop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090078" name="Picture 517090078" descr="Giving information to a group of people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417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139C">
        <w:rPr>
          <w:rFonts w:cstheme="minorHAnsi"/>
          <w:szCs w:val="32"/>
        </w:rPr>
        <w:t>We made and shared information for the cost-of-living crisis</w:t>
      </w:r>
      <w:r w:rsidR="006E76FC">
        <w:rPr>
          <w:rFonts w:cstheme="minorHAnsi"/>
          <w:szCs w:val="32"/>
        </w:rPr>
        <w:t>.</w:t>
      </w:r>
    </w:p>
    <w:p w14:paraId="7872C2B8" w14:textId="39583DEF" w:rsidR="00AD29FC" w:rsidRDefault="008F139C" w:rsidP="00797D52">
      <w:pPr>
        <w:spacing w:after="360" w:line="240" w:lineRule="auto"/>
        <w:rPr>
          <w:rFonts w:cstheme="minorHAnsi"/>
          <w:szCs w:val="32"/>
        </w:rPr>
      </w:pPr>
      <w:r>
        <w:rPr>
          <w:rFonts w:cstheme="minorHAnsi"/>
          <w:szCs w:val="32"/>
        </w:rPr>
        <w:t xml:space="preserve">We </w:t>
      </w:r>
      <w:r w:rsidRPr="000745C7">
        <w:rPr>
          <w:rFonts w:cstheme="minorHAnsi"/>
          <w:szCs w:val="32"/>
        </w:rPr>
        <w:t>used th</w:t>
      </w:r>
      <w:r w:rsidR="007438B5" w:rsidRPr="000745C7">
        <w:rPr>
          <w:rFonts w:cstheme="minorHAnsi"/>
          <w:szCs w:val="32"/>
        </w:rPr>
        <w:t>is information</w:t>
      </w:r>
      <w:r w:rsidRPr="000745C7">
        <w:rPr>
          <w:rFonts w:cstheme="minorHAnsi"/>
          <w:szCs w:val="32"/>
        </w:rPr>
        <w:t xml:space="preserve"> </w:t>
      </w:r>
      <w:r>
        <w:rPr>
          <w:rFonts w:cstheme="minorHAnsi"/>
          <w:szCs w:val="32"/>
        </w:rPr>
        <w:t xml:space="preserve">to </w:t>
      </w:r>
      <w:r w:rsidR="00AD29FC">
        <w:rPr>
          <w:rFonts w:cstheme="minorHAnsi"/>
          <w:szCs w:val="32"/>
        </w:rPr>
        <w:t>push for change in</w:t>
      </w:r>
      <w:r>
        <w:rPr>
          <w:rFonts w:cstheme="minorHAnsi"/>
          <w:szCs w:val="32"/>
        </w:rPr>
        <w:t xml:space="preserve"> government policy.</w:t>
      </w:r>
    </w:p>
    <w:p w14:paraId="1D02EFF3" w14:textId="77777777" w:rsidR="00AD29FC" w:rsidRDefault="00AD29FC">
      <w:pPr>
        <w:rPr>
          <w:rFonts w:cstheme="minorHAnsi"/>
          <w:szCs w:val="32"/>
        </w:rPr>
      </w:pPr>
      <w:r>
        <w:rPr>
          <w:rFonts w:cstheme="minorHAnsi"/>
          <w:szCs w:val="32"/>
        </w:rPr>
        <w:br w:type="page"/>
      </w:r>
    </w:p>
    <w:p w14:paraId="5F06B3A3" w14:textId="5D0BDC60" w:rsidR="008F139C" w:rsidRDefault="00693F14" w:rsidP="00797D52">
      <w:pPr>
        <w:spacing w:after="360" w:line="240" w:lineRule="auto"/>
        <w:rPr>
          <w:rFonts w:cstheme="minorHAnsi"/>
          <w:szCs w:val="32"/>
        </w:rPr>
      </w:pPr>
      <w:r w:rsidRPr="0015582B">
        <w:rPr>
          <w:noProof/>
        </w:rPr>
        <w:lastRenderedPageBreak/>
        <w:drawing>
          <wp:anchor distT="360045" distB="360045" distL="114300" distR="215900" simplePos="0" relativeHeight="251658258" behindDoc="0" locked="0" layoutInCell="1" allowOverlap="1" wp14:anchorId="08FD64E9" wp14:editId="0C520A11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20000" cy="1807200"/>
            <wp:effectExtent l="0" t="0" r="0" b="3175"/>
            <wp:wrapSquare wrapText="bothSides"/>
            <wp:docPr id="566667156" name="Picture 566667156" descr="Three groups of several people sitting around a tab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667156" name="Picture 566667156" descr="Three groups of several people sitting around a table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0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FADD29" w14:textId="1C25466F" w:rsidR="00B84C22" w:rsidRPr="007A435C" w:rsidRDefault="00B84C22" w:rsidP="00797D52">
      <w:pPr>
        <w:spacing w:after="360" w:line="240" w:lineRule="auto"/>
        <w:rPr>
          <w:rFonts w:cstheme="minorHAnsi"/>
          <w:szCs w:val="32"/>
        </w:rPr>
      </w:pPr>
      <w:r>
        <w:rPr>
          <w:rFonts w:cstheme="minorHAnsi"/>
          <w:szCs w:val="32"/>
        </w:rPr>
        <w:t>We ran meetings with the government’s Disability Unit about the cost of living and DDPOs.</w:t>
      </w:r>
    </w:p>
    <w:p w14:paraId="4BFBD65B" w14:textId="77777777" w:rsidR="007A435C" w:rsidRPr="0049536A" w:rsidRDefault="007A435C" w:rsidP="00797D52">
      <w:pPr>
        <w:spacing w:after="360" w:line="240" w:lineRule="auto"/>
        <w:rPr>
          <w:rFonts w:cstheme="minorHAnsi"/>
          <w:sz w:val="28"/>
          <w:szCs w:val="28"/>
          <w:u w:val="single"/>
        </w:rPr>
      </w:pPr>
    </w:p>
    <w:p w14:paraId="58571099" w14:textId="77777777" w:rsidR="004D3B69" w:rsidRPr="0049536A" w:rsidRDefault="004D3B69" w:rsidP="00797D52">
      <w:pPr>
        <w:spacing w:after="360"/>
        <w:rPr>
          <w:rFonts w:cstheme="minorHAnsi"/>
          <w:sz w:val="28"/>
          <w:szCs w:val="28"/>
        </w:rPr>
      </w:pPr>
    </w:p>
    <w:p w14:paraId="5B7E28A3" w14:textId="7C454726" w:rsidR="004D3B69" w:rsidRPr="0042727D" w:rsidRDefault="0042727D" w:rsidP="0042727D">
      <w:pPr>
        <w:pStyle w:val="Heading2"/>
        <w:jc w:val="center"/>
      </w:pPr>
      <w:r w:rsidRPr="0042727D">
        <w:t>Working with the Government and Planning with DDPOs</w:t>
      </w:r>
    </w:p>
    <w:p w14:paraId="1C908BA0" w14:textId="77777777" w:rsidR="0042727D" w:rsidRPr="0042727D" w:rsidRDefault="0042727D" w:rsidP="0042727D"/>
    <w:p w14:paraId="33C37CD9" w14:textId="77777777" w:rsidR="005139F3" w:rsidRDefault="005139F3" w:rsidP="00797D52">
      <w:pPr>
        <w:spacing w:after="360" w:line="240" w:lineRule="auto"/>
      </w:pPr>
      <w:r w:rsidRPr="005139F3">
        <w:rPr>
          <w:noProof/>
        </w:rPr>
        <w:drawing>
          <wp:anchor distT="0" distB="0" distL="114300" distR="215900" simplePos="0" relativeHeight="251658259" behindDoc="0" locked="0" layoutInCell="1" allowOverlap="1" wp14:anchorId="58E29761" wp14:editId="730E1E9B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20000" cy="1602000"/>
            <wp:effectExtent l="0" t="0" r="0" b="0"/>
            <wp:wrapSquare wrapText="bothSides"/>
            <wp:docPr id="2067241536" name="Picture 2067241536" descr="A group of people sitting in chairs giving ev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7241536" name="Picture 2067241536" descr="A group of people sitting in chairs giving evidence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39F3">
        <w:t xml:space="preserve"> </w:t>
      </w:r>
    </w:p>
    <w:p w14:paraId="265F0FB6" w14:textId="3AAA5C25" w:rsidR="00B84C22" w:rsidRDefault="00B84C22" w:rsidP="00797D52">
      <w:pPr>
        <w:spacing w:after="360" w:line="240" w:lineRule="auto"/>
        <w:rPr>
          <w:rFonts w:cstheme="minorHAnsi"/>
          <w:szCs w:val="32"/>
        </w:rPr>
      </w:pPr>
      <w:r w:rsidRPr="00B84C22">
        <w:rPr>
          <w:rFonts w:cstheme="minorHAnsi"/>
          <w:szCs w:val="32"/>
        </w:rPr>
        <w:t xml:space="preserve">We </w:t>
      </w:r>
      <w:r>
        <w:rPr>
          <w:rFonts w:cstheme="minorHAnsi"/>
          <w:szCs w:val="32"/>
        </w:rPr>
        <w:t xml:space="preserve">spoke </w:t>
      </w:r>
      <w:r w:rsidR="00926264">
        <w:rPr>
          <w:rFonts w:cstheme="minorHAnsi"/>
          <w:szCs w:val="32"/>
        </w:rPr>
        <w:t xml:space="preserve">at different government </w:t>
      </w:r>
      <w:r w:rsidR="00361A92">
        <w:rPr>
          <w:rFonts w:cstheme="minorHAnsi"/>
          <w:szCs w:val="32"/>
        </w:rPr>
        <w:t>groups and meetings</w:t>
      </w:r>
      <w:r>
        <w:rPr>
          <w:rFonts w:cstheme="minorHAnsi"/>
          <w:szCs w:val="32"/>
        </w:rPr>
        <w:t xml:space="preserve"> to </w:t>
      </w:r>
      <w:r w:rsidR="00926264">
        <w:rPr>
          <w:rFonts w:cstheme="minorHAnsi"/>
          <w:szCs w:val="32"/>
        </w:rPr>
        <w:t>give evidence</w:t>
      </w:r>
      <w:r>
        <w:rPr>
          <w:rFonts w:cstheme="minorHAnsi"/>
          <w:szCs w:val="32"/>
        </w:rPr>
        <w:t>.</w:t>
      </w:r>
    </w:p>
    <w:p w14:paraId="2D56EB6E" w14:textId="0A0BCBB6" w:rsidR="005139F3" w:rsidRDefault="0075456C" w:rsidP="00797D52">
      <w:pPr>
        <w:spacing w:after="360" w:line="240" w:lineRule="auto"/>
        <w:rPr>
          <w:rFonts w:cstheme="minorHAnsi"/>
          <w:szCs w:val="32"/>
        </w:rPr>
      </w:pPr>
      <w:r>
        <w:rPr>
          <w:rFonts w:cstheme="minorHAnsi"/>
          <w:noProof/>
          <w:szCs w:val="32"/>
        </w:rPr>
        <mc:AlternateContent>
          <mc:Choice Requires="wpg">
            <w:drawing>
              <wp:anchor distT="0" distB="0" distL="114300" distR="215900" simplePos="0" relativeHeight="251658260" behindDoc="0" locked="0" layoutInCell="1" allowOverlap="1" wp14:anchorId="07268B82" wp14:editId="5BAEA27E">
                <wp:simplePos x="0" y="0"/>
                <wp:positionH relativeFrom="margin">
                  <wp:align>left</wp:align>
                </wp:positionH>
                <wp:positionV relativeFrom="paragraph">
                  <wp:posOffset>209550</wp:posOffset>
                </wp:positionV>
                <wp:extent cx="2519680" cy="3090545"/>
                <wp:effectExtent l="0" t="0" r="0" b="0"/>
                <wp:wrapSquare wrapText="bothSides"/>
                <wp:docPr id="2039819771" name="Group 2039819771" descr="A photo of the Ultra Low Emission Zone sign and a second image of someone at a benefits assessment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19680" cy="3090545"/>
                          <a:chOff x="0" y="0"/>
                          <a:chExt cx="1992279" cy="2556927"/>
                        </a:xfrm>
                      </wpg:grpSpPr>
                      <pic:pic xmlns:pic="http://schemas.openxmlformats.org/drawingml/2006/picture">
                        <pic:nvPicPr>
                          <pic:cNvPr id="1656261384" name="Picture 1" descr="A green and white sig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457557" name="Picture 1" descr="A person sitting at a desk with a question mark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47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48">
                                    <a14:imgEffect>
                                      <a14:backgroundRemoval t="1850" b="97715" l="3007" r="95991">
                                        <a14:foregroundMark x1="19265" y1="54625" x2="4566" y2="89227"/>
                                        <a14:foregroundMark x1="4566" y1="89227" x2="55568" y2="93145"/>
                                        <a14:foregroundMark x1="55568" y1="93145" x2="92428" y2="91730"/>
                                        <a14:foregroundMark x1="92428" y1="91730" x2="23163" y2="56257"/>
                                        <a14:foregroundMark x1="6236" y1="69423" x2="3118" y2="95756"/>
                                        <a14:foregroundMark x1="19042" y1="76279" x2="28953" y2="68444"/>
                                        <a14:foregroundMark x1="15479" y1="74864" x2="24833" y2="77693"/>
                                        <a14:foregroundMark x1="42205" y1="71273" x2="45880" y2="84004"/>
                                        <a14:foregroundMark x1="42205" y1="87269" x2="36860" y2="85963"/>
                                        <a14:foregroundMark x1="43653" y1="94886" x2="43653" y2="94886"/>
                                        <a14:foregroundMark x1="37862" y1="97715" x2="37862" y2="97715"/>
                                        <a14:foregroundMark x1="45768" y1="73885" x2="45768" y2="73885"/>
                                        <a14:foregroundMark x1="45546" y1="72688" x2="45546" y2="72688"/>
                                        <a14:foregroundMark x1="45323" y1="70838" x2="48441" y2="73014"/>
                                        <a14:foregroundMark x1="50223" y1="73667" x2="48441" y2="80087"/>
                                        <a14:foregroundMark x1="47327" y1="85745" x2="50445" y2="77911"/>
                                        <a14:foregroundMark x1="46548" y1="77149" x2="38085" y2="72797"/>
                                        <a14:foregroundMark x1="41759" y1="69423" x2="36860" y2="79761"/>
                                        <a14:foregroundMark x1="42650" y1="73449" x2="46993" y2="75082"/>
                                        <a14:foregroundMark x1="57572" y1="18607" x2="60022" y2="18825"/>
                                        <a14:foregroundMark x1="50891" y1="15996" x2="52339" y2="9140"/>
                                        <a14:foregroundMark x1="52561" y1="9684" x2="40312" y2="9684"/>
                                        <a14:foregroundMark x1="43875" y1="12296" x2="34967" y2="15343"/>
                                        <a14:foregroundMark x1="37194" y1="16540" x2="44655" y2="22089"/>
                                        <a14:foregroundMark x1="45880" y1="16431" x2="48775" y2="18063"/>
                                        <a14:foregroundMark x1="50891" y1="11534" x2="45768" y2="5005"/>
                                        <a14:foregroundMark x1="46548" y1="1850" x2="46548" y2="1850"/>
                                        <a14:foregroundMark x1="47550" y1="7291" x2="47550" y2="7291"/>
                                        <a14:foregroundMark x1="46325" y1="5223" x2="48664" y2="7943"/>
                                        <a14:foregroundMark x1="46325" y1="11970" x2="46548" y2="12514"/>
                                        <a14:foregroundMark x1="42428" y1="5876" x2="42428" y2="5876"/>
                                        <a14:foregroundMark x1="41982" y1="85201" x2="41982" y2="85201"/>
                                        <a14:foregroundMark x1="42984" y1="84222" x2="42984" y2="84222"/>
                                        <a14:foregroundMark x1="21269" y1="93254" x2="21269" y2="93254"/>
                                        <a14:foregroundMark x1="13252" y1="89010" x2="16927" y2="91839"/>
                                        <a14:foregroundMark x1="7684" y1="95865" x2="22383" y2="95539"/>
                                        <a14:foregroundMark x1="12806" y1="85419" x2="25056" y2="86616"/>
                                        <a14:foregroundMark x1="30401" y1="81502" x2="26726" y2="83787"/>
                                        <a14:foregroundMark x1="55457" y1="45919" x2="58352" y2="48749"/>
                                        <a14:foregroundMark x1="53229" y1="47334" x2="52561" y2="46790"/>
                                        <a14:foregroundMark x1="51114" y1="44723" x2="53229" y2="45158"/>
                                        <a14:foregroundMark x1="63474" y1="21654" x2="63474" y2="21654"/>
                                        <a14:foregroundMark x1="70156" y1="24483" x2="74722" y2="33950"/>
                                        <a14:foregroundMark x1="72606" y1="36779" x2="76949" y2="42546"/>
                                        <a14:foregroundMark x1="86860" y1="49946" x2="91648" y2="46899"/>
                                        <a14:foregroundMark x1="86860" y1="43743" x2="86748" y2="41132"/>
                                        <a14:foregroundMark x1="86748" y1="40914" x2="86748" y2="40914"/>
                                        <a14:foregroundMark x1="89198" y1="37650" x2="89978" y2="37650"/>
                                        <a14:foregroundMark x1="95991" y1="46355" x2="95991" y2="46355"/>
                                      </a14:backgroundRemoval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52734" y="1084997"/>
                            <a:ext cx="1439545" cy="14719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a14="http://schemas.microsoft.com/office/drawing/2010/main" xmlns:pic="http://schemas.openxmlformats.org/drawingml/2006/picture" xmlns:a="http://schemas.openxmlformats.org/drawingml/2006/main">
            <w:pict>
              <v:group id="Group 2039819771" style="position:absolute;margin-left:0;margin-top:16.5pt;width:198.4pt;height:243.35pt;z-index:251658262;mso-wrap-distance-right:17pt;mso-position-horizontal:left;mso-position-horizontal-relative:margin;mso-width-relative:margin;mso-height-relative:margin" alt="A photo of the Ultra Low Emission Zone sign and a second image of someone at a benefits assessment" coordsize="19922,25569" o:spid="_x0000_s1026" w14:anchorId="7C68D87C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1rCxTSAgAABQgAAA4AAABkcnMvZTJvRG9jLnht&#10;bORV227bMAx9H7B/EDxgb60viZ3Ya1IUy1oMKLZglw9QZNoWakuapMTJ35eS07Rph60o+jLsIQpp&#10;SeTR0SF1dr7tWrIBbbgUsyA+jQICgsmSi3oW/PxxeTINiLFUlLSVAmbBDkxwPn/75qxXBSSykW0J&#10;mmAQYYpezYLGWlWEoWENdNScSgUCJyupO2rR1XVYatpj9K4NkyjKwl7qUmnJwBj8uhgmg7mPX1XA&#10;7NeqMmBJOwsQm/Wj9uPKjeH8jBa1pqrhbA+DvgBFR7nApIdQC2opWWv+JFTHmZZGVvaUyS6UVcUZ&#10;+DPgaeLo0WmutFwrf5a66Gt1oAmpfcTTi8OyL5srrb6rpUYmelUjF95zZ9lWunP/iJJsPWW7A2Ww&#10;tYThxySN82yKzDKcG0V5lI7TgVTWIPNP9rHm035nnOdJMsmHnUmaZnkycTvDu8ThERzFWYG/PQdo&#10;PeHg71rBXXatIdgH6Z4Vo6P6Zq1O8LoUtXzFW253Xnp4MQ6U2Cw5W+rBQTqXmvASSyFLsySLR9Nx&#10;QATtUPq4zGUncUBKMAxFeEFqDSAIlgfpG26BGF6L9++2Fx/8sHDLuLJYW4SurcQa4Iy27Y7UIEBT&#10;C6VjzKFwiQcY1NF0LdmNIUJ+bKio4cIoLATE5Pk9Xh469+gMq5arS9627uqdvWcL8T4S3W8IHwS9&#10;kGzdgbBDhWpoEbcUpuHKBEQX0K0AGdKfSw+IFsZqsKxxCStM/A3BDkI4THiU98AcZoOafa5K4/Eo&#10;d8L0Ko0naZJFvvQPWkPStLFXIDviDASHGPCCaUE312aP5m4JavQegDfRHa4BjX9GodkoGaeTNJ38&#10;SaAKWzuqz3Brsb0Sagl16r0hPbcN2r/WYLw+XZn8R8pNhiZ3EOgrKDdNk8kIuwU20jiajvPct0Na&#10;3LXaYxGPJ3E+en0R+6aLb43vw/t30T1mD320H77e81sAAAD//wMAUEsDBAoAAAAAAAAAIQBgHwlw&#10;VHoBAFR6AQAUAAAAZHJzL21lZGlhL2ltYWdlMS5wbmeJUE5HDQoaCgAAAA1JSERSAAAAzwAAAPwI&#10;BgAAANBv8FwAAAAEc0JJVAgICAh8CGSIAAAgAElEQVR4Xoy954+lV3rgd6puqFs5dHV3dQ5s5jxD&#10;TuZoZhVmtbu2IOiDrb9AgGF/swFD+ku8MAwb9mINSxBWWtvSKpEacjiJoZu5c06Vc7iV/Ps95z1V&#10;t5scet/m5b31hhOenM55u/7vN9/e7eqqpY2NjbS43k5peyetb6ylvlZPajR60uDQcNqtNVOr1Zc+&#10;uXApvferd9LG6lyqd3Wlnc2tNLewmHa7d1NX13Zqr3Wn7m4/NLO7k1LaSX0DfWniyKF08ODB1Ojp&#10;S9vb29HX5uZmqtfraXBwMA0NDaVms5l+/s7P0vT0VFpdW6a9rtRut+NT624wlmbq7R+OZ7e2ttLu&#10;7m58bMPD86MD9fRnf/ZnaWtnN9XqzZRqtbSwuJxGRw+k//T3f5+uXbmUmj01+htI//In/zr9L//z&#10;/56+/e1vp3t3bqQjR8fTT/7Lf5OW5lbTT998N928ejmttxfS8Eh/+sM//K/Tf/jrv0ldu+3o59jx&#10;I+l3f/KTGGOj0UqTUzPpxvU76c//t/81LS0tpf/2v/tv0r/9t/9Tun37dsBgc2sj9ff3p/bG/rhj&#10;0BxdwG7vNz9tM3V3BRzLETBlno16X55bT5M5jERfg/296cTRibSyuJB2dsDdZjstLq8w59E0MzOT&#10;ttbW0tb6Wmo2ammt1pVWlzdST703NevdaXVjJXXVutPOLn0Cr/pWV9raXku7aSP63+bvtN3Fsy3g&#10;Vk/tzaW0sbnNWGp8GmllZSXVu2upl/GIi0azFmPwt9+dh/OqcWIH3HgdpCbPcDdnu5ND2IX2ol9o&#10;pBO3/q6By+3t3bS50Q4YtVotaKs/1aGLw8eOp+Xl1bTCNenFxhqNRoxhbXUlbbc3oQeeafQxn/W0&#10;u7OZumv1VG/1x/zT1ia0vBGw8zlpzWMb+pZO7d/RrvLc2PjRNDA4xqh5fnp6Nm7s7xtMvX0DzKk7&#10;9az3MIAdED7AQGsgfyetrIqAVlpcXEyb68tpeGAgJuqk2tttOlkHkOVcF111p7W1lfTw4cM0Ozcd&#10;xHPqzLn47uvrC2ZxopOTk+natWvcu5bmZ2b5XgWZ26mnpyf19vbGZOBO+qnHRPwIlCAyjoIsAV6v&#10;t9L6+noQ2PYO46ENGW1xeRn81FKrbyj1tGoQYRMm2AymXV1dTQ8ePIBJ+tKdu3fTYN+BdO/eZLpy&#10;5XqaODoUc7TN+bmltLjwEKT1hDBYWFhg/Fsgr5VWV9ppDcZwTM7jxIkTQQCOtdVqAr8Uc92E8Aph&#10;+R1z6NonMhEURwfzZAZtgGTgTBsHDh4KYpk4cizNzc2lV7/xcvpXv/fbaW52Cog7x940N78QcP6r&#10;v/qrNMXcFmdn0qEDY+lf/Jv/Ii3OLyMYe1MPzLSwPB/3r61vpjVo7hdvvQ3zrELYWwH/kyfPpstf&#10;XIVJ1hj7Rhob7U2jBw6mHemNsa5AsEsw7czkFL+BMcTlvMrHsXd+tmljF8L2+nbc1xVCVj4LEdIF&#10;kYbQyEKmG5xleG3HPbY1NjaWQcR9wyMjSp90//79vevdO11pA2ZYA681xtiCsRvQmsf6GkwDuzYV&#10;ROCx3tOAz2BKGt/2XhjS/u1Huip0poCWzuv1/mhzeXEJmLVTfWRsPAio2dtKt+5PpcmH99Muk2zB&#10;fc+/9GLq6x9M/XDo3PxSmkSSLa/CuRDkJghR6vT19qdWdwsNJDjRAG2If2OHAdeRVg04vjsAv7K0&#10;nH757rvp8OHD6ciRIyCnFZJL6TgHApTovc2eGKQMK9GHxO2qB2AF4tbuJoxRSQKAFtKN/0KbtXm+&#10;/2DqYR67SJp2e1tspE0ebnAvpJq6G3Wky6ZYSPNI51603uzcPJq1G4I8mrbBm1K7DsMOQ2zLK0j2&#10;jb60DPMkiO3E6VPpwIEDCIFTEFAt1XogV+BUo6t1+l/dgMmWFtMCGmEZIbAFYdhn93Ydia30A1lB&#10;BTEhxqQQoFMYKEu3TCyOz7/jEJnARCGy2QYetUZ8Nrn+cHY6zcBAK2iW+YUl4LCTetv9jHstrQC/&#10;/uGRdPbsWQRCC23TSEdghunZC+netatpYx2tU99Kr73+7TRx4kza3KmlC+99CAxHwLnSt5a+9fp3&#10;EH5zENoGn0Y6eQwG/J3fTf2Dw8y9NzTpxxcupL/+D38FI38W0j1w5bAZsx/xWQhSYdjdjaWAcFCL&#10;bIG3LeEAwcdUUU3Os9zvs9KBtCE8ZOgm57Y5p9adZe5d0McqhDw8MpaWlhkrzytoZTyZpImW3Gqv&#10;o3FXEAp9wEFBLAnQ/xYCzXEglHbQOjWZdVv9mIVcFmLOA+EFHtZW1sEBWFModKOpLzB5B3Lu3JNB&#10;cMtIkMHeLPUFuJqmF8lfuDAmxqA02ZSyoSIBrJJuA/FVb8i1In87ACQXy9ECwgna/meffRZE4zMC&#10;RE0UWgyqcvJbSA6lvc/KPFKbz+9IaALZe/nb6wK1fGftA+C21FyMUabhulpuDeI+cuQ4zDqJ5ukO&#10;raZmmEeKeF3z0TmKmNVVAAnADowdSocOHYhx/u7v/D7atpYePLwXCHV8CoB1ELeJBuqCKBzHCNLQ&#10;tm3TQwEhhztej05JHCfyyXweWMZcKgW0d736IZy87tGL0OrFlK4jcLQMZNQerIflNQi9dyCk7cTx&#10;U2ljZTndn5xON6/fSN9KrfTRhU/T9MM7WBHdaXQcS4NxSZyTM6sIsZXU3hFWawgFNB14nFtaASc9&#10;SPBerIRZNMx6mprFfENgqMGnZuZDsK5xognzCu+ME+eczfmCH4Wuz9SbWBOhA7gXQSlDeU8DQpeA&#10;xaMf4ZZ/a4GjLaCNaSwVraNgKoh+YGA46Ed89NGuZqXs20DjKNxVSfAJpiW4wgT1WuCZZxXG28Kc&#10;MQsH29DKCaEdn0xjjqFNf03GMACdNIB5exurYxpTKTQPwIEk0hbSc3JhJjWOHMWMA2gQ7yZmkLIb&#10;0QKnApQdlVyW+LPzcD+2dP9Qf+rH59BO3nRgmwKS+9QibWxx7P7drtUYlMQlgDXRZFwPgbeDlN5l&#10;gpswj9KrJwhQBtAkx8zTfuVaEKK+AgTjOGpojm6RAPCXIBZ+hBZQYrQGBjHbkXQAbBUG6mPydZEE&#10;EiX4GkA+dGgktfr7Qvssz26m777xg3RwZJC5zjGODbRyX3r/n97Er5iCcKbSs88+nZ589hnaxAZf&#10;Yq6Mog5yVCqqeJGwivRvon0z4WB27GKKaJ44mZivhIUgYh67ICwO8O793TII0jlMB+4PZINAPBKI&#10;ZgfEYRKCvC60XkMhICiECcJucw0cIhSWGMN758+nB3fupCFMx7SzlYYQXk3MFXHd19cNTBE0wBz9&#10;GP0MoFHam8tpYXUhfNR6s5VGMRM1227eupPOHB2FthgfxNMCtkFomMrdzV7mwd81tLrz8+Mc9Ccq&#10;2O/I3Iy3DiPKPGFRSJzQg8JR5pchvG8TwayJKqyK0G6C33lNZebd3+iFMaDJWjbra7S5jhm+ha++&#10;zdy7GFu9uwdawwDEJN3C8qkD6236k2HtS1xsKqVotw7sZM4azFSEm/S0SwMqgqAy5iFNL2KpbEDL&#10;Cqz6AWzYen2OiWKyoGXUBHhl0Uh7fQPxklCLWxBbT1rDJNll8LYlMiXiXhDWRv21QVadQfeCGIl+&#10;FRWnltEXqgGoICJNLCkMBGTplFXoPkGpzlGZaA5NAMG6uoIjqGMKURafx7bsW2B7dMEMHvdv30hf&#10;fPY5TNqNNsSchCF2dkGQTjH9bsLEfb3NND8/nz7/+COk2Az2P9Lz/o10/fLn6cSTZzEdh2Gg9bSD&#10;9J2avRnS87kXvpk++uDX6fSpowRFGA/aaoVAyQKm6MjweOpDy60tzYNwYIBW01zd2sa+DuAzXw7H&#10;v6NdWB0iNrR4FTAIic34ilbdYx6erysFec75ak5pumwwDoWJenmHvoSZloDSuY3Z2o8z3YaR1IQ1&#10;r9O319UyHkr7DbSmeNL+N6Cg76oF5TW1jSa14zL4sE0bTTSdwYVAIfhZxhQSN0VTyCvyjRK7XmmK&#10;onGFQ4/mlJZE4L8SDghj8aqf4ngVrMKqDl15BEMhrLMA2QzTfgNas99Dhw6FdjGIsMs9MkFqGmyB&#10;3mS8eFbSzwwqA3WH0M3a0fYLg6qvspUjPGFk3IPMZFoDWQPBkgFfLS35rm70ZXh4WGGNOmphx+ZI&#10;Sz++A48zCCaCpJARdiQOOZdvJ+Qh2Q4Q8emqISURgfOriwy1C3U6kE5iNjzzzDPpFz97N83OzqZu&#10;HFWB0SU303nRMALLSWCtMlAmBrEsLy8Esp28wNgC+YVZVEvbTG7vQFKF2lcCQRA+o4+1M2k/+hWZ&#10;uTQLZ7m2hRb41dRdesvnu5wLkvmtf/q7mK8mm7ayBI5rm9756c/43UxXvjgfXX7y4fvpr/7yz6US&#10;kIzPEzY2NzNe5/I//g//PbY1beNHbG2pYbLDid6IcZYjpFwgFgEAQaVW5ftIfLQDpYaGiWgj/exw&#10;rqubaFc3zIBv2dvcTRPjw2lsaBDCVC9lcyMLF3DQw/yBG2EEYFNP4wf66WgzgiZtCHYE/2ZkcITn&#10;IFKILu3iB2EtIKMh4iy5lxEK01MPYoy7XX2YZ5tEtdbSeP8EUVFMXvqo1eEmhIwaSWbx4/hDOFTz&#10;lZi1XraZj8GaDXwM/Y0gQuam1dBEQPcgfI0shqZVu8DU21gRW1sGpLJVEwyNP6embhM9M+hg61o8&#10;wazgVxckaEcsG9nj/CZBry6EmwJIgVqHCKWj/JEes58d41dIgTcFl3h2LtmUzJaDiqCu9FnbWEwT&#10;pw6HpPEY6MOeRgIEcu2Efza4y4QFQAaQhAOA+LeDulMa7EIsO6gz2UrzwknKAEWabgEspVaQpJKB&#10;G2vY3sVJ3GHCq0jTDRzgHSalVOER7tNcsV84XtFmC9V3/BbvIid+MFdJkmdDKzuH8olHAS7MKLi1&#10;hf0gT2TbNNjdH+14v2P2d2jCOAdwMSn9HREj5udMNTFkY5/ZwSwsfXmfyCvtdZ5/fPz+nfus5tGd&#10;zTSZJ6Q6fxto2KSPdeA5+fBB4EB83bl+PYIY9tNH9NDzDebeRxTtxo0bAVvZNUvMv0l379wK230I&#10;c3aVaNmVK1fTwPBQCCZDuOJ9qDGQhom04r6mIwfHwAkEyjgOHz4SvuHwKNoMZlTgGGCSJkaHidby&#10;rIfzzpqCgIDjr2A4h9nlOBTGTb57CLjo88QBYwz0jYRmXEOrSOxMg7+hK6yXHqQ9VJ5xJn5FbukH&#10;QvLP0PQSDOMRHlKCwtPvXah9ELrWfHaumzBwaCUYtDD8EP6TePAIzWX7aPRdn7E9mRehEwoAitF0&#10;REVt4xD2hGM8j5RZgHiPnzwWja7Dzd0wUBOpbmNOvkZj2vXapYV5trTBNcsAlACwk3LPEgyhppFQ&#10;M/Fln0mpHpI3bNBdTD+iRPgsG5hMmj81pKkEKpkqmf0NWKo2fDq4IZ71UC3H33Fedb3/zysyrDY2&#10;ia0MXIHn/QYW+LQhhgx0xuqAbaWDAYzCeQjHgCUfbfRy1A1ScH9IKJGJYChMmOddjZeHSz+5vXx+&#10;MxAlo2LyEfWJZzhnG1s48tgl0bbIy1J9l1zS9XTz5tUwt1cwe4KAGIPf5uq8v+RGfoXpKV5QEkHo&#10;htv//C/+T6JyQ4HLFiatONe293t4eJR7FjPjMfcPz/eld955K/wer0fABRPYwNLwUM7hxbwkBD8w&#10;vQrVQIDH2OBEPGcUTuvCsakBbUeNdO/OzTRClFPNoAshHfcPIMTJS2ntBKyCYgyqSA/ijv85Huet&#10;n1LBf5d4ehZIBo7y/W3oysPz5q0cS9GQthxM7vVIdYBH4Oy5wKd9VQGR+A0P8GwdoJH/APjT09MR&#10;JUITB/A9N9g/RBJwnijNJwEoGzL8LAIjIcUMEGQAxLQRg0J1C0DvMxDhxz5sa3Ut26ABAiYQgCxA&#10;pK01bOjg6oq4Db3alk6tTLs3iYr4ukXUVxzxDM5sEGLmJ7tUAAUHB1HGs9khVyoFq2m0dxxljEUa&#10;xXwfO3S0PWxPib/fdj5XpHAh6Nzvo42U9oVTjJn5G0zI92bNKZw2KgKqKUhgdKNMG8qemM9OGkUr&#10;BDz5LRwlPMdcRwjF8zCiSVWJoIX078LcC7MQmIDSiMxF30jVVZ5bwjnOY8tWxiRtXv7ii3Dabc/x&#10;2n4/5riEJo7K4XPe40c8+/cOfk0goWI+zxu+D4HM7/Gx0RBmWxDuMGNTWGlSrSN8DYLYXx5fFn5B&#10;2AovOZQjiB+h5/i7Y87ZdNzrf4+hGBM+m9aGeFG4GOF1DnHAPJ5X0xV85n4RKszHQInXwRYc1NVI&#10;c4Qcn3vuudRPlph8Mdnb3vTZ5xfTxavXkQzmanbS1NRDNMMSUTjZREdW80dJG4YL5t9aMIkSWT9A&#10;R14tFICjTfvt0tzBruZk5ny+t3BU2+ur2JxoMqNQAAP5ilShDyREE0RrsvUQQekkvqJ5nG9Mjknv&#10;E29lMmVwCJEAZoleqVgEnmD3OQG2AUH6d2mjMEbmPCQo1QkeXg8dKONUgPY3ooExc04vniM0JeeF&#10;kefDoqiez78e/b9MkbWmspWRyBS2B8GpNXsqYhXGEu0OBKUACcGEkJLQdOjts44gWEZ6ZwEVs8K6&#10;0OxVXpN5J88Tkpd+1klm5yPPqWmYl+SvGkiC1UfRFzV4onDtBw8SvLjtM1yO0GgT7AgnpLQkjPjT&#10;z5aVChwNaEJzfIv8UIFFkf5+jwwfiBB8C5zrD7WhJxPtMoXMLsxBc8YhDLyHa5mH+eoWBEMGs2aG&#10;9QGFYjA7czDFsoX70V7PPpFmnKZZxQwxTn8XLVOEgPiIfGH4+tvMBfPzxRdfTL0DzTR65EC6cOFi&#10;msFRv/LZp+BrNw0Trnzq6WfJND9JSHk1/cWtfxcDFmgir2GYkkHpaHlE/F1zrQo6GMWxc9UyY6SK&#10;IWfslaAxQAmLb6VkYTKRHNeYaAOAhR3N5CNnJFd2HEH8QrM6trneBfH4T82j6SDtlXtK1C3yUDyn&#10;MxjXKqbr6c55lDIuv8uzgSiAvNdXxTwFgeV6MHE1ps5rPve45vS6R/lWm+TfWQOWqeljZSQSpt4k&#10;c15HEMHH/hZ2DSNMBGz6SS0Ia0PZWger+Ec1cCTRhbm2nbW30VBLhrymBN4mNyJTKOLi+Y3VTJgh&#10;xWmL4fSAC5lAU1pttcUzMp3ab8f+HsNNmVcnDDZCyGZ86PxLO/ag86vZf/3aZXJxx9KAGhFm3CB/&#10;JqM7d+fpQAq2C5zj2wHyMWIYbXKu0BXKI8psoo32yp5Z53VpQ4EuHVluRidxnyIypxGygN9jSARP&#10;FkYVM96/d4cczFrqfzCSfv7ueySPVgnItNOPf/tH6cnnn08NCN5QdSRLCX82ZkUA9VJ0VIc4HYSC&#10;Wx/FkKbna904/bRh0EDnUIREttlIB7mF1KUtXjlsACeIN0wBomrWGXXxG0CodQh+hQTfwX4u/kUI&#10;446jEKvarRwCOdgoom0ykz6PrCnE8l0ki/M9/OmpdUL0At+jEHR3ZffZt45xXKswqIb0Z/hz/mPM&#10;5Tnvy1fzzZ7vMRfi8zJi9YkT1VHG77X9Oe6PxyRgvTebOD4iMwbzoAW60Yr6pkpEBZXz6B/OSWjv&#10;a2wBSASKv2UUDB6pJioznNsGWkbmkTj0IfUdDMlumK7g2CIBHsKRx8S5+OxBk2kS6tvarufKUXDi&#10;3wVOEVHUYxHu4sQeYZwwv/gcPjia5mcnicxOUxp1LB06TNUAecBwF7jf1EMmbojasDN9+7dYyS6q&#10;v2iL8WnyG80VPgUnXaYP6FPrRjM1xuFchQWHvpk5tsIghWnUvnGuYh7nIAzqX2DDzixMpxbRkn5K&#10;cQbGR8LnsYzGB4yWtQlBa0sWIHk+ECYwGZxSQ9PBiYTZxvmazj8fD7VUk/O25UTyoLJ08BkHIkI1&#10;DwSiqYDSfmgtxuMEyvE485TzEXGpEBP3hOapKN0/RVgHcwTjSwgAVAdWbeXYPIqW2Gu7QwvJMY8Q&#10;P+162HZpMxiA84HcilG89pXtVSf3Ryrj5SPKdzhsYx2Htwen3t/BNAiXFtrGdpE3gXjDvfWdnBNr&#10;4QPFOAhXG1EsbTrORi/mOTAXp34LZ218q0HEgzhT64szr0c7wLTAJTQZsArcWS+omWfUq5rrI/Cp&#10;hE5ETk0x8IzaNBhAnAByGX95ZQF4gQOYzFRDWJgcjiP8KTUP94fFIZ4Bjf2XiN42Zn+B/z6ss7bK&#10;cMiBFEmgmOzOIULlwoT2g3Y5F8wiTVQf+7WcJ8xl+ox81Nz8dHr2uWfTs6+8nD784OM0Qojz/p1b&#10;zi+A2E3cXXtX1V/szy1Vfh55ELVSzHsXNglFYi9HR3Kp4Ux+t+hIs8xwtll3kbE3AM2L1eyoOkGd&#10;P9WwJlp8YIBKnvCd1arkVJCTQVP9LfHSn217T0OGQ7KIcJlD4pHo7N9EouPUn1qzGgHGCYddPack&#10;hBACUVUQYBtxrlS37fC1Kkr074jM6a8Ewyrg/cF3xz/PbxuB6jiy/5HH7mm6y4dt8IBzVNrFAbyt&#10;5NjEtIuD38Yht6oIXWhUy00UNsKQqW9uZ62xy71xZPGMBkbSAiCT29Gm5hR/G95v89tne8wr0UMT&#10;ZvVQi0pwphY8moaOHzuq5h85GzitDv2xEGAV8HaBs/VxJTqLBUm7MD4pizbFx9ZEHj9+MnJA+nTS&#10;1A7mov6feNXMlYmDQoB5Qx+rYuoa/USwRGsHxgtmBy76TkLXhOoAlSOORb/HWk6jmWpcGUcaiJKf&#10;KP1Zje8Biodty+SsQqbuDy9IOIYumU0gTQ0ikXEBM85BZmKSEy0n6RKpFVwEiH9YHGn0w3uUQjGp&#10;ShJ5zrv83gOmUsO8UKW29y78hh9OSuI3A5wlRgdz0I+FgHkslURSZXNv9F1RZpEodiFwg0C57nzX&#10;KEPpvF7G5XWBpm8QTMtESnu2EwTCf9lMy9c6iabz3s6ped77ynfnM18JgjB7qv6qGwIFtOO/R1mT&#10;+8r9Fe8YgHn8CKYrh37i44eM7Pw4fLpo/eLiFIYJmFRM8UgTnc93SgfJFrjWCFD11qA1imc3l3NS&#10;3OdDw9Go7oICWQZznkbEdPA1t2QehVcOndMRz5ibUlbINC19ukqDmGBuIhB6wKNJU4Mc4jTagXlU&#10;Buu6DApD+jFtY/GAroiH+a0tUgg+I6/IWPjMeb2JkYooPASYEpI3GTLc5bzZW+PxNqqK3SVhGRxL&#10;o+GYCzlGbPGc1b7BIHuIzpJaQIlDn1QCyVzdVZuW9nfapg72ceJUA6FIFTh7SJQxchIr9ykzeDi5&#10;It2yFsvM7P22G4CzfMTKAKSNTC8wLB4UeFlzOdec6dbhlICUvHv+jQRbEb9CIubWYU8+QpQxKoW7&#10;d+0fmXEycUpXkdDbI+BsJqlJ80EvrJnyeKTt6rJj6XKtgNfBaedRmEYWiDF3XIxzPsP8dmi/E+7R&#10;lozDDX7H+Kv+Kn4qyixa7LCQO3roGK9zsR+FL3PN/oXnzB0Ca/BgkW0ISdcN0eDyAssm8HVCExiN&#10;ZQDirY6aqlN6lZc2OAvKf2DEMn5JUOFvzsj2/F1HpYYV4hiI8K67zIZQeVmKcJRgRRGUIUxN8KuN&#10;uL+3n8JSAibFhLRAtG4ZjUwT63Qg5k0mYEhPYkY0M1R9jf1K1+BMhypjCYQKTAFcOtojvsrcCU3B&#10;TSEBKmIrEj0KGnlOove+UkbzCOT5Q5LwPp8L4lfDyEQxBp2/bHJpUzsHTSzNNAdXfCXPW5joM0ox&#10;2xJQIq0wQTyrxOMoSCh9hPaSjqQfCbUi6vjdAYPHx975t2Mtz/nb45Hv0tBvaMSxeJQ2Hm97byCP&#10;PV942h6jv2rspe9y+1e1+0gfzj0P+7EefjPjdN7o9MoYct+cEQcM3L4lWIs4hWg3wlfcSRf7uKr8&#10;HfMvIDssBlyDzCQIQu4tjFDHvCy+XPjq4NYUiXQ4BOH3Ewl2DN7jx368T/PQsZw8eRKT8TjLLwai&#10;NM0xDI4O7Wke+QbKwflBRemfSFQ1nP9BVlpaY7SD9tkhAraKNFhkRaZEHhPRNKNjJbmTdxDxkXmk&#10;4ABS/hf+QQXwyPTyrMDBWgtcb6N6s6PJNTCzB9QK6iLLx2Ug7Xu1RkTA6K9GLL8GgH1GidUgWScD&#10;OkZNu2iPj9on8k5IMlW3czZ653PSowBVU1rrFHVPjFNCDecQoHq9JEDjAZ+rjKTCXPbxODFWU9j7&#10;ct6d95Tfnd9K5H3tkyFZggY6/plZ95k34F4+lS0VPliHiWZYXslcgicZM3lYwa+o8/iO/z162J/t&#10;R7+243/yX3Wbp7LJxgnNAo7ChGVee/NmTHkMlWaMtq3JQyjSh/iD2KIZ29CUwi7iWx8Fkw1TTLPL&#10;usMGONGviWQnv7Vsesg5Wckfgak1tEVfjkS66NGPppgytbgp4tfIm4fPjA0d2NNSE1TYh5Cmjzr+&#10;XQhh4Bp0QbmQZVJ1q1PlPAlO7dOCiFw8FZUB1HpFdbNSl0aKFIjizUAYvVaIC40DSP323k4p6d+l&#10;DZfhepS/C+L9W/PnKw+e0ZrxHu8PDVQB2LBkKcnYmFsIwESyMQCbI3SO22fbZJL9dlmuwAjzznvp&#10;NBxK1Hpp3++QbEjDwkgR8eHYm/veb1oIYHz5KISUH/zy9c4zj9zLhc6/A4livjpfrgUKqk/Wmfst&#10;Fr+kgLUM0WUtnXyy5790DuYrfu/htHTIPfJpMdeKHVKYpjSx93fgPjOh44858HC5Lrz9bBEwMHFf&#10;rAD7lUFkFoVnr0sxNN3AnSApvp34bLBcwWX3/VRSaGIZ6vJ5r2WtVJn1PKgf08IcKzjuq7YJkKn2&#10;fP4KtlmQZk1lW/4NdRFFIylmAuyHP/whqo/Sc7jchjeRpmoOb1yD8KIywOnHxPeh6+TNFYTHwXm1&#10;0p5kYpBhsvGdYV6AJ0MIvJh9xqZSnbsyUxo6zoQRzfLbknHD4mErI5U2YQK13whSZXx8nFWgqzHp&#10;xWVWci4vxnoUqwRMyjYpQlqpB/sAACAASURBVGyyF4PXt1lm7CFTBUMZgWEMa671R5A43oK4vbHT&#10;jlJSHejcQyo6/ICJ/okM+2WfIcZegPUYg3n+cUJ79P7ybIZmER6ZebMAK/fbVmatUKIc2OpgL64H&#10;Xwv/+BF/F4Iv2iIuxGKx/fHuPc+5GCeXAw/+zE1Fn4E1r6nBOgijzM1W/Z0vZa2TDTB7U2Tmf5vQ&#10;kKt67TczUdb6wlq8mEx1+bgCzwHo+FuPJ5MYeOhjOYk1ct4royjkiblGW47LvJfnFYIqBWlB/Erf&#10;m1Yd8Gxuy9W6RPjQLo7Oe1yuXgM+WRuxulj6+uY3v5n6RsdZoXogPWQNfywKYvAWKYbJBXsJLCMY&#10;Ya5xrjBPDK4yD8wDxZwYpEDKwAJEMk81+Ajca7ZpdlVADo1Vaavgmow/ofqlw0x2SBEjHozTSXsc&#10;OTyRXnnlFfrpicVw51mrMzc3EwCNgIHjdyKYiOdOn0knjhH+BCDXr19Pl66z0QcCQ6l58sRp9gg4&#10;CAD7o87vzr3brIVfzqpcE5bAgUQoMmpIRplni99GfZz3ZnB7dqz3iDMkbTWV+JGprpNpMsEJNE3N&#10;/WkXQtz7VnLznybpI5q9gq8aN45iFYW/KmNnPFWn45bCBHEpD4mpZZNxb2yBRxkwC7Jiqvq3x/5Y&#10;S8tfNl0fn2f5u/O8v+NT6IC2g6jJCWVhlkPMm1Q0DJCoP3LocBqjmDU0CRa3gs4cTHcXS2qgCc8P&#10;sPGMbcggmmv+XttajWvhh1uWFpZHxqebfuh9OQ7dl14sGJ/1Hs9FvoscmpaaVsri4nyqrxOe7R2u&#10;pyvX76fpB/dJtrHRA6sox4+aYaaGypLwHQZGdGKbNRVWCXQxqWASiMUsrtCPTpi8UiEzROWQM+iw&#10;42USBmF5h37PNnajE1myZAK7VnNOAjbRFTvf8MwW2JHRPC/BRMRNRcX3CuPqFRBkwC3sq+FrrRI9&#10;qeGjOUGLSXdZ+2IxovayqfEd2h42EYw/pxZxIeDaZ59ELmNpaSE1efbV519ln4YNlmBPsBEIpf9U&#10;BYiYXlZLrgP8Q4cm0jNPv5hGRw7GxiI/feenklH4bgCBcZpPQL3DbGtGEZGWmhmbVoqbqARuZsYL&#10;8Zel4uFLOk6Zj+cDgVV+rCB5k3uCaP23x5AVETtF1/iww846G5LsMm6rDhSBZtM1hdZgDleA6jN2&#10;yYDRl+FTAkSMs879Kv815i/hdKNJrQDoRZK7NL3ZR0SVfF4N00hhGQRPm+aLzJeB3Ih+gkTaLKkN&#10;GBhBkxmkEpwxi/0jYKIAUDCYe1IQ0a85pW1obwP/5eizT6Xhp8/FQktpKA7WEfWodYQ7Ax9kJazj&#10;ti/DzMLUWkwTyxJ/H/d6znU/Mpkw6cfxb8AUlitpFuvz9vWNhvkvDpYoV3NspnGsyyyFAuKk/uGH&#10;H6bXBw8BjCruzZha2H6aPNlMyDF1VWYTghS4oer5KHEVc1mKAAAlmEEEmYjfIYhFOMDI2kVzzn+e&#10;KtgPMGRm7BSN+XTVtvg1VEzz1fnOL5ciaDIYyo51FxEKtf0YbPgyXZxT/fMLQWASV0Rlkeu9ttEE&#10;yRsrlKtwfY1Fgkw57OweHFnNwxpMf2LiaDoyfggE4Cfp3AJQTYA+1r/MUsho5Kibe7dA+rbXIFb7&#10;daMQn4lVkcIGhMShUOBLk7K9mYs1baMwjsSgpBR5A+xNUI49bVTBMcOnKz3z1NPp6KETsf/AtTu3&#10;0tUbl8FtNkeQDeHvSeDOS2Ld4m/HkiNTLgVhSyfny6C2oxaHDzAdZH7La+y0xFwcj0IlcnoMKAdx&#10;LDBFIFJVLzEq5CS0EKQmmNXc/M608mX8e75bAcpY7Nu/Q0Dz28T6xGEEnU46kkBN4q5ERrx0LyIH&#10;B50VreNzrmfSh5cBhKGCeplSn8zE++mYoEU+DeCvJaVWsSTIZz1sy2f7Saj2xZ4V69FmWEAOzgGt&#10;sGJwHRNlZLCfaBuLwpCg66z/rsNIqyub7Loyl0OKdGWcPtbk82y2++mlmmyRqKpJOxb2iLkYSB6m&#10;AHG4+SiTycRUAPbo9XJv9MUfAVg4M745EctvOXaU6OI7ZHP+FjISq082wsHUzJKIDTzwQ6biJk0e&#10;mSACBzV24EFyRq6r8gOsQqgzYTf9MKJnmUmN6yJmmcWEm6vZDIBVosxDm95aKRd7CUstVu+NrDjS&#10;NXwqxtCF5Hc81vr16rB6I8cGC9AkDBHVgFBHh0ZjbB6d8IsT1aGFNTg4FBlwmecBNWKxPEGzErHj&#10;knQd7YgVwjR50RwrhgGahOmSe7P7LoG2ergHJrBSe3GBCpAdsuwj2YxZZ2mJUjqYiDm6cM0oqyuR&#10;rV5YZ+wSGhcQAkhwcjYZBx1jVchxPEoLMmOuTomwMn+JY/eDO348R7+KT+qzSv8SxCkMGjQHQJ2P&#10;DCAjeJ8M4JL04stmOshpC+FqP+LAe32+mHv24zO2674Yy7gFWjbOvS4X+4A23BbM0zZqC+Akfh0d&#10;a9K6uwkoUDgYEQcQoXkmceUQ8z5A/BUSBMDaph3aiUcZrL89X4AWkolPnOtoyr8LY5V7/dubgmk6&#10;rsdYq3aV7J3X+SMCDBY7OoZyr3b7diyRzmPxmr8dt9F2f2eGzoEFzYANpH+piAgbGgQJk/KcK1S3&#10;kb4uqrPIdbcLbQPxua1Rk9T3DBurKDE1z0Ja4kM1YR7NMae2yk41jl3EGYbfwuyLqgYERUQMtb+q&#10;o8CkA2R7iDcvAVkH0kOIWSwKYezQ3holO5bWuxeAR2gHYBqOMuNy+fIuCThXcHZRO+dy/HovuRRM&#10;tRXMVn3NbdqoU9kt15uY1Z90fLucU5DtYnY7Phlf87htgTAMWfzlzjEHTjk68RnnxJsBK8xu/zbT&#10;L6zFifPy43mZqQQA5ucoXmYenvPbQ1gWzSTRO1/xFvCkLZlKE81vlYhtlvt83n58xvMm80PjMD/r&#10;QOvukDNAuM61HitomHt3brActpmOnzqGw42tiBRZxpfoJcurii+hv7xRnDIMTpc47YkO8p5WYCOi&#10;Jgp2WUIJzO/qPklgb72FzymWUCEVHAOQ+4eM6l9Gs/bPBrArcSbBewDukKKZ+LXl1XhZaijJzAVk&#10;JvE7O4eadGGfUxemBtKmXmT5hYTtfl7RD4xw6omz6Xn2ZJB5NtXI+EBHjx5Nbwz+kKBBO925fyfd&#10;vnYrTJhjLFceGRlN6yiRRRhiA3NuaKCVekeGYi+Hh/iWmoGb+GvdVOG6gHB0eIzdKIcDsaYJ/L5z&#10;504skRaxSseoQfuaQzO0gelZR1MJMxHtcz0sWYAXUy/76zl/hZ+buzhHozye28DMxNwHDmTj0Rom&#10;mpXE0H8wVBcCoc39wkvHWbcjXA85j6NBic1GCK7MCJqrBl66IbRdd9VR6qltv+bIeEf7QAtST6Qc&#10;9I/VCPg/bba3CsFtP3zU7rH+S1sDeGraKSyC4AkuuCFjJD4ZlN/SnLRSGMvfISy53w0kAUMwSfFr&#10;VCxF04kDd2PyKMKyrloLZLnIDeit6LCFZtGnyaXdcqnracqDRUoYno4lzFyIhWN8vFaul/tty49I&#10;sk1/e48TLead93q+U/2U50qb9lfaLlrBewRAtOkQwk7P6t8xeS4jYb/PGBeA57aqvWwqlXHZtuMq&#10;Y3b9in24wYhazHVDPiFhuoNl7zDmGEGMa59dRlI30hNnzqRTJ88mZBHRP1U8QRhM4dpQK/3qV79K&#10;ly5+EUk7s9hnT51Jg6ydP3QAU4ugTDksw9/6xlb69fvvpcnpqUAiQ947AlbVkYkua8gsHBQsmXGU&#10;/u5qZKLRbal8Th9M53noECuI0SwSywLh/Tahfv0cCzRbmmyYrJGI5NlllmO32LvABXgtkoYuYIzF&#10;Yfp3aCo3GHFzEv8OZmQJg9/6foEz2izj3J/Fo+eCsR2f2hKm7KSlghOvFVNNrZJN4Wy9uPNrmb9z&#10;isARbcoskXqpahOFiTRvXz7vEQEEaF88yzR+SmLV696nrBHn3mthcd39BeQ4a4W6adzk0sgIpQc0&#10;skHjoc5wptbZTE+fILQI/8/+ByqUU/4dyCwTB6g5GbqPYAk1R+J4VqmixEASaOPuMRvPF28lZlQd&#10;+bqMKnMpjWCY+M6SzLBzFoBVCLfSSFHrZVabez0CGY6fmx2Z9Xx52PzFM0Za3LdOQNVXpNT8rAx/&#10;4/atxMaZRNlc7ci2wjixAnJxmu24FrbTPbZ8FT5un6TNb0n9GrkzF/T1UNioJlZQOQZhOoQDPkHk&#10;7uyZc2EORAFkteeAjDIwMBSCxkoPnVml/fpuXuLxVYzj/FowdyR6NUeZklrQBWKu1zfa2GIDDKWs&#10;G3m88Nzz6eDhQ9mMIc8nQV6/eDnddddY9t5uw/AWxR+eOMxe2CeZ13aaYuux6wQgJBwJ8Cg7v/az&#10;RbOMUkPz3Ju9D5Lph/lt6asxn1Xg4Yri4q9VKP1qRuKi47N6XQSpcfRt8zLyLvaSGw+6kjHKR0J2&#10;LDKKNCt8DSRoZvu3Gtx7ZaJZtkwu2qaFVnTOfrxmv+PjY3Gv8Bf2wYia3xCJ7vESwsXDCLD+Xb34&#10;G1LRHA7mKkjfoMP8gKG5vDFhqfl5ZPJSXsfhwIuEKDZpkR7240ctFuf2zfdowf4yieffQSDlRAw4&#10;M03FB3u9ep99erCYEiJh0gDYTS5C8ygYEHthGdpv1Y5MWsZoG35KhKuJKStC/NQweQSmeZ/3b0+l&#10;1775HRDDRt8w7F3yYh9//jFbQrGeqWSqaScjCFvcwUIIMyzwesAunQtrVK1Xc5mamgqf5uDIOH3j&#10;D01Nx+6lwujA6Fh6noWI/+/f/g3m80m0xEC6fPlyYqHr3vE4Azmvsh2YNxU8lPm6wre9Mpe++93v&#10;pidZHewSkocPp0JYSuwS32svfxOmvgECrqTZhSlwv8zcW8kte+ssYLw/M5cmHzxE01Awian50rPP&#10;s5fdE9wHTgm8/OO7/4DZf5dFhWssbDuUvveD72O2dWHS3ksXPvqI/c7d1KMDqfvTyXgBSZl5Mg2Y&#10;ngjzDVgLUzWLJVoSeJijCDm1g3gr2siopILI+6XZUpfmPQZS7N9rhWkKrDLj7dNEoalgoGrM3hN8&#10;AaP5wTzOXDY9+ZBtdbfS4UMH4y0CSskG5oS7awbgIaSCsNhYwfC9uRNMmrLCs3CwDWdCzdDxt4N1&#10;s3jNBZHs/mDep+Sw3ahdqhz4PHA5IZtathKDRdprpzuJDcOirsEw6gan6IOZJdaHi+gJAQ4TZS6w&#10;6mEPspWF1dhfzuJV/aJIfqBcIkfBYq7oM2w8EZfHZr8izr0N1L4NqhRcTbsGLAaH3XcZ34lxu95f&#10;YnS9iSUjoY35mGtaRhC9/fN3Iwdjkk44KBnbwMLN0d966y2y5rxp4f4ku66yuynznB2eie+DB8bT&#10;S8+/kP7xn98K3yT8RhmdcUWVeoXUMDo5jxEcY3L+daU/sDW2H9XEaNsnn3oSc/IMkTy0AuNYwhS7&#10;9MXFyKe89NIL4HwldgrtZq5v/+LtuMeN+BfZOL636Qb97i/Qw+5KbBaPD2xkT/Oy6e424GWoZyAt&#10;9vRH8OnsqdNRsdzG4bc/w8RlLVARVn4/ykxZKytUNNtMrsdmmuBb/8/2nJ8mlYfPxpsTyBkKL5lG&#10;4eMhU6m9fbuHwkFG05PKdJkFsc94v99+tDwKE0Y0jX5Le/br33v0yu/6mdNnY0C/8zu/k0aa2IKs&#10;qThIBneLeH87NEWWyjZWGlKFyTDl7zIgOy6DETCaabZdAOR1iVGm4MaYpPeFRhKQnUZ9da0TuN5X&#10;+nQi5Yj4P6aRwJ0hpG71tOvwrUjQ3Nkmiepm9fGqDLTI5nreXMICvz7q+HZ2jB7lbLNtCiCBKcC1&#10;7V2qPMTmgNs42Z1ALcgPwBNwgYJATw6het8653VEg5gx3w6wwYVSUyS7e2aB26lTp9L3v/N9tFxe&#10;hfvZx5+ki59dTG/86LfSLBuzaKvHnnWsJ+k8ijAr3/pktlmQ7u8wQRRywO740WMhvNwUfpL9qz/+&#10;5NOoxDA44ELH7738bfBRCwltBGqZ3UTVvo539PgBDP7EJosTvM1iOuYSuRHNYLja4MGh0YPp5pUb&#10;vOplLA3zGo4dBJgcv8AuPJED5CiM88hEqj/2aSzTjZE91+FIN87DMLuwLlaBczLy5XXpzBKtAgt9&#10;HM9JG4WGCq0VZvF5r4UQ5KP29R77Krjxu4y50Jx/hzZ84dWXkQrtdP/ug/TJ/SuhFl986ZU0cvBI&#10;6sIu1L6LfX6V5jwUEp7JbsFBuIeyf0gIzSMTZ7u8w6YMNm+ULTllBnGAZX25RQeF88PRV8vEOpQK&#10;yhVACzD80/s8ImGpn4OJ5him52ZjiXI35ewjRKeU1ufPf5gW2Fe6rx+725WiIPlZzse+22TSe/C3&#10;Hk7dj03NW4SRc+Y828DuTipjSXQWDuqjxQb4qlvDxkaeqEiQsQSo+3BvYbpY+RAlJvg3ZlbUFPM4&#10;4mtUZpCqSCuzueBQyblORO+Zp59O33z59UjWui7K2q5LFy+yS9FUMJybGr740ksh3d2rm3hbBZVM&#10;hHt/CBNws04/HhLTBkTmnGLPNmavEHHlZBY+3enKtRvBmK5LMfR8/dq19PK5l2K/6hqMPjJ2gCDC&#10;bNQFOo5Tx8/Esy7Pv3Tx83TI9y3Rz/aGFe0mIltBvDKAUcgRtJI0YoWK8wFwjDELzDLuQid7f6sZ&#10;gAOYZkI5uFQIXZxPL8wG3uPjwjZgr2YJH5XfhZ4cZ7xNAnpzr3Fp2mv6uPvMAlN2hP6FXw/w8b7Y&#10;V46/+QEuKVejHdtfYEN7hZ/M6/X6++9dSE8/9Rw7R15h3y+jTCba8s7zVEXs5TJUn4UDy/ZNYUDA&#10;PA7IIj079sjaJavV/EzWGOqWiNwZY1fTQDQxUQZX/JtOjrctn987R3dGivbGwbP2JXLuYlefPHwy&#10;WM91GEZ/JqfuxIuyeihZOXPmSZJ8bO5H2JgO2d1/kt39p8IhbbmUQWKLKIqb/w1Fn5Fg28LhxvEV&#10;eF3YY5oASiYR4tjDbKH8wxKQWGYNYIsk660iOd5f4z0kO/SrRHTHz0PUE+pLaJcP8HaD2anZ9Esj&#10;a7zP6OSx4+n3fu/3wuzzus/cn5ok75IjlYFYjgKX+IOjl8iZfYlcBhy+gH/3wrm+vElij/7YLdTf&#10;XhcfPmceSCk9yitnFtA0OtwysB6K4fWIThEGdy2M1wYHRiEqzOH1eQTLajp27Fgked3n7wBz07Q3&#10;tDQ/vxiCx7E66jL2Muby7fmy2Yq/g8n5LtrI52USPyWIJZzVyEE/ofNz+9KheAxhze/SngxemNHv&#10;0B6VxWH7luh4lOciIAQshIvj0dr32+eEK4YbuzOSNfWCdrQmGTIUyYVUh/vDxkPSGnnSlrcWK3Y8&#10;QayatzGNY/hWraDNn9eeZAlTBh5I5sYmpqDA0Jsv4fDCHDLhVwM2QB6T8nDgUfIjcDksErXG7OrN&#10;G0jHEwEA/Y8D+G6Hjx2EAFz4RiQNu3wDX8YoyfTMg/Tr87+iIiGXHK1AGBqBaqQ2+Z4GftwJTJzG&#10;G29AtHfTLextN+fragKPXcyYVVY3IvFGRtgnmnxODzmcJcZguDqMUoYX2x1BQO5+agQKpcxLBHiL&#10;A7kHTSJDxAeJti0izT48/xGa8gJajtor5uUbyoIJMANX8cnW+LuO36am+6qjwG2V4E74FVoBwCne&#10;Y0P7zTG24WUsgqxprZ475YDHdcxQI4FtomXWs0lI4lC/0P28Tc72YApOzfNeJoTQENvhNhGSp0+c&#10;poKAwkv+zRNgcreboyeOBj0cRXCNEL7fYP6asjJ9W21P4CAKVL/m0Pzz4wuqrFLPK35hfkxuBYjx&#10;krJZh3ORkLMLYbsyCT4Q58tHmopXv3DVuK70KC0qOJyrn6AnxuVH+CokFIgyjPcpKBQyfnw/TzB5&#10;pYmwBnDgMVPc77jW8GJe0elNcnkXrwWRA7cIVXuUjjph4Lkcms7c7zUHGtKDIw80V7g6eJ11NU/h&#10;dO8p9zLdmKBH6SsTh5ybK6pzRn5/EgLAaNjf/8M/pJeJGB2ZOBHMvLq6pJKB0AmALBJmJOBwF0Z4&#10;OHkXu38mDZKUNATvtkqacfarSbXKvRuYO2fOnCGqlNKNW7ci31FCnhK/iNKE+eHoD2MzjF9/8D61&#10;ZNfSQIUUib/NHBU+CgyTlKG9EARqtCMwjk7wx+zEenziZHr11VfTw+nJtIlTrtOu9tDcHBgbCWSJ&#10;zJ5W1roBnOrohFEESirk+l20i7duMR/HP8xalyXesSO+rSoXdr5xYZy/SznQIPmcsnusFQNLBAwc&#10;8wHC9K47UctECQ8w1qSbJg+lkILc4614Epr4XGUO07wEzfHvgJCyw2vBb+c8/P1V5z0n3KTFJQhb&#10;0V40jdfcoMW/TXtYBGq/cb7SDvneTI+24XXxIaz0cYRzwZGpBuGmZhPHzsPgTmnPNMAjdG35jatI&#10;r169lp57+SyoxVlGUqwqlVCJ2sxWJltf1F7O2Xv9DKWMjVrzHEARaUglz0X+hgllot83L1wvYed5&#10;czrr0Cob3lyMORe0U36+isI8JqgCMJ5jfO52T1cROTOf4D5xM4tz6Rfv/TKNj94MJJqvsr0l3qEq&#10;8/jWtiuXeAVJsmIi16+h4ANYDQDzHgzQ26I27OBxggrZn6GXLJEB+AZRppmZqWCatu994dwIpqD5&#10;E6NLN+/diKCFRao6yPHaC6UU3jTkE/BQa8ugmskr+D1PEzY+ehhmRxOc2jyTCytDu/M6FF7j52sp&#10;f0jg4M23f4r5M7kH068ivFEkfpukZG2LIAEa5PTp05EbuX7tUrrGvO8TUR1AU7pi8xl2TFpl/dId&#10;BENvz0j63ne/HdpOLTENQ0xiClut7Ks29OHMY506ejyY36ibkVHfmDDDazkXFng7HZqpr3c03kYX&#10;DIzUvv/gTqyx2tE8UR5W+PS6eHn8yFUnGnuZASQr4ZCXoljbkhsp9KVpGHkYGtK68B1J0bbCCjxo&#10;JTHMOHzV5jywFGcyTJikjEHcyyR+a8KHoON8sZqKtrKNdeBVTL34PjR+GLW7mH744x+luw+uRUi2&#10;B+Aoct1O13CneR+ZyCIDGSteg8fAsolGRzqCShYdPs5bI+TgLXcpk3cQEp86tcG6i26YUcIMZrA5&#10;BlzNM8+2+n9hwHJS511HvNilZu+L7e7b4NaJst2fvM9c7gqyIAgVYJtXPTqWFnVarlnaYrdNX4ki&#10;sW+z9arOvouffvrO2/HOnXBcMetMFnoYvlYyv/Puz3iV4TwJziPR7zRBCZNnSj3H5GYid/Fpli1/&#10;ARZua+s6IOdqWF+nOfwQnl2k3F0zy7CHSxj63OYLIMzxwjEPN75ww31NH80/xy88CvEVAizf5jic&#10;wzjvTF2iOtwqgRGWlzx4CIPQlrmWg7y0bGSkDs5X2F752fQcpf6a5DJ8G8b2vvPvf0paYYlwb18Q&#10;mYR19+FdYPEKeMKk04wHX5b2L7IozKJZ9+jr66UCATjKuPoXM0TyhF9XgzFjqlsz91VME5PleGRu&#10;0kbFYH7LKFE9Lw1WfoxjkYhDu1jUS1Ja4ve6WsVvzTC/w13gUBsrvPz2WdvOTMu3FBhBDTUQTMSf&#10;Dfoo+yH0cK9aagUhrCCuH+S1gQJ9DjPmOO/avHzpCja3eQ0GBAGYdFTdbxNF2yGLLDBs3nh/RFsY&#10;mMaaqtXqWXMxit0NolUO2B1OjFptwu1jVOX6rppdNFm8TmSN7LzypIqCiEQLT32RlsQqoRWbNABp&#10;job+rOKNvbuU6nTehmANWOivmM3e6XJNkFLKWmLfSIf2oMjX7x3m4bhiHQ3zNKIS9jiz8OVN67zv&#10;5d707UCkh93GgjoZgXH3ENq+euMKLyG+EkBHF+d7EQrdBg0Yz4XLn4ZklvCs5I2VryEkTI5lJt4h&#10;o+ve3m++8yZ1baPp4NjBmJfINrwtXA9PHEzjmHAzvH1vkaRli9KfkL20pc+Ypc2+qbxJ9fr5T8/H&#10;eHXaZUpNHU3GTful/Q/Ov5/OnnsiGR7v6bVejPNbwJFcl6bZh+99lG7euYkG1mfKflBEWIm6rQAb&#10;56OZK/PfpZavuwWuMQPvIaxGyUtpRvlvYWku3bzLdZdmQYWOwQr1DFUhW+DrjKpD4RDw0bZhWQHR&#10;rxWsnfJO0OLvSGsKIFcWa3mYyJeoF3hZcTAJ7cT2UtzXwqrqrvYS3OFbIaZQ14/3N4QSSI63Z0CH&#10;28AwcoXzFvNyCRzN8l7WOfygJZb5T4ML34YofuomwLSnZwz3so2uC8R68IMsVjSOr3Ou8+s7Pbvc&#10;sLBKKDqwYmvakJWzLa67PFVH190s5dx1pFIvYcUxzIcab6iWKNswhgvGLIn3XTH5HSoqpewjBWgr&#10;CbsP2fxLrVMoKLRVReSSUN6mSS0Ik0j10Y6RkNye0Rw1V97iKUucwCHXPRdLqT1BY7JTOaIPgwEQ&#10;n7vyhOTnXvtXf8bfamRg4m+37bVUvxEmhaX1SCzNQBAqQZsUqVsLBtNaaBrSGxyoNSRK+1FIXbtx&#10;LV2/fTP+lhjKXPcG9tgPn72P1lv62dtE2PI2Wt6yYc0WhOMmkFPkaIw0Xr16OULKfZTXuPGgLwVT&#10;Y7soMOrW1IjMSdzGATg+5V2yvow55s2Ybt6+EdpTnJgMtZzGJQwSsEEozSCFoQvatkl8Gi7/ukN6&#10;CnMfWFtjZzv+rd8xRhTQ3JTjMbixxPtT/S3zFG3Ti28rU7l/n4EQaTT65z61tsVNnnNdlhFjTeoW&#10;gZs1yo1856ow6KFQV0Fq9cgn9+6mbYTPJimAuF9MgrchNJfMVhd5lle/9NJE1Pb4t1lluVAgfXbx&#10;M172SvXBQBWu5ZyDCUeLyYlQB6aU3WxgQrUG06AZZyav3d83RLSiD+Tz3MOHmErcG2FEpIbvkZTp&#10;ijkCL8WRiWSfeKuze3APU2/vvo7fHY/kNjIz+ruMszSSNzEpDFZdrxhir6OOH2rBeKFS1a+86cd5&#10;yW/6a5oKgwA2dqIEy1jXxgAAIABJREFUuKv8bbmT4fUeiNnHfZdlXtKh2WCoNQsAK6b72OZI2LoO&#10;v4YgarB8IcxePmGayPoysmOgLeHruXL4bLyJAGG3xBojbzVRrRyP0CrM2svbL9wPfHpuKgIUtqej&#10;71E3GcXhrp15eQI5Ik7JKEqUS1cupes3r4clouljZM7qjS0E1PVbN3IJEQLDdU7Sjj6Vw266DIOK&#10;bmnk646wCEJr5HVHfntOy8jSnFnKl7KZlZnXpLKvmCzV8iaepS2DF77icmtTAZcTmvrZBgzEhdUt&#10;bUrexdcC5tc9cpyWQQ30j0b/ItQ29LVa+NNj0LRL+lcWeS0lc3DfC5k2attUxTby7k/fjbj2lSvX&#10;wmb1jcrmJMKcAgVrLIrKSMwELinFy1DRb7twupl933HpS1SHKe0ZhhgcxCI2/BJrhVo9DAJgKoFF&#10;TpEsBaC4a1+CbSH8omU6v/eeCwLYPwqBBVVz7BFcRXjlztLW/v37muxLA+HEnhSuLvp8cFB16Bso&#10;VFyL4zW1qkCPoAtw1pwK7cU1+/StchJlA79LE3gdCZiRZ4NZSIUZwhFS9LHxl37Lt/cGgfDPsZqk&#10;lnkM1NjuHAEVi0TjhcbiLRgjl9mrZfL7cLJf5thyG1njRekTms1DRvRwDo7L8zKGfUe4mWsSsfDI&#10;qYKsHQJeX3PYrgJnm1C6JpVrnYRL5HXoRy35eBvlb8cik0mfltk4FmmzaB6vu82AJUlLlA/5btk5&#10;0gamNZbZiuD0mZNR0rOMr6dwUUA7hh6Zk98blFM5hsAHsNJqqvvSqlu37lCUuBCvBTQYIAHIRK5D&#10;sVOljyUc/RXQHHCoV64JYDfa9u+VZVdDInnD8aU0BUdXc8+M7eAA5S3Vc75NwIGZC3BJQ5GesTq0&#10;Aq5t7xP1PsS/SuuYPyjPdeJGRObjUaboBHjpI/qr3Id9As5PF4ERSa1HOhAuuWfbbGGeroKMGvki&#10;E4OaayYOLa+RwNr4W7bhOzcdGmAL+PmK9dyOkb1M2AW2ZesvtVQVu3h0DGWGMitw1XSSYK2XM0+y&#10;YZ4L3EmYQ6MSnzjznpzzMAelsFWi+i+YnHtC0YF3F+B5XQZUagdxEpr3u83Llhf1Sfjt/NuxN3a+&#10;R/PNgIWrjjOtQCfhjP/mw7478VGEVZhifLp47UihPdtUMISWAp7+vY1gCHoEnmsUoerDmeDVh1Rb&#10;ahrru+lTDRCKprMQIHUcUjdPzMEhfqP1DRLIeLG3hmVI0jrCTVrVQnLvjvqbb74ZBXSx/S0mhUiP&#10;sJ2Ezq0t1LLJsi6CBS0YSwnj4Ir0tFHLF9yErk52mSkQjXiY1rGFlQBD5BWo84nokxtihOQ1EEDj&#10;Jcbuvtf257lC2I+DOIAKwfndeU/8zc1x/Ss4qCDD9jRzDBR2Isjz/h3XbML2qm+vRV9c8Lv4Qf7O&#10;/e4zjvc6H6+FxtH1YkAiM+xsJHwNgVLe2hZMFAQAkohCCVNzJ8JXRHtEMg+kBjHoD1WrP73WOa9O&#10;eNheII6jEJ/9OzagHDjxFg99Gwk2S3XC1AQ9MuOoOfPYvW6kK2s01unQjoc0oukmPr0nPvqXQklY&#10;8SnnHWv4no8LnzyMvf/HGGnHbY+FuX6PGsxzHllb5qoABYOIco4uAxFGt29dC1NMwa/vZvDF5x2L&#10;z7rg02Jil8Fb7jNIKZcRVDW+b9Er6ZcgJK67ucw28DfU7ntyV4hgGr53mYlbXvEKnJ7gTCXjgCv/&#10;QJKdxUbZ5AOUXOsmpxjrOiFdj3w9rwuPbLmmAoNbxolbW5nExl1LE0dydfPd+9fJyBvJIvoDA5r9&#10;1ZZsSDSI3yCgCuChgXAWy5GBnjVQIOQx5pAGPFUISaf98UPGKsSlfpJJvL8wkX936pNOQrStQgj+&#10;Vgrl67mfPQKufCXNUfdFMNQsUs498UQUo5ozc0lBTWFHG9bkOVWjfNYDdrN8WQIJXwc4KmUNbARh&#10;gHxDtLkuLc8uGDcG/agk19eJsCvSXiFvXZproKwSkFF6IHilabw/ViaHCPwOTQThGm2UCH0/kn1Y&#10;ca6K1NGPyCIaTL8oNEnl1K9gohd6iICI0towCm6US6hDIil/9KF94/bXHM57rQotS9zu8FPMQumT&#10;haQhXJbwfWQSNcv8PC4B5prCxb2uhZmwdEzCd2h4IBhdGm1Bf8O8SieEGXO3ekALwAoTzSthGs9S&#10;Y5n3iqMCHgHhm8ENKLk8IzQY0T2DW3WBZLZZjaMN6M2GVlf43fI1gkiMfiSBDw8R9XAQoSK1OarD&#10;hV9RB8aghtlA5OypCUrfh2KiQ1cepms3ub6SQ8EOrk1Ub4/waKMwSZGINtt5/TfB+/F7HjfpMqEH&#10;a+Ym1E627b+Qkvkoz0U4OQ7uz9SZ/6zOx0ti1cLlrsosDAaDYCKyiHZod62nU8eOp1dfelklH8xz&#10;/97DtLAxjRDKIVRtRBnJQEGZv4xTkG+JTMAZJoh5cq/FrXn0ss3eYKvRwIzcb6BmmNrEkydOBYHd&#10;e3AvcKcWKxLc+xxz0Qz+LSO5Clec+SJicRk+jEyueOPbsRXc+3yYTADD8QVDKRjAr7/L397jvTHH&#10;vZF+9Q/vCU2tPxHaOmtzqxiuXr2abty8HcQrrVqjWPry/ljxqmnHt0wos7n3mt9ljwJRrobxOd9m&#10;KERnrXrH6lrC7+knKFYEgWMxv7lk1K/NJi8ri8E8nheWTfrBpyK3APH3wZ2raJmZRRJ0SIxe1JXv&#10;qLHUvK9JwR/LiI2QySROwMnZkL8FuO2o/voYoMuGazXKOagvM5N97rkDrEl5n3KU6QBq7KMmoSDZ&#10;nIhrYPxW6vmyJg9dobyJH8jQ6YqTWdKKBPuO8LCE5SUm04BwVdXWnXne3/bn2DQJfJW4trtjN2yt&#10;tIqtkpCmalcJ33MCWyQ6r5LLim+G4TjdFUcHWiHjHtlucxQmm15OhbwgVgCv4I3EMxG4NtXrvmE6&#10;J+4wFRBUSuTsbOfQcg2zKl4KJhHSYrxwK4iJtTFVQMH5KBm5JeYnI6mhepG0EtK3X/8WVRJHYg5X&#10;r19J75//dcAgqgUkMrSdeOujyqLgLnIrtOdOPcLHAJLaU/C6Hic2NtdU4nD81ubJVvprztXdW207&#10;mAYq9Tk1oEGLYo6WaGU0Uo4Kf/4ZsBXO5AAFnMlsGcGxvv3220EfMrSaMpdI6Y9gQoI3g17uVa3T&#10;7xiMILsTru35jOmTNuvi56k0sZ97BMJ8sZu7yxrJ+9M//dMI51tX6AoCecJ2jeDJmCoVUwlaO/KF&#10;zFcvNmxoDhKADspYSo8OCMS9gYpa2KD8AhvSbZREkoeqsEgVgS3g3GFqfRWzBRPh7u07qPlLtDee&#10;Dkw8FYWZ7n0lA4SpBP8UwtYU7pRMhSHKt9LW9p203+V4/LfbKfUxYV8d4djOnTobSLfqV8ArwTa5&#10;ttmgkph5ShyrvIF7G43h/WsATECvc86+/a0pZK7L8vquWi/3L+OH5ArmGppHhm1jC8vgLTZOWcCM&#10;aGGzXLtyNQhghDUuM0R4FqgudixGhIYp15egLNC0tCWWKIAY+3SJgP0a5jXsbd+rrL/pAt69zRy9&#10;DHqD0nM9IfCEmX1ma4OxyahYCs7XkhXn6NxWqHTwNYjCUMo2kOH4lMZhgtCGpplS2HU4Jlld4+PL&#10;d8dGeL0h43Z8tiWNhLAD3jKxTCqR26fJZDdt9LDtMAMrJhePX3dID4HTCscF//Zp+5tEyLoJew9i&#10;brkCVkaRDjVpvQ71Z4HIOXM2dM2yk8kocTJwcP/eZLp99076gz/4gzRIUe8DSov6WNz47e/+ABhW&#10;iyirORaalt43YOYNozWVcND0cExRSKA6ivi4i8Ji7LmUxHeYFGC75sTd4nuqN0JzF1IrRzYEkBNd&#10;b5vBxxdqmi/KuaBV1jVML9zE0WLlpSUa2PtKQKWqNXOxo6flPEJ6jy+MuuwzCcocmO9HzDLz5esC&#10;PI7QQkYKNylyPBjLmF3UpaNemG4ZW/nKtask926xVgUiBgkmMo+fOJmeffqZWOylqaMP6NoUCzQV&#10;KgLfIspFJPC3vvWtqGe7ees6r1W/WEUn3QiEtSwQnuHUcZC6ArNch4FqPawZgohdX9Nk4AoQw8Cz&#10;U5lpDtGPBLBcObf6jS6ck8GUfhL6sWPHw49ybPoUYdKYOQ/KZ97YncLfCu/ZmcXYZORb3/hOaNkL&#10;Fz5GAJI6YN83S5dEuiajBK+ENxkuDC3StRTFy9apaV6Gn4OUX6N41sS5/UonbtC4SuLQ6yFsDHBE&#10;JTRaByGTl78j8EILAVboSBpz7P9/xx7z8Fwn8wgj+J99yfujbtGkZggMhIjjtypmdWk93YI5JiYm&#10;QqP+X3/x51GRrfax8uTM2bNplOXhh44eQxDW0/fe+BH35eX2ttMsvF3go8/lBIBFfmmA85GGc+Qw&#10;8jwlSqQZpSli6NmXCyk6jGe7kkuTpNxnAwLf79A41aef0nz3+TK012yOM2juow03GdnaUprzDAPy&#10;WZHoBO1fyeS3Ub0CMIFcftt+5/nyd6fm8XqbHNOzzz6bnnnmGerTxmItiUa5KyxXCaseGj2cdk7o&#10;dG6n+c8XoxTf5dy9SJ3DY2yfO0fZPRHDk8dOZk2ENhijnSPUsR09fJRoIcRv7deF99L9+3fTa994&#10;PTbw+OKLK+nK5avAxy11uyLJ/OoLL1E79hzheSq52VDjrbffZQ4II5Bcp2blGy99IzbicPcdXyvp&#10;RuJm6+/DqPfIR7jAbwBYugp28v6DiBKdPHk2tJRLwU0CzsxNh9mhhlhFKs+2Mb95AfPU5Ez6p396&#10;K9IECqo+7HwFwmjk3dwhVPvTInPWGeko88+ix40Nkrw42MJpnlo910SdhNBmWGu0zjh8LoSp1rNM&#10;wu92VF7iBxDeVesY9HBDSJdDmCcsDNeJv9/EQEGYEitHwbF/F80zzgI9tZ60uby5TGL2diwFEd5a&#10;F/MstXe3ot/+7d8Od+EElof7j4+M5T3f1MIKgl5gNMtLs7SkmlQlGE10DZsBh3LYr3SqtrF/bg06&#10;LXTv3CNgsA0i5GJonROqdc0jnEOEu7twSmy+39LoWDSkZhLkcHy85VpxxdHN/mVuVqG0tjwDCAJW&#10;tYb1sEaOBHNmuljpZ1wGqRm+DW0/8ma1Coi26xgLg4rqLx1oHSc1xsZ41mxFhAtJfp9K4FtUDWu+&#10;uM2TZUYGR55pPhO1SkrislVShIJxLgsCXdORbWcy6RCCRHvtztX0yScfp3NPnk5//Md/XCG6O337&#10;O99hAdlSukfVcz8ENwcDGL633zUkWx3pbja8t0HxKW8eP3f2ifTKiy/Hdc2N7D8yfkr+3Z3nWTbW&#10;eJN9CxZgIHeSGSRC9MZ3vwejHQn4GSlUI+jrKDlv3LqZLl68iORnw8XVzfQDzBD31F7FdLn38Ha6&#10;8PEHmDgUbaJdrAYfG2Orq5OHWQT5LH37epnNbNbcuZ8uU7enBrVSQYd5gSDJAP7D0EEqqcGR2m8F&#10;Rh2DIIWJcFtGOBoe1pQyg9fA95C5hWW8woWPeazKRvgS+sqJEKDimhOB7wr3XhcXC5jTExS2jo4f&#10;iP3wfvHLX8amKeYmzz55jpWwzwXzjE8cof5sEU3zVGz8381zJu/n0ORqywNHCGRR/b2B2dnCz1mc&#10;Y1HjLOusqCZw/HmLZMKFaCCLZc0vWTepzxfbOkPv4iwCBppBfu+ahArtQE0Rg3fAkr47OFnU1w9x&#10;FWnvREP18ykaJO2yjRX/XK4aSTjaik250WibEE2zOQRwYDROaS7tsCb/q7SKwIp+KtVd7ikMVAi8&#10;3FfGMo72OHwwq+zbt+6y/OBqRGaUNrdu3E4/euOHMAiSG3vfzyw+EB571PCZlbdeSsl2587t9MEH&#10;HwSjPfHEE7HuxlqnnsFRXsPCvgKUtvzt3/5dmHCaabMzS5Q3vZKuv/kfLd8OM0GmyHY4ZUn4PDLg&#10;Cj7JOObdM08+Q2gYwYLUvsK4JF6t1KNsNNkHQap1fFb4S8Tf+uZrEa5ehCC2uFfLwKhf3yAvmSVH&#10;51si1tCs1659Rlt5q1gFiJJVv6rAZ5Vq8Fde+UZ6/rmXwK9M6/7ZJAytHaOS/Omzz4X5+cnFT2Eg&#10;TDW08AJC5LlXWC7+6jcQNrlaWb/NWkXNXplGrSaMrly/FtXf/QSYJC6Lg2PZQEVLIbq/5tjDq3gP&#10;/+hRQamADzOc6luDQt2YkmMHB2h2l4WPJyj0VbBbMcHea5i9A2v4ZFgVIwfGghG2qa10zu5jpxDI&#10;WiQPSEGAUcY9uRpDfPnRrckvU8sMHBsuVoK97q70/uFujDUK+GQc/QcLK7dhqC2QtIPp4RICFzcV&#10;6WCX/i4f/x6GMFeQBBvsFCMxmPk1vL0O94eDalyzek7C2MAMisFU0baIxIZNsH8UZi0MJFAfYZ6s&#10;5ePcMMuLF9ly1eMsKruP3Vyy9MsmZ/hF+FzWY7mkYIYFdO7Tpg3v0oTx8aGQ4Pcxk0Zwkmdn5yGK&#10;t8PG/slPfj8NHzmW/p//+NexTqVGbuajzz8lHP0aiBpG266EJN4lWuPGgAJeqawTa71gvBYFglUz&#10;t0C6JqOvtbh66Qp7wt0M5/ezi1+kp55+mgjZtdiEMMw2tSXOu6UqCMr06aeX00VyRppJTzx5Nh1k&#10;X7UHhKM///wiy81965k7y+iv+GKuvKuPDLa8tpTOnn4iPXH6XORtZBqrSoSrQkStq4n+NP27ivTn&#10;v/45TEUOz01FNNktxqR62jkOHFMIuhEi1gXoOnjwcJigrqkyuudaKAvIHUesXqEP6eFRVuhAcvWz&#10;4FqaCo3F+UKoXnN1swnLFuMytNxGQPtPi2iNPSSefvpJBMi18G8O4Et+Dpy0jm7dvht5nUY3JisD&#10;OwTMZJx79+6hkdifHTPYRH3e/y8HphT+YbZpIWFNNIwcMoNNE7PSrGabD+mwx94AaxoCaBzYzYbc&#10;PSeiDTh8ltYMGlmiQbeiKoCI14pwLVSZjhu2sdGPXFFLttjoF4Q1gOnhy58ERgyKY50+C8Bkpq96&#10;W3MniINpAqT7plznddtyT2MloybRYSSy+QtDvBECZdxm+M0ka/96f8yvyprrYN+mklZzz1111pGc&#10;586dS2+88UZo19u3b4ePMTo6DML0l1Zj80I3xC/MbT/LajMc5BqEB+2HBrEsRDPV/gyhSkp9wOx7&#10;3/tuenrmqTBz59jg4r1f/zoibiG5GdchyvxlxA13A2IdVAPpa1h2jqje+fMsP4BQxJ+HY4gQNMlt&#10;NVGNyJTjKZn7wwgM9y9Yh3FVAh/whgw1qgnUH//4x+kMm3yoEc+cfpIC0Bs52sZiwcA3WqxF6ZUb&#10;NBqdtAJbIp/AAZeomjj0L77wapoigrW8MsuYcp5KuijWSVPz/GsO4VSOjOv9m52bc+nGX/QVJxv4&#10;d13AqIXgM9oovG5cv0kt5hRbbD1Nn+R02BvCKnKF4MnTp7NSUKvBhNKtgQW3VLO4VLwEjfCgu/aE&#10;WcaHbrMghIZcgu6cHUtlurETDA+6GnILrtowioKqjfg/klGTxoyqr/PWh+nSBuSauZFM+OyPhqmj&#10;pHAjjK3NHiR+tuMP4Axrhjz55BNIQSQb0sh3m06yPZRv1777cDKcSu34NqbVLuGObqJyLtl14Zh+&#10;g0doDz02Jo7yqAZfZcdlRs8x4WXMIvcY8PUoxu5v374TvpztmSW2NslVpwQEcyk7hEGJRZg/MtXf&#10;/t3foc55eWs3WsM91tinzb2kI3uNJAqLkyx57FIDY42MHwQmeTsqJasmhWtL9C5jvwceCK8PhBgs&#10;abCTz4PpB2iaG2G6rQhXIphn0SDOUTx85/vfS+/+/OexPsZ3x7gc2s1NnicaeOvBVHruxWfSM89j&#10;y+NX+sytu7fS52isJhJ1C7PEHWXcqN9wsYpck1Dmc6HdKGZo09J75nb1xvX0kGr5wVHC7+wG+vP3&#10;/zmNoUF7LbGCGN0C2P3XDFS4hNtEsqb7DnP76bv/nB7M3A9hIPP86Pu/RZif+jkYyL3m1tYJrYMo&#10;95GOTe7Bzbr+L+N9/Mg0VJ2tAkrZhSDggEkcLoHA1W9iHlA2mtGSGZO6+lTgCg24zBqbFoEAGbAX&#10;H20RP6wJTR9GgLjZvm8GPHH0qfTJ+Q8wf2djOboRtBUYoTu0CESBENrdse4QHAM3HBLOMX8JLDS/&#10;O6NWPj5zqburpY76OmtKJPptBqY69M1wJsJ6MMXcq1kH3GjaIpsI+q4WE5si2yI6EtLhhO7CuaeO&#10;H4uFcuYA5FzXeYTDPQQTRr1bIy9jBiiqWG1Pgz8R8sTh9RCg2V3cB7WAfwTQ1SXPFYmVQ7k45Wx3&#10;azj4xvVbJM7YuG9mKqTzoA4t/c8xV80JE7+aIdrrVy9dhhmOhoacmn0AE7BzKmPU99CkWd3OYV5D&#10;mm5Z5P7MClKJyk9mEJGJFkdKGCBQv8pQ+istNOAWTOe+BJ+zzEPiP3X0ZKyPcW5qB4lMpnv9tdfS&#10;P7+zEk58D+akyTyrH5564WWWR+fIm36KUtCQvNvmvvkWmyeCvx3MF5OzvczbuTou7xMXmowL5Iz0&#10;+3SgJQRxY1Rtl5KccPrZn24L4GiG3b13O4SJfcVuONy/SBLdgIH7NmhYrfHbiuNhyvk3IEA1lMfj&#10;VsI+Jr/+V+C4EpDlTs8VxlNjSstuPRVMxlwHiYAuY4IePHwshKvBnjEEm/QwgGB02bxMODdrFQzp&#10;Fvf1I8pqpG6GXVBbMKT0tw2Qt6M0KVe0Czv3r1ZoII4qYZTNuTDbttka1SiMHS0vsuwA5Lo4qrzN&#10;K4Afr5Rw2yQJaYyNINh2iIG7iZ6T+gJiGD84gmQ7whsAHkSUyIVWEp1SW2LqYRXkYC/hYBDk2wGy&#10;uZRXddaQ0NYhPX4UoGXG8eq+P5SFWAmTS7RsRgFiNbtOHz9L/74GfDBdu341DbN7zACMcubU6dAw&#10;v3j/1xF6jKige0tj4jyJefbCq98M/2Fm8WEIDonOzdfd282Qu0uq9d9aI/gsXMvvvsGO1mwAtCGh&#10;AbOmsCo+bAcQ7wLBFT5Dwy2qHDAXsZ/vE9m6e+NeMJtVB25DdRiEqwkl1oNs/O4eB0pv81O+hOzq&#10;7Xu8p2eYDU4mAtkRkGDfNKN0zxA5++LyR+EbufRBbS5Dik/hJ/ME+mEMXz5VQs1q5DZBhXgDAgzu&#10;PF2nJewNvWuf572mLXrFlEW7a842WBRpsEXBKgOGEFMzS/wc+iKPaJqoDtk3yx7HtX933h9mPOP2&#10;E0zCt1l9XyKmHyP9GMFzT+wCizo1acIfdRelZUskoLWQpLdFkvxjQ4fQTj5PpQyayUVweUlGTteE&#10;paNfbCwZuPvRD9SqEr8WqkoTMk4IJJeW2sFR/INz584G0Rgbf/7FF9Lp02djsZp2ow7mdjuXeUt0&#10;xtaHkVJGWq7fuBqcbfTlBSThIipUIJZkVeygAnP0kbC6ceMGZoOvc8hvI3NgDiQ2A+ngn4KEAuRO&#10;wGZm+nLuJ/Zvw4YfYBOPRm05/J8X+l8I/8Vyc53vfnIdr7/+evrZz9+JMcjc3/reD9LLbC44NZ+L&#10;DW3HAkITc6XC3KCGvkRBqkJFpJYjfA3M10231UUaCw+Jtw9t7boSCd2kpALldZjU9U7unKPWU8NY&#10;/fCv/+XvxzO7CKpSIgRk0ikCFhMkfH/6s1+mB2iTC/g65of0xdQAwk8NqgDsJRlqX2FeIGHtT8ZR&#10;aEnk5jPc+rYfItwmSLRNfmJ5YYUkat7eSdhKjLGkgjZ6mbPt+9tom3jJxKxQde+F/ILcrHlduVmF&#10;m8O/yU6/MHocn3uA+4ofwYjxfGaoAmdhX/p3To7VeZfCT+9X6wh78aqVo7C5iTD3uHnzZppmo8tT&#10;J45GgGa3toaldAqhLrz0ZzJzaFJ09pNXIMs8uWq+LL4jYGDlK/sUsAhoenoqzKy7ZGlV2bGvGJLW&#10;DHsgBsmkSaTZ5gB1zAX0gbHDMbiPLnyY7uBoCsANEncxaf4TaZabaDZImIYYFf0FQT6LsI57NYHi&#10;76xa8h/83/P6ZHEEXPPvQFEl7VpETW7eucWWu/ORwBzoJruMrbu4PBfrM7oA5iRh5slp5qNGZHwm&#10;EN13bZFolJtx9I/w+jxUvUupw25XI0JgVvhaou77Wdd4M5oVxvor8dJgxr7JWia1y65rWphMvG2Z&#10;6318lMOeb/UOpu+Tg5lgO2MjVTLxU+yeo382xHZPRiPrBBmMzFlWYmDhjR/8gBcQHw+T7o8mjkel&#10;wxSCS+ZSE0tEVksvggvX3kt0SxQxNgiZNynS9R6Tz0bA3KxkmH6ssTtKLsRN2VeZt2b2uXNPRni6&#10;wWYPFqvOsleb8PAlVyZaI5TE2h9f+huvEkFDieeAPZo3yno4514XXou9/Eyaco+H6ZBO4RgnHzv2&#10;hCJw99nCiNlxt9I/17kN85x1bwaF+rEqpK8azwjHQeasZl5BmJl8NqIW24RBy4cmToGP13iPz4EQ&#10;/gfZ/EYafHDnZnrtpRcJjKHpmakaWtzbv2ab/dBDpsmKLp13vR8kDLHBuBJKVSiQdFJljPHx+xHZ&#10;OQjAjxDX99CkUMPY8B3MCCXOEUK4TkAJoK+jdlnG2Tx9+nSUwTjQEyeOI93GQlLIPO44k6MnWT2H&#10;Q4iD9riEKkxUzpfvcr7zeuRGMImU4m/hA/gqwgMHfDkrIVt3nwEsbt5w6crlcJ4F3BilNi4XkCCN&#10;4ri5n4djsxpASSZSrFKYIvPvHBtsfmjtn3O2ry4X/wWxSPzY1MBSxgwhoiYB4I5N7XTp0qVItrlp&#10;oCbP2KGxCDebmDQiZ27k8ueXwcFkNkcgbHcjnSfIMtg3TIL2LFEtKhdgUPs3GWndlaZhaBs+jl04&#10;u+GHfToOx/3552yTCxGNsBecgSDfID6PadNkPseOIACNkMGMmrrOS6J191BpI/tGMBZ9KThdqm06&#10;w/O278YvvpLGuWYmwASSsTgeF4Rx8muOuJ9Hy3POR9g6l1ysuhtC2POORc39/IvHYiss/T/Lg4T3&#10;a699K/JWwkJfG4cDAAAgAElEQVT4LPGi47sEa3xLnz7fnas3w3QfQsD53WBDlM6jzMX5aRCGb03b&#10;/u1BdLkrTIBxKqA9ZWIw7GNu9CNSLSiMhnhI9b6B7W9nvoEgfBrXTWDCmSsyefU00bU2Drc1YGef&#10;oDSe++13nZ1avH8H4jFDLDBKMtA9E+Jt0BxKKQEAH8QRCicuOcLi56gw8ySEted3GIcFlmHKwNSL&#10;K/NEo27khU4Qm/uOD40OkVCbCKYfYlumDQh4lvexXoVgegCySUjn28LEXOP3Zd5H49p9JV3kZ9hB&#10;xjcOuP7l88uXSHJSt8ecnZN+lFHEtfXF9MHH5xmDmyjm6l5czxjTF5c+hTAfRm7E+rUBzAqHL3x1&#10;kyzN+eSzz2Khlgm7f/znv09PPXEOU+MkWtRQNQRDW67J0cdQYyoMLl/jFSRoyF6YPDxbNSaA3K4S&#10;0dLxw7mH6dNLn4Cf58J8Gz86nsYPswtoMDa5ORzm+7wK5QZ1e9toIYMcVrk38Yu6jAqxwi8qG6AJ&#10;/RcFbSwNZ+BuZmJVSmw9BcKCXvwXyKk0lGj6zzgK84hffxd69O9szcDk+NFngEsNC8DgwJknngSv&#10;R0JIDJMXe8hmITfv3E73Jq3wd2cg6A2fdBlhoUke7Vr5UcuvlXQZRtRXQielrlKGDT+IQJzR3sJM&#10;eQoIDE8MU6pw9swTkaxUysjNxukdrOZas2IkJbc5gjpl83K9msrnfUYzYgiVqQNmQaPay0iSlD+F&#10;uWDCTeZRUg0fGMFcyGveOx3DIr0dXABQAVRJr7i2xziZyTyXkZOn43gci1shDRC2tGLa4lC1zioO&#10;IqolmMbFT6UyOObAm8AtBLV4s0Y5he8NjcgdDqJSK3xQ1TgEG34NJp3fVlWbAFUIuFlgA+bXWfcV&#10;g5avL2Ca1TEh3TdAQhKxIlL/Q8npb/fB1q/0OWsLPSfBrlNn5v5nluZc+OQjsvdEA/tHYn62o9ay&#10;32XyTmq38XGiXWgFhdMnn3wCA5NvIx+lT2qbQkxhcf6j85EcNcAgA8kgalvbekju5hI1eiu85btB&#10;SN4IqzDWCpkYZ9cctw2GljwX0piPGqdohhIwKEQWbw6UiYKBMs7+M3hn75aC2+LraPHoIz710uGo&#10;XxwADv3A9ji1iPdhkkk2rpfuTp45G5vYX792G1r11TDNEFYGg6QHrSl34omgAzjfRUpHSoN1ZoX2&#10;CuN20lcR1pnu4KnD2L5up/POL3/O6wDPRjZd1Wj40Veh9yNVZZZgKmrTtCN7MW/q5CyGBuYBINpq&#10;5BB9wlixeQJ1QkSHXBdhhevpMycIt2KmQJBu8+NLV12bMUlVsWaTmk7EBUI6AB0qsnIahXtMgr4k&#10;Qv/2fnO+ZbKe9hmB0aQfa/Hq+DvL7A0XkzaMD6LXITTno0/jkQsaiSwZUMDOtluBGkSizc88AnkQ&#10;YDfEoJkUEpcm4RduyhJZ7ev5eEcmTGVuQd/JuqvIgyORYw8DxtEFk7UoYfEAdeHrSGhqFSX3pq8S&#10;QXuoeVcIQAyODWiFU6xJKYxbPQELy56UyGGmsRTCNzFYtex9t+/dZCxE9Ai5W5toEtMIoFZEP+8V&#10;eoDTPMnuoVYguORZ+Ljq1Opn40rdwMdx6CsJ4U8++5htpz4n7EuSFDi5JMO3SBi+9p533n07a2XC&#10;vAZL1Ny2JdxkLHFSVsnGpDuO4CuOEI4m6qsTjskKDFyumKdtyBj/6g//q3SE6pH/49/9+3T/9i18&#10;ky2shn8f/nnfWN6m+PjpJyJYYkWMCd1DvRPgEa3IbBYQ7JYtuZPpIr/136mfyGMARkFDCE3pN8bO&#10;OGT7XJGezccgTSRFXaf1MCHnGezGi+QTblPKIBc+cfpUvG3Aw9dE6Mtss42rHGwI04bVIkqli2gq&#10;I3Tzc2bmzQlgQx87FhpMyd3Ep7p0+Yt0/uNLRHrIEZi8Iva+RphYoCg5XXgkAL/uCJXNUQDsdwZ6&#10;9RxftmdI01CsZx2LwNfPyGeihb1uOvsUYYYncx/ZJPTefF4CDNb9khB1HMFHjD98EbSCL2fSBMi1&#10;XXkcvgAqM732c77fotgwCRwsZoM1dv7ODrlSGwlP41rdRsiEuVrH69mRrzby4HHn6oIzA9WaHjrt&#10;tlXpbIRHNj1ioxW06RbBohVKpHSOhVsICZ+WiFW31RHzYxz6f/EaFZmKe105qnZaZymAIfBaX462&#10;xdKDCiUFV78Jt53npQOPiBYqnMCHgsw525/7ef/lX/5lOvvM8yHg/wkfTuY5SKT49OkzaZctomQw&#10;a4N6obEIQzP2JVIRQ7xPyCOPJzO1dGEfhucDx1wXDjv0F74cfQv5kqz3muOVv/3mpc44+UprQpK/&#10;9YM3YrCGey+jvt2C6rnnnuHVeafi5hm25b158yFmiDtb8oKmJh0iTUeGWIS0OotKHGcpN5ttA3ej&#10;Opomn37yeTDODJJudPxYVDcfPXkmyjjOn78QQJER1Qbg8REG2ou8xbS5hiiOyftfSCgpQ4mVP/pv&#10;SjgjYRU1Q1EQP59AUv4vnpOVPCSK+PZ/YavnMeT3xHC+IoLYFFE9AaHLF5byS9QSXmnHgkXfBhFb&#10;TIEYpbgaOew+PtrV+nM2WVZbSsQWyNqPa6Y88iYc3Btj9uMYXbOC6emzNllp5bxZY4ZHN0WR3foc&#10;Xqcpv2P8jNH5Q4bemH0inlcTdcnoXHNswi0YzS4dij4M99ucyc8Yt9eUvDp4akeBoSBgiOvt/AJd&#10;hVzxEULrO1ylxWNH4KTjCNMJDRqBK3chgvg1j+PFx0+cTv/pb/H/XnglHTt+MswuabcVQY2lqHUb&#10;Hj4YroeJbPFkpYBvsLNOTR+pj9KkNQAeMGESzqlTAMscUXTLNcuruvHvapjSMpBDDZKTbnSN+A6f&#10;Ry7z8NsGzpw5EwM2CmVy7kMqjOX05198Hg62XmsdJ40X/46xndGwmzYsw0zuVkL0inINd3Q0AmIF&#10;wT1s1An2Tv6TP/kTTKNatKm2UooJLM1BzTZt9Xrvo8DsgGv8LIgozFKuFySoHb0nkA0Cw9bXaWaO&#10;zsslzuXIgHi8B4kkj2EPsV8/pEcaiJd8xf0AG4LNFbhqDselP0PgJchT4vNeNYNOqWUv0GKlGXy+&#10;SOws9WXqfcZWAduOZqKIDFqwV4mGU2oEKTp+88tvmaC8Ic5+feVI7JDDHbK5sHJfclsNZrJF/+N3&#10;+Rft2Q6wLERnoWWpBYsXe1XwEw9l7KER+RT8PQK0jj+kAStD3JSmQVha4p6lOsQIpakTI73xHiBo&#10;Rr9RrTdAsMv903NeDSEEIFvknqQvJhwWzTYhaAugQ7swPpe+e6h5evD5as6pGm+Mkf+8z2qERghU&#10;hIj1cFkSVQKT67VKorZxqteQTDrKs3NZhU9MHIrEqerUXM9b7/wNod3BdOzEAdTjQ84vibL0wgsv&#10;0LD7G/QgEe6l997/mMmSjDp1Jv3hH/0ROZdvwNFtmOkeDENwgVeq+2o/mcYN5gSsme4tJHDY5yIg&#10;z28PtFliZ4ILhHYgKU/MNztgh/Oc7bmHmYzj7ygGjfayFOzA12PngvKz1O24ScIO4uR/fpTFFspS&#10;WF0dmZT9I4CvGOaaJChRxsZ51mIRmPCQsYL0GZT4yMQurvc3AwkCZuyxpMO6K76s8pDYlY7a4gYx&#10;RKxJO+/3tzouK6WMbIcYH9SVDOPqU/s1pO9hFDAktRqbMbk9VhBYXGWc3Guf/x9xb/Zs13Xf+e0L&#10;HNwR92ImQYAgMXEUKYoaKFlSS7IkD91VnjpVrspTHpx+8V/jZ1cleUicdCqd6opbimW5ZVuTLYmi&#10;Bs4kQJAgABLzeOcJ+Xy+a69z9j28AEhRXdng5TlnD2uv4TdPSy5aayDYl3B5zt9Gt3Nt5dRb1d0c&#10;uuPiT/5e16quV5ptj4qA9bfi2iqO5HAeJkZYEVGymRZWXlNdNKGPzWAR5l4DPxfwvRmAm/p/zIcl&#10;0DT4uE+pfVzBV7aKfmsh/lvo8ci8EXs1VRoDmWqmirBwYTc2sMC7oWnzWObGw3UgLrbNIchFCMhc&#10;sx5Ws1xcRvHn3FZGrggVXwwL4rZ8chAH6SA+85nPN2+deK3553/6UfO13/0dFlZvNkhDvetHH328&#10;+eFbbzff/ft/aL705a83f/THfwI30am4Gj+PbxWwpB49REQpRW1XrhCPMDLzvY66MN5ne92/ZL1y&#10;RNzh8N4CzBvFBs/X6/nS3lsBrfCGFgi81t4jZ5FTBJLbowBHy0ncBUCxjclWrFO+SkWZ6Chwn7VS&#10;nVORSEOvRwDQfvJnocL0l8M+qP/UDaG8Zwk/RTADoqAOd1vz+G2UWMejbpTwlEHvwjFccM/xReug&#10;rcuhsvqcy5aZ9MHXuubR1dojc82FosgXM3GQgPuclQpM9rmIuaXvPp62JIUBtIF047UuItW18Lzt&#10;+Fy4MoYn4aLqGdWnY9SISFaTFe14bcPwqHBXQ43on0Xe3VRABiEHUXpaBc5CHHhOSUu1JoVTNEpA&#10;fCNygkT+blbU/dB92v77nEaj2n9M3QqsLALWCQ2qArHBf5FxjWBVcQIz7fzY6H3Nn/3pF5tXX3ke&#10;R+ibzQMHdjfvv3uhef3VV5pfPv9m8+//+79AHxpvPvXs52hynNTkU+Si4JDDVGghC53iBuLdhrrY&#10;roGMGQBUwuokeqcDjO3idT/SYQGxRRgntU5aBsVTWo9kG1l0gcMJCqQWY0EFRE95fSRkZIAccq3y&#10;8viYBesAW02ViDEB4LVpIziVjpxe3y1SmRfk/kYe9jMwGvlY5GG8JonRF4M9xwAA51TOYmycY1hj&#10;i4wADIsf+budGy2EcUxOYo1Lr2yzvNf+Zr5auI1k4dD5NOA311px4zbtK+sL+4o3mTe5UdtfOU8K&#10;2fNbIElDTIq/84J2XrMzIL+zVvxZXSZGiDSMJbAoFXm+4GlZjwp0XYSp5/IKjrRZel3aBphFFs3z&#10;An+CUiW0+rMkJBIq7okxg+gI53PRYgcQbaM63LNnG7qoFUx3EAlD4kfGbAUhdSEjYdgIKUi7JKDT&#10;1lYiq+U+Gspce7d/6fav9rMndzCsxfAOq8aERWL/D3CxqHZsO2Hq+kGadTMLr6HTYL588a3mn/7x&#10;B4lOOH70cDjUd/7+W425IN/6L/+ZwVIKyPD3+d3EjT0VUegSW3dYtWYrA6oTaGiI/g1Fw94diuIV&#10;plmomc9VBPK7/QsQKtJArXxRXdQAOYf3dblRCw39CelOTACKBQmA+j/Xh3Me/c+0W6itVxzbiFup&#10;4IUV6NdBFPs1hcXH3dTM/zEifQeBiSJP6hxD2ULlBmoY7wX5eGklDIUyFn1QUeYCorIpz9bX02O+&#10;ih5VRDvaQ7QzPL/0NN0Nd6tlfAv+lMxUpQD32FH009zvNb6289YiXMbrzIsgkgfGpwVTZLH/ENeI&#10;sRIzk9T4FF485LZ17n2u9tHxDCNLhYPBmpX1ldDV52zT2EpDw1KvuvXXWX9ilHWfmJ5ojiP5XLx8&#10;Aye4wTvAAgTIwNrdwJdlwm4QXznBtpCrIhbrM4G4ZvDudbKHTXQzukOCkgwDEOrKZULVCFHaRXSH&#10;u+apn7surnuILJ+9RSeRTrmpkduMK55FbGMxAnRgpNzoVbzez//rr5qz595Ft1FMO9786b//sxgW&#10;DN1XeXvhl9/CY761+R//w//QvPTim9QPOJ+qL//P334Ls/cBFCwQxwQtwmXcrsT2U1cZv4DRv+GA&#10;zL8KoBTFhdPkvAXvviR8FjEyk8w9pRJ/QRQHrB/FPW/K0WJNqJitSD1d0HI9gJQDoPBVuYfpgGr5&#10;pNK/7/VICVYpKseKwCYgBUa0nBVgsgKowDi11cjyfQmI1X9l8KeTLscSuJx7x5w/lFapW46ipIBM&#10;rc7Tvtt3TVKgYsocG/pw4MAh2qJrNGTRdvXQCxfeJxD3etwHsYAxD/bXgAB3oInI6C7jOr0BqLK9&#10;CwCNcUKTrKVnndOIKaYwt7pQ4VZF5BIT5KiFhjBDNBfOxvlMZai/XKcMxxvLvVzKDRpNxE75pufK&#10;Asjf83j/t4yO+1ggYxGTi8RYk4PlHCGirsM1FlsLmLUFras2BxLtZC+jsWli1piPMdSCm+g3jskN&#10;huVSlqK69O5bIWwrCw8Ar9eJGbyvOWyUBTW81yBO7q20xUgX1v8AYT63d5BJq/8O5FshT2xEMZl/&#10;QobEsnfk8LEoUCKMqQGG3ejI1CJmRqUeXT+1nz9CQYXPfe4zzdNPPx0AUdFMigGLMAWgmI342qtv&#10;skHW66klcOP6PGkLDwPoPfxHpxP24aa6O0iY8j1OmnKqE5W4OMQ2gSRigZMGR0myHIA3x2RswQJT&#10;JrtMuHNeKVaApq5Y7tp4uFxFX+merwJCOec7I3Pzp+PYT48qQk3QF4MERTipjwigHrRv933hzEcf&#10;eiwihv32MGNx1cxLuRFjcBHzxgCjiN/2pQU6RTxGxF/ltQIvvzkf4wC2Z52PAu0elOYDFDZcfeLJ&#10;iCyu18tvvVrSJuDi4oDcGBttRBbTDJxj+6Khxs8qDtk3OX8RTyoG2Bf7MfhduUR6zWn1u+6x4fqG&#10;K+XHndanPlcJy8ZVqQ1pVCLNHax1g7NEhjC/wo6p0bOIQ5NjSk3TecAETQNJ38ft4rprvNqDk9eN&#10;h2fIPXsYTrYD38+Fc2eZXyJGJnCcYnwIZ1F64bMieoJc2244BrOuRaPeD37woyyGcvcaeTxGoWrR&#10;qA4rwxm++tWvpYzSDvL6Y9JkIW7RWSddBDISe4FA0IMHCQ9ni/HT774H0kxkUbcihz5030Ox14tQ&#10;75g3jkl5mY66WD2onYu7xGSMTVl50uBU0rfbUBY5mu/xvcrUFeAK0gyoltDSrb6zydpxqgLl4OqA&#10;C6E4AtyOWzFEwJK8ylVFIjMr5dCaNUUIowQOEc7+2PHHkj3psZ79YAbKaOot89vni0OuC5iDPgwD&#10;Vf1dPytQFQQsXm6jfW9QWMT5MK7QdXr42OHExr3zDi4CKmJaf00Gbs20UbaTtLKMh4aJbehP+nUc&#10;r+2L8FW387cE4rdxpK120YbHWa2Md3rPABnLuhnQaa7OJM7QCfqvQGLo1QqwsYQ46+4UU+SNlR3H&#10;x5t/86XPJ0TMsRmS40Zubhh26uy7rOt6c/XidRLkLiMhjDVf/sKnFWfoa+lveIxrxzxkM2J+1w1/&#10;La1l33v/8qN/QdQq+fxaKuywITp6cxXJFOMUPaRaBnNKsRTjBGqRJsAGcFuq9P1z84R7H8JceJ3O&#10;7mk++fQusJfgUrBcQDIb8iBhFLcZ9Tun3m6uX76S9goxptN0qFJ+P1WSpZIiziSm7JVA+mAxKlXs&#10;T/JGQninNbnjed/neG3PGgAaTdRb/D2HaX2Nsk7qhE88/iSp5Y8QnsRu2kTnuumRC2TlGifcvwo0&#10;3fE4T/UYBqT6nNcHQFPurvf6vH0s7RfLlHdYoyGbicEJHmT+H3rgUCrwvH36VDi++2cugfhuVe/z&#10;6maGCkX8ZW4DJMy3ItL/n0d33OV7mcs6ftUFc8/MXjZmT+5zhGj9PQTNHj16uJkmj2s3lUCtlaAh&#10;QKnozOl3UyVUEfciaezuv3Mefebrv/f7MX1rCX7wAQNlp5sbOFo/MPfArNpAjJxIGllXEUrk+cu/&#10;/MskjWnnlnpXcUqTshNrgOE8RoWREYrradYGmEUYnZAilWnaAW44y44Z965cp34aKQDZLVpRG9nQ&#10;WDLL9lL6aCvAqThh7FwyL+mJMm3y3QGA7VyXm1lvS3FQDmBgpdHKWgTFtC5RVPzp89R7rnyX8wwA&#10;WfndQ7uTpnutMSqmNpxyu0yYjrcnP/VsnHSGuTsHVv107KNwVynRaPo34IaKmz6boNL2e/f6Zt/r&#10;4tXPLpLFD8KcSHB8r9ZKJctiWNDXQpAnAOFK76ZM1gOf+1Jz7fjjzWtvvpFC6XNEYBs/VxC9iMaW&#10;YUIbCyBWx5UhPtKpLveJmNqKsbVviajmGO7rZr8dh3PQHU9KOrVHIQitQaGzwJ6vz9xP2sQKuvFV&#10;Ao0fPX6k+eKzT1FQ/2BzDVi6QJzaMkaUnxBEewm9x13ATzFm859UoYXPLazTHiuGHjrYHD5yrJnf&#10;R9wbHHsOB/8S89rvN3iQsbtmkVxBGOZUbm9fiiQRaYLgOxRxuYqRzxFXOMTaikhS2yATg90OJTYL&#10;TyeVLzM038UQAW/dOI8lzk1s96RemOAolxqFxE0AWDsAyFkWaX4ZRIRzCQB15y4VyvFs717y+SuA&#10;KO5U3aNO9GafPtddmM3uude5/gLLAblZiq50e4DYvyNM9sNQdTnuPHNlGdepnQRKWn+Nd7tni8lr&#10;dQHsc5cR+tsx1T5u1lef7f51++v9eY96IH9yEB3aHv42FQTWDHJYIMPkRpP24NroPE8//nTz1GNP&#10;Nf/ywo+plHm1RHOg01lQ0ZRqgz3TX96Ro0udup1ov9e+5NYWgept3d+brclm54bnovvb7/W3Fkat&#10;k0Y0rDJm9fBXfv3r5oZp1hDrcYxcVhTSPv7nf/7npNY/GmOTxND8rTGq/0wRrGuU/y4KgMzdOpvg&#10;5AP3lwpFw2NxTJWAFAsbqgOwsdoSwt4c7FzjjgsgYEjFCmb1kuejuJaYIx5I2D7IIkIYyiGibeGa&#10;h8XVe/h2dAaaPDaLsUDkuHTxfMJ2rrNoo+g32zBM7CD/wvdZK02uZtyRBotxkrKk/AKG7zSLU53D&#10;3Zq1rn1Qp2mtQQ5SynYPsW1ra4osC12pXjU9lgBYy/TKcdx+z1pzOn+PYVSRcs1eu1WsZ+iH6maK&#10;oyK33u1Zxj9OHpEIUgEkQmYHuIaBpPRj4z31/uF7PS93cG2cV+fP+tGed83k9CP4LfSpWUbXPXbM&#10;7uxTT172la98JVbT1958LYguF9I3ZZtyGlpJl/rvdgCSbT/kRPn2wTHVPm8GfO0j/Tmpv7ufG+dI&#10;bYOjv5gFqbO+wODM1I7mPRIDX3vl1WaOreqvo7Pcf/BBHhghsPm1hNs8ePBQc+Toseac2ygi8Qjj&#10;xhtC5pKDJbexPfeHtRSXkQbujh7LjC21CJsgW/7yz+voXJEmWOMVELSnGFYU0THk+0L5qw/CQSWi&#10;lE8tDitQsiwG2GbIC4QuwC6XsjTrdVKcjWuTk5nTE6sOrM6Nghf5fZ3o21E4mMXrrl66HKyWo21H&#10;Tt1iwQaSxCb5PbYFmzrtVzZ/N87jQO8EcN0FqpOygR2UqerftpPM02v4q4wO0Ar5BDkvFtdwTpdm&#10;NakXYJU0W0TD92p9E6klMsavVfGs6hK18S4yDCNGvcf26sLV/nqujq/mIImgMehAqLzfd7lmchKR&#10;IHoN66QlWMmi9JNnZpebpz9BYCXA9SuS9bR+mmrdM4WAZ2Juzos/yFE83QXy2ufaz7tdr/cOj/te&#10;BoMyFwNklrteo+bGVYKKD4IwtyHm3/l/T1DK7Eb0YSUcrcAmxy1i1DEvaQvpMzCelKpSLVDk1uo5&#10;q/SgfosZuvpw8j6H3yKPnwaYqhz6qVXa+ESDRsfAi55ZdVpjPOLtbtm3D2ZBoHChTCziOohxDSep&#10;BT1EGM2jWjDUXVxAtyNxgX3W4nnu/jbl3jXWP4C7rKHsua3fPAlchu3MAKwPHLi/OUNdsgUQyy2+&#10;RRrfaZyX321LQIiI1/6ui9EFrAy4pZL1vP2ufRfgDFrOREVvKLsNGPMl5XasETGZ2MeoqSbibEUM&#10;sMjfOOe2ojWqu2RC6cCq+6kIZCCOAKvlSoNInb8uwGTuGEO4FN89hvs+PKa8p4NMfrefHnVtdEB2&#10;DzNM0zlxwJg4tBnj0XJwTp3sJnrnDsTuf/PFLyWj8g0i3g2oVew0p8k+uqGu86NkYfqBc+d3Eawe&#10;GUdYxOCwX3c76tjrPYWiD8Qy5yjiulSe5su6F+uioWJW93F+dQgrIcyT2zRBNq6EZJr6GN5vgRdN&#10;02aJ6jO/RDKiSGeyh/r1OAU5L1PQ5tFHnuAFFmopkoLjs0qR2bruDDcHl59kvnzGmMBIXCz0Gp/m&#10;eLkXVW8n+oy6TSgl4lGyRM124nDLbDFdRFG+vkG1f52ZCwnoLIqrLMziFJHFGbE1sZxkC8SlTCl7&#10;2qjsaynRyaW44+DcvkN5XBHP98t5TNhy8uTYoeCt8N0FtLstTn9RWsCrz7moAWomUG4oF5VTGNfl&#10;bz8tCrhKzbOnnn4yoprUaQFLmnXB3KhWQm4V1Y9zdMfRBaQKdN1zft/s/Md5/xIi8gxp39dZC+fj&#10;uc98AQTa1fzs5z9FqtDSaIF2/G4Ai8VNdFJ6iFACj894DCPBx+nTZs+GEG6CiIAHh0G/6uaU3F2D&#10;cCP+6P/SR7Y1YU9k/qIeLCBSY38EmShIT7lh27t1/TLjEFnKW4Ux4VgYkBEoCQm7q1qSmQf/JOgj&#10;ST2HeIKQqhf74HozzFvvHXLfrSzibsC3QZZ5whXiKMVH46fU2MZtaBrLWpQlnZiJpkU/ClDRGTiF&#10;VSqNZvVFFsmQ8q2QTqzcM4Wp2b16ND4stJT45k02m6KzLs4sIuF2CjCo7ErbV50NLBwOOuEetFEW&#10;rTuxGymdgx9MenlOEqalRNSxRvUCJYVl31aTWXWRoCYqoIqfn//Mc3GmGdpxnqhwtxsR2NxZQODJ&#10;FigVoeuqt10oa31vyjsMeF0gqdc2Q5zuuT7A4RjuHutyw7scihxLpNHvJPzKTFrNvdaLU3T+/g//&#10;GaniSqKXC7JgtpXTonfm3XKyFuju8orf6FJ3bGU+hJ3KQv1a5tVUd6NPYuXlT8evlT1Tqw4JYlb9&#10;nUdVNcw6UJeZoQDMOLqr1ZssEKLfOLo698gQhPE9u6fiB3J7UGd0EVieojQBRQ2xHO+g1sT2GMm2&#10;ZVMyDBCRIAyqhbe9dxrPP8DhhkwCfrCvFRHkSJOwS/+04GSvTPm1AI3uornR34pMFgh0IuxYUfv0&#10;RRi/ZdyZcWhU8aSyzhU6fZM4OmVOO6Milwm0bZ5NKAeHE+lvr9XQms1WpwJgXQR/d4GytqVlxcMw&#10;JHdp0HRTRVgAACAASURBVFHb494x5GLHffLNtzESzESh3EOYjSsgRTJJTT/AAoRh+KjWmPqO4ev2&#10;qR7d73c6N3z/8DiG2//wv0utZ9c23Nc1QvxZvAU3mtjR/N7Xfp+6cOzpQ+zXKhs3K6rgDWpFJ5Pb&#10;pO5lnYb7/tvo4/DclDY3EiPviViHxKKJ3ZR/bSI9Qr4qrIgo25AiVHTcxiYpgMCmergIt4jxykwA&#10;4S6qBnCvZGVspkYii7JI4D9D1dYtPGdqy4rbXALDc7pWENdc0SDPCfLTBRzFmCmz57ggpS5F4ABi&#10;uQwimJ1egLW7a5lilcF2RVcwJL4gUXYNVr5pD8Np7LAdvAbLvHyJPW/w6ezDNOi25SmyIdIwGNnh&#10;yFa4C4qDJY0Cc3qmcpQ2kzWJ4laofEsIvbe9S++//VcsCxLSlyAS55x4S1AJPP65IZQcxSqdjz36&#10;KI6yB1PrWL+OOlw2gIIEuFAjPar+AHBOYD0GSNOl/oPr3lcU4gEAGHmc8/dAqP5L7vrF92Zk/btK&#10;IOfgoS5ie7bqdlpVBRwLgtwkz8X1uY9acl/50lean1LL4j1ysiZxW2xj/t0tUL3OFPJshJW1Ke/8&#10;bSDN8BDT9kacGdxiiKPX6I9CvRYvQwCi0wOfFYFsI2KWUhLfLQ1tSV79QP5225YQfyQQdesxEERX&#10;S/R7Xq4/U64Wi/I6lkteKjQYMyj3Vh0xjrAnwmzH8xyqjBjmC1Woq3IYSw4TJjKtyO4M46Hjnq+T&#10;6Kf/fE6EEKsTkaCvyO3lKcAn5lvxfwwWuMr1lZVzuc8dATQnZivD+2f6E5W2024H2O40qQ6sYlR7&#10;f+1bbdDf9sd+iU4i14NslPQkO8npkZcirNJHqbJjYx6zO4DfJQDORwXTFgfStAJhRW6xujsnd+lu&#10;nu3em7ZE9N8ScBbEGUJmgE3xW0LlOjvncv/JmQlq0lEBlg2wPsOWKc2LP2/Onj+D6FJEuDkIjfdZ&#10;7L72c3h+c+EeR12j7rN+v9N5QaDOh/dZ/itEkW5UxPCVXssfyOBR59FP75No1HsqUY2FGKLhdedE&#10;+C8IRzsgoqKZqRZxDCulYBBSsdKQYuKgfevdRM69cXkltaWNPPWF20AUt/6rL/TlAo9b6EU5AyqM&#10;9zHB0Xts31RiK3KOrlHnK3FpbCCk3gRiCLDTLIwKt76H6/hLsiU72JuigXAefUoWPczuAvyVKNoS&#10;LW2f5CapTRBbfKGAG9YKmVedy/5UqpPn7Fx7uIuD4fRrGAYs9ugucocPHWa8WKGwGo5PzBABURYo&#10;VVM6m29l8cx4ctY46mdyfKRXTjTf6mL3X9r5Yr88vKd+1na6v+v1D5zT3b1BzxG6Kuejv7eLz62+&#10;ciPnkWoW5KwcSD+WRgQqh+P8ng4yWfRFq9u85aioUZcEO/qbumzmA3HY5/RxiDp0x1L78FE+fV5x&#10;KO23D3bnWz3YfW0twKcYL8cxOdfvwodBoqYabNEqp7Ti3GDVNRZR+BUWJAKW2/LzMTIDDj/4APBa&#10;xLN5KsFm+xFebiUl9Ty31NliRAxl08ZIHbYqqnq5oQc9qa9pA4uYoWVbHu78bKxUxW4f8HvZk5LO&#10;K9bRkfCFCqwM130h7ZQTqxXNzaP27r2v2Y13dx4nomY+ldPLyJaLYLshL1J2N5VVlBibIZueTrnV&#10;ojDaj2ZV4RcRsAbKNZxY/1o4Tp/LWhqxAOdkwoy8dbLkmv452AmsMXNwwnG47eOErWiSNhJi1noK&#10;nIt1hf4IXIqTckaPyNmcr0eA0j+OynnSnyFg6j/QfhlGlHq9iyybnbszQpZxtR3Z8LrNOI8AJBf1&#10;cKy263p5OMaZ7TvxoVzP/qufefazlCP7USIodu5yf1d3q9OlUZBpoIO2g04cy90NFnnRJkcfGTe5&#10;5qk6b+st56vnXN9AhLABwV/Cd+O41M102iuaqcNMELkSgoo1YccMYVcmykGhz5x9FyPBTTbCwhCw&#10;zTyg8i7v1RztHBq2NqllVjpFWoK1FcxQFVd6hnKPIra58m7iOolFTYXdHG47l+3HIfjKvvpAlPul&#10;ynKQOZT+3Vgl9LpaedMcIBVr46iuULjhyJEjLM4UFg2LMTDJeL1nyUPRC641RGepQCv7HNMHpJIq&#10;kvJPZZaGeYbp4V4RIsjU/jnQ5Mm01CqRrvQz+fyYy0fZ/1OA0G6vRWUnVjN3zJxnAZ588tHoOevE&#10;4UnpxvRNiaz8C064GCJce3SBu1JcUdhFLXS/5W70MQvpsxWm0r/y1+27yFzO+7oyLmsQ1KNLceu5&#10;skV77ZdicwdYaa/T5RaRK1cqLVTC4PsqMXCO+kgNsAkUJkgeYqOrTwKMbl58e5HzDUq5egJDNXcp&#10;dd34rRN2jMiS4gIo7xlGhjp/1RDUn5wq/zoXPGrqtM4yrbl0MK4SEbb0D5jg/pRAo/+9cRLZ4JSJ&#10;3Cfkxqqt+w/c1xx6iChqzNhWeNq1xQ3VSpnemyCJjtJT1FJ3n6ZPPfMM/sXzLBO6HPtC3Uf9avOE&#10;TFbUh2PdN8PVhEcNSxPArLKHPihhXPdGL5OXOS4loJT93ChqXLM0FFirmOx+BgvETRyZUnF9NeNQ&#10;rHUA00kztcB23MjKQDzlST29xsFpEbGCiZ8rhkm4a7AHSOgCZiGlHgKvlARgLpVnVAmZRFerBa4U&#10;reC+TC5HgE/i24Zy9BC/jPRmKKlEo55mURBlfDnp7K2F5uiho83B/YdCJJmXcBd74FZ5XeArnfzN&#10;/l+Bpw+UQ8045so1K2D9Zm8aiKR1Pn6zdspTIoJxbnLmFYwpD5FyYbbmiy//OhaoWytsWdkinvaU&#10;cHnWXStr2Zdn4MTt9mMYmeq1zc5nTUFKYSGEiE/fozNzikxQ18yoDivXWqj937Hd5eFDBxJNTWHo&#10;cIorqgVESJ89dyH6uZuD7T94AMKKZVepgj7LgXdTs/u0O3ywbcozn/wEXAuXDPBiLlCKiIC8IssM&#10;ITymPpwnKtvtSuyPmaYpPeU+nebzbwXruZcHBEhFF+sMmCuOyRbMXZjH227GKcDoJk2alrWZG4pj&#10;3oQlgpSVtVxkQyFerldencfaBRGDwP7bbGIlgqQ6JoN1Afw+hsyugS3AFYQpwCGttT50pVxVZAjO&#10;gEx9KxMPi19GaBeiprVolckg7IaQjh1QJ7dJVL8yrXfYOvVxAG8YICriZH5bTNmAKMrjd5Hz6r13&#10;QsA7nf84YzBIV8CQBwhkShVHjx7PFouKfFoejYBj5kLU1B8FRIu/G65UufFmfcg8hL+U9e3OV5+S&#10;eI2/Eq2tDqt6oOhsFMhSdsPezQZW4/oMAeItiOH3oXZYs81Yt4vsVHH8sceaM+++33z9G7/X9Iiv&#10;1HK6Z/9BuAli6QR5YibPCXvUmNu5g6iEg/cD61hgycTdTvT+CoDjViKXzl1CB7wa2HRLFndVN0ZT&#10;ZhEjC8hVhPp2JA5QZLHD5ovrWJLibKNRy6jqKBKTtahNUPdALuXfNMhkwKHikVX8q3nawE9FC+8p&#10;FESLRQkz8V3hOhonUMgsuufhee+NWMF1F9NzftYCHmKMz/b/lHz5rTk1UeFMQFUQjXjQCqNs/CgF&#10;zt0OxUIbldNaJ6xWhGyn4WN/fFzA7iJZCEmLfLVjw78/dofbBgQU5965K+LbQgDlmWeejQm7VASl&#10;P8TwqVMaaiVBNJW7rGdL+Dr9revc7WPt/wZi0t5Q1rT88HuFBb9vJ+lPrmPol7tRnD1zrnntpZcg&#10;hESzG6NGsuVxkNq+OxZzdaYR1302/kRSMtatM44Ips3YOte7Dz+EeDjXnCPO7xpFOi3U6Z/1DWxH&#10;sVBosYzAw6Rtx6UDvBsH2nOPUQlg8WtAeeBCW2lUR9JNAgmvo6MYSmNY/g3EnjlEMim+W3WYp28n&#10;T755IpTq09Rnm6WesgBs+PcVgj8NplSEs4xvRQAXx+9SLc3YWkVuL440O7F2rdN4nfAUm5NeiVAi&#10;UotwEe/4i0XOo6XgayANzJC+WAsAQOAZFTzFSPt65MiRIOUiVKsozgICCwTypm/cf9ejyLedW1oR&#10;tD2z8VfbtSHAr+/IZ4sY93xvbX+ordqRuwHjXcczdFHrlXO2ilVVYIvbAUA7evhI9vI5c/E062Fx&#10;d+sfMHe5DyuoBh3tKRtVrA+8ejDOMs99ItCOqxZNlON4TalFc3H0C/5sHjU5dbUPsBPCFPFsEuZx&#10;op0nCS2yytAaiG2NNqUPd4pbYG8mxTMRYRFEWABRrpGS8Ou5a4zpTOqrW/zDfLMxJkBY34tRQXge&#10;B473PvxgjFyeX15fiHtDCeu1F0/RfguIOn2ctLo+vswgTyNJu3FNhnOYpag1QoBz63XlwsOHDydb&#10;zz0gzbNQT9q7ew/wQUIdIT6KSlcJH1c53+kCgfuaR9dAHtNbrfJybY7MUpEqooNcqCC2AN+lQDVV&#10;tgKfE+2fCy4yO3D7b8yds62IeBwA2IZ1z2xPK0FKLLy36l0fWOnfwok+cHyEtjZDJM/dqa07nf8I&#10;r+zfWt/jnGi1cj6LkWGduhXPNOd/wIZb+HwscyuhWILiuy4+l2dbQtd992bjqdfrtQpzlYD5W9Fc&#10;5KmH19RHzCJdQhRzU173gDI0ZzvBx6tISQcP7moe3LuzuXD6bYgxG3xh5BLQ53DKy03W2aU7AaAg&#10;3CQS1jRIsWcnUf2TIMy+3c0E7hWtvnVMbrc5jlM/+jv33sZZ/sMf/CAGg//uz/6kII+5DFJ4D9Nc&#10;lX2VC81UHNviloQYDnj5CL6fKzfclvvhZoXPkydPhugfOVZ2V9C6voetLgTK4sHHX4D4JwVzF2wD&#10;9NhNi0qLJeDQBZpH1DOET0XVzYUSrWBfQn2KKKfI5YAGRyLdYor0yGRLzOLnKRykWMuUld1860Bz&#10;4IEHY5Z2wUQey1Sp89hu5HkA5uMC4t2AvPS96BP9cXT0ngJId+Z8mwHhx+1vZ0LbeRywDh2ibrHp&#10;NC+whhK/I+xO8ObJ14oYzPps0Blb8Xq4zfo7/e8PbyMxGB5bKWvbGpJESuER7jAON9lK/N6+vTtQ&#10;IXam9sAW0slXiFccxyo8S2mzn//we+jXV5tv/6d32zAkAkLfu9Hs1DnOXrIpoba2L0asvcS96dOU&#10;GKs69EiF2YnhQaIhsloibDfb4QjPZ86caV55/SUyWI+lAI7hPDEYqIh7M2wowKXusKy3Nh0vOodi&#10;jluja7UQi0+8dTLYKOCJ3RYOmc52JFgn0I20VlylRoGRBXZGg4Fp1VvRlS7gkLxEhR7ZrnFDieDF&#10;ODFDdmYBbiiegar0zY5XIBl80t9IPWU1UleMxSxp28Qt8dtoByzj2W/n8MFDKaq4NDvQq+x39UlJ&#10;beyz5z7uMYxAGwGjIHv3nmHA+Tjvvxcy3etdPi9lrk5U73f+XXtTAh47hjIOEN2kbBOGzf5aCTve&#10;V5HJdrrv2uy9w/PkuDcSyPI74jntGQ42jRh2hdChyxh/NKe/j9i1m/JQKu9mNGvM6CFa7d5OKV7K&#10;T8086LaJwBkmZ03N29mI2sMx+owOUf0wrr0y51b2VfJ9letOIQoqLZ06dSq6zze+8Q041nh0Lcfb&#10;C9cRQXhcr6reWI0EywSJSs21qCzTMU2Fu0gk0upw9r1zMQnWyiRGo/pCA0sncUhpkTCcXeSaniaq&#10;IJSdQD5euAUgvkqov+Y/2Af2eUtOtf4RJ4p3+ucCeoSjiMQtbw9tlOrlagijwkK4kIld9mMCqmIo&#10;xyKbXB19+Fi2RXEz3dsgf1k083pMbNMg4W52rYO05W6+q76vu/AF9OV05Xq9p37aH++vz1QA2dCG&#10;omgaahHZSXAMIHndGS8nOOpz3fdVMTNrtgmQdvtS26mfd7o2eE9JPa9jMLo80YL6YRDpJ3E9PHb8&#10;kebnv34+xdjdjn2EQpUahjTl1p0RuuP13bX/6jL1t599X1p3fRlX4sd8J8Ct5esEma8G6J54680A&#10;/pLuCI5p+jNNwUMjpceJFDdVQWV+OxKO8JOQot0TnC92MSOs5WJxcPJQxPZGEbRYlS0Ar9Sl/iOT&#10;eJMSau4l5UZazz736eb8hUvci3UReA6ChbK3AzTc2/wOdR0Lf1ja1MgAt2Tfixf2lVdfJwfePe4p&#10;6EcZXXUh9Rn9OS7mERRyi3573r81KljqO6gvU5/ZyqB8p/frlIwuwz++ZEI+zuGEJRzdSWEidLDd&#10;T8EHF1oAqLKsVKYuaEG/zRFiGDjt22YA2AXy4f5vRKThqx/8XdvfDAA/ePfGM5v1rdvn4Ta9Nnxu&#10;+Hf3DQLzXra4t6Ls/CIp6aSBa5xxDu/23IY2Qjkq6dvYfwlDgY1i9fO7sCNoTE6xIwcFPFJLoxWx&#10;x+MMp34Df9Nwl9uKGhzCnH5D71undO4oIp0pN0tuKo2VzFAyfYWKbBIIkUw9aAHflnBpqJq7g7xM&#10;MZHPf/7z+a3jX+YhYo/TB6WpnlUwfcAJUBc4A1exsex9ok8HDiFQ/uhHP6JW1vaUpDKy2nI+qTsA&#10;1a46Q8Qeei1mK7ZJkaSw6jz6dixM7uHAPFzsVJZh0LGqqQN4vhXHKnUeSOLlufr/ygnqb8ehnnab&#10;yAGHtJO+H8TGH9bPiRKHVp4aAGl52sWv5ypi1c87IUcXMWzF93vuTvdv7L2j6hAMLY6t1dD7uoiw&#10;2fdhRPH3ZgA8fF+3D8P3b/R7tX2z3bY/6ySe7QWArL/3xonLlLbF2oWzsmRb6pbYOMIP+6s77/q/&#10;R5xHfI6CyziRAvvZ9Fiu7MbDycVhjl1To/it++33bZhZRyCWwqopJCJOEC8gR7gZ/58CAUWWFYxU&#10;3ldEzRHqbLAhltfJTp0hn+nv/uG7QdI//pM/S2VW9fwp9ojdikQjx1klTGccBIy1rRzkPDA5s8S4&#10;WdDCclBOrmKaWKkot/8BzNWwz4hzLfaLGJPIl0m/Vglv29NS5osEYj89Bu9qX8lHADS8b+O54YX1&#10;av9cH7nqM4WSKWL2z9DkXtINLCG1wq5ZsTJXrO221T6Qtu1LBwLq+zbrS/89bV/udk+/Ux/iy92A&#10;vT6+WR83e26zc7bxYfs6/J5wdNZdSnzirdcT3VzaKsCqceZuRxdJhvvgtQrM3WsC8aGHDsSnVJ3f&#10;lUjJUUwv8LepBavArQTaHcUJe4hUpL4jovh9LGtVNpUeg7gbiua7jH7ReX4eHf173/uniGmmqKvb&#10;y0A0dnmf3MZ2rNOh8ak3j3iWrfLsPJtPuWPbnn2PprztOySu+WJNzhZOsFavHVhOWDbWCDqumVqY&#10;NJpAZUqZsHCyAWexbf9y3oHyZwRANBfaS9g3lKVwHnSwclpmmKMS5M2Z/WC5ehZ5YFCikFVh7iN8&#10;o4gBIjsGiJYz+ETFv7qgWZBBU/1vdSHzWcIWNnKFtpN21XuGgWKTJj/WqbsB4L0atm91LTa/d8AJ&#10;63u691mDz0Iv9++5H6vUbjz715Oyn20UDVb8mIfvVGpxDfUBrq5QUwI3hoCM6SJB0iKv1ld3LVc1&#10;MNYtkgXP3oLImxlwk1oE1WKm7896a8KxhF2p6iBqxxwinAYmq8M++7nnmueff7557bU3mi9/+Yux&#10;MmoAE3GFC9sOx+N59wSanCi/e1a+FGi9cPXaUnOWOKDX3zxJp+bJ5X80YfsWK1TBvkIxhRpdMEPG&#10;pWzRAUT55/C3Oo8v1M9TIgwK0nitN74hoKFdSDoH9olIdrIL1F1gzqL3F6d8G/5NA7Gy6cOZwqpX&#10;w3C2gFQpXN8Cf22mAlL9TKQ4bQwfFei6tZk3u2/4OX+XMQ1Ews3u6Z6r77rXffV6FyG6iLtZ/zY7&#10;t9l7hu+r7Qq4FlWfApj1fdw4QaUhQZlFi+6DDnGvo7T9QTJV18C28j7XO/CAoxv3yRJGqNvsl2MC&#10;o+c0SFWJxncKXySOB3nW+K6lTLXC/Bs3t1I32kkp6MtXLub5GXR2/ZIPINb/7d9+OzD7yU9+kvt9&#10;rwi7CziiuhOWuKkpYtuAcxFomt0uguDc39uLJUppxyKGo5PzzdrPJSLrRKg+GIuDHZC7+IANHj12&#10;jBijW80rr72aax6WptUZKba7104R18qmqFaf8beD28aAYrnpT4ziVOFUUpUS32nkVOJrB+Jc4NmF&#10;+QC65P31CNJqPUTm3UUY/TRUYpEcDdvjEqyhI1a0/fDZmp3qZFXA6QJQXcTha9170k6fAGwEjnpf&#10;JQydHueperiow20OX+v2oQL1oL3y7U5tdO/b9J7Wr9bvE4viO6T0HnKYOKIhUA+QtmA5X2POdE/o&#10;YP8gSmzs2abv5Jb+mIxfZKH8M/1ZfFyj+MoKljz3wB1ZKxH46VOLpyK0+TWzxKYZkzkNHFvSeosm&#10;aIwDBgovL84Gidzhegdxl6oiD6O3/9Ef/2nzf/6n/4vC77tAnE9RTpnCH9w3hm6jNGXip5V6dOBr&#10;KDH+bbSt4LOCitP7zne+AzvLnc27p8/h5NzZHH7keAI8z58735x75ywvbyth4iT915/8JHKgkzgL&#10;C7TzssJaBNFCCrI7w3sM5b5MgTqEx4RVpGQumKqZW+zOPyYirNi4mq4CvXHeP9QvIwnGQHIr97in&#10;kIGMNUEuW5mTlNFfQIZckKYshKE+ytTGgHiPDtoPLDbta7odoGAMueVo768A7bO1HK03ABbtjfcC&#10;MW5rgbgYTspzPt8Fzw/yR/ttzzan/van27fabT99zqHXcrqa/YcR09+rWjCJ0lhA5NlFVRqT6W7g&#10;vFQkHr6/2/7g+93HbhuK2UZVb0Xsdn3kJO6g7qa9EyCUcDOOjq1kI1HWyLEN/8wk+9kus82nBH0F&#10;18l50g0SZYLu7qGuMku9hmlCb5559tNJmfmrv/qr5imQ5qGHHkavJzwHf9bENrlVcV+AxnlHjdU0&#10;tjJGCDDXvvXuZwdr819efPml5oG908iyyHkrxAtpkwfrUjTOqoqg8wIP3j+6F8cR+TlpAO8tZYxm&#10;2UnOxbk+Z7GMYl40LkiWp9/n/oP7myOPwHUYzA2KiLz29tsslECrRQQOBXUZd++elnKLaLatX8BP&#10;dZ4AcgDeBfDOCuSKhcWRahLdGjdrNTwAO3bCepip5/EryXJtQ/HCYFHN8qYhaFV8h31bKLeZxCmd&#10;uY+bJAfHNKkq7BlqUwFTi8scIsQIddx2QDTmMKC4h45R2voLzPNfxSdmTJiZj8le5b32eG72KgaM&#10;GVLTF7OwWqlE7oQMkRNjLTgJgIaPOJTps9Edxo+lZgS44TjMdTJCwgQwraXuzWN25G1+L0E9tzE+&#10;F9yiK+qgjntNhRrKLqFyjkQyaxSYWpyNhwGUleivoiU5Tphk3U3hFiEw5rXMElHc43d0B9px65c9&#10;xJfdunUNszWh+xDLGvEhsBYCtBmKt2vpTTlk91lgelAMEs6HMCDxGbdmOLC2c8fecAAd2hZ03wbx&#10;vkG+kWtswRbX6SoIMIqPZ4G50qfjroDufLFrDyIcyC5BfOSRY80PfvD9ZM1++atfiYN0ieqpPVJl&#10;EiQc8LK6aHH8JrqfedIHNIVpviK3wbDZGe7Eq69l+5AD+9jNDW+/HVmmvhVTREsuHKyTlVtkwYwY&#10;kKprS3cgEzToM+pClqfWDu6EaN3SSmcAqbuZicF79yMiEjAqK+2NmORUkUH2rIdaKiF93Tjp/YXg&#10;tH3zCDINHwCezyfzj/5568AiVHJ3RDSPWP5wmkrVTp48gTnyAv4CnlHkIxJ3mrKuo4bZO3kiME2b&#10;KDWHpeX1E2+QSHWa9DA4HW098zQF4A88nGvmQnm/433r7LuIuNeThbiF9z788H76RZhICEAZS3Uc&#10;+ru8xzEoJpObwtcbhC+Z2DUOAo0ihjg+EUGquN5uEBw/Bsij+JKC5vRTR7UczCL5trsDX53xiEEk&#10;+4OkkXlFdzAEUKCROGoEGgUwnby00fZTaWKRVOQyHwZdkvg4oa5rBLzrUSLmu+tSx5lGOAam+M2t&#10;chKU9K/172gFE/6Ew9uE4Yj4rr9WMLeg8T51EUPArD09ubM4Rw8fOcb8ryYqYA8BnYn2P3wYZ+tb&#10;zf/0v/zP0eX/8A//EOQsNTeEbzlWj535iupQTOG2X1UOEessITk1QyCE+ey5cwRz7kgh7HnKDhkm&#10;46Bl0XIe06ILTALUOJrSGJRujvghkWfnLiKhsclbyWSa/A+pd0l+a3UeZGIjAqTEk4Tj3MIqJ+UX&#10;ad2aT/FO+9hmyOBE2RcFlkx+OlIQp95fFrMMNjlCPGPgXsJMCF03T0gRswJmRcTsngZyrMsBGZe1&#10;jPWSW8/ARdymV5p3r0nuI4ub+WoJIuswWCiEapP8m4fj3ARB7lt7gPur6KnBhG3Qr11GL3g7wYyr&#10;EJfd1AfbMbMviC3ySsUrDajjKcBNtiSw+D7lh1946fmEzLttxprbNgNKuOcYH3vuIMY4LvAqO0+s&#10;rfQQQQ6DpIczT9W0qtXU8axvkXtp0WKrdgxASUJkdo3hUu9FHmpW6fc8frIZlGSpe2q9IZoVdbHs&#10;UhG/Dvcpomf+GYscUNHPo7s25UwlDP4qxE8i4Fi6h3lBclX77RqsLBddVcI8i4RzP0YK18zrpvc7&#10;h66La604Nba1bAfj+0UeHeQSgj3ov//w999NaNG/BWn2Q8SNTbPvBjLjgg1SyFFFON8nnHvOiPwF&#10;rXqs1XYIlMhq34R9YjTXmqOPQjVR+gEzAL2UllJxWl0tBQxNjXXj3x3b96ajOjbnp+aT8OaWG0sk&#10;xoUqMCGG6lylqIcvFnMNEzdSoewiRxQsbFiKNoa8bBKenfKf3MvvHmUfzTLh/q6m6qq4VoTxWvd7&#10;RBLYn8jjAEUer1dTppPqPZ6zb+7puYTDTITT2Yv0CPIUp1tBsmKm9D3hVIKbplkJDHFWE1B81RN9&#10;wf62bZ+zvQkifSvSOmfLUD/Pe4+Wv4yLe5XZ6zPLcgFgqgegj4Fg43OUAuO95Q8u4UYxEjPuE6fd&#10;zsVFlmvE+rS4FRFmfz/cyPdcuTqLp/zliH1NDyCgD2bcOg4LnSdtA8zx+bWMCYmAdn/nuS9hFHgg&#10;hnGAMAAAIABJREFUHM1+K1LVoyKH85x5aZ3b/RvaL10kKt83Isvw/c6NuJX3iRUcilUHMF4tzFFA&#10;BiohzPlO4TaWX3w1EVFZT0XqQpQsLYZehnHAVfvf/te/aZ566qnms3/86eT4GG0gXFp8RkueiKd+&#10;PAuiuAuiCBJ4tg/Aum1O0rYcyjX1WnYK+Z3f+Z0SRYBYsWg9A7y4ysnF8oj4w+RZ/d/wiN33PRBM&#10;fPfdM807Z88R3Hm9OXXmNI5TdiKWhAK4dkQfkGxwktoI1ju7iXVO5NlDYN4cDRsnNaLynkVhWZS7&#10;GaSdFbDrUSefkzmfCpbt93pf/fTeTBxtRXShwSCO7fEXWd17bFxoc1546wLcZhYuYgVNy6r6jNxK&#10;bmn4kMDqN40cIolVOc0JyS4DGiSw6qi8aoxYWSv6TuT1vIIx0paS7FZiwII4Aht9K4hTEVukgPDD&#10;kZO3BFAv0/4cCvDyCsYaqwoBu3OE2bvjd4jCkjHsRZwcR2+LTsdNtlvDoywAKFGQQ/gCcjEzvhU6&#10;t0InZWQCjxbKFczA61TLGee3xf12zJQ6AAv4+6x6JBxtISS/ZS4BVoFWLrZEMGbmCdZTx9VfO98s&#10;bOTYDHlo2DWCQmYN6YsWLn5kElULdmLlVacTthSlrwFvvvfAgw+hu7C7GwVl9rGH6BzcQEuaAH7s&#10;yNHm3Jl3cXp+r3nu85+jr9uai5fYHpQ61W+dOpl1MDZzi6oCMKNY6gZg9iH+S8a8bPUg4FYL8vpt&#10;ShNEJRGG0KVUDdw5S1nYxsY0JQMcpgfcRp7W4iFACyxrKX43Gq6hxcXzRU+xAgvlTOm4nmcX1GvZ&#10;hoG/LVOwWBQ6fS6HDj3YvEL+z8lTZ9OObH4UxNxiOSs6XRGjHzDYTnkAmf5ZxSdL0CJQvdxdKM8J&#10;MJWLeS394TMZo22/TbozmrsAgNyWtFrEoFEmqHKMPqTQpm0IlDwQrjYFYdgGm3AXCENHpNy2KXJ6&#10;vcrj4XBR+suCpD9iQudwPMKKXKTUg6C/wflqiaR/cMjdOKvvhxtYX8AazYrU5vK7I7QHv7LoPicB&#10;MdFP6qzML4Ej1zDR6osadfhTdFtDNFLvsV/b2apQQJHC1vX1c5QxK23Yp0rgHJdj8j3zN8gU1sej&#10;1S5jqcjSRZyCIxsGPvQj8MQaafCplN+5E1auE3RsOI5i1Q7SBkRm88a8Vw7jvjzX2b3v+NFjUSW+&#10;+93vNm+y5chjjzzavHOCjb1IerNvT1CnT71W6659jxmaNAUteFepxZ7x0S/7YqR2IZ3CjgSwSBbV&#10;+CS9bHa1ipYVcxQ/fFpFcxQqF+cTbHwFEe4+WKZZmB7Kng5KWVmsNWnoKlhth4xqHkXH0eYuT1mk&#10;Xdnl6xgmbsBO9RNYuV7vsEeyOZm0uvBaOFyAugipiMO5UO17HN6j6OEkVDGvRhYYgXA7xAERx4UK&#10;gpPsxxjR5PJbM4mO3uVlKTtKNf+XzW+jeLgWmBX6lboLXClExpRlFYYCKAKYOw4sW81H3YAJVzyU&#10;00Ys4Ujf2rHUcdbx5R4RG99JT10p+18ibkHAjj76bPPMU8/QQxX6UoxxObFlhaLrSS8KfCkjawiJ&#10;4sVXv/pV3r2FVAKKVgDws4jZCdKFeAiAlgnz6NHPWczQu+FU9kMR2IpJ4kLEonacJi9qfRoBaZUw&#10;Ll4uiJRIA44u8tS+5YLsPofIZZ/rZzmbSp6cV8+UToo49mO8JVh1jq5colQaxGQK/fqnRAYIi8ce&#10;Od588xt/mPSB//i//x/NWeou/O7Xvoq4R6YosCviSUhOwXUMxVlC7BM+rJRqsPNOpCJ1PMX2VMtl&#10;LhfohMXj7VP0S1ZdOHdt7EsvshzimgBgLQILgagQJ1yfQdQB6MtRFNqB2TrxbTRkOM4VUlrdtqIH&#10;Jh86wJaDlqJitq/j37kIldAxNY9XWqqt+CCllzOIEN7n5AiYfgpQdqpOcaa5Q8Uq8FWA89P765+L&#10;4T1SBo+6cN5nzrvI7jjlDA7Ge/vAq9mWwz74vOE9t6nAqIIt4AR4zGJkQf3ukT6juGsAKJahghgi&#10;R4rgt22twf65Ifd3+5uxcm/SjcMUi9ib7VmYk/peXWDOmTFWqadHn6SKGhVEnkp4JGTOs1PmGFxs&#10;kV+C5tzsw4cnxZ1DJLR4C69IWsG7rR8voIzR48jhowm/WWKXP/1ypc6Dc1o4S+ZNCk3/7Vddh+5a&#10;ZYI6h/fe7bq3ynm1Am4jKc0NuioHl3OK4Ipech4Jr3r0PjpsYtqxo49QMedq89d//dfR7+7bV1Lu&#10;fWYGM7tiqUYsI2E0FHhI8LXaWaNQv6XRBhIS1ZIZ9uhV+vG5SFJMqOWq6FTm2jk21hNUB5vgMjE1&#10;4+sYp2KmFGUrM7sCO5/hJbeRaaXjO4miPU9ZVq0iGglcoE8+84kYDQTK90+fYdPUCzEWqNcYXDqF&#10;yddJYPxgMUCGlc28HtWKGB9QvgWSyPrtgpTKOQUpHKiSttf0BGw4gPeBgKBO5NWCgC5W/CCYGH2P&#10;78j7oI6iidclDLYrJdUqql4z5n5CLiKc02QJFzNeEN8lAsCF4mOJ0g/gw8UETjn0iDvjgYRyAHdm&#10;tiSTirYxYdY7duKjeyEiVgTM+6G42YGbeZJgWSNgbBJd4rz1sUtf9SvMTG3Puyzet0Qkut/Vu2xr&#10;jLEtLc8WhZ9JUWGWIlthJuNRtEQ1UdGx7pme+5Ovv9m88MufMy8WA5xpLp290Hzh819ujh95JICs&#10;SBTapVXEQ9GNfqaeuOvBGie20bWj34PaA2WdKqEoDw/0oS4i+T1N055c0fmWIPjiSthU4nVqmqz5&#10;9unTzV/8xX8IEbCm9Isvvtj813/4x0aL4t7d+9jxA78l67gOZRnBFbEkYwCezeNRwtlB1PQtOM3I&#10;1ln29ynbUu4nSNQ9mHRjuKfUKtZFxyOyGSAgAk2BYCKcsK1fSemjpwjlfqHTAM0ayUQ3brDNBLFL&#10;odLIxGKig7Bo3OrymZgIHaQBcuoxAt77594j3+EEXmfs7ACRVhhzdDQS6OxzIZwc44Yq0NhmNqti&#10;XSrHqRNZJrudclevzO+mlKv7TFmUshChcvz1uRnv9+gulu/2sG9yVZ+RqibsCD1M02WsYSCE11zY&#10;efxcfrcd2zYyQ6uX+fDL1goWGBwbbQbA2v57b3+cDKj0I2jc71PpTelHma9iAJAI2K/33j/b/Pzn&#10;EgmJG9wRrtcnQiz2DhzchpF4r+Koc533t8cISq/rsw3H7XnW7M3X32j2wmFWVhcouXyV3cs/jRL9&#10;IEisSM18MbaUfwJZwm1aztMfe4vYdVz1TXWON1tPu3Kn81L08fFSkSeEjjHJdeQI6jUX4STG1Iko&#10;hocZvSLH2ImP5/Dhw0hQiq1w/ZYgB9ZAMvsuzCr11Hk9/PDhwKObEciN1tdvBtZ9rxzcQGdxYIJn&#10;JNEZP3Op9GQb8QuZHLSKaBX7NeE3Fo+7ToXPObIwxycwIYNUO3bd1/ze738dto9BACD4yU9+1pw9&#10;exbrBXuPgonm7ogw+nqk0NluEa5lHQQprcqpoR/unbJuz6C0dsSQGVUsj8jQmmIz/I1HNVUDNhsu&#10;bLYIKc5N2wEa/qTqHv6W+m8LF5Dz+T46KzWlf3Un6HBgAEy8ct8eQ32ksMUcSpvV4mf7DFazr4us&#10;8SPhPfQxvdTkxp9CaAiEE9MeXYDu91UKQdv1ML7QxS8Vg1SikQ5If37zBFsI4qyM0YaJ9h7T2Y30&#10;+Oxnv4D+usdhB0CNVBCQ5PwZM8jQAxHVTX/1i1/GqmQQpT4cqfZjjz2JWL4j+oZjWse6loBa1xWA&#10;0dNuu173UzrhEUevWNx2fxh56hi7z3g/PSzt2V+olwGYEqwVXiA8WoTQmLY5KjI99OC+5tv/5fmE&#10;ggnUn/jE080Xv7i/+c7f/X1Ug8wVOpsLkYgJJsHdwXussSqFHMW6GjGkcO3ihff4u4QTGtcKnEjH&#10;/zqw6hqYZSqy2EfbNq1/Zgb/ErrOBBKB8JE4PyfUwt4SZjH8oYcPNo8ffLJR7p2gQuP7Fy8QuvNL&#10;quScaH75i5dz31sn3w4Syb6cXD28DmicjFK98MrZ1nybxXfki5ZRzgyDYUx9UcmJrAsSuKHhZJRy&#10;dIErv3PWBWu/5PvgR/2eCWvPp33NsS13CeUP9QAQ+Au1FKGddABF1r4OgAqkUp9VcoBso4p8vtl7&#10;fc6+eqTPsc4phmkhk8FvPMpYylmf7R4fHEPbf8bhc7bfnYtSqF3rWDExa4W8DTdRGV6lwH7lNHJ6&#10;r4UDMf8eRXfFmQhR+wk12PztmFdBRKnr5z/9XDaByhrh+KWBAHftB6MNcej/bue5z93EWI4Pjmnj&#10;eg6uMydDyBZCiyVxGgTWIqlpysLzjuFv/uZvCN58NpHPhn0Zi2YBGg1RilPzED0UjvKPdZBGSzT8&#10;q5bOKUS2ckBA4DaORXjdz15MjmNFeIiYX54R8eIMRYQvbRVkl5BexkfUc5vEw0eOZIew48R0nUU0&#10;cAe1CxcuN79+/mfNq6+R9IR8fe48sjIprSpKex/Q6raYSFYtQm6k6kItoFRdZx8eZUnjqwz3Hodz&#10;XUQkuDVHJdHJHalP7c5bZgBKjC3fG8DmL9ju0QJPO9K+2Va51aOLIN3vqSTqmjgptKUVTWbgb9sW&#10;WQQsuYGI5LURINHr/i3hld5DznsPQ8iaJlv0DK1N+i/062jF06mqHL0Flnnb+DfaMPXCRRAw5XzC&#10;lX8V8DUp+z0IK1JX7pX7uugmUhbqruKunhnDDed0KOvP2YfYvIgibyydpYkNlxLJbFsZvSBMScsI&#10;QDAHETloeW7penScuWXrU2AAWcdQw/ufg2PtQdxbpCb1ivF1/DMiQVyXwm5BIgjhiRhbnIeFEMn5&#10;zB6234Wg1DXbOK56duOn95R5Ks86BsUi4UfdSmX/DMUIZyjy8dWvfZn62Ufpk/oVoV7UYnNd9hAR&#10;rYi6DTjUNuq5FH5hWkfhFGYWG8VibT6tqM6HKof79WzbqV5f5u4a8ZrC9GqecQfBBdqiTZDPDaeX&#10;mMv3zpyPO0aRTZGv99Vv/F7qEZ8XWV78vymEfYppMHoWR2NvAjFgH0EHiiJSs1F0InQfAMsXCRA2&#10;JJY7CTtJb3gYy8cBnE9uuCobtkzvqbdPN7eIb7NW9TWqmbiYYrKm3wpoTmQFts2m2msfZkGkXkGQ&#10;DlBW4LJdAUrLlofnpUqaQlfZ3NV3KLZphblv1z6us8UeBg7Pa1UaB3neu4LBxFgoKrQsW3KY99im&#10;R/ofgHAsG4GpXg+n4/aCSIW7iDAx17c6hOjUR7x2XnzuKIr8E098AkQy3hBxjWpDBn8WYwvlwa4X&#10;X4ZjkvPU8fkuRc9XTrzYnL1whrVV/p9orhNi9bUvfQUl+2D2Jqp9VNzLTnCMxzayHYzEgiHZVs7R&#10;Lzl4MYAwZt/B79rvul71dxq/x+G9qgGKkz1DuAhGfeT4w83jTxxnsYouLafxT2nnOjqKm5FJcovE&#10;H2oY0Uvssa/CmZykimFKEorjim/qU26x4txOQpi816iDIBhwXeFGlcRjHgagtGVbjrv3HZxJCwCM&#10;71Tx2o+5+Ra/tdLI/ZdZ6XOnz1K/ahpR7BoPuiHVTPPQsSPpgAvlVvF79rBdfKhw2WJdyngTBJt3&#10;GzpeNkEHpCpvnz+XODIh2P1eAmQiBp3rA2EH8O10De2vQF/XYHhhnKwV3lcRW6AKIKtzudiMxd+J&#10;82KCtchYvGQXpsmLhLFMM64Eyp440Wz/JJYtgFMrVdaCl1+++D5lh94JMNEo55cxi1KV33uYTKld&#10;BDeRiD85pTJ8qYpTTPEB5FDwQnXLZ1hQnnc6NLRoCvaQ0ss2ElS5jvK6pnACcvB+I240XftOF9P1&#10;0CAQIwfP+i63cTHC48yZd5vT504xELjpJM5uKOvTn3qmuZ/1tte2tUUnIJTYfyOQ76yHlJzr4TDs&#10;kqbpOp3k8Ho1BukFqQTLdRlemzzAUZEq3zFAGJxbj4qUtiOQz8+yqwb6zjpqxSrm/h//+Idt3Fnp&#10;m+KyXEJYK42bLuCG1OqIhUAzBUXvZl4MAfP9JsT5mRAbrpuPNtpj31E2XnPnBa8dOnQoRFRESvoB&#10;CGi/FPeK/ou1bbv5N0QRa3KcA5uvXMeXAJBdvXgFbNyJs3OiOf7ok1QOmeZvd6JXBTAxU+VNxU62&#10;aPDgWkL9DZFRrwBIYXsjcUwqImG6xtYu0JrnowuyvzhQSRe6BqU6EXUh8t0/oaEKyZmpcnQXaYuO&#10;TCxHdUELdS8UeASRU/5ZuZ7ijmkG+rZ2UAP58pXzAULbO4051LpfpnFbZlX5+90zp1Jy9p1zZ9ga&#10;EquVITI4Kh88eBiZewaqpE9EsUw9oST4CQz9gzHqqbfut9Yz+6YIoo5aIpwZY5BcxNEAYVAugMu4&#10;QwC4N5WIABQJmPXENa8r2pm8pbSwjRCgOYqeR8kXABW9wMgLF843L/z6hWbbFHlO05T+unqFklzH&#10;E12suDPPM4onkJMAtIgqyhTEBrpYgKRIJMq+cGwlNVM6RFrnTBGy2kTqmnTXJmPIGhYEci08pxBQ&#10;cqcARmBQ94bcx7kTgVQThLUbpHFYDsBgT+FPXcRi71rFzBS1drRWSLmHh8gjkHsogiU65OZ6n3Oo&#10;35slfZP6gV63r+6AoDrBDAD7VNRJRPtYrHC+T2uy1j1hQtjtXSXswS/+jbG50QTIdAC5+rMEGBpt&#10;XQftQntPFE331IFCLYOxUboRCXps4S3lXM//oHjZ26RwLhfUesHuJlcmpYT6SykXKGEkB9hGROwa&#10;iEa/WasW6CJLSxf5lDi3i9ddFK8H0XiOCDBSvRFHbhLDBR/P+6Fa9teoAinSEkC/umqoTItUiCOP&#10;HjveWFr1zJVz0V/kcK9RK+zNU69DIErou+KcwZq72B3ZxV0hL+mxR59o9u7aD0DLxeyHPiE98SAR&#10;kBTfBx0z8NX9g57/BQBsRDMLHDGi7bvftdrpsD527JFm4Rbcgcur6FeG3pRcHhTotfnmyq3LsWw6&#10;575DAFnk5ctYmkwTwDlA+xo8eDcmZrM9X3rjV5intQxua24SwvLk4082TxOpkNplELrJPYYzgbDE&#10;5mkk8N8COVBigzof4j3rwx5OED53QV9n71h13QUssnMkTVaiIzLd7TCCXaufb9GHFoukhJPfvJ45&#10;IbXFCBQQ0SS2W1fc6tP1p6Qu1rAtt0t4mGtQ95eVUF67diOEfI661Av0R+D29ykMCgcO7I+eoqhX&#10;591rIqTPGgGiwUyf3DzpKV4bR3p6++1TgSsJpzlN03ApYeABIhI8DM/q7ceaYYCcLGwLdQlcSOV7&#10;sX4FhVi50GIgIo4madm2O7nJxiImMWEixCqYq6Ou7IOj/mDKKvIlCCGgXofdjVNXwMS0bKRKB+ah&#10;GFJGdYlwIRb/TkckJXGkkq/OjZ4LkisisRgCt0iuSOB5v0vdQ6fl436jz+ouyxSYt2b2E5hpL/38&#10;arkXJJhEtFHBtC2fcbJMNTaiAlxI6dnHjj3BnFj1tGQbYmmIedXwksLu6Y/9MiIAHcVikfWwz/ah&#10;/vn7k489FXEhZlDWQY67StsTlJXtgQg6BOOHoD9OQw1rqrk5I4iRe5AMvvC5L4IYxXl6+vTbjIGA&#10;0u1uJ2jpJfJhkCpeeOGXAR6PGgs4BQEUkNWlDuynyirzIhcyuc951PpUi+2X+Rvs4Wo0w29yFKmC&#10;tzKeWsxD4lMj6ysnURQ3LcMQmmvAkvDifrZyhBs3ruH/wf8YgtnqY3zqh/R5VQtVBvUZNxZwDr3P&#10;SBkPr9ueupaRCCKxHGeKSIbq47Od7YmBK0U9jXToPf3M5/Kgi1084ViWYF/+GXKyrEKmghmFqpgu&#10;fWHlQhHRJPEc1wGsrSCVeS3K3Yvs/SlL1WNrxPZeCm5XR5udWcQsWTtvxuRWWW64jVPqR/sJ5Sni&#10;TMv3uVSRKFyn/S27tfD3NSjFHLlJZhwaiS21dNe5UOv2fkWgXk/jQtERjG36g2/82+a111+JzrPA&#10;/i2agCcwnPj8KsmBsv79RJa76dPBg4fiE5nHZKoYuh0DgnlOpd9lfuQMeSdxbS4YfuzMVUX2yn08&#10;V+bThddyKfdD5IKDm5cyNWKCG5ZOEMAi52ucS4q5li/WyMImzqdF/QzhcYtMkU3HopY+dTfftYif&#10;Q6ybgyDcIpizWOIKF/S7opdmcPWkHdO7gzwKciJrAE69pyVUShGzBFsqrk9YD62FgTIBH/3/zolz&#10;sBXrmFJEFQcr8ti/WSQYucgNxCgPEcLrimAq8ktwE+fcI0XhI3LBvZoLzKtCqQVE2JgNk7z+MCv/&#10;OLaxPRMhJCtT6kwlBEepKJnOwKVcSuS97haM1iOUkIKwPR3JPVhztkzkcJL9E8hGMFtWCulLBB7P&#10;d++xMqeD9T5jp5ZACLel04ohdio3Gq5iBINHOAT32oaDUxF0YoxwLggxQJA03D8+iDheqoBY2/bT&#10;fvruXQ/uxiJWKNHgeiuu0Q+piJPm/fZnC7+fePwp9JiHoyfoBK46nfe6TYl/AqPvleo5HsdRKZ6/&#10;BTiPmI7llhAE9ezVJQAE6Ix4wy0CnO0IKAKO3N92/C1VtGKMZtdFtnYxVf32GOZ05jfzBEFzfSRw&#10;ZnEG2CAUAr6ih2Kg51x0dYQRmIyUe4y0+vQRYJpg+0HHnTWOSV5Rk+9wJ8frtWW+ixeRDLhPOFAn&#10;NkLdOa7zX9Yuw77rkft4Tz3y/CZPOA++q4pamePlkRAEw41KpHhJsfBedZEx+uv3cFTmXIR3DMKX&#10;UtMkMDg+bnQAOyPgG/J6ZQKel1hepACinMjrlrBS8nDN1XvMPtjAeUahLjaQzrKi2r29yYk3hi3i&#10;D4edmAYbjb/qUoM57p3DmuMiXbpwOqHj5pYvwbEcxCwdsLaAQX2Hjj2eHHvnLpSOxZRL+e6kHUeY&#10;u9PR2pfvdJnzinVGOWjNu4QXXaVYEcjUCpV4F0PK7rsNS0rkeFtl0mtziJROzs6ZXQD+DkS5Jwpi&#10;8KxKpQsQCgWnkeonegGATeksjVB6/OFSHrvJQXnuuS/QvhqbVNUU5yIuON7un/MvEG2FS6jsTxFf&#10;qKP52NHjEUfWEMe08MlR+kAa31GNzyuTcu3K+zHoyD1E0EUMQHJHDTFm+65jJBFByvjRXSiHnO+8&#10;P6ILiGJp4lIjAaSOuKb/jblXX+F64t0gmIq0V8iU1UJnFEPZo3QzNBgsmCRF8Vts6SJNJTb2LXPh&#10;O10rTe7Mb996Cgxam8177Pc7hOkI5K6dlrG97JygWOdv19E5FtkqsVdPj57NWkoAduDrCRLCUWyH&#10;wTUXiKHzmb2s9dx58rwUF0Ey+3YVBDpM2/p8si+qNak1i/pCS/yEChlE52IyyFiIWrnx+rUrUM+C&#10;9RZQqCmrmj0dzITF4KB8owxyEnlxGzsMX2be55C55wkfsd6v94WK0IHoIsTGFaAuHGkw1X7rcp6+&#10;MJeBVCDyez1yXkRkEjQpVkeX7Ss++b7qbe4TDK7V928nzCVADeL7uSQHBWDrMUtagPeaBeuc2J5i&#10;i4fnA1hARm1bA4M6xDpjHtEK6Xi5zyIh+lKCdIzffgeoMWbIzYKU3LOHRTz4AAYJRF9jCD3K1oaF&#10;E+ioq4fzMTb2uSBYRDl+CxCf//wXkiC4ArDXOnr2w/GpA1bkEcAEFIMvbUNqKy3zFd6rAUJXa4Ce&#10;vt7AKCM1dh4MMt2UffR79+G+ZJ24ta6p71VJV1fREHKbopwGiYaQazQBhuSylYuMI3JZDFGYFcZE&#10;qATP0kc5+TbWbTfE5Z0b7wAPc3E4a3WfQ/TeAeL5jH0QWSryOV7nRQnE7IEL75FQh5ioj6y3RU8z&#10;1MMOb4dKOZkuoBjp9uEiiH/GBenZLRNZvNoaCBQ1Du3flxcv4bnWMRoe1gK4lorVFezxmHdH8KnM&#10;gUSJAQOpVKJHmIgRZPxYeyy41T06iOFpQGxTpMm13CvQ0A5WpOu858r1K819u/dzXm3IhS+AXRHI&#10;saTCDBNUohNUiAuHkhMqJxfO26ZY047PaB4NYgJOlm0N4EvBW8Lg4qb2Afdb0b8AdvF/OQZpgu3w&#10;Wt5XuK1tCAjOQ0SxWOvQP5Hz128z39af0zemlYqjFtOQM1Tkk4iVSv8AOM9btimpF4jEjrmmpWuV&#10;07DpcxoRSl9uR8EWei0saJ8Nb0pBE7iW2Z1GKydiHHi58O552ickhl2pM+eylFbfSAc3OZQdMlod&#10;Z+3aiv6unFKDYOGPrGVriKpjG8WCOA7CiAjOgghjfwVs+58qOFhMb96YIyJgJ6oISX8g0jLvmkZ8&#10;PocYPm3dB6x4RiTIRbXAKmUZSua5KzCE6DbA+7lz5xDb2RAYBH3r5Imc24mVT/jYg19zP1E2FPHc&#10;moqgUurZG1eD6SKNsp6TUrFwkhD7iRY7rU7jeQt5RCZlMA5gbJyNgPg+j4xttKpHtsVj1qQUOx88&#10;zJ4q54KcKmFOjM+J7YWTDCFPWth4+Ey5d3A+k81RqaLfpRRSm/0Es0qJXRURXLGrcqDaQpX7xWh9&#10;DR4JjNTJSdvZchLAiPMx4RxYZUCuIB+TG24iEVDsknpyzmuV3StG9YjOkPqLMHWsBTBqL/RHlJJU&#10;XpeLKbdrvTPlN0jczpdPxBpHfyrgOwPhRAzV6AHXRJIhYBDfCbCop5TyW0Kq7RmYq8NYA4VIodde&#10;5JFDhUu2iKmIK8a7T6d7N40Rla3k4Ti30laZfyH/ox2Zh86S+87bSTqjv8yfsKWfx7oF42S5rmNK&#10;j88HeHUdNRhUruD8e3+4J4TCtm2v/o7YjWRhnz3vn7Au9xQxhE8RQ4ufBiAJ5C5y00RQU0EI+gwh&#10;9L2OV87U+9v//B9h08UUPQNn0OF5Pya5Y+zFaGNi+DSONSkrQn06lZrUfEopAiBZODmHPgnvMRq5&#10;iGeTcJy5m+ysDNZOmfbAfX3ToCwfed7U30lYaoT19ggRQ9SRItXDXeM2O/rIhFxu5K+WO53zLuz9&#10;AAAgAElEQVSRr518nU18H4/MX3ZVHjwdYGcSnAz7VMQPdY8WCaXY6mQcciCBR+RQbPJ9AlQIZYts&#10;tpUMRBbdQ7NnEA0wBp9inu8CSkGcAdIXhBG4i+k01JnBR09K1iMGh4y/AGvZcjA96PSBPvIyAWOd&#10;vjqHEdV4ddXPfKN/OsVNO3dctZ/pjbobzZpRqS5S+sVYmIvE+lGH772LZ5v3zp8J1zFFX11Qzi5y&#10;3+2wb0xQ/5ZK9HxPJaJJWmSupgDOWQi6yGIagjvSuc+tnH4ZMVY4s4ChcpeWXB3LRsPcREVA8M7a&#10;GlmxZx/cyYqjchf0YAvbiDDOkdzFeX740EOBc0OQdrkbAnMjEdxFxIHtJBeISUGow1JHUmhLLHsP&#10;wX4sF5WIAWzcmpKl0AKXVK9i9Cocik0ZM8hgHdgdmOIQMKRN+nocVAGkrXFMid22nZQFgDRIZ4f4&#10;rEBfO6Ml6uMc/fZcRPrmBFmw+9CBQ1j/EDmh/Okv745FhqP2tfapvr+21e3PnUCjjkXk2uz5uj0k&#10;q9NeLkA/wCZ/D+al9qvOVRFXi17V7c8GbORCELLF0HxLh/lf/mPOW5EvcN4ShrCq+qzEx7UB6SUo&#10;Eq7iH4M4tkDvuivzZ364Xql8EYtbgNjYyf6vOn++ox7le/ktHBQppHCGytW9V7iTi0jklCpc251E&#10;xrj74OULF5tjh49kTb0mUtiOYTfnzpyN0UoiMg0HMdN5hoo7En1h0o3bKje5DVJ62Ce5rgHPEfFp&#10;y3NaPU0CNU4z0dZHHzqYiGBvqhPhi/0+rtPMB1lzsx/1SEfGBFnWkBWN58okt0ijZ3iW/AitJTo8&#10;z52zjM9KuI6iwULiSQqQ2BnFoqx12mf622v9me18CSDl5jsfysIBBoFI5ZH+nXz3RPPAQUQ3E7pY&#10;AMflkX5DmiUOHt6LMDNoHDjoI1C72O6iV88VQC33aHn20CjVv87v+l3xqQsw3ttve/DGoW8CdQFG&#10;+ZdDq8TqTo9k3tsjFYDaw+fqtfSjcy2Tn6MgjJa2hOdECSnGHB2jrs0Wwn8WVufDdawilCxZ5jNx&#10;b/dYG9/Q7X+dv/blQVTnJOvczn3lAKYJaGAyFkEk8Po1FHbN07fYolOVw5CqmwRuCl/C5jQi3eOP&#10;PpL11dhykEgD10nkW4ZIS0iXqW9gP3agB3nfOnGDIqnwrTRkXN0CEd4yAJFyHn1KuKkw35vB61/N&#10;zwEgGnMAeSnQICdRzhWJTCvwnj6mtvfZIVrsK6SWm9II4H1yHTmV7ZhpadtByPY9lWJVYMrktcDa&#10;n1jOfZgjC0LbEQEUoVhcqaRWl32E3K8RuVrbtw9SBZ+pEzLaGiyGAXvwu9O3tv/2a/j+4b4Oj2f4&#10;+vA4015nyLX92s7w+/q/5SZ3mKpy+m7ER8z3vzLGpBxwe+aG+fS8iPI2KQLqO6lBEmI0cJzfi7gN&#10;93t43LZXYVD4c42EoUQ/A7wanzx/E4Tx95WLl7LX7NPUZFP/sQqO/R1HJ4v43BJjnfRb1Pn4N8qg&#10;3NkuSA9cywwWCFmKkYw6CP5W33c7ekU8NbDal2nERkOM1rSUskZEfmsWLZmfdWq1POnZdg3tZBXF&#10;lmBrvhSJsiiTNLSF31pkllaIzGawFo5YuHQ5Jk7TuBUB9fEk6W5WZV1FWupfltN8+OL9lbK4SAPq&#10;2QUyqa9+qLsd5uZoFVqAEq5voy2YikreybdPRvErtbELa3YcyQ2BHAkYERda0th/i86bDUfhavVU&#10;BWZ73AVwvwt4Um4Pfdv16AKQ37uIlQVvjw0jrQvTfg7PQv3t5bx36HBYhfsUPc1pTLS293cIkxHx&#10;Ap/XpS36QtRdE5RK5MgCQbduaqV4bUbq7ThQgYaOuDr87u7vzEuXEPrbf+35rEGut+Ij302XEbC9&#10;tp+4MqWLA/fvD1Eu4WBazorEILc1b0dnsOMru8mBSCCTSLgKLN8kS9o25xDlNCgZhe6YNRDU+Rcu&#10;rDQ6gWinraiukbGGfleMkzj3NG0um+BFw9ZADvXuU/42mqBVksdSKcbMUTJEY7ZENgXRlB+vQx3G&#10;sObodHQCzKys1iDlZs2wK7BaO1gmqKVwdsSV6hy5XgGvO9l3Wxmu1cH7Wb6X/isDX3roUnPovodC&#10;COp93cUsfejqXJsj8Z268GG4i/d037nZMxuAa+hl9f7h54Z/D/exTxSH53jod+1b1giqLSJKda20&#10;Y2H3s2ffSRWbbRDDSvwEvE3wdbgL/d++Y7P+1vOVENgH10SpRURptu7DSW/xRgg91jCRwbjBUU3p&#10;GKWES2PvFLHWTBAENuVQ/l5EYrqFkUBxTJj1GT9ZjLL5M20aDKoZ2/MJxAUhUwILMMgciDQYsKTt&#10;9k1u3LuJ/8aOG65haaXS6WLqkxAaBOrDdsK4tQUanwXRRBi1BEu2Tk6NpVD8MlG2RigkbowBjY4W&#10;u/nt7UxvGzPkhBQgkssw8UFWp6xQ3cp9AkRBIq98OECuMnVpv6VgUCKrXp5451Rz346SyKR51qZL&#10;0feWWEC1qu+k4KvvL32tK38bj3xarSssHfR7+zvUve1z2VWB3x3Iglbl1v7jfm+BKe1CkLrcI+O4&#10;59gH3KrqL3Vv19rPpIfzgj5NzIBKL+qYHauExfURKEP8oLqK5BJIayScPPUGOw/ohNaeVSxa6b//&#10;6MaHZEB5exCoTHR+e4iI1knr+uM0VSuSbWULKNz62QH7Nn8q+opUArtGAy1oC9Q7WISwa2qOT0rj&#10;FcM0zSApMSIAsDwGoqW2Nr+tbeC4dVrPwokcv4HM40pLXFf0t1/6vLZSHcl506WlvIL8pI4gRha5&#10;1s5Y1E0kUnTzuor1JQrNHTp8iO+G9ossbtlwOxtdTeCEmnQyJg3Ip8IIsz4GtbhFmM4lHE36LGzP&#10;hZBCpFNQtiAqMx7kdTDtJA5/fDjUKU/ZthPUPTR0vP/+uebCgfPxGyTgsX2/hgxDYlRIK9Dl2RYS&#10;KnDnXOsEHIhhYsvgTUEcHx0CisEdG79taJtLASiPO0yEc5TL9b78GlDy/vtrp/p9a/u5SbtB0IrA&#10;tK/+W9cjgwMrzKC8ePkiBqCzMUt73nsENPuU5/l3r3H7rvrXHUc9JwQK2NJR/S1uzSKXQLLHSYyP&#10;DDHxFBVu9dkoqlkXXR2FThTE53l9YhavFHkmWFv9doE3XQXcFx2GP6dS8awHddNZvwWY396mn0gs&#10;fH/pl5E2wlSJvM45EYw2eg74CtYKAdvKINdRlKa3G4JP+anVW8i3bEEHwBlnZHT1drIu9+zbW9gm&#10;jUxgcBDhFMtmR5BPSdP2XnPHr5GxVyosUp4Ws+DoVcL1QcgeDtfsuEUXyuBKfbTixwhE5JAzuX75&#10;9Hc7+e3lDR8FoIxbK3pPYWSAOb4Jc0+Et1+8+PPmm9/8Jp5ndhHjX1KYyRHaBpfMrs6tfFsmqFCm&#10;vBc/Ufks0Kf21T0q0Lj4g6MFlA3IJa8ecIA853/tPSYNlvd02ynf7ZPfyji7b5f41PPtvS3il3tF&#10;OG8AdlivAH37uEQx1ySQ/JOQiRCK5ckLQozRZ7ZG/s5Pf/Gz5AQB1kGYHGnLfhXJpW22/zHc1+w9&#10;BGGTklt3rYzb2tCMW+UePWIxurYRDUaDjzZvvvFac/IlwsbccfAm68a94Q7MBx/Ndu6zP7pJTH8Z&#10;IdI5QVLOZcBHn9dgDu1TUrcVxThtVIghSTFUcLfVw27j71FfcmsY28kMcj7L4xfas0Uc1WVnN3We&#10;GTIqJ4gY1kNteIoV6HWWGa9mGPcq28FXsUuxLaIbWGrnZX1jFOVeGmWQOKRuEbJtoYxMFGzXHbPT&#10;wQ4C1Mmt56ReZU0Gg/V3Odtfk4/+RZmC95q49ZOf/Wvzzd/9gyQ+ZYcxsk9vkPu/nbEu47DN+8Q0&#10;QaKd9PppEb1yQ+nfR+9IeeJuFHr42jAAfpR32laG0h7DbQ+3pRlY0+8kzsEVdGGtXNupOPPzH/8M&#10;aguCdJzU92pruO0P9RsgrtxMSUC/4ArK/RbgCUWnmYQoV/gLARB5+UtBFZYkQaeuGRfrsP0p6S1z&#10;IcdR4Gzv5TOibUuYzLw1Ur3KQKZojPAnvkStUfwz0qQdTG8HEcRmjNopXzAzU9i2jWa7CbFM6wpm&#10;3PFRPLocURKD+WAsIR1aLkS+mwTYuVuyVTStcWUFfjujs3WR3I85qi8W70ArL9OL7OQm/RKt28Xp&#10;AsxvY5FqG1vwqJ9FfHuVnJ1PPPEUNnwsiYih4+SjKNv2KTL9yGS3OKJ/oRwtxb0DOg/3+4N93xzp&#10;6nMfvL99bdb3w4lFPjFox3EM2tCSXQ/PF17m/UXXWgIIrdNn9q271M3snG5efIWiIe+dIWeHKOX2&#10;4W4/79bnwds2fhsmCLZR5rt0tsIWgNb2DXFS8csMXRFM7hFxsegeBbjDN8qLgkXl8FzadwnRuz38&#10;XSsY+dv35a81bYtMKbPVWu10nyU0y3aMluY+Zw8VBHkfYLcz+S5mypa5QbYogtQXiiCVy3hei4fK&#10;mia/EsGMomkEMO2j9TQPUDPY6jNreGWvUv+t5orXybLdMgkDKp+X/YbHZotiU/W8nNJ+/+IXv4jf&#10;ZycJX4v0TU6rqVKxdDPAGG73o3avttnlAt1+1fa7gN59x8d9v20FOO+A9PVd3qN/xwDTbcSS6c95&#10;+eUXk+dCCxvmprb5UefibvcLC24zWZFHMdIw0FFjCTX86FT3EHlahKvtiVQZo0SmUj0uCub+qYtv&#10;CdBnJP2ZCNK0f+4MAkQGcdSHAvsiDR8+Yfkv3Tg27/t7CSIkwFOxaxIZVwTZBscRkZawxBkOr7gl&#10;C7cSqC+S8xi7JdJouhSJfH47qcsinXtBrpD4Vasz+rxK+xKsV94aYMokIU9C4exg2SezTkVZ7MGv&#10;D/dNc0WdiDpJflbg8/2KqbcppfWDn3y/+f2v/yHpyeOUw7pGbB1JYsnFGVD4QdxaEdfkTjk6FLy8&#10;Z9PTOdlFxsgTPt5iUf0cnGvbL839Rv/f+L7SRB95JdEcBZE2XvMXngZ0vxtwYuoBLNxs/ukH38s6&#10;qZ+Y5z887o/awQD2XR5KHCA3JGvYP+BM2BkFvnxyBN1L4WQduClzV5DIJstaOX/KCYO3rGeuMRRI&#10;GNoUDvWlPOOAAtP+ghuhc3lO4u8lhSHxLQYEQTb38c6gHzqP2G5HxDI9q6UmFuY+Ouz2DFJrk4OS&#10;go1C5n0aF4yo9rBav8qd8uAtcjyUm+2sWX/u+2JEjhatcQwIviuKWiaxKI/JsqTNnLvbzOZtH+7Y&#10;DIBK+/qfyk7HIv4LLzzfPPvMp5NhGF2wkx9T37QB0D9k/+r7N+tHdwQB4nYh73Zv9767zcDd2ijP&#10;VfHTgVQhbNCiRSJH4TKK2e53c42Ujhm2n0k0uIRp6OW173fq0wf7U6h8vX94XMPtBS794wHrso23&#10;koGVmbJTuPKUsMa6aQHV3Bxk4H+Dtgp2eIdBtjm68mun84twB0OssKLxPH+8UzOC+k6mKzBaiL8/&#10;ez/96c9ibdMRtUb0abgKiBIPbjpLOA7VMrdP7Sai1hg1qAMNTmFd06YuEtlRnxNxfNY8FF+imFbk&#10;TCwiDhDZ2udTN9khKlMCtn62HLU/lO5EfnAROiPufE1xioxxeJnLTVJWQx8WqU+wY9d088apN2NR&#10;evLJp+ILcOKqiVoqGP7codYDgLP9CoiDDnzYftb77Gf3meHf3VF+mLY3tjXA9DIfzI3DaefI/hfr&#10;oGMpiLSKwURK/wYWrjfffqPZRd7KPByopSzObLdLv9Xv6ZdI0QKngavighVljbcDbPJn//QDqSnr&#10;vzLRz0xWibQ4UfSUQoztYIii521XOxyfHmXs/eUNzKybmxUBr1je4qsTiVpDkbtkFJ+j/aQHIomi&#10;10W4zmSbNDU7uxD7uWLcWitnHjz4AE7SgigijxxJDiTXMApXu7gdk2NpNIjHl7+paXfLnoC6s1WJ&#10;E2Qno+wpX7dKGN8LV9q4OHWgFRnq79901fJekMc+K57uohzWmydez4J8+plPJd3AI+8bwF5/wj8u&#10;7Nyr/753GIGG5+DDjr3O9Yb7iYovtifPbuQ83j9BgRH1wddeeyUi9zzWyQRSwnmq1NBtr67LcJ+G&#10;x9n/vQnuec1/Hq6L1nOtei2MZ+715gNixeWAAiKhFdG2oDpoEfNxAf22Qa20ExFuAwENVWzmfBc3&#10;OBZLbuVo59zbd+KC6enaQLy/zYZYmLqSzq4hwQ0JEhxLU3K9bP+oH2Y7vhoqUaHYE0NEI8aDLaqf&#10;kF4rcl1mL0d3ZN5OCVrFHVMXdDqJQLuh4DqyRJQxcsLnKJFqNKz7qVin+tlnP9OcZTuLS2wHUajG&#10;gKVGZOSF8WLDuYaPYUDy+mZAkQUQAel7mbMO5JeHgHsGzEQU1gRF4sboQFgRL1Lw8Ic//WHz9X/z&#10;teQ2GY83ijc5ma4qiAi/EgwnUmeZ/TKRTOoTpZKjir/DY+j+3mw89XoX4IaBso4vhKpC1dCLct7B&#10;K2vkqEp1EYt91lTqQdv0HT3UNTFPZwxJ4ns/+IdEEvTY5kM5ST3Va9nNQhI+dNypL/Ud9bN/39Cy&#10;1Obq+MQD4WgR87TrIny5Ex8zTqiDXAaQNCiTn4U3iFEQBB2pwBIm3uRZrRkUzG8ln4TxwLLSLrqc&#10;MY6G/OivtOLONPk75vLop9wNfJ/89S+bH//dt0hbcGcJnfg0n8ETzcBnOBYdMMK+p45jrJDVGFes&#10;tMchPIwSnjCBnpJ6bpw2RGJyO2ZtXiRXevXlVxISbmVFRZ7USqNhtzQ3xSEiGw7THTNvI+5Npej7&#10;+voLd1z84YX5b/W7LmTVs0yUc4I9/y//8i/RgQJoLIKIYhWgrSl0Xjitk+i95fkyXy6Ufy6Qx2bA&#10;3x1PF+juhlDDc3AnYK3vLAhcCIznikOxWFBDuIjNMijXdrzXdXQTrTWIw8+e/ykZlVcyF4rgetAj&#10;3LRjFSYUve92fABZ7nZz51p9TmlgnBdJsNdXikP0NrA0AjGT88QYBrHVmazeY3yl29eswhEczxxI&#10;5xpMUi5smryd+49SyIM6BUZbC7drO0teWYxGDM81tLSUxi7HTGkaNicGSUzCZNz1L5VbdahjSXAG&#10;6iz07qNc1PXLlyj0/l6KxvmAgG9FxmUQYY1BOJhZXnbpajFJGxah/Gxk7S1SWOfpjNxjxy7K86o7&#10;8Ps+FsmBrfPdHeFG+DNN2PaTM6KhQOroJ22Vbt19tu+0OPW8DjOXfLPD8xVQA+yMVe7jgqwhlqwB&#10;NK+/dTG1D770pS83O6mearHA6bbwnxSYjfOySB7FuqPTt3i8U9SkvTb8/jv12/s2QwjPbfbM8L31&#10;nvop10nGKEexgJaU4cqxJqxRTdCjIo5VfmZ2z6S4xg9/9H3W9kqzdbJIAqXYSOuyaEFlEI0wPLrB&#10;727/Nut/JTx3asEihgm3AVMk6OsEGW9B714hg9ltKpfc5hLlZtUtcehXD6lpx15K8FKsZApO8vCR&#10;R5Pg5nc5SZz4IMcs0oSIuYXwm3lVDNwSHkn65B2QPbJQMXxZaVWDF3CdQpLMkXAT0VDxDjhVzlAr&#10;EqF66itWSbShecyUleoGK1uM9EUiVA8n6U7qMqud1SIhOkhrBRO3VLSTHqY6pHQRA5im9sEUjlix&#10;O4ChbFjkq9zbX/z8+m93OKbKJZzUYq0popd9MFd+juSnb3/7280Xn/siNdwexwFM4ZNWotRaI2Ur&#10;XKdwJwt2OKYKoMMAXkdTEfdO17sI4zN3uu9us+P8eki8Sj8LKbFvnrtJPoz7JMlFJsiqfJ009V8j&#10;pmiCH0VUW6NInGnQ9tWaBmVcpQ3btp2Pc5Qx3Ym8UcWG4GPfoRpxG6nHmg5zVBRaB5F2cm4vlYRE&#10;jH2Ugr5vPxnQbC8yyTiEXQF+dr6E9swDqzcowWsgs5Zeo2UMBJCY1/kRSf1zNzlhwTFP7ECH32og&#10;tAYKqKomcdZWfSAxmHS9bkwQSePWLIUJ567DYSgxRY0xk5vwSAW2DVMw2Wgq1RPBPCxpIor7loq9&#10;hw7eHySqFXamiVYYXbC0KeZNEO+m+6zQxhiItJ+9IovxolhCtLIZPxVs5l3afj72obzfQcoN7cll&#10;2ldUQK61lV0wxzcPlx2bwqw+Mt58/1+/35x5/0yQyPpuWuEWqevms6XaKBPNXKkNOZFu4BVrHccw&#10;4Nf3FW9bV/TpAJKL9BGPYYSL7ggg2B+/CwD+lqDZhzHK9hrhoRj+0xd+3LxOPW71HjmWURY3qL89&#10;otmKowLUCOFLxWFf1fq7d9L3dI/6e3hOvKdcG9wvlxE/1TsFlm2syZe//jV2sdjRPPzgoea2SMU8&#10;pbIQkOXfLAhxnXrn9ncU0WwrazKxe0cz0xZocePfW4jes3DcNT5FmCAGh77KEELGrB6kHiVX6Uea&#10;CzP0JxISeOfOhoqPRmSrD/VMDLI6iJO9sFgKykll7Iyh2TYuIljwPFVVQBort9wCu73PFFipnPvb&#10;v3f+MuVSx7PzgDqQhoPIpDyjqFcX2zaHRZwAWCsibJj93+IP++t7+hTUheDP8/5lG0jHh4hpsXC3&#10;5fgWiX1f/MKXUoSi1vIyXF+AdBG00NmmImlFkvo5AJCNgHInQIr3egj46vCHEaU7LbW9JGixFv52&#10;/VYx/Dgu19a+L62Tf08U/M9+9hPKcl1KyM0SJYKN9rpFmJXzEuBs/+7Ul990SdLPlkZstt6h5vTf&#10;iBehYZpYy0999rlEfywyNxbXt42UxAXRtnLvKEHG29r+ur38PPUFynqWNTLywN2zbdfdLORCVTet&#10;urkltLyGQhEOI7KUudDdCooyr1r33JDAPtb56W1HtzH72Bdafd6Igl4PhY3fyowaDIwu8NPihT7o&#10;Qhjir5hjRUtzKc6ffw+ksRAdMioU3EUZ02JCx3fv2RVqp+wopS62K5U8J0KAEfDujToVSIYXtX+e&#10;Vb2TUOD5oluVTwGg0vr6vMXyLJooR7pBxuEkpttlEqv+8Z//a3bOe+rRT8WEKyEpwFlKTKUtAYO3&#10;dxGoAtlwf+t5P7uIVtsZvr/2r/tc/d6dk0SHgChl4Qv3UaTxHinuy6dezFbrCu7bpylYjrVxbQuA&#10;ysSME2kh4dCCqzTgjg/pn8o466Zu148d26wj7bm79fUuj+WS5mPH7hxbg826avHbkAlqb7ayP1Al&#10;dEvUpFtdIwImRKKIa8Krz+8CVo3sV9UwfcbjMjqdtaZlBIqHZ945HcIv87D+9R/90R+xraKlBxTZ&#10;CreNa1ikBWkse2wNOH2JMXMDUD3NdbJJEUBPshR0HLFtS0utnAydqGMgTM31cM9IsV9sLeVLCQql&#10;oPbKSlv/irbHibBWlrYAiIZ5K5x4OLhh4Bic++iiSxr9kEdl147JP9/b50K0kS3X23MWzYuSCeUa&#10;ZfHeOPlGc+b0OXYqe6w5fvx48VsBhKsos5bebWGtT5WGu9Qdc/3e/fxQQJfoxvbom6TLb58P1eZn&#10;0VdKJIXAdvKtk80rr7zU3Fy+VpzhLP6iW6Qjhlu9dB2Lo1usFAexVBb80qpFm1LaahSpPr/hsQ3/&#10;Hl7fOjb7Vqx4krIh8Y6xGUNnGakR93kKxxzD9UHJZstG0Sc0uXB763BvgeNnK8UxxGhFL9ZtASe/&#10;iDGHBfkaZZ9vYe3dv/9As4fcszmi6M9fpTwA7ZZih8wPvkfhWPUkbgeL3LizBn0RQVaRMKxjsMYm&#10;bGuI5SUngWkKjIA8cojLVy+Es1AiPDqM5Wqly6ajGmQni7TiyAN79jcnTp5qrqKM3X//A82Zc270&#10;syfXpRAqnHOEdojtV69fa6ah0LZhhIJVJhWnxwj9dzcBi4vosNQur89oDL1ioS39UxejTHpBqPK9&#10;TLhEvrtAqXntoT7oxc7R5q8VZOksWH2+C7Sqe4UfifZ0NtnG+psp9Ee2rGnqL7/5q+btc281RyiC&#10;d+TIUUzxuwAwaydrNlV3gq/K5pngyObKx0IN89kjjm8DyLRd9d4AK2JuBVg//SvXSnuKE/0etnK/&#10;v73HvxUsRu5+ZkLYjdkb5MK82Lzzzim4aDEEbcPatgyyq82qaGrsyPPGtdt07U9wtCVyzIkRIYkK&#10;4R316M5bPecwM+72s3+z5xyLnkbbVfQBMFXAPSxFrBk9QlLmC70MI1Z2VWec02ztqUgmDCpamcm8&#10;xL6sOzECXKXASynAuNJcvXUluxu+/vqbcJ2l7Hb9B9/4ZvMo28f86lcvRReaJt1ClcI1SUmq7b0U&#10;5JcjbcNsP0eAgJa+JQiLm3iMjsC5mYOlLRpMQGrHYT/4JDB0LOY9kWYfWwReunSlefihB8HQUlFx&#10;AVm4x0AusSmvtYAdmB0DjhDr3FZbRXlbs//+A0yGzjb1JzaYwqydSozkg2hjX4W7pYN9a07Z4nzc&#10;jVU5p+GilyxF4XWAAFmM9nd38cq0l//X63KN4WPDqQ5e3avN2k63hJNpGXLR6zevNC+9yl6rp9+J&#10;o+3w4SPZ46i3Yt1mdaiaMNYCYOUYij4tUgy/37GpAPspt6tjrcAU4IMahlN6L9xCz7uU2M2snMPb&#10;LMqZ985Qa+BdCOIlCv3NpyC7kY4GT9jW8PwKzB5ym2J9dP5DheoU9PvSXZf+xY/wRUJWjA9ip3+t&#10;GdNfGmSIcFcl2AYBMotZDuOu1zfYL/cGxqcd9+9s3n33LF0D0cC840cf4ZnV5iV8jincCIH72S9f&#10;xhG6RxSNnmqKhbCtFDFJBxZoT3Xh/2PtvYPsys7DzgN07gbQyDk0gAEGk3MekpohKVFikGVTlFeB&#10;LEnWqmotV3m3drVVDmVv+Y/9w7v2ri2vJa28XO9apVW0JZKiRM4wTCAnB2AGwCDnDDTQjc7d6P39&#10;vnPPe7ff9EBDShfT89674dwTvnS+2BElZpwz16qSlDQ7gJzOSfjPKa6K4c63cT4ifayDcxT7Mytc&#10;L4ONT6YjR46ke+65J507e4GCtTlvsh4F/XRGuXIcEczsOIsXq9rESgtSKO7pme2iXjWXndAAACAA&#10;SURBVL12Ifzaehb38jzlNagO51qbXX7tZsoP9lJZmw5MxXoZ5m06KuxIC0lPhRZPPyWP+Sic58r5&#10;D7OIheNEg9XhucazDTzLQGLbTZytYVnt+ShVCGVXVPUwAd6RY4dRLJwMdelt2+8IC7ZGuR7SFGlr&#10;8c/ZFrjdR3oUBIofZVwCVlzTdQTKxgLny4xb4Oc+DyvMOddd2DhsU8nhIpKD1Pf4qaOxP7Vuju+0&#10;SJReAiU7Ueu8tf6uXhHv+WGO+rq1Ph/z23IyADHmvXlFsWpUQy0h12b83LNvL+pqXKko9w4LDa2X&#10;qmwTzahuv4CNcgRi3k/sUS8mkfvvWwPntfA0NZqYi6i2zvyNGaNESgDnR39G3+meSFQxC49ESMWJ&#10;+zrXwB7FOsU/jkoq8Jz7Hteq/RIcRQQKTOdTZHFxNIzKwtat20STC9Gtr4+4nFAcIFca5edAXbRV&#10;q3KczCCxPavXbwlEkyKfOUG8OZqMu+5/kM1Ye7BMa554uPBdyLQ6uposhD0ahspccaA+mfMhzHzn&#10;8jMNjIh3tB6twFK/frNr5T7vkXtOQM1D06a3OEREauW1V994KZDIOVpJvJAau/DMQLa2zKOqUY9C&#10;wQpXkRL6fIi/ZbmC4IE4yFOuh3/RR6ik+5VzF8+EB/xFQt0lYOEZgNjsMxo5I58abeSEhLw0/Ozz&#10;cbOxlmvlswD3zRCj0fCH+JKRqIks9b4IEx5q0drMiAN8RA41kKeTpB9DY8Mk+ZggweEJiNRKShxS&#10;dR1i/ghG7VUYSg2lH4eYTKA1vkCm2AWsk2YVvSoOHz4YtYY2btxIxfatMXf+rea50ETyjhu4ZJW1&#10;KUPJ/S1ENxNwzwXyyBrMvbYUiulAyuZLN5s16/oRUSifDdZfQGU7hhpwBeXiJ0gIr/V9xcp+VjgX&#10;E+rHHUI2p1qxe0VvsNclaNlu30jpc8SKbbDYb3zjBZQOUEJ8jMbYB0WOaqk4AHKNScr53DLQ2Jey&#10;cA4kAKkija2LX37Px20+xHp+6FvcB5lhqL3yKpDdh9YNMc2jDTuZioMRFu/a8aH0HjnOJEgik3/L&#10;Fq/MRAME017mn8jmPSJjWNc9gPPg0HBmz7mwIu3FS2eCcoos+h/m5xApyGajqKUjr/dNw53M3ZL9&#10;I6XskGv+c78w39FElPmu/nDn6shXWoj1a2U/1UXvj/zffM4Ck7re6EO5FM/ubqQZvQTWr1+XppF6&#10;rLfkvvqGrjvAlgqAc3CgJUswJ6BcO3fqOGOnmgHwt4rnX339pbQam+Q9d9zPHvBYbCfkLubZcG4j&#10;ZwPzPUNd1xv8+ax7crm2ljxuBUb5X7VJy+PgusWQXAQnXRFL5JGbCBjuZyz4tGK59VCWpQvnLsKR&#10;cii2LxRjbUgMtgz7ZTLsLAB7+5bgys5eaRIBd+eO29K9FHlaAgLOTLal73znuShbeHVokPSouTye&#10;gJNtKFWk4Idcr4JcBan+qsfqyNh6782u1RffSZ6E4/pZtFBRo5U5NH1wcCaUJF6zmoDHFXzGzur+&#10;xIZTDpK5Vo5rqvddbh/AIyCpFarEPj9FUrMaiWzh0U7qW91UzDXgu3WnGlFc82AdfUfsjzjkbLYn&#10;F2slPF4vY69fa53T+Z6Lxn/II9pvQSRhwLGaVDCIOn+Oe6E51dgaSEhUcigam3dCOHU+3E6sWL00&#10;7d27n733skjFq3JmHAnprbfeZD8N0V++Kmq6ltIkl036zrtWLqNcCHsj36VQbb/8K+uU7T75fAnd&#10;jrngv/brcBN90i6ev4KsmFNEvXfgvfTUU08FJ9n97n6qK2yNLPNa1HV9sISIHT9y9HD4Rs0QNXr5&#10;wmWqKyCXsjO1ANEwHf/YR55In/jxH0uL8VY1cekXv/jzDOYNkq+fCCRWJpfraG9QTWy16vpRXzC/&#10;ty5o67pVhGHO6dgIV0dcb+FepU1v0wrVPPLmunYi9h6amG9AFPTU1SbgBniSTJqj49zP4wG0GO7s&#10;r1l6bL8N1xc1OjcmmqKT7YbrfSWy+fsypV3KEc+pDEB+74m9o674Ag8eA7zP9r0uQpiHQU/kdj1E&#10;ZDccKi4EjrhPD2BETElTY7wCQO3wfJlvp6h+X/P83P7PaaBqu75m72u/9YGW3yoHHKf1gIQ1IzgP&#10;Hz1OBlhyGCC2MaDYm69eRaV2zCQSEau0XcCUchXJxVDY/YRT9HVT/UI7EexXG83f+vwX0u/+/h+k&#10;leztJW76Y1qcINYOMU/ObN4Gg76R9eiVWj29CODiEjIUFDITnVQjZiz2oygMAvvY4F5CyyYGWpv+&#10;0UcfDdb26U9/Nmp0vvLKaxQNQo4EwQ4cOMSC5UJIsjP3NkvI5Gi1tMXq6Tm3mGKp//if/rNw3zlw&#10;+BAqRpxGl6/BC/tsrvJFT8zOOGbMBGXYO3GJkYJEwdiW44MWo9xWX+T5kKu+3NXWLx6d797Wd7f+&#10;DioIijUpujMqkTS6FoRhXuxvUPkK+G1DLiXVNMzB6+Uv+uGepkJohYS5wI2aHLnd8paBBCYw44j3&#10;QxVCuQCSRDu04Xt02y9zFsgVPc59yProuD3ub51bf3/QvNzsWm7xh/9/vb/htU9Yi/vq1VV9HJyL&#10;CCFYTkbaXOlc7a7aTXPwHWFfHQgBE1i7dB2wvIL0Z+dC5FND/NDDT0BYJMyULAHB/HMtFJk9ssSV&#10;PTMkl/YlRLhqT6+2bUbODYIVp1sX3XvaP/7Jp3mAUu8gi/uQN99+I+TqI0eOpTfeejv9/M99Kf36&#10;r/96+lf/6/+W5XQoYaeGKdKfTqNAECPbMC6ZZso48S46PYp8+kd/9Mew0T1kmTycPvaJH03DUIEz&#10;h4+EhkNkvUxS7UnEG+0khgUIJFJIjwJc8yFGmejWe+LeCiDKPaFSrNZUaqHXrJPiwAOwKoArgBGc&#10;hz1cft6+ZO5T2suimRQpqyt9pfJ5PA8ga5Wv8KAxhvys4Ksc3yzRGBBdjqqTckaEhjhbSoA08mfz&#10;jmlV3vSvvMN7ow8V0EvMpJkxizSWQwgqDSanFDui7dJA/GoeImWZ1zLmcnUuUrc8yE/vn9ernfNx&#10;8ClxCaCDY5dS8a5D0VhHJQ3dvrjHOBu5Twf7kv7+FXAe4sZUXTHHAvyFC+dAoDXknmD/6F4PR9ar&#10;1yjq636FOZlhrq1w55imoCja4Iy4cRxyrBnut1L7+HhOZFPGZ/L3nPUpExLT7rZjehGQZDS2F2kH&#10;6Gvb1OjVf75n9zvp0MFDYCWJr6GupjLdtnU72NqRXnjuxTBm/sqv/YPwElA88B6LCfVi8NQlZxIx&#10;Tn83J+gcioW3aO/V118LTqPLyzQ7+dff2p32IXM6OQ7eCTIVlfDgpOrQVxdhnG8H9EELXa7nlcn/&#10;162mLLrPFW8B2XPcD9st10M8qNqPewWcwJUmgDWAtLpPMavca9t+FzYECDAq5PRytL5HIAmP3Jsd&#10;gf8V8pSXz7mfdzZf0cC/5jN5TPKa5tgkEsEvcyw+7ZX739+V8tz7r3jmg5/L9/9V18Pgro2G/kT2&#10;G5FBvy0s+NMTGpDd5zincGpgsBtl0h133YMxEsM6CLCSXBrdwJPvGUYrvA5JqQPP6f373iNhJ8Wm&#10;WegOCwcgoL6H+PbTn/8Z1NmUQkQcO3z4KEZVq2GTg5A//f7kPsVRVPcrw2cush+/cuoIpgA0P/TF&#10;EpT6Ok77nb1ljJG+BxHYddvOMPqoJlT08AgLLPHsa/FdW8GG6o3XXklPfeSj6Quf/+n05S//X2nw&#10;Cg6hl66mSygQLMHohATFQDtE5fYQwXqZAMOco/QdyLKAWAzzWE8ia9oBNWO+U42G4BqiDl8+iOL5&#10;TP1aWaj6OQcXi0w7Xi9IE8ZHzwPgnhPgs9yaz3uimpNYwNy2gO73womiZdoOeh/v8d2NNuNEk3J7&#10;r1winmoggiP9QY/yjJ9SmtY2mgiZx1vDrnhV5a8eXc5c6MP0oHW+P8wzf917nE+9NSQ0o1j5nUPV&#10;/ON0O4gdGrAuvFa60XiODA8yFVPAH0kajfpkC7AaZcE7e95ORw/sp6DZhvRnf/619FN/+2dIRmMu&#10;amANLxbjmNzn6Kgs8sil1PL2mTGI4C77kA2lrptwAWcyhsh+0R9tdSIO0MgWiwXvVjMkoCBa+XnL&#10;wNa0CCPUIDXpZ9mgnccI+PLzz5vwIESy/fsOhr/P4JWhdPkcSbYZwMVaLI+cRac7MfyRRx5JDz74&#10;YGTgcQJUDUZSbpDNQ0QTiZoANncJCnL4Wf7qd9Sfq8uqcscit+rsGdyBwz74V456+0WUq1+rI2eI&#10;GBzlPeWa7WXOkgG73qcMEFmGbrz0r/GldQ7K7/kRZ+6L6mOtj8u76r9b3/HX6O4P/GjWKkrIc0iF&#10;c629UTFJG6SEXdgZQ9u7EsI8hL/aApQCq4jtObD3XeJzxtL999+fbiep5YoVK+EwN0ASktmAeHrS&#10;lDX203YK/Kn4UkOaPURyVEGBIWG2/IXUFcQWTrS8n9Sq2GYEeIHsDIjyzttvh7pV+W8Sdtp2oz19&#10;/St/ln7s7/x0+vhTn0ivv/Qam7pp2OjqtGPrtnQFQ92ypRhAB6+jnkblB6arsz+JMevdd98NZcEE&#10;m7RhKjtTa44J1Y9JSYdOcq8VZ4XnnKs5I0me9SaFzwS3lerOXRuFk4o+x+AaYlvFKWB8GUmD81Zt&#10;5VdEQzeMHgwk1Zcr96MwDT91GPQpxQrRSPGjkcSEuWuiJJQpxA8bz5wr2uXczY7gmFVfy2clRfLS&#10;PF8NFyQXUDGyatD2F8olay/Idi/OlZu09VQL7211hJnvd2mq3PdBBO5mY6pfK+20vrfxbsXLyoam&#10;GGzIgNmZFhLCax5qtZqL0Ah3YQSexPj+4gvPheJpMd4we9kSLO/vTv14SNv+IHbIYQi9IQmT2N36&#10;iTGToFs5wbZNWC/iqHhYjpJB9bdRprGlAOFgMEhHxemUviAeWhi5HHKh9rfQpI3CwqTS2m6cICfd&#10;T7mF+XtvkDz7LAqE/+Vf/sv03/+jf5p+7df+YfqNf/Nv4TiXcLmBSmA9X9Lfm9buXI/nLi7fyKfL&#10;yURiVv3n4VjrN22L8nRSADdrwfaAFDsYExmAWhdvbr4cdQDwzrKohfpnkSyf914RwUOqUvY6dYAo&#10;z5fP6vaq3UxlhF777XPBaZijwsE8H5yNha/3J7eX9xGeb01kHzf/DR03R8v8kjrwz48IuZUy/tK1&#10;+e/94Toe817rbKxl1ZRzWJQyArHcR+PyOFWw9TrQAu0eZQzThrFllk38j//xP6a7770nrV+9AoUV&#10;lQCx8azQs6N/Ofug7PDZ14eHzIp+vOOXp+VwKyOnZ+FW2tXkKCqv1O61961izbPmLTSbdMyCBG0g&#10;U6epo/Ws5oi15nL7NUoOgmoB1GtxeRg1+w1YJnucBpniYYBu/ZoV6c/+9L+ke+++L33ikz+RHnju&#10;e+n1117CxoOrDnLkUVTSaiXa+pZQlY1NHYO9++67Q64cxgP2xEmSf/DiCXXvGsKAPu0mwUb5dDNp&#10;Iof5jlag9p468JdnQu1YIaEUuiggIiZFzsCkFbYtsShtlPY8Vw61OmXPUu7Lbec9kecUCYx4tH+B&#10;uPa/2iPlZzLiZdkZTlijXPON03MFkMpnAeT4lDUxi74vxDQ+5bVNgMyA2OA0NU4kQTT8IN4hG533&#10;yPvKD74+70N/YycDeSDWWdWfx6Uj5wilahZSsmC2g/q2hGEfP3AcO09vevXl71OMmoxNKLp6QISl&#10;KAfWs9fZuHVLWk4VOQ2pUSIeKWj7tk1U/SC62ZwbEPKL589F7sGLiGvLVixP22/Zyo7Qec1ivWl/&#10;S3qqDCvsHWEKnM37ZrlSN7Kk69ABW9RFW6XBJBq15agKfWgKsa0fg5TXNhFK/Ue/++X0iU99Nv3c&#10;L/+99Opr30f7NgxV4Pn2nCB8Cg3aVdjjpcuDaQ33y72mCeW19gmmJCYHZAFRVRRYRt6F1wnQIIAF&#10;ernWyN77F7GpNPC++vUAKFWbCE+GVJhvQO/cCOLCOqhAM4EHgKKAxzR+YHVkcVqgAspiQJmb0wzI&#10;vieUDPxTxep7JDxTLESoLpnwYvW36254jQHR20BtknCqSJrDJpzpDz4COWnRLWsW20RO3hywrrHT&#10;eZKTMSbbrcS2yGHmu+M+lRbcrUpbVKyUFtlfOCNNMQaHgqaGR6q5M2JWe7vqWvayrvf75uP4oBHm&#10;fVnzqv2sl2R0XNEh/ovkHXCFE8ePpNMXrkTmpvWb15FVZzLdumN7+ouvfjXdvmtn+of/8L+NurMG&#10;tLmx18wiEl46ez6dIz/6rjtux3H2Ynr+O8/jbrYh7X93L1EDm9nvjIRIeObMqfTwo48ELExj1DZb&#10;apYkXHGllrxfvYEyIeeTcw0EEfNEuFwkPSipZgWWHtR0Fk9VzjNh4RXKhXSjLuxawGafBImzs1hv&#10;oQAbt65NI6dH0plLVEmAtXYTD2HKVgzsaRVpfsZ4LnLBdfRFQoaFsEIdFY2HsKJce8T4sGBYxt0f&#10;WO9+7lFbWS7EQldUs+wJyjLmgQI6rjv5yT75iY9gUV7NgOVqHciycJUO424QB7jJPZgps9wAWnzY&#10;eJEFN0g1i3z9wqsvYO2nthD90lItchib0wXCawUXQFcSY7Jhw6Zw/ozsqqo/xxTp8BSAmumydAUf&#10;wAuXzoc9oRNP4PFprOAcvrMLd5psOM0bY63hXRAwA7J0VQAHQQaMf8TnawzU3SlBbAwCE8gFLn0D&#10;b6DQkWAYeWC7UCfiUrpxyOWdfcbpqCHS88Fweu6FqOhYKrFUO6hne9mcz0Ld84ZdrVMmVHqSi4ZK&#10;IzpaKqoKI7mqXp7vSDgIkM3O5oTwjrFB2CrkjXPuFHl2BluM19sBSD/jXWCW/moSY9XEansXtE1g&#10;hO9Nt+7aFsXSFoNAa4gf+9Y3v5HuuHNX+tmf//m0523MH8MT6djBl9MZcnGsXLIoXcbDRe+AY6eP&#10;p4HtW5h3XHrgSGvWbCJIbgS3sKxtm8H4vBIOFT6CuHmaMRWdMLNLbnbML91wLbdI2iFDEsHJdJIt&#10;jAR4oeHcYpkGKweg8UffNms46plreTq5QhvWWY1V5y4cT7/yK79KDciu9Nu/8e9ik3XPljXpd//o&#10;T5ncJQDkNbgHIhuT6bNuoHsRlToJWjp/5XoWqTgnwNc5TBh74mxTbHKyW4+yIPVny/fCeTRqaTeI&#10;4DSQaAYVeWTQpzdmxjGZhH3rbschlXFLfSLUYskKEkQw5jZtWFiVAYbYxrC4cjLn6dogqagYy9aB&#10;W9LO7btIjkLcu+STwzLm3QuyMW3Thq1pG/eMQN0OHD6AyHoknYXotOFhIqAKgAHoHFI8/4yz/9RH&#10;n8bIvAiqqAKFd8Id9x56N+3dty8Q1EU1Ib79mgAgVJvat60bBtKWtVvCQVKlxyiEYN/BveS7xHxg&#10;gnbmd5ox6jPWr5Pquo2sNUjGvZNskh2jMv8McqXjVMx1DkxTJcf2bwTN1EJgQhSQfmWgF24+PBcK&#10;TjdnURGR6JvEwMP9hx4Gk5GzrSMNEHD41Ec/RozS+SCCY4RR/+bv/346sH9v+lt/56fS0aNHg+i9&#10;+uqrkdxjejFEEKLfCwHqX9zHOmkUR9tGzanhqxCM9e3pgfvuT+/sfgsuDgFCRByhTX3hTEO2CF9E&#10;4V5iuQglxJBjJn7G35OM0zVWBBTZOvUpxGQJNcrlDidHTH6RY7g7EIG68cm6QcqQDopbXdJ3bfPK&#10;9BNf/FVmbmG6gMfw6ff2p7bJodSzBJduOM/CadTOdPTaGHsPuFk/VGCU79avHyNoqfVoRYK5fKb1&#10;7uaCzbdwtqW/kr5nUgVtAgugpFO6/KiYAOCWEHg3TJyHE7UUzwZZvPJZe+Vda0bN1GsKphzX73sM&#10;PVfWHQfh+kGwhx56OG3atCUA8iqhvu7heqN2DZQTe8MQye7NASaHNX3tLkSLNWtXpD179qTj544h&#10;GU7mwrFG3FbBhSLBIny3pMz+uX8yUItIxbBXHD58OIiYmW4UbUJZwZ+V3hxvP2HxW7duC0AiA0to&#10;mt47/B4ijttZCETYN0wXdh2RZ1d67KEnwl41w3gnIDIiZuQLqBDJ6gTaRUSePI9t6eSpU+k73/+L&#10;gA/70KgjqzhQIdP7V4wzEsYa92m9J9atQsBZKguaidMy7l3M+4kjZ9LXv/YMuTNH2NRfS0dPHk+3&#10;bt+ennzySZyLD6UHHnkonX/3HIF/p9PSniVp2/qVaIspB0+fxqeAYxVUKAlmZzHiM68GCR5DDLz9&#10;1l3YhtYT2nCYfIWn0gMPYogFaS6xngbgjcHNb7h9QSzvXqjzM9+ZiwHEPe2Wa1atzszGyQjfHSZP&#10;6626b4HBsGkbMt5nMcjRg7Fq520DsK4l6dlnv5tmrl1O/ZwbJiWvnglXEQW6VfEOT5LCiKSIyAoW&#10;uNJZrx/H0G7OTw6jnPhrHI1Jria7IFHhSHIS8471IGpOsO8YY8CurbbfWHAInPeWrKdS2QmUIuYC&#10;K+Hnej0IvEU8kbJPjhDeDDDfd9+DyMvbWVxl4+ngQn32BeDwmVGUJyKM3O3KYPbatR3fZ3ahYeNM&#10;qO3ZRokTOYtKEw/V+opXciW5UGcnVfg4NwIxW7d2U3rovkfIr/Y2NEDfPze0jiM7oRq2oChqf8Ja&#10;jqhpG34PfTqHfRPj/BQg4jq5AaT608yBa26KpnaSt9gH1bmdRM2Ga4oqWuZu9Fp2269z+jrTiTX4&#10;8Ewo+hVt5SmI7+YwcC+yghibMWw7SwhuO33qDCmyDhJasCZE1RV455sr8O677g3JJ/bok6PpAiLb&#10;XfctTrOrO9KxI5fTqg278LOUO2PAHxpN4xDw6wRrPnjv3ekEyT9MdjPL+PqAlS7WYjfze4kIgn6U&#10;CCoZuha3pRUkt1nWtyxEtSlg+TIc6jIeNGbLlXC2u4nTXuHgtV4sYPImgbJJWFQvrjdb2JyNEIB0&#10;Cb+hn/6Zv0uy7IXpm996Ph3euxfK2JtW4YVw/46706zxKXIfxDS9jg2CM8vM5i23pEvDxP7/69/M&#10;KznP/5scSPGtflQzW50qG1fvLwjjZxN5svfrRVTo33/5hdCGQegpTeGeToCbZbIQf6CwXT296YH7&#10;H6KEIOKmFmgIx2KA/OTh0wCUsj2LCwJqG5LA7Np1O8bjXeS4G01DaH9UoZqY4iBimdlWpZYWh9Uw&#10;bMCVAGAsiQlQptA2roVa7YTqKx65V+mAG4SIxNhEahFABJ9WHGChMuXXP2uCvdWGEFGuDMHRAAg9&#10;uvHV4MHslVGMzDlRvcjj/Biebd1VwxlkvQvx7KbKBf9MZqGI1I1EoeuJ92rJbwfQHOtUcD4TYyiy&#10;qybObjPBRfyLw0+3zhyNc/5wRC1YNA/3yWue17es/xR2HGNqpqbZB8IJThIZK5B/5tM/isfBSLoy&#10;Mkt4xzU0ZoOp7VhbemzmUfY+t6b/6mc+my7AGZ9/7l/i3Lw57XmX8PjOTVClHNzWY6QzY167aWXk&#10;4lYpcJTssLffflu6ZTsi78DG9P98+f9OA3dSboYFt6CBNsjzFy6ms2PnMc6yp4f+LIEoqqmTGG7Z&#10;hOgrUAkouqyPQpHMI3CdTb5ytcqE7bfdDrW8SsBVd9p01wPpGrLAbTtvS5/6H/9xuvXu20gUOJtW&#10;LOlNZ69fSIde30sINiIAG/+zF0+nN998PX3l618jMUPOVDLOhroB6Hnag+KUzX916gM/mkiWqVYd&#10;ccp3Kb0UapRN+hSiotlQ5BoCqoqCi6jmBdb7HtgagXgCnghhYeJLJHw/SJYcPSAEYEN4p8m6sgYX&#10;+J3bb2XPpKH3OkGAK4N67yFW5Mjxg4xBi/RkOChevTRIOyZGWYVa/97I3jI0iNMt1H3Lxq3Yvs6m&#10;EwCFe8zgMgD4LIBqH/PBxh5xyjEs6VrCwg2GwuCR+x9N3/res0HUBKwYL+MQfL23baGeGopyuWBu&#10;mUTv8z1yD80P8d33kd1Iw6NBdeYcl8NYA8f5c668R+5ndKvXTIJS1s51qK+F5+u/P3AB57lQnvPT&#10;NMzdipj00RDqhx56KP3Cl76Qjp44nPZ975XUs3QnAE8yjzfehAihvAKon3nmW+nLv/Pv06c/+XHg&#10;VVV2W3ry8TvSgZPn0tFT11mDu8NrZguauv71iwjSPEFedqIA1pE1ijU5euRIeuYvvwFx3BUc5/Br&#10;r6ah06fTijUQVQhMJ/snNcYjKA06mUO0GSEqq5EOZzA1XlLZS3Q4WDycY9WaVTy0nIyMk2nj9q3p&#10;oSc/kp7/2rNpH9Tv7LEr6STi3O/+6e+hSydBw6Vr6fj5famDyd+4ZQDJrgegWZl27Nye7rz7rvQV&#10;IkhfeYv9UTV5MWFzmco80/r+U+4HymTHQtJMNBWLJyHOyo+gBvxZw1KvCYQaAAKKTd6vXkSDO++4&#10;O917/wPIylfTOABlAVsVBK++9Vo6hQw8zZ6nU5sVnTQJ+uYNm8MmMDFKXSK4scqI3fv2xL5CpZUZ&#10;/fU0GJlA1U+CfPdX59Gy7X73raBSAqJ65HYWwraUs4V6gV/NjSmdco5vPBxAJuA5FAIL6bucYhKX&#10;ej3Rt23ZFiEeqvi1v+V83w4V0bJSnbfDWUU+NWxWenY9JYR+ynUtzixHdr8jYgzDRV9+GYBB9J5t&#10;Z19Kp+xTPMcEy+UWwH3G8KAP518OlQmqEeQ+ee9TiFlZs+Cn3tlcxDncqXm6/k2kdXNuEV89ACbZ&#10;T1++fBxC1EFWHAgU2toD+K31oFzZvuMWkAyIgHMK5H/5l3+Zbt0ykw4eeA2V9La0iH3s6mU9xP4s&#10;o6TnBSDgOm0R2IlNRwL6OnFlPbigmXvwF3/l76W77rwTBOlIzyKWnb52Mbh2N3DVZtopwz74z3Xq&#10;QZPp+9RStquSW4pfkNi16+GHgspZeuP0ubNhpT199hxAcjy9t/93045Nm9L//Jv/Jv3G//6f0ouv&#10;vQl7u4r2rgfOs5w27gAzF6Qz6NYnGPQQYt7rr38/3XnPwyAmewYWahpOUKc0L9r0nwAAIABJREFU&#10;80/hzc8W6le/q7Tp/sRNrpvj2MfSH+0rAoJq8bFrY+nWW29NO3bsiBAM5X9zGKttVGNz+vTJ4EQd&#10;elXQhiKUeQcUm6bYU0xS7a4Xo9wgSodTp05C8aGUizqCYy1BOdIJd46+AFwmM3GRFNNMFi9Fn8Bm&#10;tpoMRWp/xqdy4JfjCKdaqG24SMEpQ3QC+lUpr2BdIg6FcPjbbrsjnUWUMFUYZCRcgLQLKTVIWCLn&#10;Hs/6Lv9MCytnk3DYrxHacS7ChhKh28U51yQwJLxciMc86ugQ2ZxD+hT/VO/jFoP2pSJUENsKMaRh&#10;f92jrJ8KSIupWZn8KqK36/P27jfSrbdvST/+Ex8n5deyMISegauYz239uk2MvQdOsi6tJeR6ZuoU&#10;RMNEh2Pp05/6SPr9P34p/b9f/g8xnisXT5E/JEc/G6/2eZycn3/uxcgWdQZt3rJlK9FNsrdjD+w6&#10;jKFZbQOBp4k3M1tUB25sOgtEuirmz+og7b/49/8bRJEhGjgXwLMfNaAZSXwA9Q4u3wBEtRhnz1CC&#10;AgfQf/5Pfj39LAg1cRUAI8OJCzKLPDrVPgmgIP4Mo2Qg5c/nPvuT6fa7H0iv7T6YXobzdDHQsKvA&#10;2crk+6weq6qPanQq1qNM6oddnLLJt20nLNKp4nrUxwb8KvWBbh3Yme7BQ0K/PTPs30DknEE1ffzY&#10;yXSApOeLloB8qHYjbBlK3onmyuyTXVBrtV1dbMbd0F7Fo9ey9Kr+/TTcegT7hPsHY5JUBPSgsh82&#10;VJhw36VsOqXScjLDIgx9P3LCRJI5l3Qvm9ZuVOaKUkPYLHrQCo7B0U9hp7CygYxULmULd99+d3rh&#10;pe+An9n3sKi+nSvnUr8s3fwVCzvYf05Pa5fKLkXOif2Tk3ld24/INwxSmY97nDattSQiizy2pzLE&#10;fZ9GX26PtkQYn6sfee5Zx+qwP62IVUTCBgGUuMV+O6+8QGkOv4mIwyGpJmKUYzhJMo8TZ46R1HBb&#10;euvCYBrErngdsW03YQfXRwbTtSvn0plTlLtpv84+djUIcIJ9EWEKnWPpJz/3hfDK/sM//k9pLQoI&#10;OfgeHEiVNlbgQnby9Kk0RCBdDxKFWtWAT/rlXE2wNzJvudzQEIkuuKeiv5lVQ2z7//7gD6GkpB3l&#10;4lI31gy6m0lbTFaSdks8QNXMlDMN8AwPjqb/8K/+bfqnv/PldP8TD6dn/vBQWoEMqC2hbZpJT3IY&#10;FAedIBBRp3/8B/85/fmffyfNtC8BmNi8yf2c1DnTXs59OLl5Ps4TS0q7xXYiFZXiWz5xA1l/joPo&#10;O7fvTA8+8HCIMMvZyJ/GPcMaLqfOnE7f+e63cBxcCpBk3z4XPZC60ukHUMpQKoDKnAKbisYzKHi4&#10;0Vf7EKkWD4f2zOekZB4+68Y8kkp4XYyoDq/52/d5zTZUH58BaEwU+PCD9xMCMogpYEFE7m7dugPb&#10;ERG6uNZ3auBFtRrciuv1+XFOyp/vyH3IWr1wrVe041OtVWTcIcdEiJhwTbV1elGIiB2MZVIRsCVM&#10;vjGAv6EvipsmbFSzrTPoJGHre985iv1pnCytW7F57UYz1pUeuv8xOM90+sjTP5K+9a1nEEGpZEF/&#10;Fy/BU7/tUOrHVjuwZXFa8gZiO3N67dokmtLHoiK7xubt7F/37NkXvZbgKYrnUJm8LkE0mAcLrqni&#10;jnIiUI4ZkDpLM3nt2q+b2RPKt9zSIWgSgmJDBQNgyOIY/mJQA6ypaRms680X30gv/vmfpX/wD341&#10;vfP8S2niwkHIEFxqphdKuiiMaWQ9hZISCdilcVLrPpSPzItajT1igVvZzIdagOx6Mv+tyKbyMwaq&#10;mKGxV5uTrhuKXXfefgeAjujB+aMnT4Ua8ujxI+k1YpU64BzWtYy8ahVMazCexm5SKiKothVJFF/G&#10;UagERQbI2uEyAfy8OxLb811OrbZGhBiHg2vwE2sVqzqsuubGszoUL91v5Xsy8DsG526Qfcjo4avp&#10;lh0D2IY0+JkAvS3de9fd5Iw4y/tuBEc1b559UOvVRBg9tbIBNL/K1FfMiYDBcUO/PPqh3eKjH/0o&#10;KZpyshI96eUyrlEQEDR6R0nuaPIMXH7nn/rGWSfPvVC1xo3zf/Vix5iZL0U1ExKy+YNwuLe5La1a&#10;twqisRyrP1HOiFOncanp7GbvCVyaP3oCRNI80NU/jVJmI3umKyDIOtrZh7G0P51A1L14hYT2iJ0q&#10;g9SGCudqP/fxb0TvDdaucNzov3MnwURRkhN/ZO4be8AwMSAaW4lrAWxoIRugxQBXHztgvFjC7WMS&#10;l+4ZPlVnqw3qhjotJz/B7/z73+DhifTZT38O1kbUnwY/OI4q0Sk41MS4peT1MSP5YS+VtNkXTYSo&#10;0JzEVg5Sv9aY8x/wi23K+s293YkFvQ1gWoD6/NGHHmNjuD50/jcgCCZxdB/x+uuvB2dQNJpmX1b6&#10;4CTaVkN0oR8BnNVR7uuCMwvM4brBnDk83+9RnhcgBMK2yiAayF21X28viBZ/5Z1KApEHHBXtm2++&#10;JiEU74OYiST33fcQG3eCwxBJ6+34fB0IfH/5KwBa+uRvgbXE888g3+gH2IVhsMOgZ339sLDPssbD&#10;5LD4sEfr2tb75/f6Wte/q+bPHFkujFF3xE0QbkwjC4khO5s2b9wcIQQeE1DovirbrDauy5cpvMb+&#10;5BJIcuH8OKaKd+HOF0O5oxbP+iAam00e4l7evHqhVWViVerYZ/vi/JU+xWeWWcO8UR9XzOVSAGAR&#10;iCHy2KEJWGAAEjgnl1bOlcKZX3jo2iWgo53N8qn0L/6H/y79OJlxNm3bCfKALOwdJqGM2nm6iMpb&#10;ABLqXSAnUnNUI7aNNXj/JEu5bvbXeHTeL9qX3MRLxc1+LwF44tHHoUor2fADtCKEpnk+v/38c7ix&#10;sLkkpCI8yfFGsD+KVsqXWuDVaMXmHyCSQxTRSo2VlnvdXeRWcjn3EDeg2l1STYm6jACEitIV2WMT&#10;EVi3IXOq4UcHIXIzLjlxIXxviHOgo+e8p3sRNhgUHYeOH07HkPkdm65PlnpcBzHYuvmW3EdnTczi&#10;pa6bANBE9ngDf1LSzA0FBI8Q0ThUEph5NCtLciBa87v2onwut1Pai0fnHI35e9/5bEdsvb/19/Uq&#10;p7aOxtAkZTeQgVwXAP59qOoVZbcPbA9PEbnwNfY7ZmAyB7dOxVcuL0jnTneQjP8z7N3xDujD3rZm&#10;LXNBfgNizpbCnQ4dfA+N3H6C5W4Nzat2sPCphGooRQTMw3L0QpFTL+R7xE0BW85XIYqK7KrAsIUI&#10;skw4D+ZFcGOr6CFwGCAk68IDAZXlMDVeloO5Z987knqX9abP/tTn0/nfOsOm7Sr7HVPy5txlvqib&#10;zml0FfstnDVf0d7WCbzZ74JsdWrl/eW8YlXse6Q29P2uW+9K2wGwcS3EUCd99BS/rE+jJmzpcsr4&#10;6RWAQ6t2GgFY0PDwHQJNRC3yZ75upjJCyl1EETQQEjjUbaYNTmeBKw8B15RFbjRDiyW3YHKdk+Hx&#10;odhP+L0kS8xAlzmd580L5zm5giKUNicruK1dsSa4+QK42PXhsXTXXfelU8dPNThLyOo8V/ov4ZQd&#10;Bjfin2tr+/ZnGuS37qzc5TIaJzfto+34hzF/emvHvRb1AmhG4H4JZ84f5ng/gcytBMGoGizrafZP&#10;taARwiHHxPB0HePzHkKr39m3F60uHgZUPFAUX46dpid80dzrgigoaEbxyFi5eDXXe1Hpj6djJwep&#10;GXUWsQ6nZMO0SY3m3/ZtICCpwPRze/zRx2JO1KJ1g1z2xfmKinAcpf8Rbi9OKIFUQIJROct2s8i2&#10;U1AmaZe0L9wBAaZpKOQsGCll7QX4Bi29N9WZtq+EfU5dS48//fH0J3/8p2lw+ALSBJtok83NQPUn&#10;0UxhMXYBTFc2fcOw6yzS/DCLUAbSijilrQBAKIX1WpTrb9m8Ld1L3u0RxDKdLadZkBuMw8R455CB&#10;+9C26IrTDWWfYmJNINh2oxdbhzPjJBmmsTBCf/WBW7aKfQUAJwsykbiqfV3dO5l4izF1sk80KYr+&#10;cXIP9zdrkdWXs9iKsyKexFQLdyQnZF5LgVw1Sx6xaAH8mXWNTlIQDG5iEarLhBvvffft2PhOkSjC&#10;xBcuqDFTulFJCeNZ/nKuZYE9c6PCkbR5yb0EAnMz+D4NpN9/5cVwQrX2p2KnzFkEE+V00xKQZ7q0&#10;OdWPQmbKuYIK/lZ6mCvmlLsy0jQRvIFB3CCR4lXMLfVgmaOh0Ytp7RbmcPHyqMxx+MDJdJw11Mt5&#10;aCJLC0MUCFiBTXFJz+L0ykt7WM8NaDjH0saBB9OqjVOEMnSlBx++AyPz7Ri3EdnY47m/PX78eMzD&#10;cJX0Ro+QqL0DcVXTGhxFTj3LfIkLXJt1G8DeyOc0b4RXdajBuGEyAFAZnmlCy1KSvemZ6lIMAkSj&#10;uLl3sL/au2cvZ8igQ0aSWZQBi+gUuUhIEcRkd5KPDUCTolui/DJW8TNQNxflZscHIUbrMwJJuTcD&#10;m4uF96t9XjidVsAZ77r9rjA2LiCE3HwLHWhpdhMS/s7b72AclDQAbEyQi2KS8Cnr01Sim+pT3WA0&#10;kI7Qdxdy+UIynsIRNIYuJWvqanytrATRDRCPoq5Xpb8AK7HJ380MKiFaCafohcKNXHe/Z6QEHgqI&#10;iIqJ3RSXCvEJbp6BGcrGKByXGVu0iel7psLC97r/2bd/f9qAb93alZtxVxG4zb28OZDA3GQurKEl&#10;/q7Pj3PkO+SGsfC0Z39ElEW06/or949SLEoqnJEMUQgwCDsP7XW4SW7gSyvitK7QX/VbQGhtQ4N2&#10;tjtdx3SiScDkNBs3rMMxlOhR5uye+++D+64Kr44evFpG8L5Yu4qIUbS7/VSR+6UvfREPBfOEb8DP&#10;EJU/BbsG8fYwc+gIRFAN8O533wlbpFpLkfXl77+Y7sRA+su//Ivs4vP8O3/iTpk35wxRJksZzLGm&#10;CAXfdgFLgiXAXKPDZp4fgjqaQlZfKb0PlqEkcGH6yBWsfWQRFt7hweH0ja99A4+CnUzsNGwQQFk4&#10;RgzLMDmTBbqRdOrEyfD/WoEX8hSAIOXSWj2tzQBRR7FI15bMItXIZdo2HxI5kCj34Rq6AbHTtOkS&#10;BDLxOY0fmJT/4R95BJFkMYqLvPBOhBlJVwAgH3ns4byhlsvSDydK+TmICP0ZBlEOnzwYgKWhs3Nx&#10;Z3pr/ztp1fq1wHlf3GsBpnswWC5FxfkO3tIzbGynWHmTE47iwmMI+sOP3p8244U7Ou41tI/MyTic&#10;ev/Bt6HmAqjqZe0yGCD5dHJUPLQZFgD3Ds9mCBnSd6jcGV0QsLdwp//YR/EU9grKAivXObPG+ei2&#10;70JbpGzWsFXmxf1ajy71hmGwppFLHM3dFJpE5X3HHbE9ckfWOALrfG9QWkRX92LyoGrDDAjRrHs1&#10;gwn1YMhFcxWLfWcmZnSUo76O5bx50fPhe5QKs6ZFpVQ7GkYpv290v7m8fxXSIrCErc6apI88fj97&#10;yu702OMPMXf0lYVdiWE/fDIRmy+eP4F6/2x6+ZU3Q1wbHMQAevpkuh/t5Gn26VcoVXLHvQ+kZXgV&#10;jDLeYydOpXWbBoJhaJQ2zkiY0EY5tQD1NxxKYQNHhqwRxUOkhGloQ2wfV2XJVEhZNg5sjcnYBrXU&#10;YOf3iKOIXG0kB0E9On4220IE3H/xz/+n9I/+yT8DUBemd199L63suYHz4ghGSEQ7Bmce4MVM+oXL&#10;VGFG4ybFm+/IwJ8pUSvi1BdjvmfLQvjZR8DeOOpwuV44hYJpBlhlJF1ALrotsaC2Wf8r75xhDs5Q&#10;feDKEEntDS9XdJFI4nFx7NhRfPruC4BWXPL5bZsH0joS319CDDT9sMiwbt36COvVW3kUQ14b3grd&#10;iF0er7/yCu2iCQR5VNuH5d7dsUvA/wxPV8HciWtJcAgA3+pkvlOvB5Ux5y6eS7v3vJl+hNif48fw&#10;wVq6MrRJk3Aq9zEmAbHf9k8u4jvq2sOYa7mbHIZPNZMCrJXLZ9rktjl0pHCvMv/+7iHA0XeIOOHd&#10;IAHjKHPqlQ91BNEDFqrn8zMLQ/O5GGXANPMgTu3YtgMPlXtj37wBDqtpYTHimQb9i+dPo2GjFA71&#10;n16jcNV5jKej5D/XQ96QAue9H6df5+eBB8jeRKrdt0ZeC5vWQojosZMgzoZNwIzeAtnFB8xsjKW4&#10;Iom8MSrE/mn2zgppZZztqzeuD+9nWVEflbPMcKM8f+rkWTx5j4cBbhBlgGLDIpw+5WBmx+nDwKj8&#10;/tWvfiV97m//7fQqG9olnWq7uvF8xQERBYPWWN3Kh9C6DSLOhCrjfYfnMlK536rLwHFrXp9qoRxG&#10;CDctrfgbJPcdUE+dGG8ACO5PolQkG3vVmRNyuQpxbMBFL3/xqgiMw30dbhkGUCijYcJWwX5z99uo&#10;OFeFN7WKgEBOqJf2ly23bEmbZzeHSt9N/nW8DTz0FNB/7Bru6xfxNDiDQdY2s+Ikb8pF7Enad+xt&#10;LN4Y+zDdgtSAhbCsppM+652tQdR5PX7qODmcD1FhfB2EAoDnT87VpdOi1JO+Rxg4tpIyTq/NGC0L&#10;skrcrEJn8vR16zemH3n66YCB0ancb5FNBMziXZ4jkWffkffolx4YIDTL4F7N+Quu/SEPbSexWnnJ&#10;5jwlt/e9UdkOZ9oDBw5EFGgb0s6/+83finCPJX1L05uvvh6521iu9KVf+kWUOYifS/vTXXfcnpbw&#10;qbuZoTSKZYrVUT4RbVw/xPw83jPruWczaaX1hVS2n0LrqpvWdURhx+M66g0S5RP5U6oQ6iZURlXK&#10;FPdB7RoMLRdiulLZsNZWvVl7GcByEGRmEXsXVLMizwIm1UVdxkb4Eq7hWwdw/37nzXTfw/eTQGFL&#10;usqCdiP2LSQWQ3ne4kRgU6gRBe5MqVoBP89fpojzr0ChcPNfbZ51EdWECZACuG6vESGLWGIVAd3d&#10;bUuq7iQJHAVAbMWwhNBYcQTlVSBQXKXNccIynn32m+lhKj4Ym9PB/kaqHYZEJlW7ka4t2kwW6YXM&#10;ObVGqoBPnzme3sElJDy11ezg0lM27r7HPoStQcQC8NvQzLkW5bDPAdAgjhte3VdeeOGF9JOf/VvB&#10;Zaf4raF0lHXsMgGgYjH98l03qj2MQGmAmbYUxx6aPPY4HrnSNy4oU4tjfuoIEfJ+NR8Hjh+K75nT&#10;NM9X6BDXbnbk595/h+c9nGsJMgOIOdfW9Xu/93vpngcfQFFyH463ECYkm13kZLtG5Ylbtm0Oe82G&#10;9ZvSxIkzsdZmaDLeysM1ucQaPf4osAARdCx6u+u5sW37jnT+9Jmkk8Btu7KvYwdVDT2iPxIFECW7&#10;7CABGP5hnAFt2A7TFCEogZEutO7gUmjVuG7e3KS5ohZOVb3ahVy4gviKixcv5BKIUEU51mtvvJru&#10;feCe9F/2vZkmWcDzlBrRvfuuu+5Kt+y6Lf3Fcy+kCQKJ8DGoEIhmfXv9YHB5Eeaerv9yA+1RzXXj&#10;UiU8wDmyb9rhY0cATpwEIRSKNBaGjf0D2iQ//SsIZCP2xT+55jWC/NyHeV1VssTCSmNdqHXxQKJs&#10;38vpxNnjjO0eHBJXhF+gx/I1y4OBhjuOlBjSfBY/wL3795Ev7FK49evu0onKXvyM/Q4ALVCbzy1E&#10;LPYMVp7rAAHbyF0g3Boi7n5TgqDZQO2bHMmcZG/seSM9/MBD4Vsn1W4jfDuKQqEh8z45aBmfxMta&#10;nkFF6UsnSg0t57YJnyJshAycjDcDxlyFTCE0c9fHtajEcIHoBzmqBYwVry2mSL8M1b77iSsjV7JD&#10;LpNw2+0gCwqdS6SIuoEU0c2eZPmKbYyFMp4Q9VmIlvs0x3H85ImIMVMbprIqUurCcRcThmC4xhRj&#10;Xow0ZEbSDgjOshVIBjjdtuNlI8dx7SRoC0OJxjw4RNqC5LJuED86HQQFXGh30+vhbxN0zELJjD9p&#10;q1x0tKCr+h3BC9hBWYNHLUZsGWnUjb8OpT/2mZ9Id+GD9dLLr6VP/eRncI/YHqHHezFKncQzuw15&#10;PbJU2KUKcd6HQHH1/UemWH/1AnmfigrZfdh7gOFAAkSsaIP58HcBkPqbMkfSrmFZP6JL8Z5uMyEF&#10;QCpCSIHUnNnIyVMnGPNprNUmAdkQXOMCe5FZrPFO/BBx9Ocu4fmLpk71udsa1eFZMZFzGJT9X+zH&#10;ENOMM1G5EIlAWMhrxNaLWLFQHPZfYFcU0UjrZsx5P02yc42wWcWMXQ3kHOZZ75e7iJTuq1SVC0ie&#10;kxu6wXZtO0EkiwAvQLmyADGvjjwFsAvylD4X7lTWBdIzBwnev4LNM7nN+ddSxZHcQkfZWD+O0Agy&#10;v1eww6zGMDyC5q2bcxMQLe12eqEvRaF17Pi5UI5Yn3UQDepGtiOGG5zHY1puZECbDEDOOwLB0Fa0&#10;65adxF8R3QxH9x0jcDXXr27jiSoW9EvfNr1VQpQHfrUpti+kkz4wCUUqtS/D7uBOGYqi/5awbhUt&#10;gVGNZeReA8+tmWKu6oGdt6Tdb76RHnvi8fQTeFIjDUZF4iWIGG1QznaMpaFVqZCnPrlitJgN1Ia2&#10;pixYuafJoNQ7zT/p5V4TVJjLOGpGgvACjUoP92i2K2D4Wf58LsQzzqmOVf5th8s6we4tiuijjlLq&#10;roFTwO0zyyqAfemqPlOX4rsixhK9CWgLRpE35BCj2DvRbe1dyth6YcT7EcMywkq1FqTjZ06lQ4QH&#10;6/FtMhB3EaKNmjGlgmkTmahhkgAwTr16dRR98eXvBXEQSaZR6/WSz2xsirRKciDFNikpyOner4P1&#10;3HfwXQyIhyPmR1tUVkZk7ZpW9DpnLuMvCKw2USAov50yHUdDtf8ByqCyNvN9xlxJ0ytJXlFfu5ga&#10;Qfu+9ZbthEaPEFhJ+cN1a9PJcxeinqiIoGJhAu7cacFeNYfMcbfqdgid3OESPn+2pff0ODAuQVLh&#10;Yj7BJZhX9r5ECUwVPGTPuU6KAPeBEqcoDOzcAyt6HIT6nP5NBRLJizyXvc7bjVEQJHUMGQV48mSy&#10;cQtqDfIwQ7J/BzMCIuRJsnATHtRQ45/7uV9gAL3YSwbTwfcOpKPHnk2739kXMSuGG1shoQdbxfmR&#10;SwkT0bxHULLqSqFq5caCTB+GSwnE4WDJYT8nWOyFGm4Zg3sgw4/riFOANxZRLOU/xw9YRREvuYJy&#10;uG0Zrx7XzKrBUUQpn9OetXAhee4QKbzHvVI4cQYS5T2ItTKl8uH4SLsukN9drHzPDQAf8ZDQYcXM&#10;SRY8L6IuPbpLiZQaVmeC+7gHNffBBIAmQivy2P9R9lOTIEqn6ZskinIfiGG8kzU1LVZ2F7L1zCml&#10;okFNeUchMD6bx5lFWueoVLrLa9QkdI01uzlti/bKEevapIyxLgFjIIsqLedcLiQydMMxIh8bbjqd&#10;KD46lkNQEDH78BZQoWUuiS1btqajB/cHsTFoLeYZ4ikHs23vk/PYnq5m2nbco0r03GL4vjJm+xjz&#10;4HhaxmRbQZD4a1ecCKrFBIZkR4Oa69THOxC1M9dZ+FnEZ3NcGf+9efOmKIL1wEMPBoP6gz/5k3Tg&#10;4GHS8aAiRNRZKuKgOu2GpUoNjpwmLa9iAgZMjwzAfAZ3y4q/OKdS3f7WJjVOVEfJ9Szg5iMvcCnd&#10;YeUuN9weSjuKTB7KqtbpjMWKV2buExcbWJsnTOqqPcnITq+5aRQhfL7acsVjasFCLGauNKjKKqRK&#10;eaOf+8UMhzuP98ru3T/5mYPMMncq3N1+TUQfQfxw86Hvvr9qSg4tkHva+ZlWocC9Rq7aftUpPnCF&#10;QjFRAMG1VWSLMePuopG3CRXZ9haNxlE+q58tH2GTi7XJxMa2bVfAC24UKrTcP8+XI77zFznk4vzc&#10;a17XK0NAt80IfUBctj+Z8LEHhAD39JFrAdHZ9NCm351gK9EBMg0jbi2G68uplBI0Qp9CpNWXzYJU&#10;emBoy1FsFXlWsW83hkvTwC6eEUmjD5VkEsomMvmY564NDwOZSIaZIqlk7os6282l7mBgHlqpK6il&#10;BVLlYeNdZHu96M63bt1GiPIlclIvwrt1U9r37p70B3/0R6gFKZuOKnARNpY2M5Wg+TH2Q6xSXpXG&#10;djGAHjaxozWxzUWws5FTTd4YcO3C5MlvzHztiwNoULk4nxehsVAtSFdfwGi3an++tqM1FzZ3Yc4t&#10;zXaaF+Oct89z/we133r+B23jA4lKAGSMIP8/xlHNZXSzOh+f1V88U234q6dvVMBf/Xzfx81Ra+7t&#10;pa9lzbzqubwG9i1ztFj3+KvgwXv4Ey49RMzY+6kdJEmigK5XhLKKXu1yYd+hV4Qe02dBGrmU3ERO&#10;cw6lzZNPfBSkGY/f0R7c2va1A56iGMHKNauDM09Ukc6x34IIe28k92/Mb+5n+dmu7UON2myod3tQ&#10;C94PFqNRQ2YU+C/zeeDQQdy7z6Sd996X+lesJAryOAbTi2kr6j4PEc5gsj4Mq+Pkd7PCnBRER1Lw&#10;KY2wAb9GzEUb/lFlUkXOmEz1s6oEIeOlAsAHAbliRX0x4uUcBaGy7Nxc4tY0sS5ZfSLK8+UzPBga&#10;R24nFqYCxMLhhLGCM14vMvtc4Ku11dASVuJhi3aqVEnT47u0pXPm+4/GW2NP5FEfj3srD3vufMZ1&#10;euqGN74HctQRJu6Max5Z2m/8fN8XOVjjKGPITb/v3nKiFeEdnzJORg1f2pQCbFKA9aKcReKql4t7&#10;cPdWeq1Hnjn2L3J7E3KIWB5+Tk3RPzirYvMi9kLhVAsMykkiFTNtTIFAF3DPEdn6dN+5cAnFwuqM&#10;oLxPpwDtbO5rIl5Lz41qMPYt4KEac/ti1NR9lF9Qlly6fG3EOBw8sic+r8PiLrOXMVmGMuIZkGQP&#10;vkF6oC6hc1meJA8amTNNiniWSMwx9kWxucVuZAab7oneUI/2kft6YgIdPocdKHKj8qffnbjWia76&#10;POejgXwB0Bla5kOoDFSFauThFwpcb/BmyPRB1+aedyYLUM/X4+a5prhJA2vQAAAgAElEQVRZgDAT&#10;kwo3b/5wy9X5+lafhwaYzwHu5ntzc3MRdL55LK+d730fpsOFsHlvtJH/kwxmIAxgzPCgMqq+1/J7&#10;SCdMkPeoyDFPhER9hj2P4pnXxvRdwy1qDGQo98Uej2e16+jcKzHXk9rchMrO/TiCLkYx04mE1Acn&#10;U5M8gSgsggTn0dhc/oHgis8iXBmH7w07j2UZxOjBt/fFw2qsRtDmbNoyQCXhnw558RvfeAZ1IWpq&#10;kGwUNeE43qjuC9T0aJ0d2IZrTy8DQV3Yhg1BttmPuGeU5Le/91raf/REWqyHLtSvTFbIyhgEI5ZF&#10;mRmZP5CjQu2CKHMWjufLPflWaSuHXAP5tHFEG57zTAU0Hw7Geaa6v5CYiiMVqSZ/NqlwbpbflWtL&#10;vLEBtM2XusUrhzJ+rkdULYj7IvaItp21Os17YyQ8m20P+XzhzlLxRpsNDimE5pc1VTHc1Xh/s+/N&#10;t1SzVDXXOvfxPjvXwjXrz3/Y7zE3pTm+lvUVzjxKbaSwgbEGwY0QtUZRQC0htdRCg+bc9yLGaW9R&#10;oaL0ItBPsT8XETTyi2wWohaJ/G6tUe2SExB2c0tcxNZj3JeKELmU/m3+tbvu9E8vaqFLJNKJQ87r&#10;vJhUJpDHuJAJNlkGrPUB8Ha2l03+ZlwYnvzoj6Dyu5y+9mdfSRs2bUwbN2+IMovmATblqLEqajGu&#10;Y9EVKa/h3mFb+nTp62V+AIPhzDZjovAAZuetoiTBBpHrZKlFk+X7WxcuHuKYg0T5TO18hURz7nOw&#10;zeeK2FU1N+ej/t753zXfUz/ouQK0ckSeLdj4gzZTH2MNIUszzp//WudLC3k+8jq0vl9fUo9MnBqt&#10;NduZ513lrg/6rPchr6uNCHzNJ8p6l3dnAM1EVi7jn/sTuYeHXEWbjrYZEUaCvhLXsqsQ9BkQqV1t&#10;pZpMJtn4IO9Ty3gaR+UepCx12QGDMAwT1oR3e8VVRDTfoz+dCKmTqqV65IoliLD0vH1Wl1/V1Tw/&#10;AzYvx6lx6/bt4ZX6f/z2bzeQaTGIsm7ZErxUT6cD+y6FWOfGbBTMxewDWjobII45w2Bzhm3rzdtD&#10;SqZpVN29DjwCzjLWOjC5FrUcQ6MBOjdn8wO+tU4yw8kLHZwBisBHIMGc5/XGzicWGO3Xcnh/fob7&#10;IIlBXIO6llZsNKstncQ4Yqj+yIsQp8o1z8b3979LebrZPs/YNCfcK7mfM4AvHxmKWwn9XGTI9/qu&#10;JkeLBhs9DwAJLM1H83t1rtZn7ygjnjt/jcfzl9ZOtVxu/Vl/f9Zmtd7R/B2SCHDgyPx0LO7DTcY/&#10;BqBvXE8wIIihw6zcxtB2ozwnjAYgLEG1s5zFvNMTKhIQ7TQjhPoeZFL7tpQQBv3gRKjl/FYCUCur&#10;FHXdKgnCpwZRFWmKa2WO3EuFu0E+nNb2MSBfJ89VNLh280Y4yWh68bvfwdoNNwG4Vf1e5eXf/Dou&#10;L6iS9a3qZ/9ioJixFcLZdfy+LG/ncYXcWE5CL6pFMXiKgdgD9zaSG+V+qU4j6hOAyUnlGADJAz2a&#10;y1/1tPqQHcd1FjAjUgG2it3zjvqz5Z4CDOYEe9/h5JQJsot8nws8+R1u6lUXlyPf4wI3WyzuQxmR&#10;mvc27mCh4zln3ufiZZ7JqlrnxqfqfchtZVQsMvfcsUsVG73hafvU7FS03vhd+lQ+M5KW/jXGXRuT&#10;12JOg4AU4KmPraaAaIh0daRt4YBhnuDPlwkPdkEzifOrkgS4Kkgf4prX2ItoFL5y+WKkDL6Ax4ow&#10;YCTsjq0DoQAYIs3XGPd1oqZfTBoAJST3OMtQcPXCmT72kSfTUmi0udjcy0v4Je56xGvKkBlo25ST&#10;xXsNDqz8Cw1mNKq67L9y/0Cedbu2s6kivgHx6/svvRBUU+a4XLkSmAwK4GFZuvZ+xuwm16g/ci5j&#10;KO0mX/USjX/E1U9qlDKKVLd1uJmy4Qh5mvUp6kCJMBGLkjeBtuuGUEOf1Q0MYZ7RJ6viBN4ZVKAC&#10;DH/LEcoAoqWK1ZY2C5CUZ9732dyI+HjjaD6XYTqvbLmcISmAupLJ5zxc/bDpWdw36ke9/zHhUMJy&#10;runSj2jAmOU8JdShcC2RIsA7AMsOzEXIxtwEDnJvA44baFC9L/eqTFeT+LTMd637Je9CfTw38Ghw&#10;rtWXNec29yl+17SV5XogRbWGAqW+hhaGCtsJa27NW22CC0AqPVzMByEAG8FqdOvpMycJHVhPoCNu&#10;T+QzGL5ygXDspVHyZjWpjA3x//jTPwLJIKAPwm61CfNwLIMhnDt7ITMBJubo4YPp4plj9Bw/vkqT&#10;vEhHULiXvnJPbNzCnooSItyh94zxU+aaNWFMaAT10meI2psMN5EjUQmxF49fyoUgjq0lotLlMmex&#10;SRBMfuAR2jCowhQbNuVPPQf0/7H2zpj+W2z4NbfJSmWPwWkU42R71ToGIOj6QGcV65wgF1FXeRHC&#10;iTWuxKNBKXlWrUzznNSvacyqI4vv0ajl0VzYjHzltwbe1utxojr0Hmh9tn6/fSzX52unDjBNat9s&#10;X7Vpvf1y5YOQfr7rrf2br716H52/8juUMhxyULlJnHeOK84ksMYBlRVPm+2U58pa1LhNPJA52GxV&#10;rCo3kp/3FaX9DjfavCvilKTmEFmjfYNj858JN7TFBIwBH8LdevzTxiHUmzdtQORay72sEc/2sj/v&#10;gQuNIzmNAhPdZEa9gp/a6ZHjEVqt/cZCZJZb/MznfgpD6jVioc5HPE+/8WpwHRHPfNWGMeixcRUb&#10;kiBfzQ6e1JlYSzONdyt8RHgVftvffZM4HLB1YPWqcF7M0yQZ5T8g0nhxNRAOZAqM1v/MWiVa0jvo&#10;gJ13O6NV29DhyNAPognkTlrzL7vIhBqQI3TvvMzfyqq2r+jn/RWhisUrC1jaqQOG7ZTzflceLgtV&#10;/6xgI+TnctT7VtqRYDRvsPH8q5xV51/ujc9KIC4Fgxt2oGoAdTbv/UFYbnKUPs93i9dc1HLU56bM&#10;SbGDzfe85/Lczm3D8w3kKvqEuDmLT8224BSxr63NUTzb/F0Mm81n5n4z30MOVJRQ6nOX++Sm3CkT&#10;oQTivNlfQCWCzemRhx8jQ+tQXNOQb3SoyKN/3jJC4dev20hqrjcJkrM6B2l1Ee3k4NZJWgSSrFm7&#10;FjsOZUlQZy8mcM7yJKqu161ZF9Kjiq0lMA23K/pOht0xDsavqCaH5J8Irr1PI61eDT3gTPsyou26&#10;eakpRH0sPErlGD4CpwAXQk3nZ3b7IMEGmgi5TGTF4bt/HvH9hl7CWTxxsUSKEM9oAy16aNUKp5HK&#10;eI9qROM37FhZWhe0lD6xbQcAWsV7pJrxtQkHcT42dGUt+QxgifP5pHWIylFHnnJ9vsUv1/ILCgVu&#10;tFJ9ye3qu1baDW7tPMa7MxGJis7+KthcPd0gCLXx1IlE6/3l7a2fOQXW3DHW3xfSQP393BrvqR6J&#10;oLo4vE9po7ogZ+CQiObLmdM0+5i5m5UYylGerX9OuAmv2oxapFW7jXM8LAwJ0AawnaU84u4974b0&#10;YjTzjAZLqsaZpPM6HKN/OVWvEdXcr1D6CE8YxDme15hqjdJRXHxcB0vIS6CFu5IbzuuaUST+ao19&#10;Tkem0KwxvMjbAdBrKJU7WmHWfa+KhimuRc63SbwBjD9X3WdJ+IjxcAbosdvbGTlIePMSXNXDHoZA&#10;Nx3xAHeQ03o0xFPo84TQb6K8DgLOpFDZfpM3i06Om2FLdkg9jcC0PF0XfnCZfeKhjOuPHrONiQyu&#10;kxfFc+WvLJif5a8sWL6WAUSYyEV0G+sZ/fSoA2bzKmtZbRBb7yn3F2t2471VH8r97t/KEeDm9SIq&#10;8b14EjQxvNkX29Svrt43v5f5sDmzmHrUz5X3+ak9ovWoz5GANN9R3hlEKY7q00mMn/m9Ali8m71N&#10;fU3KeEr7882v51z33B+QrOJshRzZXuGcOhWbp1qp5OSp42lgYIAKCSJWO9xmXaTNNYf4SiJGBeLM&#10;4dlGYK9pJ5Tk0gUUCsDjNFAPyMe6y11GyAPeRwWPwcHJ8H2L9eFaF5701ymOZf4GGWnWtqpdk/jn&#10;+b7Bnt1qcTOsp3kjxoGV9kXseRZ2GZ+NR7JzC7ZJoMO9I+YuS4DKWOMTVysv63E0GCBNNJwjIY1S&#10;VO1dFraILH7Gd5BR7VvRvyvXeuib5KFRtRdW2HrMXaQ8kPq58t2Fc7Lnu1b6VBb5g+4x74LHfNc9&#10;Xzhsaa/1swBq/bMpujmnZXQFSEuP4q0sYtZYlruifW4t79GlyaPAdLmv8VkxijrwNhGCdmoiVgNh&#10;qsb8rbInHxVIl2vVe6MocgBF+ZN+8r0YkSuk852NPjSHGvntHEtw5YaIUL0RGNEJV7uMeSeUQlxP&#10;508xywLJfeQjuIHEc4F0WSOjx6mOPZAGFi+Ld/Wy6dfxs0hCIpUwHJozDrnZ6ZNHw67j+9XaLcfL&#10;QHEwnFHhim5HojRnJaGYkCWURHIj9jxjhD7Yf/skx2s3W8wMsf+6Z7eF+7yY4+uklGAbHZP7ONwZ&#10;8rBt2kKMxcVrkVUnsFKAxTq7APvO+Li5rRHN5MgV18hTk/+vhs5OSkHcMxmXr7hmWLNFixYTmNcA&#10;FKkCfwWQHXBWNlTuPBU38nz5c4BlcernSxtlz1G/Vr57jy4f9ffVr3le1u9R3lH/9HtB3lB+8Ofz&#10;5dPnWvc85V3lM8fL5Pbzuea7fD7CDqr3tz7reYHA8633lN83E0t9roNELrFz52i0UzQ+nMuG7rjM&#10;2lSYGjdnBDJ8o3HU+lHOFc7r1mBuCfmMYQK/IebWdhUu/BuqKsH1UnxsiFRTN0xSiYr62LFjsR6W&#10;AD1LOPUEDstnz52MHBPOsxl3xmEIZmvSs0Du008bwpQVwf1tpPS58+yRQOpbySB6nfIk0yBwBn/G&#10;AqxqWHYPZe7C5f0rorSiuSlMWUbsl+EIOW4l1K1SEsUuHnMynKKMiMaHd6d7qen4ystvUz6DF2nk&#10;BODaePA6SeInp7sj1DiikSr5PuaWyRIppQqKae51/NsM5XjwwQdDPlUkstCShwNsUuwmAi2sZa0s&#10;9xSAKYtd3lcWrP5p3oD6UQe08t4GxaxurP/2/tbr5bn52vVcvV+t9+R5aRID7o5b6udFPn/X/+pI&#10;Wb9ekLf1ur99vo689XcUImG65fIetzdziQceMlJmgatGsHKikUriaOlneUdpU4dL1zXve+f6rTnu&#10;4g1tP+U8woj3u8bCzhTRrhoz9SIIj/1qf+S4hSvjxgI5OC9MXQOB9G0LNx04kRtv4UzFj/dEJh3i&#10;v1RS+J7GuER80CAEMf/4rhtU7Mlp3yhUk8S3a71dwMuXmhaWCD036TodhNJAyklDpj/SDtO1DHcH&#10;ypGspETH6PA5RC4yMtJpa2N2kQZ26AoqAWbdCDwpWATTBds04Av1I2pGg7m8qoPeow8/kou3Ep/u&#10;oDrxyvb4IAD1fFkI72tdHPvrJHj43aMgob91JfLwufKOBrBwvb1lQ+01j3KvbZVzpZ24oTrq13ym&#10;PFe+VybS+iNxTzEc56WaSzzqN7exIS9t1dsvi266JY/We0o/Wvs3pyP8YKUlmY3T+f7mOMqeL9+Q&#10;EaaBYIKZGinmLOCmxnnLHE9BaG3j5MmT6V0SUIocbtYvXboQYrtI4rNqvNScSvFDqwuiDGLf6ehe&#10;yrPHSfe1khS6hJKzPO7VRRwRso9gQjoQEsDQ8NWQbNwWBMLYNq5gpvS9csn0wguCS52l1MzKrpUQ&#10;FpRXGPTlPJ0wiWuT19ICDKodbSSaJzvpBHAtUht2/+SuWyMAsd19ziLjIkCclchx4W6Dw1xMgJ2n&#10;M0Yimrx92dKekD1Xr9yU3ttrsVWRiHh5Jj27frMvghtpsa1zDifbCfRccfYzIaATZ4cy4mSq8b4F&#10;rQDY51uBsQ4k5Xq5p7zTz7LAXrMPBQkKMHneyS2yLj/jKJ+lT7kr1UVOtiok6u8uz8w55yaxOupj&#10;ye+SMDTb9lw19Ma4i/xe7s/3ZGANoJPrc7TOU5zkqD9fv69cF32a5+vKHhEo+x9metx8wmdiHRBv&#10;XPebHUowcoGtW7eFmP7d7343HTpECq21ZAVFJFO8yjE3s8EV5C4FjgT0hQsJpY5QcIvrErkLgrqX&#10;kYuIPH6/Bdcy9yNyh8uGylSatAIf7qlENvus2OenHEXkHbyUI6avj14lDRtOzTCBk+bGw0vh9p27&#10;0raBrfHOd955hz8KWhuaq9tHLxh2kZc7faaK6qLjM1AGk+GZpH1p/2L2OgdJb4RH6qWRyKgTRlH9&#10;h9Cxs2VK5AlH1WcNmQwEMak1CFROzmyeBIsbN8ZEyqrDLUV3BjR65SiALQTl7xnwWxenUDWBR8pX&#10;ADrHC2VAcnOaq9EVbU/un88UpHbyDd/1qPe70Q/O17/X76mP0efr92VK2pyPev/Lc+WzLPB8Y4x+&#10;VfuR/I58lwgWQxfxGshXkFAEaLZWcmJHW62UwXMgdxlXeAAIDTRV7o05rh353uZ8qequj73cWp43&#10;Wb5poUxAsnb12vSJpz/B71FUysATnEaFsEhhfJgcQw7SD1DP4Mly6uQxEh/upDasuQvgEqyVhksr&#10;vW0lqnkEw6jnRTbb8NlhjKRBFIELw/PPn70SgZwqIFQMlD2sZUuuC4e4hw2j815rfgQ4njFtd7BN&#10;GcD74CvP/GU6cfRo5Pa2Wt06Eq8sjNgIMiFa4LWPUFYHWiLu1GnrH3QD9ncWVqsDp2lQL+MPZAe9&#10;r7BacGgOuy6AWZ9szxWNVcnL5XUpQatsX5/45oIWRGq2WpDHM36vv7c856eTWo76M/V7Whe+XGu+&#10;LX8rwOCv+vfSbv2z9KsgRv19rc/X2yrvrN9f/144qJ+ugcjvX/leP1euzffu+dov/SrXyu/6O+vX&#10;yry3Xi9jd038E2glmK63QCh3sT6oeRgKkssZhMnITwdnGBgYSF/84hfhVltDSvEdIkbR0gb8wg3k&#10;Hl5/7733ohCX2YgshWMaNQm0zyjtCLPuceRItuWzSlOeUwKyb/72vi984QvpAQJA336LwsxGrwJH&#10;5rg2u88YSN9++dpQWgqCGNgzxoZQdx22L5GT1yR6chZ1DouwwZiPwI44aMU1U1V1wKXUahilFxQQ&#10;7Uyrd0EDECBkKiI0vkYsEJ2VRurwqap8tn2uHaYAk/e4QKoVWxfbtgtizDZ81yS3QTeZnKaxTyCa&#10;D3FsI5DOF9X+CuWN1nh/w8joA56To1Xf46NB8OeczZeC0s+l3PnR998bTc3DGdR4No4aS1HFa1+M&#10;GC1I6mc5yvfWNuv3eM12SoSvioG4XtljfHWZ51iDKn4hYl7iXfZBApXHY/cbUkA1lshkhAGzD58y&#10;DZAqiDZt2ByRy3o+q6CSKF8lw6oKKNt1jzMxeU/aSYamg++dwcNaWFzB/eRdQ1y7eP5CiH5LyRqk&#10;Gtr9jEbSKJWo5o49vQirJs/Cnwvw4ve9YybmBO7Murpi2cpQKMwA8+7XP/npH6em1oL0vRdeSGeP&#10;nY1EIr2EPIywtZHou6UfN6H/IpLBmXdA+44FlZwEp0HtgmEFYplkwVStExiZZnEONAZcTZvJQsRc&#10;O+dmTK9lJ9ZJc6IdfKE6LmTBdL+L4VJHsV2q0LqwZeHLp9cFfg+/23b5K8+W8/Vn5wMczwUAVIvq&#10;/faz/rs857X693rbrdda72t9R+uzrc/Xr5c+1s/Vx13Olzlo7X99LOXeAvz+nu96Pt8iOldeAN5f&#10;1sl2alPX6GKd69ffUd7lmst9/It83qy7zwjYmZNkFb/PClMBV1yXC0jxjx2x0hueBZQgEXGEH+Ev&#10;xC+Qp8yB7QpXvlfO5HUTf5gqX+DPue9yal+fLxq5DRsWpcceeywdO/hO2nOAciWE06whR4c+gVdx&#10;33FfJGe0v9b5aV+3dYAca+9For9OCKOZMSNUFcPXFGEJI2g10HQHp5Aqrca72sCifnJiKVNahkTq&#10;VMQuO+zkRqnBCsgbs8sXF7uojGMRoFY+63fpcgBI7bP+rPnKGgCk7l0E8u4KEZTTSxRiA1Cqa9G+&#10;rJGjUQWg6k95x3wA1YoQ9f58mO8FCaIdOOPN25vLhVp5UhE85+tnjLcaq9fn3FMRmshNN89R7g2f&#10;Ep4tR/S1YmD1NvP56gI352eADoC5jC/Wxuerw+8jpNK1Dk4Ru+T0wlS230G/ccw1T/ooIS7e04uL&#10;jpzoAFlXN21eF3VTT5yjHimKCSNA1bZJUEuyjy64hVsN11nkyeEz/cHl+nopI0ORqyuXqSaHAkwY&#10;FrHce6sAuP4q8M9e5ugLz6feGxNIV0ujqtyVU8Sumf4KRBpnb7ZEexNcaog0ve37qfmybOWKdPva&#10;O9Np0kdpyDSUtQNXBJFIz9IbJpWjQfRu8aAuObqRq50yJmIQ8W4RCbijgBWTZPKqvEEPeAlmrsuO&#10;gypyuYPzL1OxvNiNRawtoHNfFqGUuQh1quIE19TwWMk5NvwgYWTxVzHvc7oYVS45pZ1AbAGN8xnh&#10;870ZkeOxOQDg7/cBqwQD4jIH0Bil9q5sO6xEQIXUaixuxtVe+rbY2zfhKt7paAyWK9b6eG/LPSHU&#10;hsaubOznemkH5a8Ri2gjnmmKc3GuZX49l8832yvnbKHcHzqd6HgTMepr1sp5mm1kqaMTii3llqOI&#10;HBobtSe5DrbTw5bB62puF5O16SJe0FZ900u6t3d7MuHMsSNHI2XuUlIdy0Um4QhyoRvs2a8O5e/5&#10;Hb0kcx+IEALjdPrZaqzZPhAwuA5P7Z1VyinTIa+Do2zdvi1NDI2lUy+/kvpVSkwPRy7rXuo63UD0&#10;M3OsHihyQTlPn2JgO1qFBaimr189n3bcuhONxXUw/V1HFIhiyDVCJjLecMRhlKwsJSXphKlp0Yur&#10;j29D69ZpeQcoyAwAvJA0rpPXsu3AvGeumc54AoVURYC3QjEokPcThTJzY+EcLpYA4G/tBCKO0pue&#10;DIoBI5Td+9a3voWyg4QkhEqswFnw8cefIBF4Vdkbg5jZMq1WoPfuBfyeBqnoZt45D/swBcLljP9V&#10;UJYEg0l2UevigTLxLO1ZT7SzDZd2yg3aP6tuX2fcs/zWM13O6vhmGM8UezkgoKp/CbFA7leDGbYJ&#10;bV+hLs3JEvXgvQHC+7wAZMUG3z8GJQ7OyfybklHbmn0TKND14I5PpCVJ9dsheNqyegk1tk6RKb/U&#10;bua9BwBP7jy1TKFHg3hIsZX/o64P8yNe+OfYfc65oWm+ZxvHQta0iEGhHmaP4r2eUxSqa/PqiON3&#10;52ki0uFa84l5JR5H4plFL4moi4G0AjE08G1mehQu1AMCkQQfb+iDxOOs33BXWo6X9BIQYfjkqfQ2&#10;5RbvJzmNPm1dlD9Z0bYlOMlKIgQ6maMeuITez47jiY99lC1IRwTJqaX72le+Gojw1FNPsWcfQ7N2&#10;mfI5g2HpssK2M72E7liLaZw16qTSu8TPfObBOVFOtKsoGCaB9nWK9Q5epJQdic4tTqXnwZIl60J3&#10;btnAZTjhCcbDQ3hTs2Iikv5sIWqZnwAxbQYqIGJ0MhMmrouM8jyj/5P0SuRxEhvUP85B2RrUrYXU&#10;tqyAi5Tr0Eh5M7s/cOBQaG7aKOY6PjYU8vR999yHIiOnLgrHTPDThdr9zu6obznO5vTHP/WjkcvY&#10;90cyQQ4BsmgPMyXMNYUieTtHJwBtfu5wpze2iUUJ5OO5M6SCffar/xnRuys9/sTDlEC/NVyb1Pq8&#10;/vLL7BlH0+eoarCExXMcipjmpfbVAr3uKkpVLuh1zAHHjx8DgCbTHXfcwTuMp2feEJ2PUIx2kDzY&#10;t9xyCzn0VjCB2TYSgC5yQY1L7Vfd8O2zhyHmlhVxH3sDQud8eN3nNL4KtGpcRWTnQF4oYrhf8B65&#10;hTFZ/jaSWC9ntVveK5EVER3PD3LUxTqfUwkVSAlVV9QyUE5348kp3t/Wm05Ql2cdhdLuo2aPzzqW&#10;r5Jfo4/9zi/8wi8wxuwpEAS6GreZbF3XVRDVdpQNL6AE2PP22xFBaqiC4Qzuoazrw7LGGnS6z4fo&#10;TSKF6XGkFhpfHHpiqAMpl1GeGQNkkLTzxk1WQjB4qBuk6Uu33npreuYvngXb1yEfnk8DLJY6ehy8&#10;0/XB7CBnp8aYzGk0I6bVnSCSso1zN7ALRewHA8xUjMEEacmHiyFwBlepkMcr5VzjxtoX7zWYznv0&#10;QSt2gfPnz8akiJDL2dxpHDt+4lga2LI1Fj2q0Ln4ESciRTMXtCEQFu/iOa51koxYzun5ovsXKAQO&#10;/wrwCOlyXrVu06bYon9m7lxI4S65RVRcw/ZVuJXaJxdD5OthTkQMliFzUbgPwwni4phig8saOA5L&#10;3O/bt5ckfiui0oRjl9qNjF8Lw+Lg5XOhTv07n/+7ZDS6npYSVjJC/Ipjm2a17Zeq1y4RAs2TVbjl&#10;lvAIOJLRv2hODUdGvdtZZZS5xvdeuIHvmZQ4ilQ8Y3/K+8eZCzmmc7yYd/rdNtxnOLY65ymI4dhu&#10;dtRFvU7zeXP7BJ4rE6QuXrt+V1q19ja2FbjYgFDdi0B+9uSuiWLU+g1r04bdm9MnP/lJRDvKXyJq&#10;hYqeRsIdh2PTpk2hyX31pReJJj0UxOjzn/tMFL6y7ya4UbN4FU/tSaSuydmJdPbSUFrWpcdCXxBG&#10;K/BdA/YdYxuET+1yFHDrYZNkbmMRYSFYfx35cseuW9J5UvMspKPnKBJkENnrr70dMubVQRAF51up&#10;p/VmXCQpmtLX5csYmoQWQCIDe3aOLJOXAb8Z0+PERQxIjeHcbLKziNAdk+d9unkYq+G7NJapBSSL&#10;QnAiKbPGuAmoaXuMazTu888J9k+AbTPdkwhpmAT9EXhCpAJ4vC5gFCAR8MwI3IUoEB68dN0FsEiH&#10;h/dNSS15R3hOMA9OuPsGU75mip45nO/KKbey+tx3mRR+HUkuig3DPvgeKbqUfQJ/Qg16UyyyG28R&#10;3XcWhLdNwzrk9HENMch+GOs/Sc3S8KrW9BAIkbms6+5G3/a9Vn40v34AACAASURBVJDF8YTOlbF4&#10;OEfOhe25iZfz2JznfJdjq25tPBNtcLKsaevalvUo76BXdAGuDix1kdBj8+atID3OoqyN8z5tSfiL&#10;bPh5sXB38sTpyBl47tw5il7l+kZD7qmYk82b1oVz6Pe/++0olKU496NPfSzi1g7t3cc7FEXHoxqF&#10;83xVwykEUc4bNh+cRI3AnuF/Eo0xow7gZhJb++kz7ZZSZxkzi75BjisgwvJ1KyjnMEsnjLmZRj3I&#10;u8hFTWUEkUbZFLZqvERkGeGF0wJNqKjdv9g8t8RmJVN32eis8RVMpnrzgkg3ojN5kgWy+Y6yADmA&#10;CnrOQsotjx09DGsnAhAgvg2Ef2fPfuRfg6hORkI8OYDlxs+eu5i++8KLiFrZsVEHyGeffTao04P4&#10;1915x93BBQR0gdGjAKRUVtHLMPUh/PokMP3LVqSNa9ek7Vs2BSBNMMHWcbXseQ8irBwtEBDCIC0R&#10;IOU+9sex5MTqWawV4GXSXrP6hJofRU+fFzAlDhcvXg4Rc8nydVF47M7bdgQw+MwoFHGKPetSNtju&#10;w6aZl2GAphOLvQC9CpXwKHMEyRSFUxcVAnS/GuIdFrXSHStsLOzletgTqJQxn7XPTtNYRn73hsS8&#10;QCgci4jmp9gSeyA5unsr9lR/1RGIwvoVRCqSic+p2xEhPSw7OY6oO0LdICu2mU6qfdTtArDKuzV+&#10;6i5z5MgRFADWLkWkmhoKh9DlaOz2Ucnv+y9+L4ybW7cMpFG2I69872hwYnOF66ngOnXwUrcf/RAt&#10;CdhhVNTThKPfAEamh4Rv97j4sSHKGYhnrZ8J7nMc7RvXb2DRdZEYBYuh6lC/C8jUCHawzQ3UN7mI&#10;NRUqxobSArkGxTlwaHg0IBXT7QLanRbAbt2/xOABCv8KVfEzEn1zTqwtFC4msZqwPG1z/1+eL2eL&#10;DC51joz/tKsIYT2gC+cHG7EfamoGBtCu0F/fOUrpQp2qBUgTros4IoYTVvrip0DjXsBP+/bGG2+k&#10;t95+C1UncSA8J9t2f3PiyGEcYXemJ554Im8mpeC1cdm/GcSwLPaBUEHt85wFgQGx3IBqKO5igRQZ&#10;D1D+45u4gaxevTIAVM6qAdB7f/ZnfzbW6Pnnn8fD40yM9+Of+FRwSsW8U+yRFkEo+hH1TmM4NGBr&#10;NRqpJ7Hg76d6wP6DB0CovrRlYFN67JFHAxkd5xRUXfndZOnf+973Qttlm3K4bdu2h+rY+XMcfrdP&#10;r732WiY0zIXEY9u2bWGHGUbb1bperpvnWrlOOV/mxN/Oue+auYH7DfM5QUkXo0EXIs719JkvA7FU&#10;Koems5t733rtVYIuZ9J3IYRKRQ88eS9I82aEKFjOZedWDLAgCdCIihkNGZUjNKTqDD2Mc8AIBHaG&#10;vfkYJplr5BZ878gh9vOj6Uu/+vfTu2+9ml5mr6oB99hJav8A14uZX+FPqUZxut0AoRkBDDZxHez8&#10;xf/6l1In2rXnX3ktHTpwnPidzamPlx05uA9KhzxNASd1rUF53LTTsahd76CqifJTQ2sxtjoh4lTk&#10;PVOT0YI8cqwywfNNfmnX52zLVx87dhhWe5nFH0Nk2xxvdM8ze2M/lDNR4PU0MjHlwsdvBKB8nrqp&#10;b771Mlbq92DrHenHPvWJANjurkUhJtlbqa+TYx+k/H7qTXHrzltjwpZZ0BYK9zZFu04DRGfPnQ6q&#10;3aNKCq7s4mursN1ASJBH7mCfLchUACiP0cmYS4F1GRFAFaWiyFXFfRSDY745QssGwvkOv0sMVOqE&#10;6ATFPLPvAgtt/3vgQEPpmWe+kY6fpmIAlQEmbrSnl6hLo2jz8aefjvZVCUu9v/Pt5xB3j8de0nYP&#10;HyHbDNT94YcfxoiYcznv3r0Hzeaz8a7Yo9Ef2xDIPv7xjyMqbY0+znfU17eOTHXkmQSR9WzXgt/d&#10;Y30cNu2Tlxk0AH6dkvDXza9m8a5hfNGGQIau9Nmf+CSZaRdRLPnVdOrgQYB9Ubpr187QQE7BVcNz&#10;BdicRBs5TLKa8ydP0BZbDwiEf66f6+94dASVG/3hH/5eSBZbBrali5eups9/4adBXnK9IZX5bgna&#10;N7/5LCEJANIMFcFY+9TLS/7P3/rttIDN0r3U3rTkx8njp9JiJmjD2o2UicfCq+pV4BIYAA432pPI&#10;qbFnYoFV8flp4rhZfwPwCwzbZUYL8MR1OU51jubmUKb5qJT3Fi5hm/oteZ8Ap4euQCQFfPut1wFg&#10;9PVcv/feewOgBeBFuKtLPf0ugCqy+PzkROaOgSyVVs57vNeFfeSRR2IMTto1illpN3KshTP5WRDe&#10;T7OxeK4cviMUBh1LGs9kbRhERA1OiHI3YgGl3l/60pfSV77ypxCHoyDtLenTn/50qJNtc0jZm/tE&#10;aLmGCORGVtEpa/Cm0z333JNuveN2kOZbaYJ9nmrh23bdlrbdshVOPULCfgghyHI7AYhyL9uTkyge&#10;qr5/7LEnYv2+/e1vR9iA8/rgg1Br5sdKfyKOIqPvGYZ7y5ml+u7BftCjjjg+G4nZCUtxr2WizGsU&#10;DruKVswqfbqLnT1xhT335VjXNUvWoBTaFEGc+9CYLSWS9MThd1MX63oOA6ZiKZAXxFopw3GqtXQe&#10;/Z6JUd7jRkEC3G2GmNM17J0HKKFz9NDBdO8996dP/dhnqGx4MV0lCO5FYGvfvn0hFQxs3ZrwJuMf&#10;iw4Mxd5jPVbVhb2oRA8dBlhBCLB+AjvD2etn04p1y4mmIyzh7PmoS9rb14kGaIRPrbi0o+oVuDFB&#10;QgdU3HNB1eFssc1ShQgwCTB++if2OygnshkpGfgZ17VR5EnOzzp4Afno0aNh2xGwDx8+HCLY7AyJ&#10;u6GcbjiN94jMKIuXhxYKihAqZp8XMRyTAOf7JQJRjp0NqQAZwM5G3fcLaK+++moswPDQ5dCyrKVc&#10;vO/1WdtTu1Oo19L+5TFvPhsLxXtUFhSC4XOKa+4htB90K/LGOLPIqNgkgAqsni9Eyeum1rLPw1cJ&#10;xtq5swGrIZbS5x3bNlFi/mNh5zEnxHee/RaiXHc4Xw5s24KGbiidOM68sQ+QuOzYsQOL+2W8jc8F&#10;AhiYuHat5TaIteKZ737n+XQQam4pdsfnO7qR/V0/EX0nz99++67oh5vsCcpC1o9CVMpaM5wGDESc&#10;DpTcdqNgGAQ2Mrai+VyE6tk13v0GDplovCYgHr5z4+ql6ckH7k7PPfdc2vvuHvzi2JfTziAaMwFa&#10;VX07MOj6Whndufa78+NajKuNHMlrNoECxfHYD8eudHLvxntCGXGBsiRGtH77299NX0fjbEVuFRiL&#10;iHCVcLgWgxCbdo2cE2RX6Fu0DNYGhaMD3UyelQ7GqWjl5tLECAsZ3OmTp9LGDQOh/luNIcqw18Ud&#10;bB4B/nH2O3YWHtuYvwIUOg/6vextfLkTG+dqR/ldrs13Xe6zd+/ekLWdcDexetGO4ShoUsYuwyfw&#10;yL0K1Tp06Ej60U/uJK6DUPNK2eH9svmiltYlw82om3QBwMkWcZxYgVjKqlrYc6o5l6Is2ItXhn0U&#10;kEMkrbiu4/J5z4dakw267/FekcBPr+sT6OGCOsZSmc33FSQTeHyn47Ut+1bu9x7vlfsY8GUfRDav&#10;e34CouFzPtNTZXJ1fLr/F4S0jwLcW3gM+5y/v/71r8fzyxij44+iUPTPfY5VMvQBU6HhQv4JBc1c&#10;PcNRHn/88eDkCyGYmdDlTWzr+s1Z7Hl+CD9yQEuIWFx6GtPJNMRzA+YSuaLuPQf3vg1HHUy7tm9h&#10;/2LY9nhaCoHw2QVIQFcRNSVq5j83/UdoYzicJ21HzpkBb2qZ169fGwoGilRFv68T8n3wvf1RdUHu&#10;voo9oxKZSi09WiZxz9FyiYQfCrP2gR1b0SadI7OiogWUmEkfQsswBhVZAKXWViBKmONBTdNJ6mY6&#10;6f1kI9m2bQCsnEgnTp8j7Q+W3MvmfWNPwv0FQex4GElZYNvxWkYyr+RDr5Qi1n0Q4nin1zxMr+qm&#10;X0SwcKuAEseMGzooJJTKd8hqtU05YSvJiupidsTm3OQlauzcj2APwyovwtmewG57iityNIFYqqeW&#10;68lHH4yNo2VXThBD7yHgqTAJ5Ig5yqXn+0hMcZV3y/0smGt/Qt0MFbM9iy3J8TyCg0G0BPYh6mN6&#10;r/0QKYKigtwCsxy8iK4iVrjVQzR8d2jFNLjSH+3j7qcmGJfRmFJkPR5GRrJSQw8H23Y+F7JvdV7s&#10;wyYMkCKRAGyJds+rlFmCAVEEf/LJJ6OPe/bsjmtTaNmYsthXKV6uXLEuxlPWyXv8KwhVvhelUh25&#10;4jvz4dqMs5FfsnZl+siTj6SN61ZgpLek/O+mM6cweNJP56QbreY1lEKxgMBcEIBZI0nznBkyPsoe&#10;x3kZwUugj/VcumRZ2nbXtti/yvUc51nKyh9jLfVVe+iBB9Kv/PIvx7o/+81n8KzOBtPLmG300s45&#10;MkoYOqJ7H6rLPtPyXEANyaK5OFNiKRjXsUCZHPFBiCfIzY19T7917uFQAMkwasQrQ4Ppkcc/gtz8&#10;Vp4kli6KvEIdzXXtwtpAIIX7ID4FHo/65MaJ6lx9sst5P500xQhFNLOWbkXu/Mmf/GxwnS5kZY1r&#10;6umf+cZfVm44w3xeyk6sIEFxBhQhvvrVr8aEP4CqegWKBie5iHH2z98FkQQsbQlyPIvuakfyXsco&#10;Vd645Zb4LoC60N/85jfTlq070s477orxF/FBa/Yi0sDesmNnY+xlfM6F/VKM8d0is9/dtFvAVqo/&#10;DUErhELg97rEQW4m57EPvkvfL797rgsg87ttel/hrF4TsRW/HIuuPrffdifuLvfHvb7HvktEFFnl&#10;SPbR/eXTTz8VWrn39u+tuP5o7IeefgoxivWNta4Qp4yvIFR9vH4v9/t92pquwIrvPIn28ONPPZGO&#10;H9mXnn/5eZDzqfSVP3ku3qtCYZqx6CKm8bTMSXid8O88ST2GUBDILQe2bwNWpqjwsSkSvVspXWni&#10;1KkTec1Za52e9Xfb8/ZuDKlHYu4V4yxP8v83du4xdl5Xod9nHmdenvE8/ErsOHGcxK4dNylJ2jya&#10;NGloCymResWNWpAQNPxRBAip6Ar+uIAuCPGohAQCWuAPEEhU3LaI26aFtCUpRSl5NTQx1K4TJ7Hj&#10;8fg1npfHnvfM/f3W/vaZz9NU8CXH58z32N/ee73XXmttA1BHCIJ2XSicYrzT3wqDjvPj50IKNXHD&#10;Lc3nBcQeGoSJs3YjleHKDWDA1eDaAm0AJDZzb60T3Z487osY0gffeTCd/sZL8Dx4M/ZDEI+6LC80&#10;GrpU1XSSDKsoE6zUqStv9Ukuv8sEu9g1NnoqxGz/puG0d8+NEcPlAM3dkKM6cBHIGC8BLtJfg8t9&#10;gZX/G/fcFACfARnPMrlO+p69t1B18ro0S/biJgxTESbbYe0h0uVSJlip3rzyneeJyULCYui7Gn+W&#10;bcrf3HwCAO3nnZ2h3g3DiN54/UTsHHGAMCGruyg1NhPR8NQ3nkr7QdAb6Hc4KAC06xoF6ZuonM2u&#10;wUA81Syru3zxi1+MsTz++OMwnczJY9tKYQbSd8DofN4+Z9UOOIJYEoDv7WxQj5n3+D5MiVBdIi5Q&#10;ZwWcfhsZndYqP3rkGAvh3w5OXAhLe++RRx4Jx4Lc+amnvxEEe9ddd4ZzRtWmlOty3j02wqwuXeKG&#10;2uG9RQJ62l27O1G3DE7eShr0p//ij9Pd7zmE95c9pC6Npo9+9KPpc5/7Qhqjj8a7KbnDWQUC2870&#10;XE4XGGbd58Bth9J7778/GOSTTz4ZYTiTRFQbuhNlqiid1s8Cq7hn8Kl28hZCp5zH89iLRRUOXMIj&#10;J65YYyOi9u0sMOpwFwRXb93SL1e8lLtZgknhqn7HAPWW8VITkBSrZevyyywk6Y0aoobwyy8fCaBb&#10;JbNMoB3wELj1SXVA+f2ZbFqEVHGtuMixceIFqobsHXf+UAxYSSQn2kTs0bw2D8jk4B+4/yH2oXxf&#10;EI8aTI4CWA2DuIewFJ/djItWLqzqI0LEN84PpY5/iwy+3/eV3cUMrRhASunCPHbku+kCrur7AZDt&#10;yOUuowa4qKfR3cvakxMup57XTYqX6KYbb4oCEo431Dz+k+s5P94rURr6c8MNLOqhXxtQk22fvpCa&#10;0wzHOWjg2PCQONQCfN72/M46/XokhcB3PM6LEjuICtvWc15T1bwDdcWA26NHDkMkJ6N+XDe2zDQh&#10;P7plDdVyniVojetnn302Pguo+oYlOXf2OcZUg2Ed5hthWf4WR/z4dydM16qnjCQWXI8ceRXv4Ovp&#10;vnvvQGIcS8+ceAM4L8IMd4UWMwkzncQOEp+E174Dt8b4bOsMjOzTn/5Mpe6uhTdQ4lB7Mu7S3c5D&#10;2wDeZkorwR2LcOhBRZMRFS3AeXKzLOi0hZe+o/GJj922No2ePTVNlG2icDaVQlawG7R0ulhZjVQC&#10;pIkV4zsb6KN03oYJYsNDN5f23bo/ncBmWmPgp0epgjPPZqrsGW+YyCSLq6MXJoJbGxahqifA70PN&#10;23/w1ixuQyfM6xiGjJQJj87x8SgAWSINYgBjX3Ytd8rqFUQE8Rh+Y4ybi4N9RDk7MR5WQllgZdgU&#10;ibSKitrLGgzjKVmOpgAv4Rxx/aa9I8eQSYQSXNgoEKD2hQB2XnpxVIwTsrSdCi6LcCRVn56BYRaX&#10;29NWbIOLF84g8lkwBPmnsWsk7DVUzFXsgxgTxBKFVXif0cx62/Q25Rg0XKnMkfq4enbk6QPcHMeH&#10;5N80kuZmrMWcYdBkXi/BNNwd2siGVSRwHwG8DZ63sqt1mXXD9hPIuYhXqQkLV+U0MHQYj5zjuwTS&#10;uCGz83US5FRFkxnohZIh7MSmlIDVPFawE1944YXom4g1QMS9MYK6rXdcs43tNvPKe0x8ddThWIhc&#10;xPcQrhLk3/8DzgfmRlVMZG5gzw5t7oVItsYuhEsUY7RqU/cyO62HOst8AkWdCLuJYXRNy/68deZk&#10;2DGGaRmaJNL7bfxgmA+IKO0Wo11kMr7fRVOjFqzGqufZedCGFd6zpNq4JugYjeLAb5oFRMUgOvqa&#10;BBWu4B4lwLDDxT4QU+nSoWpVrXv4EuOfHKBUrr2h2BdhX/4O3hdUFtWUTQD3CmEVOjgM+VEtiQBR&#10;juCMIIZHIQq/swsgTnPolSui3+eUfVU0A3f29uKmBZBdSA/vVQK6I7IAsM+mhTdYKFRqdkmwcFtV&#10;FLrP3bnAh1VaosQqald4vrDP+olOniT1V44kgJ3AyBXhugCQ4AMQzI8SwMqmAkmjtYv3OjaLmHjO&#10;kkQXLiD26aFSxUlfISwpnDH0xwsugNq+4TgBVIYqwap+eI/nBtDPlyvXtIa/BVfmIEifW1tWfbYI&#10;IwyJ9+p5RIZECMll+r7GQrbwiwo0jMktMXQMOB69Yp2cMw9GBjGweSjGbrsHD90aEkgPVj+2sNLG&#10;j+H9WTq0pR/+4Q8G45L5CCGJSgajfYAeH1AMuDrptSNUU86r9qiquvLXklKMRYnr2qGLmxfOT6K2&#10;DSEpdqS1wW1p+7XbkBxDFHjOXkElnQSjOn2M9Zgp1HCN/P5hNqyKMYO7aE9K6VXWJU3f9/2uCZl+&#10;0E4As0xJmDquOZY1XBNahbC0czPzoEgic2NPL0Fo9rkBzgfC8lHD6jj/5gTAZSWd0A3r79roEsgl&#10;Elt+NIrMgaRo11GovaPLCSCWC0Aapm2DlKIjExVKXrUyfX65Cz4rbayEw7UnSXnQTvI5d5+ToBoo&#10;me74vAjGmHOhX95KjqqJAZboZI5SKDBYQ310v1QnPW9Bb7CguSGsttNWrJ/ANXLdOcFTESfv87rE&#10;ZdxWEB5XqX4Sv2eZHLn9Ek6R8I4wZreH1Pg0+1KbzYU78zxybW4mjvf4btMEZBR6GT10gxoPZV3u&#10;YB72iTYXmWNb1PsVDAgpur77N0AUOHJFW0LimLskZi5ATEoSUyHc+0sbT2qTWDVaw27iTD7L+hpz&#10;URDXHjmOOGQM/LQqKXgVbbQxBj1RRjN7nq2UInlRw3uS8BXt2ZA4qPbGkzUg2hm24Yz1ODlrACkf&#10;DdSs4oLPrZfz9o47JRwkShCMnk7mSMufIQTxGeU8t3Ql8ruaeCf37NmTHn300dga5ALrLkuslx0f&#10;eytUzivASyZ69uxYMJt3HNyfHv+pj6WnvvkMyy1IJRqVMJawg8N0UDdlvOZ1BcHQpVAXnT3HZTS5&#10;z4An1uxY4x6FxYIwoL9tamDiHLgTzzkG2uhoW0OHVl1CdXBnrTZKrjbgxoZKqJXbeCfcFL0mkogC&#10;GWikwcQ3gAL0xb2EQeDpmlrB3U1BBSlWdWJqkoVFOJwcQF0yXkinVPucsPBYMf9ORB82yBqBiOJu&#10;nWt5Pdg1R8lTWb+eJVlc5AjuyP2xbuLLPOfzIjIX6mkRuY2rn88cUzNpnXNGK9GINR50huR26+pI&#10;RqIsfUTqfHCfEx5PZpsvx7Tl56ub4quMZ60o1RVxtO5pzYFSyudtz5+Z+5fn9bK5e1u9j632eVS7&#10;1aNcL+2X54W7xOt/8QIzZgPJ+Mm4Ij6Pv8o+P6WtTL6yj+hoazzf1w9xSGZL2+G9A4/k8m5INY90&#10;F/fED7OXlSp/hs3injsyHwm8j9QAYaE0lalfi6PDNZQO2jk9eirUMpmTOBN4U011gVXpj/MQY87d&#10;5WZvdC1TF39+LM9s1nrinOAMfsEV54XnO+Z1M8hdTGWmgWW8UnJlBxcGKCpHL+5q6xiYi7nAYOWu&#10;cdBZ1yfakRhNwl8uoBKFWgVRDLF/6VaIau5scSNH5l3stTLBAuYtN5H2CmeIegb0zD0kO9hF2yMD&#10;Uz6dOWp+Gd2EI8Qh0kgQTkDcVZ0WzAwydleILgJQfkcJYRUboiU8YtezfEO00ai2C4znmJwWMlUA&#10;KH9vdHREW9GH6gig+H7bWD8tlOyCKQcFYHUEbr2vGlcGNigZ/c7vCAeObVbtxrXyu2CJEr1qQ9hV&#10;/GO9jyBW/b1X9ZAOG9vlPjQR/BsXtXfFGIlGgs0FYmLOqvMSmJI3xiwu1Q4dIrmZqjWkjdJaQjSh&#10;TGZnP2WswsmtOs0pU5o4177HBXntVFVnq+J4qKI6FzLxJebcIOAxnDcGvmon+lykX8Qc5V5ktbPq&#10;XIGNzMaoBv6TAXjPVfCsjSXGJ3uoAKua2aHb0wE4W37bwGaibCNfBRVugtgivRHhaoYzuhWezdgY&#10;ghouYiIXG1Shl2sEa7hZ06oL3bEXm8D4qpVuB2saQ143cG3kbgIO415CvPurfVVatQeqDq6TRR5t&#10;kTx1BIiJqu5XLxH5jT+LZwVswI1+893Znsv55hJV1XNBRJVksx0+sdWEEx//+0/uSSlUHsjjZJb3&#10;lkmu/V366Pd6fwvUMoHVYJN/KuGEOX9Ft6v28u98S73d+vP2JSNInbFUz4TkZJTR0A8+VE2NQo/C&#10;5kEcHiJi9gxaED1mJLqp2pjpVy4fKMrljXNSnycRzv9KkRb7q/YRrnxTx0F879fuUDspcycjDy+a&#10;UkWmoGocjIC/saNtw5qCmh8eZY7quBHzswFu0X4137FRWcx/DZ/yBFS4IIHl9j2tzUdsmw1kTmkI&#10;S9QTxpXbsYKXAk7kpqZRn4AX6bdwxwQN2jCS4SRduDTbgIprEZ3YIz1Ih0W8W1OT4xiwFK8bYtet&#10;JQeMPsmej8Z+nTvPpkWEeRxkEbFDAsJF7AT4hgBHhTSAMjpe7Il2cotakxN9zoPxK34zsfJKtzPJ&#10;h4QQikZgY1lMC/WlRTSVFI1ZFDlsTCdDJpjY5c62uV+uWQBavlv94YdqYQFc+a46El9Rp1ui5NiI&#10;ZJ4jIJ9/5eCZW8Z9cX/Vl4pgbeNtn6+IPO9Ytw5oXmpTV6mjcaJ2RL8aRkprXOd+lMv+pb2ZY02Y&#10;y4pI4hmILevanGxgB28g0KIq2pZxgdYVmMduca8eieSieIL2YW+NQYytPBm/HkHhrSa0wLypoYiH&#10;Iee8GYqVmVrV1rmwLx3kM7Vq69Xmucy5TDUzQ3sjTPmiMevV+elUbXubuV2HWWYo+W8TOe1oKHM2&#10;F6hH0NsUCH4hVDK9OWbmqQ9HCjJ5PWbUKUV0u3YgfpU4a1cQodoEiNtNSK0ucvmXQCYT3y6yU3Fv&#10;T07bLemxBltadFv/u54ej+Ww9O1/hkCxHyw+72H7raPSSepIFGnaQTw1xInpFhkzYa0/X0kcJk8O&#10;lo/8nnJPcKsiykEejc36sU681fNXvff7CcR4q41HvQ0dBhuxr/SsTjAFWTa2FU6EiqFcdU24BXHk&#10;ud14zzpy8LZqXuN5uHmosjIans378+SWfcaCJdkY9167XjGijR3zcjWXhfFaF0DtxihlNRxVtYjo&#10;sOC6yMy8B16Am5oCASOYVzhQ+OliaoZHZm7+dpHcw75FIUjeWZ+rsseu18snpKYfYVeBv8zHxmEU&#10;7ChQwjqDI4HwWcckOhbq1eNAXiEN4t2CQMzS87jCUxq9FgdRP3WAcwzuMmJ1lkEvcN8pIn7XtrL6&#10;v+36NExC1RDBd8+/dIS8CNyhSJc5slXdWe7i+GT6x69+LXRa9+fR21KQK3deQtCIQ9JVxNRBvn05&#10;4h718xahSTaZ/It4zde0qeRseNhIrfXIxIJ6or7bmkgLTsTVILN4tpJgZUe5MrmtTvCjjoilslB+&#10;h1OcAVn6WBbwrj6f7/O9eoNyf/I44zcImv1C0bVWm+uyKZ/z3wW9YNXR4gf8HUAXhJU0LUjl6XhH&#10;1fDqipIdKyfsnowqWfJ549XOEpvTc5rvA2mr+23Tw3bL3JTvDrxaRpJLLI7qNYqZnCVaQBXRgjKX&#10;WVcxDk83dT8SyuiFOWMAGYzqmu73cHfDuEPVrhwEgcwgfyyHaIJ4hE7pLK3DgYYyXPMd2bOoKulg&#10;GIv2U4FVdUvryzGQG1y17ReSzptVmSKCl3VFCWeJGCNdwqpvC0iDFXzlrnEs4bq8Qqqxi1k2Zkd7&#10;4SD95McMEQvUTrjDHooyvOf2Wxn0THqBKiUiTBjKDFYblcZMSQAAGYdJREFUR27i+oISx3UiY9VO&#10;njwZCFvfIsP77Zue5TKgjYXKw8XBPfYj7mEiJDaJJ5AiPrmyD74RjNQc1rJ+Ld9TJlwrTu6td8dz&#10;WU1xojJHbcdlXN4X12sf75KxxLRWfapfL2PYeK3eFyPX/Vs3bjmvJAjJyXwLp3KU9lon+CFSeuS+&#10;57HVEVjuXCecelvRHmkbjrU8o6KXD5AVlW7jEff54fD3Kqr+xqP+fiNYEF94X7uJZDiRvvKVr0AQ&#10;rr/lcRvpLGFYpTaYtnMBXrg+Y4rJMvMjk8+Mnj65nFDBPs9rxskyN4GjErhj41CC+qs1B9X5An+k&#10;Qav79TbKSashlfHYjpWnYl3n/GlixoztogF9/zNEpOpiNopV9c2FqQHsF1elh1ixdqXXxblu3Ix6&#10;WBcgsJPnJtIrL72Qnn7yy+ycxUo2ksLV9717DtDjU6wRsLEqq8NNFhZdf+hATOt8cJsTCSyc4wEQ&#10;/tetCTIY9Olk2Y811mEKQjq4qORfAc8BLiIpvL7AGpQrw/LcOWyxdlztLkx29+aC4FaP9JoqZKQ2&#10;8FujtAtAahfZht8uxOlKtd6xXK2uv9ff20LkSm1bB9bVnG7jef+un8uerQwq+yCyl7WgeJ+Bj9X5&#10;uMbvchSEkAn6W63Aw7kziiE8WMDD8z5bCNFxxT3AYmEOVahT9cnYQzl8Rrqt5NFMTJ4laiQ7XHyv&#10;VTvj/SEVXPOQ4NkChD82fuxHjHMqF3s/duy1qAmxQMJbFxEjIvgyOyF04PG1Jp0xhq672a51+YxK&#10;78EMUDXQq2w0hofpJGaJOrZOCFO1t75pspqTZaKdD3HZfoVTBTg5rzJsP14P86UyDwpcCmzK3Gqe&#10;FFMiCnB+8NAta6ZaK3Hcz8R89v3790dFeY+8Kq5KQ/4IjgCRzFwZAy4NhBznGbeYm6FGQIMwjzvf&#10;eSA98J47GdQ8GX0X02XKGE1SccfV52dfeA7PChsCDyJ1ruQQE6Wa9a8U0W7r4BGdB1ckHnEgOA2d&#10;Ze9Grma9voUglermMxHxxX0iglvwWaBuEyriDGEqXT26MXOkgCpG2Gm8I4iiqGe04DtFLMM3YkEt&#10;3u/u3+YrXY2s0dnaUVSlOkGUy3VAlHN1AgwAbbAZYh64OYBLXytnUoth1J+3TRGjEJRS3nnwb8ei&#10;98pqMeW6zxYkdw5kEl2dRA8n8pgW0S6wLwYHt0bSIKGkOI/IK0IjCZULRMvzQZQ9bmSdKuLF6iq/&#10;K4ZQxlufH13N9smiMvE+EFqV2GIfYbPgpjZ71h3ethDJvHXLcCQjzsxMRTM9uqZlbsAjpGzFPAuD&#10;WTKzmXfYtqpgeOEy/WfC8V0CVMSnn2oYfhfima8xozIO31uIRzd+OeKZL/31Z9ausLpveMOX//6J&#10;UJ1MUxZhDTdx4u2wK7u6Et2AyAUqkb0HhHSvSJPJwOx0DoLop8iCaUg0k3ZClPo3zPOYJ5xeVW2S&#10;OKwv/MOXYgJ0LboTsbUNFlDlmoPurJ1VFH0YhXsGUthx4umuRpg8M2WgVvP0XvPWY8UaBDJvfRMx&#10;Z7EoF2qZz8BVuS8TJ5NJ2453eXkmmEVwKKZf4nNhVHUxaNcV52oyW7P4X/yoI1EFx+97otxj5RuJ&#10;JHR8e8lvDeZy3aTD8v6NhOM99jvGyW/h4j3OgRWOvGbWZWnLa8GFq+eCqJb1jE5ScbMnTRPMukoY&#10;S1c70R/EKzatX7GcJZTzojfM3KnswQQ+dLbkJ9UHWO9nJ8iao7oJV0J1s2+WAYhdwMHyXRQ+UWV7&#10;gLyhF//tuWhTh5PhV6EhEI40i1ZkJIP7o+oZVitSQ3As1KdB8lTSHIDFmg/32AeJyLF6XyA+c+uY&#10;6/OxWEme0n+v+Sk4SfzOVbBr3H791jXXWiaIb9o9vD1ciSKQLzGvQgTzYfVRwxey1wNxyOQp2i0K&#10;d4X4rVkkyrxJZpQ5ahCt8Mu//EucI+borbfILT9J0YWFtI2iCv1Ets5DNM+++FJIL50RBi+28b5Z&#10;JIOdjbTlispVmYJ4MPoXiGDwiLwNBl64qIZ6DBBRbzG8KIlq+Av3bGKj12WAIzGkZew67ThVOYhf&#10;ghFnshQi3o1KqcUb5JpA2AgCnHEaOGpiYEHe+vdVM1r7owCmdYo2y1GuFQB5XuIJ20/IqgLyMfrD&#10;IyRPyKGMBPW2C3ADKSoEcfU+FrqZW+E4hYrqNjFBRNwnjAOpGGN5Ji1vSpvILLg4dTLc7n29BLzO&#10;5XSGFRa8JWk9boYIqfBY6dRV+YyYSKNYRP3BR2woRWDxthG2RUR99/3GSW4GRoNsINBF33/x538h&#10;/es3/iW9evR7ACYvlpYg335UUsOUNOy1XuyP/VdljDlAYrnsYWCoYZ5uF1Iqpsb2IRCa94lPbzeP&#10;KxCl18tR5rjMrzuB1J/rGB4ZjGqaNzPJDUrpltAZO9wJV7CBRYPrcBwYm6ZBZ0h/TLzipaJe7yOA&#10;IPUSmtPEiDF/4hx1DvbcsBuCImGLqNilAXRm6g6oneylKN0IwYciyxb03nEIiS2BY2CK23mkmJJJ&#10;QjGFFjClTcaYoWL5bt+XOUdGeJ9b6iDLsGcwnm3Dk2Y1zCszExHhrK3d0wZnQ1Vw7UnJafUdgzb7&#10;yE2XaOZmsAeQhFa6WQP5TKhy+xX3U+1D/cvrPwwSHI4JlSDrxwaP09UXmaoaFysArN+jiaHrVMNY&#10;wrGsku9sU+xxRFljjpIbVQBdvmV0Fm+UWBxzP/PtPI2NjUaaxDxaREsyAXODY5UcLnJ7H0oDqvgo&#10;BJQZk86hZscQqpub4OK2bsOWFOahRoNIEYlg5SX3rAVGzUzo9TEVBPRczC04NT1FIU3aEX7DRKLs&#10;IHra3x/5sQ/jRHgiyuHuvnZXRIUbBOxSioxuFs+bUfIqANYjiKBczi8AQ3OTrJsnURo5bWkq3dUy&#10;CQnIJRQ6Si/EnQI3v9f1gTqx1MdQfm98rvGRe29bUzWZZbKHOrP4i2hUkNESpiKyHjInWc+VSBbJ&#10;Q1wvxKPkuURUwSrP6xtCyQkVb2TLZsQweq0h5BDjBCL3bkTyJRCyGy+dlWJ+89d+I10HYJtItVdP&#10;vxGDNaJ4dsoigXJKc04kFFvN2Y0yjiDWkBx5Adb+NHrXqKhCRRjqezXZJnL84gWkxny69/5388BS&#10;Gn39MjFTR9PBWw+kF7/9LULet/DZRu7+E2n7Dqq/LOExhJuaZnCFxbnt1+xIN93yDtzsE9Ru+48o&#10;vO6xEWnL5BbbqY4wVyGPYm7D4fXyMfxIUOot7NSo55rCrviwliTYinPWuWeRwhlGVOvRECfh6wwM&#10;qZeYQVMGXqYIIBgeuUlyazNUZZA5zTvnMK1htK91UiwSHsfSSnhfNyOKZqedT4JH10gPwCx1uWoT&#10;m+ua9Dh3JROMtszKag7zL5y6Plf+VvrLLLtJKtuGPWNm5wSEdOid70g/+VM/mX7/t38He5qtDyEc&#10;0yxkNhbWFM7RltiFJnAF/HNJsBMNQ+at2u1a5OaBkbDDrb3WDXNUTcVjwFxmR4E4VmBXokVst8Co&#10;wY4I9b7HS31vNe9rlWQqbXSsEYVqaH13T3+U++FOEJmCCqpLS9k16iqv2YlW/Re8qgRhPIu4QFuO&#10;aWnSWfLAzb5U1zRUZvTUGBPERsBwuH4IoclC6eEXn0vX3bQvDSC6v0m69CV2OX6VHBi1ycFdeW+W&#10;bgZ5cRYjkWw/3ebhE3H1F9Em0th591iRA3pIcCLO2FtjFEI/jkHaS53nHWGvzVE475Z9O9Mjj34g&#10;XThJveLj7MJ85Ry2luE6FqafSL/2vz+R/vpv/oqqQNa0pjDENVvTjRiuqmunqBT0PbxDqgMi20bE&#10;KBOZpzn/2wIGwC+H5zRQr/q7skWK6qTtKPPxvi5sjD46aVZvTLVctLJ56u+q/xbBVcGNP1Rq/uzj&#10;H08/Ajc3RXobDOode/dGEpsVUN/1rtsiBVu7VvV5ZWWAXTJSeuiDd6ann/l/ETK1bWR/euXFU4Rk&#10;EbuIjXrv/fspkD6ZzrKbwPTkPPNozW6McKSQ8GkhWUG26ts+xjUYk7aOK/kWNTTdYWR4IH384z+d&#10;PvWp36e9y5EOPWXaCC5cTQXL6NrHcHgwESZkbkH9v/GWfWg5AwSM5loO2j3me1nI/TgLr24336uk&#10;g6hVK23bAiV0NHDWyJMWAYU5ApbpYeS8CkUdrgHFEFaqutrIWXK179868n9ie0MIQVWnG7Ho31J8&#10;L3m7PriAQ6GJmHXbkMjPkWBAYjmJnCD830zIj3zgR1n4OhZcM9yJvGinOfJ0qpvJnyOXwjYNJD3O&#10;fa8eZUdhnnWLEoQ/lep1KTNoxPE4nLETr8wS+nVEcefXhu4vchlJa+7OMsW9L0EMM5fPIZpX02/8&#10;+q8DmEb63tFXY7vIFTyEFvP76te/lHAiocfnOsZnzpxEwnXjMj2Z7n/gARZrd6blK33pAJ7GLojS&#10;le9XvvMK/XGyLKaB1KuM95akqFTWwvnLdwAi5jN/JA5/6zt7O8IqyJVTMrIrtZN5diHaCI/Y2wfV&#10;KDJ8hYEP6NaHq5p+nouczLLFIJKW+x56//vTr/7Kr8BAtpKC/I9REWaKtJBvPvVPYQfsoPLRCqrw&#10;yTdOwDCwO2m/DyS7/ga8WF1L6bHHHkk/w64Dl6cWqcD5Wpom+W2w36S9cbJh2cbjml08Nx41/dqZ&#10;mx6IfMEsXAJ77Wuk7dM/2zXSJ3ocGJgLjejQEb6XEW+f+r3fjdT6l6kr4AzJpFVdrdC6yHiNKuln&#10;mSRyksCHadYGd8MEbicVvJeMT1U26BCP7yRwsqjHxbDNXWRVv1uCaAxq7tZLGN2oJL29oU+xllR9&#10;4poaDMQRHx7wXFaTdSJlb11L6n/k9pux+1UUYG/o2pHk5FsqQ9Uhe3OoSok9SpiQBRwCricEgXD/&#10;nEooXKJtkRfwnDWpdRoYENAkCUWPiZ4WMkZQAalCAnLqfdPbogvaSfPoGeoK//7DDz+cPvu3X4Cg&#10;+ZutJfQGauB7jf5HXJS7gDU6iWpIF9OWnT1p775ryeUYgvC7qTvw7vSXn/ksdZoV42+kBz90B8UB&#10;z6WXnzkXtd5WycS85947YzKe+td/iZJSu3bfkE5SbdNid6sAcBDHRgMANkiqOzF6joLgJI8tAKBq&#10;Pv47EmcjocS0VlwrE2Dm1hJWqKBqALrFyVDdgndpEM6qpPe6WY1zlgzGpptFmrY35yiPTIGPzkFc&#10;utemkR1b044tO4nW2BdGuHsWHX/9GMxuLYpdWAFnF/M0gBr25quj2AarrORTYdX5p33Bv9p2Nn34&#10;Iw+lD3zovenwK0fSX/755/AwUkMNxLzrrkNpz8GhdPjl14gOsSrPIKDvpe4bm1EhJVcg5ES+j7Ud&#10;TG9RZYqdz4G9eV/zEKuuZKWJY/Gdv/hzn0hf+Pz/Ta+TfnDTjXsji7movrjUHDmzTdoC+KVTRzWt&#10;j+1Aeqi//c4felcwolnKBPdiFznOS2xONYfE2XPDrnT4+RfTie8eZo8dvKiYH8GAXAuSsfFbOBQt&#10;RtHu+VWWUzwfDABUa8AMzGNacmlDHmoxq/IcPYNXe5MAstCBxpZ5G4Ei0aCcz9CJSGaCRrpwJbbh&#10;whSB9dv3Usu3vQlnptFzkxcQ764Ig+gavZI2+twShtqiTgYKhpjG3Y7L2QKEDRed7CWHnbp4ju0a&#10;8bqcPn0m1gBmZ/HZUzuug1wOgW+M0zKcdpgJnL50nj1bFtN77juUdtzYm4a3U4z70s3pf/3qH6T3&#10;P7wa20+cQY2TcC25qAcur3Vgy2wfCXvKRdJ333EfefJjGKlskIW6Z23jAeqWuXnRDB7IriHc8vRR&#10;legHHd9HJI67Oso1/ywcqxCLiFGIyW/P+61dGZHGjFmOqpt2ZNv2NISdODC8LbVRinZ4pD91cb82&#10;xxRZnEdfP5rGTl+gQMbfpVOjJ6I0mNx/L6kfH3r4IeoyUyjyxLdxoFBKC4QaQSoJT8NfLDJoaNDi&#10;fDP91V98Pn32bz6fdmzdlVaQxE0i0btYX3M/2v7ewXT29HmWLUBCd6uBQCyCODF5ntJeQ6lt2eIj&#10;2IXAegBn0Nwc0fZ4ufpYNrBAup5Va0RvIXzrk5/8ZHryy0+ki9T9PrT/AAQ5DkxUWteZdeAPKKtX&#10;V+k/yNrPnfe9Ny1DBHrbLLIZAcXc5wa7sfxRZcia8avaLrGKw455XsKgxQKd+B046tznd8WmxgoO&#10;+qravoJ7WuIB3elfgWr+7hBYrsQqaZqxVTyqBg1GA3BK9cCMAACKCZ7Dk+ViZi91Aiy11MQ2MpD0&#10;PPaOu32FNQkXEFHY+xciys9bRMRwl7xS7xIWzaNChFjk9VHWh9651cMz3/oWagABNdSR7iSLT7d4&#10;FPoACIttLNbq64fA77nn7vTYT3wg9W2FOFdm0h/+1lcJQGWScF648WtPNxwF6fXKd76bbj6wJzIE&#10;py5a3LCZvv7Vfw5HiG5uueIIOn47KpFGpQ4RxCcqLAIfZnCJLT0msSGCEZYJt/8CoyIUv4OD/zeO&#10;OkGV9jwnkuha1mvm2pR1ovUcKZXsI2I1jY2PpvFTM7G5LfY96gnMrHORCj43QOSo3b0NCOa6OC8B&#10;XUNtgdchLFf07773EDbUpjR2ajxdxmZB3vFs9lbpOeztGQpCunSFyqgLsl7XYODqqTsdPnI8nZl8&#10;K91x273puee/C+G59xEL4CyYu0mUC5kdnb04F6ZJn85xip0uglIB1HAsbaZRdquwwuhjjz2W/viP&#10;/oB6Dxei2pC7Vmh3m7GqR0yYqCJHiomTDh7J4KdhJM6HGc1R8IU2hcEizMZA04lx9ijSoQVj1qvY&#10;RM3TnDATeMnQHIlQuMm0+E/cK8wrHHEM2WWCnCznjS7gKkayq4NXte63pSAeQ19Ut/oQqxKPFUwM&#10;yVfsGvgXLwG3Q3dHqqi6hZGuKNa0USKxj4qhAgIeEqF7qgPa9FXRBIij/BYLbTOCPqVuemLwpwtx&#10;COcw/t2fUr+dSJXfmwvwbe5nJ2Qmzcl57lv/jiE/nXqGG+lrT1OA/NxA2rn1+ighO3uJOgR4+nzX&#10;JKrFsaOjcElc8jffzMTDkWhfXbgfj89lJK5AEhihpzvDshk+86gMrswrkcsKv5c97NvbEU8BSLmv&#10;fJeNhP0735O9Z6Udx6l0XcWrtx3VxMo1x4+/GhxUlaUHRO8b7kw7d+9NP/qhe8Ix0mwusSvC6+nr&#10;X3uaeVlJ1+/eGQUeWckJnf/82ClslvPpehw5d95+V5qZnEtnTlDLGXVnAK1BCeyGXCKMaSVdPTA+&#10;AkQXIR5rJVh+rLcLYgC5picvgaCkYS/CjTXoWSQXR4SFmsIia0CGcYlqxcg3OmMcxiqqfux//njU&#10;GPjzP/2TcBwYRaA7fo4ile5ta5fBz2wnyUwq5aWgvDinRJ6XofC8zgBzxwJfIoICfBWZFBPg2yZh&#10;TPuqka4NqYG83VHglW0dCVWC5f1oHD6lDRYEp0misJGKONBFeBkI7OQFciiEuLvNm0QjKN7TLmEA&#10;W0VJDCrCv1HJ9BC1sY22njp11lWqNpoE1wUhGaskYpQ8oTZEkbFBUROADlqNRferXVDkupW96Q69&#10;cE2N4xWLd/Auaw+4PtBNxRoJfYZwIKueuOD2T0+8RCFGvFJ9ZBwOseMB6tb5CepqAxir4SxhWw0T&#10;ZtKB67oXhHzrzeNhU+y5bldM/Ayp4iKBC7NywKZePNVMOBg4khrUs+vsYa1JTjhfSRYlTgUFmYCH&#10;3xsliufrhFSIRAmVpVR2oZb7NEwjZR0JrxqhBHzwwQdxl98cW//pNRo98wYLnnOomUcih391dYqC&#10;GePp2h03s93JPlJJzrLvZl86PUZRPxaM9+y+HuScgQDa07mzk+k/Dx9h/6LzOGn6QFJtFdZQ0B6W&#10;LasFMV2ex67jvLjQgdQWk83ltwB7P3sfPf/c4XAJqw5JnFbtiRArbNJePGOLrOlZ1quJLWalHpTp&#10;9P73PQjBX8e2LCfTvxOi9cDd97Bbw79FAtz0xEyEZzHaQE7xjhdnJJUMuSbaydJkbO6ioF0ljZQC&#10;LWx+G0slIrnzuoR2tIRjoQkRib0W9lDrEf9a8AiCyAywBSfFD/iqAHGyLcdmd4zdjIzkingC3qLt&#10;o7fhMJCq6AxyJyOAIi7kWD4iSJAGFlhBxgwEuEQc4NpexTWo5JnE3a0+2cMOqKppxiAp7IEXSMk/&#10;qnB8mohQw8gizASqNjjULerkVEYSu/epG+LG9oRwM7f/6KHAtsl1IQXRb/X/D1FXW3mq69hYPPOx&#10;zuMRGqbE7cQsBU0aC6hkVNNhgNaLbodDu+numyDUCgSy+1p2V0P1M71cp4fcV67lDnLL6M66UZeY&#10;nQWlD2rMaydGcf1aezob+GWy61LH35X5Vps3wVM7QrfW8ZGr9TMJIcFF4GhTyce8X89GSx/98f8R&#10;SOK6xRsn3kynz4xB6Nh8wMC4QFWbDlSivXt2QSB7UUcXsXlepg8YxhTSOHjrvuDul3V0ULTjjddO&#10;4NodwebAeF7txAUsMeba1sbUifzTSGtoBBUIZKR01fIiDIv5X2O/HGPb3LNU6SjH1zWtxHITsW2o&#10;bYbQuB+Rtdze98B9wUBFVJcMjnzvWFRWHXvrZIR+2S/n4RKqXh8SVdtJOLhu6DxWsj9wUs0kuD2/&#10;Wb5LD334kdTBorrpEEY7RH0DNAxDdSZhDgqNJvd/G0dQN3MpE18hdm4FBtyJS704CepMrSV5eHd4&#10;3iAchQWojb2uQww5HhqYZ/Ih8fx/WzbGXZdeojsAAAAASUVORK5CYIJQSwMECgAAAAAAAAAhAEMb&#10;ufCyWwYAslsGABQAAABkcnMvbWVkaWEvaW1hZ2UyLnBuZ4lQTkcNChoKAAAADUlIRFIAAAOCAAAD&#10;lwgGAAAAcRL/SQAAAAFzUkdCAK7OHOkAAAAEZ0FNQQAAsY8L/GEFAAAACXBIWXMAAA7DAAAOwwHH&#10;b6hkAAD/pUlEQVR4Xuz9B3ic1bW3D/O+5/u/5eRNThq21XuXbbn3Du69V9mWewFjg40xBgOhhMRA&#10;gJCTEBIIoSVASCihV3fL6r2M2oym96Iu/7619jNjyUYJvThZ93UtP6PRaOYp81zXvr32XusKQRAE&#10;Qfgm2L7/cMqWgzdPn7ty5d65K1b9cd6KVSWRicmYOGOuix9vu27/H7fuO7Bv+54Ds7btvXHw1mtv&#10;jA7+qSAIgiAIgiAIgnA5sePmm6O2Hjo0fPuNh5Zs3X/zoYwRY/4YkZB85j++810jBf7Pf/2w5X//&#10;1w+NUYmpZ7bvPfDUtr37b9u298CmhdkbZ22/9vrM4NsIgiAIgiAIgiAI33Z27T8Svu3Gw4O37z88&#10;d9v+w3smLV76y8zhY1/PHD6m9D/+87uWjBFjA/NWrMKkmfMQlZQS+N/f/6ElMimlLCop9b3F6zY+&#10;u2jdhnuXrNuwfmH2ppFLs7Mjgm8rCIIgCIIgCIIgfNuYsWhN2I4bbhpE8jd76w03X0MC+OCkxUte&#10;3br/UOHWgzcbTtc0encdvLX9hTffx4niSrxx7Az+8MJfsf26/e0Jg7J8cRkDrT+MiK2Lzxh0Ki5j&#10;0OOL123Yt3D1xlmL169PDX6EIAiCIAiCIAiC8G1h8datqdMXrZw5feGK3TMXrngwNi3rVRLBwkmL&#10;lhg+qqzxXv+Tn7a/djwXBXXNKGw0o7TZjjqHHw2uFnyQV4ZXPzyFHftu7IzPHNS6eO1G+w8iYstI&#10;Bl+bvzbn6MI1G9fuvOFQVvCjBEEQBEEQBEEQhG+a9Tt3Zs1cuHItCeDRmLSsl2NSBxeSCBq2HbjZ&#10;u+3gofaXPjiF0zVNqPO0ocl/Hk0tgL4VqHG04lydGU2+TpQZnagw2PHSOx9h8bqN+EFEjO8H4TF6&#10;itML1m58dP6anJxrbrxxSPAjBUEQBEEQBEEQhG+C7G3bIvYeODJy+aYtm2csWvFobNrgUzGpWfoZ&#10;i1Z6Jy1a0v7Ak8/gWGUNqp0BVDlaUOFsQbm9FcVmHwqNHlS5OtDcCZTSzyyHRU12FOttqKfX//dT&#10;L2DgqAltJIG2zFET80gEH9u5/5DIoCAIgiAIgiAI/9psO3Qooq8I/vobZfdNR1Kzt++etefgkX3D&#10;Rk98MjY1K59k0BaTltW27cDN+NvJMyh3elFGUerwo8LVjkp3B8o9HajydKPCS+HqRImtFaX2NhSZ&#10;/Kij52rd7SjSO1BhduP5Nz/CgrU5IAm00zZv4KiJIoOCIAiCIAiCIPxrsTJnV/jqDbsGrt28fSqJ&#10;z8JF6zYt23ngpuUL12xUwY93HLx52Y6bDi888vP7px6+776Bh+6/Pyz4518bPBU0e8futcs2bz46&#10;fPSk14aPmVQ+c+FKx8xFK/Hosy+hyGBFjY8Ez+FFMYugq42iQ0UJb50kgCSBvOXINwdIELuUIJZY&#10;SBptLUoIiw1OfFBUiV0HDl2QQckMCoIgCIIgCILwL8GaLVvCsjftGLRu07bZazdt271w3aafUzy+&#10;YF3OMwvX5jw3fsacCzFh5pxnSAYf33njoZ/fevT+XUfuu2/m4QceSAu+1VfOuu3XDKHIWbt916PD&#10;x0w8PWzMRP3w0RN9ew4ewcvvn0Kx3koix5lAH8q9LSj3tV8QQZZALTQRLHGR+FEUOdrptedVlrCM&#10;Hle5ulDnB2rotYX0fu+eLcSRn90PEsCLZPDwPQ+KDAqCIAiCIAiCcPmxauvW1LWbds5kAVyTs+PB&#10;YeOmvLJg3aY8Ct3CtZuaSAb19/3mcf2Og4f042fM1Y+fOadpwoy5OtrmTVu09OVbjj5w9PB9D2Tv&#10;uP7giG17936l00ZDErh805bHxk6Zmbds02bb2Ckz2h587EkcK6yEuZ2LwJxHqY0k0NWCSh9Jn7M1&#10;KIJtQQnsQLG7UwuSQBVOTQ5VptBJUkg/V3k6UU2vqaa/52IyebV6HP3N4ySE99l3HrhJZFAQBEEQ&#10;BEEQhMuT1Zt3Zq3ZtGPt2pwdR4eNn/wyRSGF4a3cIs+CtZtaSQDbX/7wZMcbp/I6XnjznY4HH3+6&#10;Y+eNh9rHz5zb+vxb73sGjRmvHzhm/Jmpi5Y+MW3h0n3TFy6Zu+OGGwZdNX9lePAjvjRYAldu354z&#10;ff6ix6YvWJy3fPNm+7rtu/Gnv7+DEoMNFVa3ygSWWLU1gSxyvCawyB64IIJ9yiBFqbtLZQWL7e1K&#10;BHnNYIktoArLcEGZEpNbVRw9p2vG7/78VxLC39tvuecXeTk79z1GITIoCIIgCIIgCMLlwbpr9g1Z&#10;k7M9Z/mmrY8OGz/l1NBxU/Qkhd4lG7e1P/zEM3grt1j12ysx2lFucaHUZENegxEfllSAJBBH7n8Q&#10;JIBttx693z5wzISyuPShf6ftQySC18xcsHw2C+GMRYu+lPWDM+cvGTJ9/pKLJHD55i148f0PUWqx&#10;k/D51XrAErsPlSRs1V5tvV8lCZ4qEONqIQnUosTdI4NadKppoSojSD/zWkGtiIwmgjX0c7G1RQlh&#10;Jf3MU0WffOkN3HrPA0oGR02b9djhex7IOXLnA9JnUBAEQRAEQRCEby8rc64hCdzJEvjY0HGT89bm&#10;7LANGze57fb7f4m3zxaoZuv13jbU+zpQavOg2tOK2kC7KsBS5fShyu5Frq4RT7/6Jm49+gAGjR7v&#10;Gzh6QvOg0RMKY9OHvjp9wdIHpy9cunv6oqUzpy9enBr82M/FpRI4Y/5i+6pt2/G3Y8dQ7nQj12RG&#10;od2NMm8LKvxcEKZNZfRY5qrd3UrgVNsIl7+XEH5cBoud7ShzkxR6SPhYHp1tqHTR8XJm0Qs1bZSF&#10;kNcNlhiceOTxPykZzNm5L2/01JmPbty9d+363fu+0LEKgiAIgiAIgiB8JXAmcN01e5QELtu0LW/N&#10;pu32tZt24MkXX0G1xY0GD4mU2YUisxNlzgAqvFxspQVlnoDKuhWY7SiyOFDpcKPS6kSp3oiX3/0Q&#10;O6/f3/5RQZU3Ln2YIS5tWGFs2rCXp81ednTq7GVrN++84XNly65esCzrUglcs2Ur/vbhhyR4DtS0&#10;tiHPYUeJN4CSQCuK3AGcs3iQb/GjksStxtmNCitJoZMlkNcN+oMiGJRBzg5SFDnalAjytFBeU6gk&#10;kM4DiyA/5nWEhY5uksFu1JIUNvmBwlozieAv8PrxXNvoaTNP5+zad3Tj7utnZW/7atdJCoIgCIIg&#10;CIIgfCZySAI3XLPvIglcs3kXPjhbgiqSP14HV0YyyBm0as4GBtfVlfu4sAqJlp1kil5TG+hAra8d&#10;1SRWnB2stblxrqoev3z8aUxfsLR92uzl3ti0oXqSwlNTZy9/9PC9Rzcf+el9Iz+LJHGfwMFjJ629&#10;esHyR7PGTlYSOGPBYrx27DgafSSldifyrQ4Ue/wo8raigCSwkPatIgBUkahxwZcyWzvtn5YR1GSw&#10;d1awRwY5E8gVQzkbWOwg6SUB5uOv9vB6wRaUeLpQ5OxSU0g521hGotng6SQJPIeNO/e1jZ42Sz9o&#10;xPjXSAb3bdq9d2TwEARBEARBEARBEL5ZWAKX5WzPGTh24mOZYyfmLd+81b5u916crGpAFclPhYOE&#10;j+RJrZNz9PTYU0HPXRxBQSSZUpJl86PC6kG5wYFjhVW4/ee/RGz6sLZps5fZ4tKH5k+bs/zJnF03&#10;7Lvlpz+fdeSuo584fXLvoUMRVy9cMWvG/EVHs8ZOOT19wWLb1QuX49lX30G1zYtqErVyh09lKwsd&#10;ATW9s9itBT8O7Scfjxbavqrgx71CHcclz10anCUssPvVtszdro6Z+wyermnCH19+E6OmzfKNnjqz&#10;fPCIcU9u2LVv8/qde2S9oCAIgiAIgiAI3ywsgTnX7LlIAtdfez0+LK3BOb1NyQ6Lk9Zbj+VPmwap&#10;xcelMLS2LiSEBSYPymwtqLIFUGH24mx5E371xJ9BAoipc5Y7MkeMLM8YMfK1W3569Ojhe+5be+Rn&#10;/7ywyrUHbxmx5+At+6bPX/RaXFqmPmvs5LZf/vHPqHO1otHfiWKjC/lGt+r5Vx3Ahf3WokcEQ3Gp&#10;2H3WKCHxLHawCGrbCncrdC3dSkZZpI/c/whWbN7pGDxyXD6vF1y2aYesFxQEQRAEQRAE4Ztj86Ej&#10;WdsPHbkggQPHTbAv37wN7xeVoYGkqkqtASTZIWHqEUEtODN4ITvYS6zUa92aBHJwQRWd7zyqHPQ+&#10;zS7UOlpRT4///PePsGn3fvyf//qhL2PEKD0J4enRM2bwVNGcw/cc7bPlwp4Dh9P23Hg4e+xVM56I&#10;SxtYRuG7/7d/VK0b6t0dKGi0QefpgvE8VEGYPLMvuO+9xe+Ly1/v4GOs8PI5aEOhza+tnSQZ5Mxg&#10;jasF7xWUswhi+aadtsEjxp9asXnH0ZWbds7kRv3BwxIEQRAEQRAEQfh62HrTkVSKtZnjJjz6vah4&#10;JYE51+xVlUGLDFZU8fo4krYeEQwKVVD8QlMrNcHSsobqtcEiK9pzFPYWFVoD9nZU2bgJezdqLCRJ&#10;uaW49d77kDlyZNuY6TNsGSNG5l21ZMljY6bPzFmyct1FMnjdoUNh1xy8eeaeg7ccjU/LPLPnxlvs&#10;9Bjv55eh0upHLUkZ9/SrpM+ocLWTlHHTeG790FsE+5a5LxLci7DS16WmhfL0UBbfYpsXBUanmiJa&#10;2uzAky+9jsEjx7VlDB2nzxw29uUVm3bu3nHDTYOChyYIgiAIgiAIgvDVs+XQnWFbDx6Zue3QkaOZ&#10;YyecorANHDcRL7z9ASwdUM3XWWaU3ATFrkfw+hCqYHEVjktfXx04j0KzV8kg993jaaIVFDWOTpSZ&#10;PCjSN+Pnv/0txsyYyWEnCVQyOH3Jkpyc7ddckMHdNx4efO3BW3aPvWrGyzwldOxV09teevcDlJqc&#10;6v0a/EAdRZHJj7NNTiWCPDVU219tny/sd2j9IsVFx/E5osDqU+eJP4P7DNa2cjaSzpvFj3oSxGqH&#10;H7nVjdix7ybODHpJBAuXb97x4La9B2fv2r//S2+uLwiCIAiCIAiC0Cc7bjoyiCRw9+DJM17+XnS8&#10;/r+i4tt+9tsnUWF1q2IrOn+XqpDJFUEvFTtNqILFVXpFqNrmpa/XtbGMadMmuRF7kSVA21ZUubpU&#10;H78iiw0NLX786e23cfWSpRdkcOHSNY8tXr12094Dh0Zee9ORzD03HV44btbch0gEC0kIvXc9/EsU&#10;G8wkgN30Hj4lXixmvDZQRwJY0wKcbXbTZ/cWwdD++kkCtVA/XyJ3nyX4fVkEi3nqK2cjvd3q8zib&#10;yuLLmcpKowt/e/s4MoeNa49PH2ogGXyFRHD3rr0HBgYviSAIgiAIgiAIwlcHt2nYfvDIXJLAh74X&#10;lVA4cNxE77ZDt+G94iqYzgMldh9O6+0wAMizepXMFSupY8kLCp871G7Brx5fFPx7ipAI5prdalvB&#10;6wT9JGgkaeVukjcbi1MrKlvacKKpAflGI97Oy8PKTVtYCJUMzlq0+nebtu++9pqDt66btWjNLXFp&#10;ma9f8Z3vNY+fNbf9rx8dR5HRhkKLm0SsU60J5CxgsZ1kzHNeRRnJ5qXVQbVM4JcnglWebtpqssky&#10;WGDlojH8O3qOHvO01Xo6/mqTC9ccuAXb9x30xKcPyVuzeffP127ePTV4WQRBEARBEARBEL46thy8&#10;fdS6XTfsIxH8+/f6RzcPnjSj/bFX3kZ9y3nkGR0qE1jXDuTbfKjgzCBJzEUiGBQ+rQm772IJ5LhE&#10;BKvofSsD3SggSSu0k/jx9E1HO86Z6T3855Hv9qLIR8LpcqOa4p2zeViyJhsLlq22/7BfdOGsxWte&#10;XLB09e94SugV//f7lVf85/d8h47+AnlNzah0BZRM8v6yfHFxGBZNXseY2+xFbYvWM/CCuCkRDEog&#10;7fuXIYLcO7DYSu/r7VbBIshTROvos0N9BZt5uqjBgT+98g4S0oe0xqcN0ZEEPrFm865FK3N2yfRQ&#10;QRAEQRAEQRC+OrhK6Nzl2ZvnLM9+8nv9osq/2z/ad/evn8SJBouaSpln9ihRq+bHJDDFzp41giHB&#10;CwnfJ4mgNhVT+1uOUC+/YnfnhSj0dKCs8zxO2WzItztR6yehMtrw+gcnsGn7tZi5eI3zf30/rC56&#10;0LDy6IHD6q/4v//ljhk0DM+9/SGKLA6Ue7XP+Vgxm15xqQiGMpna/n9xEdTePzT9tNd+UPDzxSSn&#10;dd5O1Fp9yKtuwprNuzt4emhC2tAXSQazKeKCl+dTsXTbtoiPRXb2p27GLwiCIAiCIAjCvxGrdu9L&#10;nb0sey2J4KPf7R+VT1vH+t034PmPzqr1e5z946mgZZ4uErpOJYLl3u5/KoKl7k8WwQsySGLUWwQL&#10;KQpIBPP9rcjz0ee3tKOKxK7S5kG53oIn//Q3LFy2Bj+8Mqbl/3znR/4r/sf/bbniP7+PddfuR16T&#10;CRXuYP++4HtfELA+RTAogyx9wWPoEcKvTgQ5eK1gpT0AHb3W3Hoev3/2r53x6UNsCelD31m9Zff1&#10;63J6CuL0BWcMV2/ZNXDl5t1TV23dvXD11t3LVm7euZxjWfZGFUvXbVq2fG3OwqVrN0/duPvGwTk7&#10;r48J/rkgCIIgCIIgCN9GsrOzIziCP34lLN22N2LuiuxZc5dlHw1LyTw9Z9l629zl6/Hieye1NXZe&#10;khYSsyIHiVtwy1M5eV2fEps+RFCTQE0EL6wdVKHJH0vSRSIYjFBmkLOBLIJn6T0KvH6UtbbTZ3lR&#10;bnPDGOhCeYMFz/3tDcxavAb/+/th3Vf8z+/ge1GJ+M0Lr6Aq+Hll3p737fnckPhdHNrvtb8ruXAM&#10;X4YIanHhWIMiGJLBGl83Sm0+tVbQSCJYUGvAiMnTfcMnXV00Y9mqh2YsXTmnr+mhObt2hWfvuHbQ&#10;4nUbZq/asnv31IWLf75y667HV23Z9cyUhUue6x1L1+U8szR70+PLsnOObrp2/94t116/Muea/VNy&#10;9uxPCb6dIAiCIAiCIAjfNEtztqesWb9+8up1GxZQLONYtXb9wuShQ6euXbtx8IR58+LGzp//pa0d&#10;27b3wMhVu/bsC0sZ+NqA1Ez9pAXL2x555i/Ib7Jpfe9crUpcOAPIIshTQtW00IukpkekemRQk0BN&#10;BHtkiKNPSbogg5oQFnro55YunHP5UOjy0374UMKVSx0+1Dno/RstePTZlzBj+Tr87wExyJw0HX87&#10;na9aWxQ56fce2m/1+b0/9+MSyHHR53taVIT2u/e+ft4IfX7vc8afxRVFucl8pZ2k2eRAPT2+5tDt&#10;7XGDhhpiBw15dcayldfuv/PeocFLdUXOzp0x6zfvyVq0JmfOonXrryERfDBr5LhXMkaMzUsfOUZH&#10;0ZQ+Yqx+6oIlehI//ajJV+mjktObIpPTdVHJGQUjJ1/11rwVa57afO0Nd2++bv+azXtuyAq+tSAI&#10;giAIgiAI3xTL1u/MWrU+Z83qdRvvIgH8PcUzY6dPe2bM9GmPpw4ZcpRiX2pWVnbq0KGLJsxa9IWn&#10;+u284Yas7fv2b562dPmTYakDy0kGfXc88lucrtWrpvFcbIWbopd7OlDhJQl0sLx0otILVYEzNMVR&#10;E52+RFATux5Z1MSogt4nFB+TpaC88d9VBLqDYki/I7ErdXhRavOo/nschXorfvWnv2L03CVYvfdG&#10;vF9Zr96DC9DkkTRqMtcToc+qcNDxUPSIoCZm/DksoBzqM4P7+7mDP7PX5/NnXDgn/Fk2vxLBukAn&#10;yqwu6P2deP6N90huV3pJBgtJBB85cMc9q2/8yT2T5y5ZMX3/T+5dtWHrNftI/h4i4Xt1yIjxhbQ1&#10;vHkqz5MxYkzrlAWL21du2d2x4br9HRuuvaFj276DHUuzN7WPnHx1a1RShpek0BqZlF4XmzboxPzl&#10;a36Ts2d/Ts41+/7p9FNBEARBEARBEL4ilmZvizhw5M6Ryzfs2rwqe+Oj8UmJJyhqKJo4Uodk6VKG&#10;DimISc14Jzot/cWUIUOemDR77tGN1+7fu3H3/lXrr90/bcOuAwNzdn36JuTb9+9P2bZv/5qpS1c8&#10;+qO4uHzaOlbtvg6v5hahwt2KSh/JEYkgZ61YAlmKuOoli2C1X6u+2SOCH5dBlrDQVM9QFkwTr4tF&#10;8IIQ0t9dLE0tKLD7Vb9CVaHUQe/HAuhrQzVLIQkhVwYtNDlw75PP4vdvfoBco0tNZa1qBYqc2n6o&#10;CL5nSNB6i2Bo/y9MSfXScVKwDH4hEeTPU9Hz+b1FkLOOavqqy4cqbyuq6XW1Ti9OllUjdvDQ9u//&#10;oL9x5rKV7x2446cPkQDeMXvRyl/MWbTy6SsjYt++Mjy2iCTQcKKgzLto3cb2ux98BE+//AbePJ2H&#10;MzX1KGqyoLDRjLMV9XgvtwR/ffcEHn36eWy69oZOksDW+SvWWGmbN33JqsfmL1sjMigIgiAIgiAI&#10;Xzer1u9OXbFx+6xV6zbsSxw47Mn4pIT81es2WBOSEltGTZrUPvbqae2jpk5pTR0yxEtCaItJSzdQ&#10;6KJTMwpo+9b42Quf3nDNgaMbrj2we8O1+2dnX3vDoE8jhDv27p+yfd8Nd5MEniAJtE5btgJPv/Wu&#10;lnVjcfG0k/S1opyEqJIkiQubcMsDlqcKZ5eKcodWcOVSEdSyeiER7CTZ4ejJwLH4VQVDiSBJ2wUR&#10;7CVv+RavEk9+b85M8nMVXtovT0AJVJHDg4Yu4JzJqTKAahor7Td/LmcF+X16KoByawj6e/WZQRGk&#10;/Q8VjrkgghR5JJO8ZWnrU/I+TQSPR4lg8JjUOQlOPeWo8NN++unYrC4lgqUmGwrrDZi5fBX+4/99&#10;z0/bxh/8oF/u/jvuPTFo5MSi/993flR/xRX/n3XIiHG+Ddt2t7/w2js4UViOWpsbTSTudfR5VXYv&#10;Km1elFvcqCGR5oqk9STROqsXZ8rr8NtnXsD8FWsxY+kqe9a4SXlXLVr+2PQla3LWbRcZFARBEARB&#10;EISvhRuO3Jl1w5G71q7YsONoQmLiawkDh5eTBDpWZ2/Ew7/9Hf78xpt45dgx/O39D/Doc3/Crffd&#10;35mzd1/HxNlzW6PTMrzRaelW2taTDOaTFL4ya+mqB9dfc8M1nySE2/bcGLtt3/5VwyeMf/pH8fF1&#10;FK23P/wICputqPG345zFo0SQM4JK7uwkLa521Pi03ntFlgCJYXsfIqjJoCaBbSRT3ShwA4XubpI0&#10;ErNgpU6WsJAIVpGkcGgyqAlbSASrvV1KQIssPiWjVf5OFFg9tH8OVLV1otDlVVHVRp/j9KHM14nq&#10;ThJDkp5yf5d6j9B79ogZxQVh0/b9QpaOopAErcCrRWgKZ+jYQn8XymJyhJ7rOX7tb7S/C4otbylC&#10;IhgS5VyzE3Ud51Fi96jpoVV0DLwGcvetd+B//L/v4/s/6NcycNQE1xX/8Z9OEkDfleGxbXMWr+x8&#10;7NkXkVtZh2qSvUoOEr9qZ0BFFWdN6brVutvVedXRdaum61disCsxbCKxf/bVtzBv5VpctWjFBRkc&#10;Mm6KyKAgCIIgCIIgfNXsu+OeIfuP3JmzYuOORxMyh59OyBymJxH0XX/4J3jvdBHKDDYUGx0kCT4S&#10;roASJR7kF+iteOXkOfz6T3/Fzptu7yQJbDtRWuuZMGuhgQSwcPysBa/SVglhzu4Dc9bvuSHr0nWE&#10;u244OGb7vhsO/jgu7t3v9Q+3btt3Q+fxkkqUmV3QkUDxmkAtA3ex4Hw8egvgxcGZwHMeIJcij2SQ&#10;hbDYxVNKuy+IYLWdg4SPgo8tlBnUBE4TRO13IVHskanewsZR6Gu9EEVe2pLw9Ja4kIwpISNh4tCy&#10;dBQeH4Xnoiim57hiqXrvoLzx+7D89UhsSAa1qa+9s4o8vZRFUvvMnv3ovU887baS95OucQ1JbhmJ&#10;WqHJhYef/Suu+P4AXPEf38EV/+P/dP1//+/HXYNGTcSBn9yLd/KLlTCW2b0XzklIRnsilH2l80sy&#10;zdsiEuhKVyvqfXRt6bv1Vm4xZixdjazxky7I4Iade3LW79wjBWQEQRAEQRAE4asgJIEkfo+RCObt&#10;v+0u24oNO9p+9ccXcLy4Bg3OdjT6oDJw3MSdp0cW2VvVgL7Wf14N6AsNDjWgf+mD07jnV7/Dxmv2&#10;t58srfVuvOaAYdbSVYX9YhJenbVk9UMrcrbuW7Zx26qVm7ZdvfP6g6N23Xjj5F37D24fMXHCH38c&#10;H18xYsJ4/2PP/gk1VheqSEiU6Hi6L0zJ/LzB00ELSfxURpC2LIElTqgsojY1MyRTvUSPjq/3e/Br&#10;QhH6HYuUlrlrQz5JUCiK6JxwaNk2eq3KaGrxcWENSiFJoJYtJNl2e1Dh6gl+rrCXCLJ88t/yfvTe&#10;L23fgpnFXjLIcWlG8dIotpL8umj/WIZJ2PgxZz6f+PuH6Jc6FFf8548QkzwIqzbtxu+ffwX59UbU&#10;8RpJCp62y++tIvjZ2nFqU155n7i6q2r/Qeei0MHrO1tRG+hSwnlWZ8Czf3+Xs4JKBlOyRuQNGTf5&#10;0ewd165dv3tfavCrKgiCIAiCIAjCl0FIApdv2PnYDbfdnXfDkbvs+2+7G2+ezEeNxYs6koFaO0/r&#10;owG+jQb7NJjnQikFVh/9HFAtHThrpyPR4CxajTOAcpMTJ8tq8dzr7+Cme+5rP6tr8s5csoqEcHXR&#10;lTEJb9Pjp1fkbHtg5/4bD+/af+MdO/cffHr4hAkF3+0f5jhw2+04W1mjKlZyc/Mik1eJoCZQfQvM&#10;pwkWpip7B6qDwY8vrM27SPh6JCr0WPs51Fi+m0J7HIrQukN+HQuPyjBe+CySZXsnap1dKLWRCNLv&#10;yuh5JUcsofR3lU5NRrW/aUONjYJkTGfTos7aon7mbFvvqZy9I5Tp42PpLYe9M4X8+38mgqHrqf6e&#10;rrtqME8i+PyH5zBu3grEZI7AdYd+go8KKtSUzlr6TG6hUUrXXWU26b2VbKrz1XPuQiLIPR/59yyC&#10;vH6SP5MzkFwRlr87VVYPnnjpVQwZPxlZ4ybbSAZPZe/Yc3T9zr0z12y5Liz4lRUEQRAEQRAE4Ytw&#10;Y1AC9x+5+4IEPvLEMyiqM6KOJKyaxKDC4qMgQaABPa/F44F9pa9LVe5kSeDg7FmJ1Ytiiws1JAQ6&#10;EpNKmwcVZhfy6vV44b2P8PPf/L591pLVviujE6wU9f2iEwrjMrOOzVq2+kR85pDKK/7X/3WMnXoV&#10;XnzjLVSZHfTZXk0E6TO5PUShlcWBxeLjAvNpgvdRZ/OjzuaDjqc+2kk8OPMXEiR6bw6WOl4/WBIM&#10;tY7QoT3mbGIeTy2lYCHsWWvYrV5TRY9r6HGNvYtkjqTOShJt0YKlkAWwmLN19J6huCCEwagiaeSo&#10;tvVEDW/pb1no1NRLJX09EtgT2rGERJBfHxJL3vLz/0wEQ+LH25AIcrxdVIv99z6EBx9/Dh/ml6PR&#10;3arWDpaQ8HPFVF4rmU/XmyXvUhHUxFgTQX6Os6SqiA6/LtgOhD+jmuSwgkSwtNmOnz78G6QOGdmW&#10;OmSEftj4yS9n77x2NzesD35tBUEQBEEQBEH4vIQygVPmz1cS+Mjjz9if+MvfUFCnVxUftYIfrdD5&#10;zpPg8DRBLePFwQN4zgpeaOfA1TxJTHiKYK2vHVUkJRV2DyodXtR6WlRPurM6PV49dhY/e+S3nSs2&#10;bmvrF5Pg+4///K7ju/3DnP/xne/6vzcgHLsOHER+bb2SwFKSDP5sFghuD6EESn1+3xLzScFTLqud&#10;JKpOO20dqKLHFU6taIs6Jjq+kPzxlNFSNW0UdBwkeDbtMU8nvXhaKf8eJG7dtM/0OivJGkWltU1F&#10;BUWZjY6fgqdbahkzbbpmKIpIuIro8ws500qfzXLZE1zYJrSekd6fZDAkdaEsH8sdH58Sq2BcOOZe&#10;mcELwtvr95cGv56ljPeVM4McLIaclX0rv0JdE5Z77pnIws8SWOGja0/XvDzAx/OPRFDblpJkF9D7&#10;c/Cx88/cC5Izzbx/qqAMSTpXE12/8zrODHpJBguzd1z34Iade2fn7Nr1qduRCIIgCIIgCIJwCVwd&#10;9NCdmgQe/MndeTf95C77n17XMnENHhINGuiXWbyo8XRpImAJaAN2khVeG8iNxzmTwyLIwVMDi0ne&#10;Ci1O1e6B+9DpWjpRG2BJ9KPE7kax1Ynmlm7kVjfitY/O4u6Hf4NZS9d0fT8ipuuK//WfiB84BL/4&#10;3R9RTe/B00sr6DPqW0mA7NyegcTMzVU3v5gIVrgdFFaUe+wod7voOR/9jiRNZec4s6cJYCkJXkgE&#10;OdPHMhjKCmpZQv5Zy9xx5k9H8ldH0ldrboGOzhVP5+SMIx9HJR0/R4XHqz6vJ3qqkXKhGJUlo+Nj&#10;QdKmnPIUVC0LGRJBFiqWwL5EkKO3DKq4cL60bej50OsvDc4ChmSQH4emiZbTNefpm+caTErwdX4S&#10;Um+bapeRb3ORHNP153WL9JreIsjy11sE+blCej8WwRJ+b283XVvtuqrfW/zQB4BKowvPvPI2ho2f&#10;3E4iaBg2bsornBXcsGvvwOBXWBAEQRAEQRCEz8JNd92VOnXevLUUj5IIKgn87Z/+jOJGg9b3jaXO&#10;4lHrxTjbFxJAXRtJkYcG7BQ8NbQ6cF4FTxFlkSmy++hnnjJ6cV+9QpJAfszZQs72FDVZUW32oIE+&#10;6+2zRdhyw01IGTkOGWMn4cX3TqjXcCaSJYeL0xTZSC6cXfQeoYxk3xLzicFC6nVQ2ElCXKoSpyZi&#10;JDokeZr0UdiDMqhC6zeoQkmUNgWTJU6thyTZa7D60Gj1oMnigt7shMHigN7mQJPTTsdoh85pRqXD&#10;iEpbM2ptRhJGI+ptFjTYrWh0ONBod6Le4Ua93RucsqpNW9Wqk7Ls9YhUb+m7OPi89MSFfaZzpmUe&#10;te0niaCaounV5J8LxygJpCg2+5QIquMmyecsKrfN4Ab09edJ3FrO41Sz4xNFUGU+leRqUUISWMaF&#10;gCh4v3Mb7dCT/FeY3ag0OXHzT+/H+h3XeVJHjsvX1gpeOy34NRYEQRAEQRAE4dOyaM2asEVr184k&#10;ATw6df78U68dO2676c67lQSWmWxKbtSAnwf/jhY1da/Cd15lbQrtWvaPn+dsIGcFuWAMbzmrxevE&#10;il2c2SIJJMEq85IwqWmDvB6M5NLpVYVFDK3noXO3qtYQahpgbROeeu1d3PPoH3CquhE1JCRqGqOd&#10;tp7zKHeTpHnxhaeGqszbhXYMPrVP2vMkKUER5GmenP3T1uuRwDi5eihX0mQ5daGRBK/ZYofZbIXd&#10;aIXbYEZLoxkd9UZ01xlwvqYRqG3QQleHjpoqBCrK4C4thKs4H+crK+gDKoHqGqCmFqij1zXogSYj&#10;uvQmBJrMcOutcBrssBkdMJlcJJYukkyPWtvI10dlMPlYeq0LVEHH0VsAlThfyHRyBKWWXvvxc6NF&#10;gclD8t2tZJAfsxDWtUBNbVVS6KHXkACy9FcG6L1J7nOtLuRz9rOdrhG99z8TQZ7+WkLfJ44C+n0B&#10;XWeWQyWs9nbU+oHTdRY0+c8rGXz5w9NIGzmuLSpzaH32zj1PU6y6tPWIIAiCIAiCIAifwLzs7EEL&#10;167dPWXevJenzpunJyFsIxmkgXebWsfXu2VCaDCvZZS0x5eKQyguyEhQTtQ0wUtCy6RprRk44xeK&#10;Cl4PaHSr9hOh4i3alEf6PCUyLDA8JfOLZQT5uPj4WDSrWXCDolTm6kKJg8TH0kYSfB613m4lqrUk&#10;rvUOJ5pdFE4biRkJWyOJXhUJXHE5kFsEvHcS3S++Ae+vn4Lt3l+hdt9tqNx+AIVrduHMko04tWjd&#10;hTi7cB2K569F2dy1KJm/HqXLN6My5zrU770V+jvuQ9PRR9D96rvo/OAkuvKL0FlRhZZaHTz19XDQ&#10;55qNJph9AdTQfvG1UtNtOevqJhmn81voa0cunb8CN8kWHZuSW1sXqm3kpCS4Op7qSuf0n4mgkr0+&#10;ovcU1NC1DklfX3GpCKprGXyuJ0PZEyFp5WvC00P5GvEa1dNVDdh/1886ozOHWtNGjH8re+d1ezfu&#10;3js4+HUWBEEQBEEQBOGTmL9yZfiCdetmL1iz5sGp8+cXvvbRMe9Pf/XfKDbwtEUP6gLaejA12A8O&#10;2kMDd/WYBvi9paF3hOTgH4lgqO8dTz3k9WYsZNx7kEPJp9WnpqP2lkAlD1+yCFY6u0jyoLZF5hY1&#10;7ZQrklb6zqPUym0vXNAZHWg2WOBsNiKg1yNQUw1/cRHaTp+E9Yk/wHTfA6g8eBjnNm3HycVrcHz6&#10;IhwfOwsnh05FycgZKB48GYWpY1CUOAoliSNQnjRKi4SRqKOtLn4EquJHqp9L08ahKGsy8kdNx+mJ&#10;c/Dq6Kl4bfo8vL2aJHLfjSj/+QMwP/MsOt9/HygsgeVcEZy6ZgSsXrgcXhidHtR7fKj2B1DiDaCs&#10;pRN5dP7zuECNB6jzUbiAaiMdn147r//sOobE79K4VAT7kr/ewd8X7Vp9ehFU8uohKbfRdaDvSLUz&#10;oDLGv/vLa4gaOMQbNXBowZKN2+5bt+O6q4JfaUEQBEEQBEEQPgnOBpIEXjNk/JRXp8yfb1iwdm37&#10;qfIqGFo7UdRsR42fRUsbxF8IHtRT9JaFkAz8s+hTDjicWjsCJYQsGK52LUg0tOd6xEHJQ1AELwTt&#10;06X78umD3pOkr8jejUJHJ8p4yquPH/tQbnND7/TC7fbCbzChq0oHkHR1vfIWzA88gsJd1+Pkimyc&#10;mD0Px6ZMw7sjx+K9wcPwUcZQnE0fjoKU4ShNHIKq2EGojcpEXUQamiIzYIwaCEvMYJijM9EclY6m&#10;qBQ0qkhDQ3Qa6qIzUBMzUP1dSdxgVGSMQnHmaJyjODFwDI4PnYAz42agaOZiFC5dD8s9v4L78b+i&#10;8/WT6D5ThvM6A7ocbpjtDhQ2NaG2rV01nT9l96rsYD6ds2IHV30F6lugzgFfh77Pz8cFMBQ9Itjr&#10;u/FPQrtOH48L3xF+3Fc4tZYVLOUsgvXednxUUo0lG7eq6aFpo8Y+TTIo00MFQRAEQRAE4dMQygbO&#10;Wb7iwdnLVhaeKqvyPvbn59W6wFpXQGXlVBXQXoPyC3Lg0qZ0amvTtOcuDOj/SYTk74IEUnDxGRaK&#10;kAyyBPI6tJAQ/lMR7LVPnyf4mPIcHch3d2lFSrzcA9EPnc2p1vwFmo3orKqG8+9vooHkr3rfTShd&#10;vhG5Y2fgdPoY5KWMQG5iJvIS01CclIGK5EFoSB0KfeoQGBMHozk2HebIFFgiUuCISIY7MhW+mAwE&#10;KHwkf87IJDRHxsMYEw9zXDKscfS6uPRgZMIamwlDeDL0EaloiExHfWQmdNGDUBc/BE2pI6EbNAnn&#10;hs3AuatWomztNai/6R64Hv8zzp84h/N1jfDTMdTrDai2O1Hha0GJvx1Fvi4Swy6t+qiri64FXVu6&#10;Dn2dH47e8tc7PkkEL30+JH4XR8/3oPdrewdXpFXfB/o+qhYkVjfyG02445e/1qaHjhzzFomgTA8V&#10;BEEQBEEQhE/DgtWrB85ZumL3kAlTXhk6YbJh9vKV7QUkD6UmB4qNDtWmgQfroQH5BTEg+VPFUlS/&#10;vWCrg9Bg/lNEaPAfkgGuMMoyqJ53coN4TQ7L3CHR0+JSIQxFaL8+T7CQnjR7UNZ2HtUtJIEmKwzN&#10;JrRbLOgoKYXtpZdQcfudyF+/BScmzMCZjDEojs1C1YAMmMIGwRs3Ek4SMxuJmnlAEkz9E2GlrXVA&#10;Aiz9Se76xcERnnBROCPiVTjC40gQY9AcEws9BW9NMXGwRsXDGhEHO73WFkavJVl0RaXCHZ1Gn5UB&#10;W1Q6LFFpMJJUcoaR96U8cgiKU8agYPhVOHf1EpRu3Qv7rx7H+Q9Po7Nchza6pna3D1V2kiiHG3kk&#10;hKcoPrB5UOih6xu8Ln3FpQIYit4i2Fdo1+YfR+/vQ+//ULg0+D8DuFANN5fnFhXlFhdKjHY8++a7&#10;IAn0po4aUzBz2aqjs5aunBr8aguCIAiCIAiC8I+Yu2LFtNnLVhwdMn5K/lu5RZ6f/fq3qHf6UEuD&#10;8kKTC5XuLm19Fg/a1eCdBv5BCayi13Fw5cxPK4KXDvBDQsAiyO0n+vo9TwsMve5SAexpoXDp3336&#10;4LWLpR7ueehBg82BgN2lKnb63n4HVXfeg7Nr1+PD0ZNwNn0oyuMHoTk+C+64IfCQfLl/kAz39+LR&#10;2i8V/n5J8F2ZCB9vwykikuGPTIE3MhmuyF7yF6mFk2TPGUViGJMAa3wizPEkhXH0OCYe9uh4+pt4&#10;eCISVLjD4lS4wjSRZEG00vOWiCQVLcnDYI/NRFN0OmriBiOP4qOUETg5dSHyc/bA+/vn0X2sANDb&#10;4DLTdSXZLXR5kNfegfzO8yjw/qPro0Vv+esdLIKaDGrXp69rFIrQ73tHz/fi4szypcF9C7knZZnd&#10;q/oUcra60ubC23lFmLlsZWvaqDG6GctXPTFz6cpF83OkubwgCIIgCIIg/EMW5+TEzF62ctWQ8ZOf&#10;vuI736sfOn5y2ysfnITOGUCtuxXljgBKbK0oIdHSinbw4J0G/b1EsJrkibc8iO891fPSCA3o+xIE&#10;Di0bSDIZzAZyaM/1LYIhAemrefpnDT4WvbcV9Q0GmCqq0XKuEO6nX0DR1mtxbNRk5CYNhi5+oJqe&#10;ae5HEtaPJC0sSU3x5AwdB//sCUskaaPno0j8KGyRJHckb4b+0TBGxKkwkdyZSQY5LOGxSuhYCvkx&#10;ZwZVFpCChZEF0EfvwaFkMFzLIPJrzFH0XiSMxphEGGLj0RQbDV1EGOrCI6GPTVZTUusSh6IkYRRO&#10;pU/CicnLUHXtHQg8/w5QYUCbjY7Z6aVr5kWeT2v63vs6XRqXCmAoeosgN9LnuNBi44Kk98SlAtjz&#10;/eBpxpxdDk03vuTz+ftl8yoRLHf4oCN55+/eqSoddh68qSNt5FjD0DGTXpy1fFX21UvXxgW/4oIg&#10;CIIgCIIgXMqijRsHz8/etJdE8K0rvvNf1u03Hu58K7dYtUgoMbnVVLwqf6h5+ieL4KWD+95xYUDf&#10;Swp6gl5DAsjN57Vta3Ba6D8Wwd4S0iMj2mf1rkqqfXYvAQkG7wsfQ7XDrxq+22obARLB7uNnUXz7&#10;T/HatHl4J3MkSlOHw5yYBQeJXiAsAYH+8fD2j4E9LFZN3zRQNPSPgiM6FU4SRRvJoJleZwlPVJk6&#10;W1QK7PQ7fmyNTIY9KkmFIyKxJ0gErZH0fhQ2EjxHpCaCLH4ulQXUMoFOei1PEXVE0/vEpcBCwtcc&#10;l0QSGIu6mP7Qx4fBFBdLshmL5v5x0IeloDFyIKrjhqEwZSzez5yEU/PXw/TA74DTJehsMsNktKHC&#10;YkOpm/snagLG5/fjIhe6hqHMHQkbPcciXmXvdV1YBoN/33sbigvX4ZLvRkgAQ6F9Vk+o7xx9L3X+&#10;Li0r6A6o712h3oSf/vejnUPGTLSljhr7zoylq/ZNX75c1gkKgiAIgiAIwj9i0YbNU0fPnHu0f0pm&#10;wRXf+Z73jkd+i7wmE2po0M3tG2oDXaoxfCXJYEigQgN3LYOjCaG2RvDigfvXESwiISGsJhlh6eB2&#10;FOf8fuQG/GrLWUoW2QoPHYODm5VzRdDzqPK2o9JqR2OzGa2NBqBcB+9vn8Kpddvw+rir8dHgMShM&#10;G4aa2DQYIjhrFwd3RAyJWAzJWgws0XFaJi4uUWXgbDHpsEWkwRqeqsIWkUHilglXRDq8Yenw9E+B&#10;98pkbepo/wR6LhFeel+eMqrkLyEOlvgoWGIooqKDQhicRhqeoLKProgUkk0Szsg0OKLSSTDTSR5T&#10;YY5KgDE2CqbYCFhpv2xKLJPpfVJhiEklUUxDfeJAlCZk4DRtT469GtV7bkLHX96g426Az2RDmcWM&#10;kkALyTeJuKUV1ZbzqLMCtTatzQSfYxZFrjxa6NWa7qvei7YOFXzuteuibUPi2COQ/zxC1/JTBX3v&#10;uKUIrxcsMrvx5CtvY8joSd6hoycWzFi44ujVi2SdoCAIgiAIgiD8Qxasz1m4MHvT4wNSMnQkg62P&#10;/PklGmC7aIDdqrIvlb4O5Fu8KPdp2cCQCPbIoDYo7yuD83UGy8EniWCxvZv2k2TQDRST1NQ5/LDb&#10;nXDX1aH9xBnoj9yLmpVbcWLUNJxMH4Wy5GFKnowxPMUzXkkgh4NE0Bodo6ZlGmI1CWTZMobzWr0U&#10;Erg0ksIMFfaogSR6GfBFZiJAUtganoG2sAy0hqWiJTxZE8EwErdwer+wMBgj+tP7hMEcHqllB+lz&#10;tQyiVm3UHp5yIRwRmhAqKYxOVvvEodYeqkwjPadkMBmm6ERYeR1iXAoM8ekoSRiIE0MmoGDNVjh/&#10;+zSdkCpYzEZUOx2osJJgWduh52WSdq3PYI39fFD0WAR9F0SQr/vHRfDzxcdk7x8EV5Tl6qHcU1Ct&#10;G7S34C8fnMWMBctbSQZ1MxaseGLm/JWLuBpu8GsuCIIgCIIgCEKI7L17IxZt2LRswfpNz5AENo2Z&#10;Mbf9+Q9OaFM+3S0ocwZQ7mlTIsjtFL7tIsgiwlMPtab1vOYtuO6NM1SqzQRQ5SOxcZPYmHxwGJ1o&#10;r9PD/PpbqLrz5/ho4hycyxiL3IShqIgfAkPcYFWVk7Nx3rB4+EnYODzhcdpaPZKtUNZNRSSJVlQ8&#10;bCSHptgkNMUkoSEqAU0kYsZoTRS5oqh9QLJaT+gmEQwVfuGtn6SwhSKg1gRqmUL1GVGhz9HETgVP&#10;OaV94r9V6whJFp1qXSHtH69TDEum4KmqqUoIea2iJ5pfo1Uf5XYWedEZeC9zFPJXbkb9/Y/AdToX&#10;1roGmIx2NFr8qHN2o9pBAmjpRhVJtDb9k6996NxqWWB+PjQ19NLr8lmit+z1FVw1VPURJPHjKcv8&#10;HAshx/sltdi272BHypChap3g/FWrsuetlXWCgiAIgiAIgvAxWAQXZm9ePmbGvOf6p2ToF2Rv6ngz&#10;v0QV4mAZVBUa3a2qh+C3XQS1CE5JpH3hKYsc2n6FRLAblbRtsrfBafSgu0oP/+vvo/DmO/DmlNnI&#10;yxiN2vgsNMQOhjl2IBxRGUrYvP3i0TKABG1AnAr/gHglWyxySrTCSRZJtlzRCbBHR6usXHNUDJqi&#10;Y9EYHQ9DTDJMMWloJoEzR6aSyKUpwTRxxKTDGJcBS1ymmurpoefcJGic5bOGp8DMxWk4IlPofdPU&#10;WkPO/nGlUVV9NDwWnshYeKM0CWRB9ZJo+vun0jYNHgo1lZSEUmUffxwJ35WxaIsfBGvyUJQkDcap&#10;IePx/uzFqLz3ATjfPYaOeiOszXbUmD0ot7fTeTyPKjdJtF0rAKOdU157qa2/vHjtX1/X5dPFpeJ3&#10;aYREkDOBNb7uCz+zFOY3WXD7Aw91pmQNsaVkDX1n4apV+xatlXWCgiAIgiAIgvAxWASzr7leiSCF&#10;Pvva6zuOVepUIQ5t3Z+2XkwN1D3t32oR7L1PVY4W1Ni1qCbpC0lKoY1+JrlhCUStEd2vfYj6m+7E&#10;sasX4qPkIWhMGKj6AHJRGJY8XsPn60/y1z8ebSRSvGUJVGv7glk3d1gqBckbvz4yGq6IAbCHh5EY&#10;Riox9MRy9VDOypGMRQ8iicuCOWYwmiiqYgehlISsMHkwilKyUBw/EBVxA9XztRSN9PrmmCzYKVyx&#10;tA1m+FyRSSoL6IqKJWGMIoGMoIgKiiDt24BUEsE0JYK8b/zZnFl0h8XC1y8KbVdGo52OhbOQjRQV&#10;iek4N3QsTsxagvo7jqL1nY/QWtsIi92DamdATaMtd5N4OTpV5k/LvAbPu/pOhIoIffUiyMEiyPLH&#10;j4utfpURLLd68PAfnkLykCHelCFDC0gEjy5aKesEBUEQBEEQBOFjsAjuvOmIEsEF6zfpd998pIML&#10;xahKmp5WVUyFMz9cuVOJlhr0f3tFMNS6opoEUEfSp7Px49BrSAJJakwkDJ06E7reOg7DoZ/i9MQ5&#10;OJU0FHXJWSqrF5r+GQiPhy8Y3uB0UA89VqEkUMsIaiKYGvw5kmIAyWC4kjQXr8uLTIaRXlffLxm1&#10;JGdVkVkoix+BgtQxODFwLD4YOhFvj56Md8dNw7ujJuOD4RNwbMh4nB44DvlpY1CUNAIVJI/VYelo&#10;ihwII32Wml6qWk7EkVxGU0QqEQytDeQpoSyDnA3kbKWaVkr7wmLqp79puzISLd8Ph+9HLI/xMMYn&#10;ozolA6dThyJ3xmLU3nIXWt49hi6LA0aHT1WP5aqtobYQFzKDPA2Xvg/F7k4K7Xtx6XX5LNGX/PUO&#10;zv7xmkAWQZY/FsEiC/ewbEel3YcnXnoZY6Zf1ZqSNUS3cNXKxxesWrUw+FUXBEEQBEEQBCHEtkN3&#10;XhDB9dfu019/+90dxSa7mhoaEkFu58BN3otdrd9+EVStIrQsIEtgDQW3NuDnyl0+GCgCBita3zuF&#10;xlvuxblJC3AufjBqo9Nhj01T0tdGYhSIIvlTUy+5n1+s6tnHwevsOEItH1QrB5I8FZxxo9ewANrp&#10;b7k4S1N0KuoTB6MhYyzqh01Dw4SFqJ+5Bg0rdqB+yw2o2nMLSg7ejsIjd6PwJ7Q/N9+Oc/tvRt61&#10;B1CwZQ8KV29F/tyVODdmFs5mjkPloHGoIWnVxWSgMTJJyR03onfyZ0ZEq8IyvH+cFQxNW2UJ5Kmp&#10;+thEWBJo/6Ni4Oofjpb+kWiPTEBbXDIdexx0kTGojElBXtpwnL5qAWpuvRueD47D1dAMndmJIhIt&#10;vvaq+uoFGeTptp0opO8Hx1ctgqEpobxGkH9mGeTnWASrHH787f0PsGDVyg4SwaYxV1/13KJVq1Yu&#10;Xp0TE/y6C4IgCIIgCILA7L3zzojr7/jp8oXrNz+369Bt+hvuuEeJYKnNg0pXAJWeNiUAl4sIsvBx&#10;5o/lj2WQt2q/3H5UO10w603oKKqA41eP48zVS3AyIgPN8VkIJGfB2T8angGx8JH4eViowmNgDI+C&#10;gQTJHJsAa7wmXly4JSSEoeDn+HfGqBTo49KhS8xESdIg5GaMQP746ahZkQPD7gPofOAxdP/ueeCv&#10;7wEf5AJny4GiGpwvr8f5qgagoo5+rkD36UJ0vX8SbS+/Bdfvn0bz3fejYd/NODFzIU6PuwpnB45E&#10;Ib1/bQLvfzqs0Slac/poLbT+g5qo8r6xBDbFxaMxJlatXWRZZdkNhMfScUfCEhEFS1wC9CSGuoRB&#10;OJMyFMemzIHupw+gI68YHpuLxM+rzjFn/yrs3ai2cWgyyNnAgq9BBDn7V+s/r0QwlB3k53nL2d73&#10;8/KxfueOjh+GRxmTs4b+bdm69duXrV8/jGVwaXZ2RPBrLwiCIAiCIAj/3oRE8Po77nlu3x1364/c&#10;91BHETcX5/WBDp8SQa4aWuwgmfqWrxHUQtuPSqdWRKTY4VcSWO72oN5sAowW1D/6OE7OX4nctNHQ&#10;RWXCGZkCf1QSXAOiSJ40ieLMGguVMdgegsMYQxERpyqDqmItMSmaZJFMcUN5Q1ImKpKG4Vz6GJwY&#10;NhGn5yxC+d79sD32ONrefR/tBYXorm9ES5MBXr0ZLoMdToMLdgpbs0c99jc54a83w1dnQqDBhDZ6&#10;XXuDHi3lFWjNPQvriy+g/r4HkL9xK45NmE5COBpVaSPRnDgCxtiBMMalqpYWNiV4JLbhcWo6qDE2&#10;Dg3RMUoGue8hVzZVskjHw1lP7jvIPRHtcUmqVUZNbAbOJg/BqVlLYXzk92it1MFkc6LG344iV7uS&#10;P50dqDG3o8ragTJPFwrpe/JVi+A/C84Ini2rwg2Hb+38UUS0/UcRUSeWrd3wgJLBNRtXLV23Ydny&#10;tesXLl27YeryjbsHr928O25lzi5pLyEIgiAIgiD8+3GpCN587/0dBQaLEkGOkAhy1dDLQQRD+8ES&#10;yFnMIjqGMqcXBq8XLr0e5lf/juJrD+D08Mmoic9ShWG4GIw3PEZV3uQMmo3X06m+e8ma/FHwNE/O&#10;+LH88do86wAKep0pPkMJYG1CKvJpe3zYVJxdtEEVoHH/4Vm0fHQcLdVVsDY3QWc2oNppR4XLRfvI&#10;VVm1zCX339ORTDWa22A2tcJs8EJPYthk8UBP+95Ir2+wmaA31MNRV4XOslKcf+99uB95DHVb96Fg&#10;yiKcSR2L05GZqE8fhibaF1t0kmonwVNdHf0iVMbPkZSiJJCPh7OYPJ21J2uoia8pIlpNgeXqpVw5&#10;tShrEio37yEBfRWexibUO9xKritt7ai1d9Exaf0D1bnmjPE3KoItqLW4cOfRB/DDiOjA//zP/9c4&#10;ctykE7MWL/0bSeCflq5b/8zIcRMfzxgy/Oio8RP3rdq8I3vl5l2LVm7efkEM54sYCoIgCIIgCP8O&#10;9J4auvvm2/U33vWzjny9WZsWGpwaGhJBJX/fYhFUQmBvVdnAQhuJrL8DxSRSlVY7vHYnvLnncO7G&#10;w/ho8kzVP88Sk4FAVCo8/aLhDIuCmwRJ9duL4OIqWl9A1a8vip6P1KZa+uj3zn4sgkkwxWRCFz8Q&#10;pYmDUD5sNEpnLYTu5p/C8Lvn0X48H2hoRpvTBYvHh0qvB3keD3L9LRRtOOfjqZTdKHEC5Q6gygbU&#10;WLvRaOlCg6UN1dZWVJAklnpaUUZ/Uxbwo8rnRq3NDIfFjG69ASipAF7/AK6Hn0DZjoM4PXMZTqQP&#10;RXXaEJhpn+zhSerYAgNi4I2IpWPrtYZQFbfRgh8r+SXRNUfGqDWRPvpbV0Q6amOH4NyIq1Bx8Da4&#10;PzoBS4NeyRavveSG87WWdugcXWqtnsq+9nFdPktcKnefJVgE62w+3Per3yJj+BiQCAY4M/g//+93&#10;jSPHTzRkZg1rysgapsscMqxg1LiJ74y9eu6LY6fPfYKE8CiFEsNxM+csWrR2w9RFG7cNXpyzU9YW&#10;CoIgCIIgCP+a7D2kieBVi5Y+t+G6G1SxGK4ayoViWARVdi3YR/ByEUHVU46EgAW2yu5Gs9GKQHkN&#10;6n7ze7w/dwmOkyhVDkiANzodbSRA7v4xsETEKOHjDCGLoBZaywWeQsmVQrmhvPfKRLgG0GvihqAh&#10;eTjOJmbhWNZYNKzbgvZfPgacKEJbtRFtJg8cVg9qzE4UWhzIJSE962tFrq+TopuksBuFbnI5EsFS&#10;EsFyO1BBwc3bq0msKpxdKKLznEfHdY6uRZ6vBUWBACo8XlRZLGhqMsDXZAYMZJAlOhhfeAPld92P&#10;Y7OXIG/YBBTFZaIxKg2+qBS0kvj5BkTDfmW4mvoaai/BrSVC7SX4WPn4nfFJcJIMun8YBV+/JNij&#10;BqM4YSjOzV+F+l/8Ct6CMtVfUG9rof3gojwdqHV3ooavAYkgX4O+rs2njd5i91mDM6wNnna8+NYH&#10;OHjXz7F5z/VYt2Vn59K16ztmL1racdWsue0jx01sJRH0ZmYNt2UMGWYgEdSNmz63ICY1Q4nh+Bmz&#10;n6A4umjTtr1LNm9btSRn67QFW7YMXLRlS1jwlhEEQRAEQRCEyx8WwWsO36FEkNtHXHP4to7chuYL&#10;IljmpCAR5DWCl0VDeXsbqgNQ4lph88Jk96Kt0QLvK+/gbM4unCRJKo8fCHNkEnwqM8bTQeNhi01G&#10;Mxd9iewtgVwJlCVQayehmsj3J1GKGYyGxBE4mzQC74+ejpLt+9D+xxeA4kq4a5thtHhhdLSinvfB&#10;4kMZS5OrC7Vekj1VbTNUaKVbPebg4ivljm6t6T2JVRlnCz2aDBaS3BaR5JQ4SXIpah0B1FvdMFhc&#10;sFLYjCRm1fUwncxD86+fQN6qzXg3YzSKk4fCnjIEjvAEksBIVRxGE9pE1Ww+1HC+twhyBVJXZLzW&#10;dL4/y3Im6qIHomDYZBSu24nWv72Dtko9HHxMVr/KWnKhFs7GVdLxspD1eV0+ZVwqd58leF/qfV0o&#10;aLLgeEUdPiqpxkdFlTheVIH3covwt3c+wHOvvI7fPfdn/PyXv+m8/tbbO1Zu3tk67uo53rHT59hi&#10;0tINFLro1IyChIGD3lqSvf7pRZu3HV20efuuRZu2zly1fmtq8LYRBEEQBEEQhMsb7iO48brrlQhe&#10;tXiZfsN1+zuOV9VdmBoaEkGWkMtBBFmayr3dqu9hjdkDv9UHlNZDf+8jODZ+tpIjYzTJD0mPOywa&#10;ln6Ran2cNT4ThsgUWKK0aaE8VVLryce9A2NIBGNURpDbMZjihyE/YRjeHjQRuVv2kRy9DdTo4Wow&#10;oVZvQxU3O6fzxVNUK1wkSSR1OjdI4Ghr7VRRZ+Gttr5OVTYlkeH9V5VZ+bwqGexCGQkk9+7jfn2q&#10;b5+F3peznnYSLxKxKquX3tePRrpGThLfruJauJ58AYUbduPDwWNREE37G5tC8poEx4BIVRxGyeCA&#10;ZJUV5KmhoRYTampo/yi4wmPhJQH2RSbAE5EEfViSKoKTN34ezHc/graPCuExuemzPbSvdM19bUoC&#10;a3hdZvA4Pm/0FrvPE1xNlKcz6/xdqKJ9K7O4UeP0o47/Y8PqRIXRhlK9GUUNzSioa8apch1efO8E&#10;jv7uqc79P/lZx7gZc1qj0zK80Wnp1vDEtPr4zMH5FC+zEC7ZtGPtsvU7s4K3jiAIgiAIgiBcvrAI&#10;LszerERw6PiJ+gXZmzrezC9Bmd2rRLCCBKNCNZWnQfa3vFgM708hyQBXteRec/XNHrQ3utD+5hnk&#10;r9qNM+nj0RiXBVt/EhySO3dElGoPYYxKgCUuE/qodJhYnKJZikgOo+NIBmPgjIwiIeLG63Hq9xUJ&#10;g9W6ubIt18P+3CvoqjPC5vShxOxALX0+T5Ws5P52JILFFKFzVkzCpzJoFCxyHFzpkgvHlLo9FFxA&#10;hov0tKjXsdiwSKpwatNFa7xAtfc8SSaJoo0FrJUErF2tKaw1uODQ8/xSPVr//CqK123F6YEjoEsd&#10;CGtyKgwDwmCL4mPi6aFcKIb7DCYrCQwVxHH0j4Ozf4yqNOqMJTEMj0YzCbAhJgsl6ZNQtGQ73M+8&#10;Dne9BRUkVgVeP4r8tK8k3DreX9rvvq7Np41Lxe6zBP89fwcqAt2oajlPP7egkOS4xO7RKuC6/ahx&#10;03eafi6zulTGmFtO8Hf9HAn8qepGvHb8DO7/ze+wJHt9Z/zAwW0kgJ6wpFRy4bRTizdtf3T5hu2b&#10;l27aNnJp9jZpRSEIgiAIgiBcvrAILtqwadm0RUufGRCb2ETb9pdPnEGZ2YkaGkjzFNEaf6caVCv5&#10;+zaLIO1XIUlYnq0FDf5uGFmKypoQ+N3z+HDUDJQljoQ1fjBsV8bAMSAaPhIfLp5iDE+AKSpNFX/h&#10;raoYGsNVNLmtQhTJE0eMkqWa5ME4ljYCeSs2of35NwC9AzarF4V2N0pbu9UUWm5uXu7p0s6Th4SN&#10;pJSDRZr3k8+Tkj2SPk0CQyLoUVksnmZZZverKaWq+qmzg/5OE8tCEr4yOsZqD0hsSA4dWqaw2tGp&#10;CrjUm7zwmfiXDfA/+xIq12/F8YwsFMckwJ4xSGstoTKdPU3nOfvJDec5vAkDYb4yGuYwEmASQW5D&#10;YY3g6bBDUB07AseypsHzwO/RVlaDOqMZRT4v8v0BlFj8JMG8L31fm08bfQnepw31HnRu+D8C8un8&#10;cXa1qqUrWOzIR+eazzeJNsmgynjT872Dz32pyaGyhudq6vCn19/Ctn0HQBLYRhJoIyHMj0wf+uSK&#10;nK37VmzcPmv97n0yVVQQBEEQBEG4fFmwPmfhwuxNj4fFJeiGjp/Y+uRfX0GV2YEGL0kJZ7qsbuja&#10;QANrrWBMcVACLxLB3oPxLxC9B/afNViWKgPAWYMHTSQB7gY9cCYPZZt3In/QaNUbzxDDoqdN/eRs&#10;mCdMa6HA6+NYAC1qvVwa9CSLzoQU2OPjoY+IgD01HZUJ6TiePhwnF66F449/BRptsDW7UGZ0qmmz&#10;nI289HhC56n3ueJQ+6zE+eJQQn3RMV0aLIU9296vZQmrIwmqM7nR3GRBWw3J4POv4vTyDXgnfhBq&#10;eVpsQgbsUUlqmmtHZApaBpDk9U+GMS4Duuhk6GO1jCivj2RJVOeHq4rSOWmKGYxzicNQsGQdWl9/&#10;Ha1WA4ptJpzzksg6NTnVpPXSff56o6/zrcXF5/nS32uC7ofO24pqEkbup3mmtglPv/EeFm/ejkWb&#10;tzsi0oeWhyWmvrYiZ9vRZRt3rF2/c49MFRUEQRAEQRAuTxZt2Dx12qJlRwfEJRSExSZ4f/PUM6ix&#10;2KGze9TaKs4K8iCZe/LxALsvEQxNZexbXj599Babzxoqa+YGymzt0BmsQJMB7c/+CXkz56EkMQMN&#10;EYkkgqkwRvOauDS1Ns5PEsTFU3i6JMuglX52RmTCOCCeXhcHc2w8GmNiVZ/As8kD8d74mWi+91fo&#10;yq+ChySwzuZX6xE581fM00H7FJCvJ/gccBaxgvapxumFg65fa345Gu97FHmzV+JcygjoEgbBGp0C&#10;V78YtF4Zi7Z+WgVRM0lyfXwaGuJSVWaQz01oDSGLoCM8DYboDJTFZaLoqtkw/ephtFeXodZmRJHP&#10;j2JnF8rp3PeI6uUY9B23elDm9KkodXhR46XvudWNP717HIfuexiRGUN9kelD9ZEZQ04vzd7y6Iad&#10;e3LWbd83JHgrCYIgCIIgCMLlw6KNGwcvXLd537AJE98ZEJtg+8n9D3VWNttQbrYrEawLdCLf5FQ9&#10;7b7tIlho70CDD2hsaKZ/mlBz+DZ8MGQUquIyYIxK6VkDGMVVQVl2ekSQp0ya+ifCHpkOG722KSxG&#10;NWCvS0xBfkIazoyehOpdNwAfngNMbhgarahT0w/PI9/eoqZ/fpMiyMFr4oocHlS4fGh2uNGltwDH&#10;zsF4+Kc4NnSSKpbTTOfCOYAE8IdRaOufhEBEmjovzfHpSgJ5rWBPtlTLnPK54iI71SSMZ0eMw+md&#10;O+E5fRxGmwkVLIL2dpQ6u2kfLm8R5MJIZZ5gkSQKXUs3DJ2AztOG/EYTfv3sXzBiyoy25Ru320ZM&#10;mZk35qpZjy3L2S4yKAiCIAiCIFx+zFu7OW7akmXrR06b/pcfxCU0b9h9XUdudT2qbC5UWD3Q+TuU&#10;CFYHuv6hCPbI2BeL3mL3WYMlpMDSAoO3G44mMzpP5eLY8jX4KGUwmuIHwqmmhbLoaCLI00NZdlgE&#10;VQsJFsGwBFgikuCIDYpgQiqqkjNxKnMoqrO3An96WRVjCRjsqGowq+qUXJwk1+KjLb5REVTXxNuK&#10;IrcPxU4Pqsw2uIw2gPaznfa7cM1mnBk8DnUkg46oDHh+nIBWOn5uqs/HbY2j80MSqPoJkvz1SKC2&#10;jpBlsSF2IM6kDcEr02fB8tJf4Go2oM7tRSmvXXR10X5cziLYhip/pyqOVEISWGLnrKBfCWG5Q2tH&#10;wuL/9KtvY/3O67Ase7N9afbmvKXZWx5btm5LjlQUFQRBEARBEC4rFufkxIyYNn01ieCfSQQNI6+a&#10;0cHVE/WBdpRb3KqIBg+Kq/xaxqt3hAbQam0bRe9B9eeJvgTvswS3D2iy+dFJIqj71WN4ffQUFCQO&#10;JPFLg3tAAglNopIdlkGulqnWwXGT9QiuphkHa0wCjBExsMckwxiVhIaEdOQlD8KpyTPgOPowUFCO&#10;1joD9HqbOjflHhIfbxcKuc8fV1XtdU6+7lCf3dqJIj/ti5fkxeZEvdmBNrsbXXklsP/qcRyfMAfF&#10;KaNgisuCa0AKfCR5AToX3DbCHZOkhJiD101yQRk+XyyGakvny0wiWJg0CC8NHY26Bx5CoLIaRqtD&#10;9UusIAHva78up+ACM9yzkYN/5mm/XLCHo5J+x5VeWQZffv8UVuRsVzI45qpZeUvXbfnN0vWb1yxd&#10;k5MSvK0EQRAEQRAE4dvNouVrM8dMm7OVZPBvJILGH8YmdDz01HPQt3Sp9gY8AOZKmFwRs7cE9pae&#10;b4MIciVOnsJnMTvRXVqN4zuvx3uZo9CYNEwVRPH+OE7JDYuNlhXk9YBcOVMTQWckCWB8PJqjYug1&#10;8TDFpKE6fhBOpo9C4dptaP/rmwiU1sCot6KBpK/C24kCGx0ziWBloBsFdn+fx/R1Bff0K/D4UOj1&#10;o8zboqpj8hRRg9MNT6MB50+cQ+GGa3EmcwLqY4fCGp4K+4BE+EkA7SSCvmhuNq8Fi6AjeK5YnFkE&#10;OezRGeqcvJ0xAud27YP/RC4cBgtqLF5U+jgj2Pe+XS5xkQgGrzHLPn//uSWIjqvBNrvQSK/9IK+M&#10;RHALSAKto6+adWLZus13L8/eMiV4WwmCIAiCIAjCtxPOBC5avmbomKkzl46ZNvvetFETjl/xvR/Z&#10;KTqvufUuFOotqs8aiyAPgovsga+8fURfgvdpg9suNJL8+C0OuF99B2/PW4n8tFFwJAyB50dcGIUF&#10;RysKExJBlh2WQHeE1i/QFhsJa2w0LOGxqpJmWcIwnBk9C0133I+usyUw1hpUA3deF1hAgsBrA7ll&#10;AUsQTyHs65i+viAR5DYWbq0XIV+PEj83pg+g3mRFV40BroefxNkJC1GeMBLNkZlo7h8HbxwJcVgE&#10;fBHRCAyIg3+Adp7UVNkYLbSWE1pD/YaoDJxNHYV3pi+G7+W30FLfjAaLW/Wc7Hu/LqOgaxkK/p5z&#10;H0gVDpJEK4m+NYAael0d3Q9cLfZpOv7RV81uHTNtVt2Yq2Y/tXTtlpWLV+fEBG8xQRAEQRAEQfh2&#10;sGv//vAtew8MXLBi/bSFK7NXLVy1bt/YqbMe6R+b+M4V//ndhiv+z3cDV/zn97B4yy68nlus1kap&#10;Pms88OXqmN9iEawmQaszWtBtMKPuocfw9riZqE4aDndkBjz/FYGusEQ1DZSlhrNcLIKc5eJG8SyC&#10;7sgImCP6wRkfB3NYHAxxg1GYMhZ5s9fC9YeX0FHdjGZeLxbowCnanrCRGHhJAB2tWh89X6faj76O&#10;6+uJFtUfr97XgRoS1AprG8pagQJ/l6p86W12Au8X4tz8TShMm4CGmCw0sPQlppAER8ATFo5WEsNA&#10;/5Awh0RQmzbLz7n6J8IYloqK5NF4bdAEtDz5EqAzwGBxaZU2v4TvwDcZhXaSWZLAcp7mGpTBMg9d&#10;Y37MQmhtQS39rsTkRZnJozKD9//2yc7R02Zbx1w16+2l6zbv23noiKwVFARBEARBEL4d7Lz++pjN&#10;e27IWrRy/Zyl2Vt2L1yVfXTs1NlP949JfJuimETQ2C820Z82egLmZG/GvY/9ER+V61Dt0abEldpJ&#10;/GggzNF3QZAWVWDj489/trhU7j5L1Nh9sFnsQFUtzuw+gA+zJqEpbijaIjLh/V4EEJlEIshSo2UF&#10;e0SQxCcogo7IAbBHRqpMmS4uC2cHTkX11puBD4vh0ztV1vEcidYZfyfOeTVR4Iqp1XR+eP0Y70df&#10;x/V1BIs4n4M6mw9N5jborJ0odHfTfnajkGS+2ewBiprQfOh+nB1yNYoi0mFOHgxDWCQ8cTEkeQMu&#10;iCCfE00E41RjfZZlPnfefvHwRA9GbdxwnBxyFRqP3A9UG2A02VHlZQm8vEUw9B8d3ApEC24Lwte5&#10;k37fgUJbC3QBoNDoQYO/G1V0vk9V1mPeuk2+MVfNLpq/dtND89fkzNm1/0h48NYTBEEQBEEQhK+f&#10;7Xv2p2zZu3/K9r0HVm7dd2Df1QuXPUQC+AqJYP7YabPrx0ydbR0zbbZv8+7r228/+hDePFuEM3V6&#10;VNIAV60NJMlhEax0d6HI3vqtFkEWIE+zCW3HT+Ps2m04lTYaxohBaB+QCt8PItERThITFEGugsnB&#10;FTFDIuiJiIIrrD9sEREwRCShPHE4cscvRNORX6Irrx4Ok3Z8LIEhEeRzUUXniDNwKgtHjy89pq8r&#10;1BpJum6NVh+ajW1oNHMWC8gj/8ujfeXzg1o7fL/+M06OmYtCOj5dTBqao2JJfsPhHKCJIE8N5XNk&#10;idZE0EoiyOfHGxYH35V8DtNRHzEY59InoWbPEaCgGqZmK31H/F9KVvibjH8mghyhe6DI4kNDC+g+&#10;CaDS5sWdv3ysnSTQMHrilFd2Hrxl964DhwcGb0FBEARBEARB+PrYtndvxJbrD47Yfv3+ddv27r+H&#10;BPCp+IxBb9O2aOGqdYaPiio9S7M3t9169KHOP7/+PnIrG5RE1HlIINrOo6EValpoEU+Bc7SiytON&#10;Ch4Mf0wEQ1mgb14EG60etDU1w/rcCzg5awXyE0bAHJahWiT4BsTCFxFLQsPZLV7r1tMaQRWM4YwX&#10;iaB7QBisYZFoik3DuZRRKFi8Gb4nX0NnlRVmK0kAHXuur1MFrxHkc8HZQJ3t2yeCTSa6Znag0MUy&#10;2K2mzp43kBW+fRYnpq9A8cAJKAtPgjUuBebwSLgoWAK5nQZnSnlaKGcDbVGcDYyBn0SQf+/sn4KG&#10;sEzkp4xD4ardwLF82I0sgt7LXwSDU55DQtgTmghyZVTOCpbYAtD5zqPU7EG9tx2vny1CkcHmmbd2&#10;c/78tZuPzl2TMy14KwqCIAiCIAjC18PWfTelXr1wySzOAE5ftPRxEsBT8RkD665euNS6YFW2b+/h&#10;n7T//vm/4cPCCpSbnGgiqdH7u9SAtsziRoHRjmKLB1U0IK7ydKoiGbw26tsuggae+lhngO7owzgx&#10;bjYq4kfAFkEiGJGiKmLaI6LVFEcWP09YqgoufsIFY0LrBH0DIkkEY1CVOBDvZ4xCyc6bgA+K0Nrg&#10;ht6mCUKeVwuebsn7zNNFvw0ZQZawakfP1NBGEsFqK+i6gKS1W+2nWidYqkPe6h04lzURFVHpcMRx&#10;A/04uCI528frA0MtNrhqKE8TJQEkCVSFZOhc2Uis9ZGDUZQ6DidmZ5NYnoHHbKPviof24ZutnPpl&#10;xD8TwSo/VOEYblPC37kSq1ed1+JmO3bcdGvbmAlT6sdMmPz0sjXZqxavXi1FYwRBEARBEISvh6sX&#10;LMsaPn7S2vEz5x4dPmHSa3GZA8u27ttvn75waevhn/2i88W3PsCx4ipUmF2oJXGoYXlwtqLM7keh&#10;yaUygVwchge5Nb5uCtDjDvp9B2q8QJmjXf3cM3AOSqCbZNH1zYqgyUQiWFaL0huO4NSwaaiJHQZ7&#10;ZDq83PZAtYWIAheKYdHx909V4SYZ5KwgT4UMCY8lMgEFSYPwxsjJqPjJL0icGuE2eFFn1Qb/LIBa&#10;8HFrRXJ4feA3vUZQXQu3T7WM0JG08hrBGhJBzgoWu7pVxtDMDebr9ag9cDuODxyP+oShsEamwR2d&#10;EjwHnA1MhpH7KMbwY206LUsgB4uiNTIVhpghKE4bj/cnLwNePwmvyYZql/tfQARD/7Gh/fwxIXS2&#10;q8IxLIIcOn8XSkm8ubruo8+92Dl64hQrieBby1Zn712+du3g4G0pCIIgCIIgCF8dE2fOHzJu5pyc&#10;CTPmPhqfOfB0XMYgfVzmIN+2fQfw5Euv4VxNA6qs2lS2Bh+vbWtRmT8e0HLmr9rbpaa8hUSQ10Fx&#10;JrDaex61JIQVTq6Q+c9EkKtGhp7/fBGSus8TZhLZ9uPnkLvxGpwdOBG66CwlgrbwWOjjYlAfFaHW&#10;vXET+dZ+qWi9Mg2eAWlqimioaIyvP4lgbDpOJg/C27MWoekPf0JXnRnmZrea/skZP5a/YpJA7tdX&#10;7PGrY2fJUi0baD/6Oq6vI1QfQR/3EfSp/aiyayJYTe5X6uxU+2fgYjpNejgf/A3eHzQOjUkjYSUh&#10;dkamqEqpLIFcRMegRFBrr8F9BVURGRJBa/9YWKPT0BSTpSqqvjVmAfDaR3DpTahyui57EWSpv3h6&#10;68UiyNnAck+Xdp3pvqlvOa/uoXK6r944dQ4kgt7RE6YULFuTfXTMhClTg7emIAiCIAiCIHw1zF69&#10;PoslcPyMOY8Nnzgpj7a24RMmtf3skd/gdFkNqswONJIA6tytqKXgaZ88mOX1f5zhUINbD1dFJKnx&#10;an3xSpytNNjlYjH0O0cnCoz+b7UIWowuOF9+CyeWbURB5iTURWTCHp2O5vAo6OK14HVvLIJtJIHt&#10;P06DV4lgqhJBzoi5+sXAkjgI76dn4diGLXC+/QH8ehv09N71JM4q68fHqxq3a8EyyOeA96GvY/q6&#10;gjOUZ1p8Kgq89BzJX7Wtm2Swm/atg0TQjyanHe2N9Wj743P4cNgkNMQNg2tAOuwDkmGNSFISaIxO&#10;hT5WE0HOEPK6wLZ+mgia6fzYEgaSZA9CbuJIvD5yLongMTgam+l7dflPDdVEMFT0pkcIQyLI9wnL&#10;IP+nCV9vzqRzaw6eUv1RUTmWrV7XOnriZN2YiVMeHzN+0sLg7SkIgiAIgiAIXz5zV61PHT9z9tq5&#10;azY8On7mnDwK+4SZc/HLJ59Gqd4KY+t5lJldKDE5VVaIp7Lxuj8lB95uFZz50LIdWuN4Dn7MElhi&#10;04SQp4n+YxFs+canhtqaXTA++1ccW7gOeUOvQlnsMBgSh6A+KgmVcQnQJaXAEEPSF0EC2D8D/n4Z&#10;cIdlwBGepjJhHM39YqFPG443Bg7H2T03oCOvGB6jHQ0mF3SudpUR5M9S4ksyGApu4v5NSxCL4GmS&#10;wJOtvUWwJyPI+9fgdMJfX4vOP72Ej0ZfjcqoQXBTmPqTCMelq0b7LIB8nvgxZ0u5eIxWRCYOxv5R&#10;cKUORi0J9pn4YXht5Czg7yfhajChwatlRfvat8slPkkEK33nkWv0oNZ/XslggdEJnb9D9W48W1WH&#10;7bv3tJMENo2eMPmZHbv3LOOiTcHbVBAEQRAEQRC+POZkZ0fMXZ09i9cEpowcc5ozgSSEePwvryG/&#10;3ghjG6DjTB8NXnmKp1bopSdY6rTQBKf3oPhyCxbBil/+Du8tXINXBk/AicyJOJswAsVxw1CTPAoV&#10;0YNQEzkIjRTNkYNhojBHZMJEImgeQBIYkYLGhME4l5yF10dMQNO9DwBFpfAZLLC1dGlTZd3cm49b&#10;CpAYkPzymrxytwcVLvpsCk0g+t6/rzq0jKAHuQEtM1tt00Sw3K4Vi+HprA02Bzoa9MALr+DDcdNR&#10;GDsQ5kQ6J1FxMMUmqHWBLICWqFS1dpAl2RGhFdThpvKWiChYSKrrSBaLMkbgxWFTgddPoMXgRoPj&#10;X0UEQxKoHUtIAkPRc99olVo5tIJBPhy49baO5auz9SSDzx04fMdyEUFBEARBEAThK+H6W24fse+W&#10;2/eNnzH3tdRRY/VjZs1v++/nXlK9zbiARak1oLJ/BbSt8JyngaxW/ZAzRCpLFBTBUKbrcpZBk8kF&#10;42tvo+SOe3F6137k5+zB2XnrcGbyYuSPm49Tg6aiYPh05A+djHODxuNc+ijkpw5HceowVKQMR1na&#10;CJxOHoI3Mobj5ckzYfr174EqHRxNZjR52pBnCyih4r583KidpYCzRxUuD6pcjqAIfnNZQRZBlsBz&#10;fp+6nqFiMSyCvM/F7jY0kgjCaEXXs3/BR+OvRmESSXFCBpqi42GMjg22jEiEjeSPM6dcdZWLw3AD&#10;fu4nyD0W7bFxaIxNQtFAOk/jZwJvn0ZA70GDncSIPrevfbtc4lIRvFQCQ3FBBOl4e4vg4bvu6di+&#10;+zpNBI/csXzvoTtFBAVBEARBEIQvl/2H70i5/tbb1k2Zs/DxlFFjylJGjvE9/OSzKGgwwdIFVJAM&#10;Fpt9qhAMrwNU/c/+hUWQe+jZmvTQ556B+fhJuN8/BsufX4b58edge/SPMNz3K9Te8XOU33wbzl13&#10;PY5v3Yb31q7Dm4uX4O+z5uK1qTPwwVXz8frVC/D3tVtgfvEVdDUaoTdYVHXVIk+X1pydpcoVLMBC&#10;563K4UeVU6vW+U1nBDURpP2h/aqzdENnIZe1BcXV3YJ6Ez1htcP16ON4f8xUlCVlqTWB9qgk2MJj&#10;VLuIHhHUsoIhEbRFxcAZFgFHZAwa6TWFmSPw7qylwPu58BicqHW0/tuL4F0PPNix/5bb9SSBzx2+&#10;66fLD90pIigIgiAIgiB8yey95fYp1996xz0kgaf+9sFx+/4770VeXTMqgsUruB1EpbsDugBJCw1e&#10;eQ3gRSJ4YUDbI4J9DY4vl+BsXKXdhhqrCWanHR6HEz69ER2NzQAJXWdlLVpLytBSUAjv2bNwnzoB&#10;10fvw/bmG2h+8QUYnnwKup/9ElX3PIySR56A/VQBPHQOa00OtV6yhM4jS2CBW+vNV+7opvPWqaSL&#10;RYCF4Js8hzz1MzfgR56Pi9p0KBGsM0PrJajaR/jRYKBzYTKj7q578c6wcahMHAxTWBIC0bwWME4V&#10;zGEZtEYmKwHkKaJcQIafYwF0h0fCER6Lxsgk5KUNR+7KLaqhvNPgUBnoy/879MVE8OeP/HfHzXfd&#10;oycJFBEUBEEQBEEQvnyuv/knMdcfvmPllLkLnkobMqyOtq1/++AEal0BGpSyEAVQ6WpVIshTQzkb&#10;yM2wQ2sDQxEa0Iair8Hx5RKc8Trn8iDf60Wpl4vheFW11CabG0abB40GCxqbzWjSN0NPYWo2wmU0&#10;wW0wwlnXCHdZLbryqyhq4C6ug6PRBgOdSx7oF/u6cM7dpSRQywZq/fmq7N2qTUOFQzuXfe3X1xU8&#10;9fOcv0UViuH1gXUWaCLI6wRJWLnZvN1MT9bUomjvfnwwaDSqYzNguTIOXZEpaO1PohfBLSQ0EWQB&#10;5PWCHPyc1mcxBg56XUNEEk4nD0PlzhuBM6UwN9tRSSLa135dTvFFRfDehx/p2H/bHSKCgiAIgiAI&#10;wlfD3sN3DL7+1jv2powc81bakOHWfbfc0clVC6vsJD8kRDXeDtUigttDqObXNHhVjbBpe7EI9kjg&#10;5S6CLEJFLedR1AYUejuRT8fN1U9ZhlW7DEcAjYEu1HnbUeP0q4F7HQlik80Lg9mjegV6Gz0IGPxw&#10;WFqhJ3muofct93eh2H8euS4uFBPKBrIIdl8IFq1QlrWvffs6ooSOsYALA9F1ZkEN9RDkxywsdXYX&#10;2m02dJ86hVPrNuLUwBGoi06Ds18CusIS0dovWjWP17KCXDQmUVUQ5a1qxB9suO/oH4f6yHScTB+F&#10;5iNHgaJaGExOlHq+eNXYbzq+qAje9rOjHdcePCRTQwVBEARBEISvhnkrV04lATyaOmRYQdqQYd7/&#10;fvIZlOrNqKTBaDGJDTeGZwnkwSqXuq/yd6segR8b+PaSQI5Lf395RQeK7e00MD+PUls7Sq1tqHR2&#10;odpNx+/qVttKkrUqewcq6XdVljboSPiabB0wObphcQE6vQ81Bh+qre0os5FceTpREiC59HWpNYI8&#10;rZalj6eEhoJ/5qmXasot7UPf+/Z1BEuKti+creRgYVX7S+KrmslzFvRPz+PYzHkoTB8OfUQyfOFJ&#10;aO+fAP+PQyIYp6aCcuEYVUWUtvwc/47bSFj6J6IufghODJkE7yNPADXNaLS6VIN9ltG+9+3yiC8q&#10;ggeO3N6xess2/cgpU7ViMSKCgiAIgiAIwpfJglVrF85fvurxtKxhuvFXz2x9/u9vocrmUtnAQrNX&#10;ZQG5z1mFi4RGNY0nMepr4PsvJII8OK8wc9EYchN7l4pa13kla0XmFpSRAKp1fSSHtSR9tfS4ll9j&#10;6UCtqR015nY0+EAy2Ylieo1qFUHnkLOLeU46h96ewT/LZM90UBJQ1VKCJeybFUGWPj5GFsBSZ7e2&#10;TyRnVU4PLGYjUFkF430P4sORE1CeNBjGAUkIRKYowXNdyAj2FkFtq4lgPNwDEmAMS0VV6mh8NHYm&#10;Wp76K2Cw0zl3Id8T+LcXwWsPHuqYt3zlBRHM3rZNRFAQBEEQBEH4clianR2xaMXqZfNXrH4mNWtY&#10;0+zFy9tPFpWhwuIgAaDBOEnLxwa4vWSvd1z6uss5eFBeY+uAztqhtiFZ0zJlodBkTQkTiyP9nl+n&#10;vVbLpnGFTS1IBD0sefz+miDwgD8ULAD8uSw//DqOb1KE+Hh4GmgdT191dCGPzkdxKwmhj/bXYkar&#10;yQSczkVBzjacShmGuugM1SPQF5GspoPaI0gCSQR5y60iTDFaWEkEXZEJ8EQkwRWVjobYwTibNgaF&#10;K7YCH+Uh0GBCidGKqi763H9xESzzdCHfGkCND+o/Wfg7V2R2o9bdjtxaPdZs2dY+asrUplGTpz2z&#10;euvWZSKCgiAIgiAIwpfGnKXZEQtXrllO8dz4q2bo5y9f1XGisBTVNq/K/pU4Oft3cWaqLwnk6P2a&#10;yz34eGrsnJnhqpkhUWtR1TRZ5go92jpCjkuFhX/mJvHcJ5CDRTCUTeP34KmVXISnOhj8mJ8LvT8X&#10;aOH4pkWw3NSOOhdQ7uXqpu3I97ei0uuBiUQQdTo4f/N75M5ciIKYTBgj0+EKS4KXC8NEx8MSx03j&#10;OfsXf0EELdw7MCoO7nCSQW643z8J5YlD8fbAcai/+R76kEq4m20ot7mR76Hv3jd4/F9GfJIIlnu7&#10;lQhW0XeEv2+VdK+VWL3qPwbeKyjHvOUrW0dNnqobOWXa4yMnTV0YvGUFQRAEQRAE4YvDIrhkTbYS&#10;wWlz5ukXr17X8eG5QjU1jUWwmAenwYHrpQPcS6P3IPhyDz4e1dOPgltJlLj9at1aQa/gXnssblxh&#10;lIMf83MF3mAEM3ssheo9abDPQqkJoE9FT89An/qMYg+/t/Y+37wItqLG2Y1K33kU0H4W2l0wuN0I&#10;6BuBE6dQtHknTg8ajZqoNDgj0+Dqr2X71FrAhBTYopMuiKAmgTGqWiiLIPcVrA5PQ17GWLw+YTb8&#10;T72E7upGWC0uVJMEnra4v9Hj/zKi5774xyJYYGuh69+p7rUqeq7M7keFzY8X3j0OEkDvqClTC+au&#10;WHV05JQpU4O3rCAIgiAIgiB8cVgEl65et2zBitXPpA8d2bRg5Zr2N4+fVhlBnhZaRIPTS9erhQa4&#10;l0bvQfDlHnw8nKVjSStVgkYixALo86ko9Grixr9jUeRtb1nk/nuhrKF6v6AEcrYnlAkMZQN7/73K&#10;OAbjmxVBnh5LYmLTqsWWWN3Qme3wW21oP1cA53//DqenzkF+/CCYYtLhD4ogi19TdDwMcUmwxiRp&#10;zeWjE1QmUEkgx4AEmCNTUZU4DB8OHo+TObvR8eFpNS20yeJRBYnybP/6awRL6b4q4nWBXDSIzjeL&#10;ILdpYRF89M9/6xw1ZZqNRPCdUZOn7du498bBwVtWEARBEARBEL4cFq9du3DJmuzHSQR10+bMb33x&#10;jXdUI3nOBhbQ4PQfiaASJQoWGSUzoQEvDeAv+0E8D8zV+j0+Nj6mkKRpWTsWN/4dy1yNXduq6Z1B&#10;GeTQZE47J+p80aA/1DA+tC4wJAqh110cfe/b1xVc0KbA6kO51aN6IPpJ0lDdBM9TL6A4exvyh05A&#10;FUmgIyYDnrBEuAbEwhmVAAPJHreKsEankACmkAwmkCBqlUK9YVwkJgn6qHQUpY3EayOnoP6hR9FS&#10;VAm7yQEdSRBPlSx1d9E+9HznLscI3Seh63mpCIay7ZV0rLxGkKeGsgiWmj244+HfdoycPLWZJPAv&#10;G647uH7z9TfHBW9XQRAEQRAEQfhyWLR27dSFK9YczRg6siBj6AjVPqLEaFcD1XwapHKhE57eyIPW&#10;3gPcf3URVFUcKfhnPh61JpDkjo+RJY7XD9ZZtdDZtLWEfF74NZoIalm+C+cr+H6hCqEcvYvPqEqd&#10;SkC11/HjS/fr6wo+Xl6nmGf3qGnCHmcr0GBDx9+PoXbfbfhg6GRUpI5AQ2QqnJFJcPaPgZNEUE0N&#10;HcDTQVMo0lQzeVtkIpwR8apvYKB/PEljMppiBuJMxhi8PXcZAm+8C4+uHs12L6o97apdR5X7PO3H&#10;v7YIcjaQs4KcEVT9Kek5/l6drTNhw76bOsbMXtQ0csq0ZzfsO7hi84EDkcHbVRAEQRAEQRC+HG48&#10;fHhwzo5r9o0aNfYdkkHbjT+5p/OsTk8i2PFPRFCTwH9VEeToLWqhSp7aej+uCtpG8teGBosWddY2&#10;EkFN3rRiMlr2sMTD6/+CMki/U+/p1CqKchQHgx9z9VGuOMpVSkPv1dd+fR3Bx3CGZDaf9r+eBM3b&#10;5EDLB4XQ3fYwTk9biTMJo1T/P2M4SSCLYFgMPBEJ8JL02a6Mg1tJYCosUalwRCSqdhGt/eMoWART&#10;0RiXhYIxV0N38DZ05RfBYbKg1ulVPSqVCHKjfXX++96/yyE+SQT5P1q4cmgpXWvOCLIIltp8eDOv&#10;HKNnL2wdPWuhbsPeg4+v33eTFIoRBEEQBEEQvnyuv/nmuBsPH8keOXrMi+nDRhg27rym43hJZa81&#10;glpoghcc2F7IdPWIYGjg2zP47XuAfPlEcMAeFOGQEGsiqAkbt5eoo+AtSxzLi3a+gueKztOFc6XE&#10;rkcEQxLYtwhq2cG+9+uTg68Vr1HUis5o16T3lNQLcqKuZ+jvekkK/T1LYK3HC3uzHS3nyuH4zXM4&#10;uygHHyaPhi51DPQxGbBEJMETkwp3VCL80clKBC0/ioI3Ng3myBQYo5JUH0FeH8jTQr0kjtbodJQn&#10;D0PpwnVo+ePzaKnSweTyosjqQrlf69XIPRv/VUQwdD+o+6fXOeZQ6wQtAfUfC9w2oszswl8+PI2z&#10;dUbPmFkL8zbuvennG66/UQrFCIIgCIIgCF8++48cCb/x0C2LNu7c/cSo0WN0I0eNaf3jiy+hzOJG&#10;mbsV5SQU50xOFDn9qG7tRpm3DVUtXdrANiiGPNjl7GCo0mZobV1fA+TLLdSgPTSIpy0/x5LWM9Xz&#10;4qmc2nkJ/b12fkLvpYUmkxcJQTBC7/tFJJCDJfBkSwtOtmpTVHkNY4PVh0aKGoeHro1Py1YG6PP8&#10;2jTFAhuJv7MLRT7Q70hKrR60keCjtAaGB3+D3MVrcG7oWJSnDEJtTBIMvA6QBJAzfs5gcLEYLgzD&#10;VUINsYloiIyGKY7bSSTAEBYFfXQK6tNG4sSgCWg+/DN0fJQHj8mFUhKgAvquFXk7UW5uQb29S52H&#10;vo7tcgh1HYPFgXrWgmrfCzXFmKLI1YpiDitdH2erttaU7rk7jv6ynSTQMHr2olc27D24e8PeAwOD&#10;t6ogCIIgCIIgfLncePORqTcevvXnI0eNzTtw862eGw8fQX6DAYUmbizvQ11rFwptXuTbPKjtAHIt&#10;ngsD2ktFULVF+BcSwcsxOBPYI4JaqwoWQY6QCBa56XpSFLkDqjBMhZck30Ui6GhHudEHH13jtoIy&#10;2H77FIrXbUHu0FEoTUxBY0ISzHGJql+gWv8Xngx3MFgGbSSDLIL6yBjY6PUsgk2RUWiIiUd5QhoK&#10;h09C/tL1cPzhRbSWN8LCEkoSVOTrQqm3S4kgT7u93EXw40WBeiRQZWv5eV8nSuleqfd1oIpkuLLJ&#10;hpUbtvlWbNxWNGPxiodyrj80J2f//vDgbSoIgiAIgiAIXy4HDh8eeOPNt+6aPH3WyylDR+gnXz2r&#10;7ZWPTqHU4kSxxQVdS6eWGeTHnf9cBP/VMoKXY3CmlmWQi9ZoBWt6r+nk69KCEm8rCun5YlcAFb5W&#10;1Hk7oSM5qbf4YG9yoD23DOZf/wHnVm/Gh4PHID86FfUkfjzV0xWtZQJZ/rwDUuHvrwUXggllBs39&#10;o+COS4E5LAb68Fg0pmTiTHIGTl01G80//QU6TuUj0OxCE+1vob0V5X5uXk8ySiL4Ta+R/KJxUUaw&#10;V4a3twhyRrDMzYVxSBrtPugo3jqR3zl98Qrb6NmL3lm5cfv1OftuHBK8RQVBEARBEAThy+fQoUNh&#10;B28+MvPAzUeOpgwZeebA4SP2A3feg/xGk2ofkGewor4NNJhtQRFnMvxdFwa1l04PvSAcl/FA/vIP&#10;7VqwAF5ofRG6XqEpqZ5OinY1dbTc6UWj3Q2L2QlnnRmdhdVouO8RlQk8NmQc8hMy0RyXoRWGGRAL&#10;dxg3hk9UhV/8/dMQ6KcFP9ayg/w7EsUBCbD0i4ExLh11g0fixMixyN9xDdreeQ/+ukaYbV5U2QJq&#10;Wmq59zzK3d0otWrN1f8VRFBlA3sdR++pofy4iAXQ34FCvRUNdM1u+/mDHdMXrTRkjhjz4vKN27Kl&#10;bYQgCIIgCILwlXPg8OE0LhozZfqsJ1KGjihLHjrC99jzf0Wtw48yEoRqTyuqfW3INTrUurLeA1oW&#10;j5AMhorH9B4YS3y9wdch1N+QrwtnoApI/Ao8XJwGqkAN94gs8rarKaKVdhtsFjva6/Rwv30Clod/&#10;j3MLV+LcsNEojEuFMSEDrYkDEQiPh/PKKCWCnPlzkwh6B5AA9ssgEczQRJCeYxlsDafH/RJhD09B&#10;fdxA5GWNIbHcBPMzz6KtTgeD1aoa9hc7SIgcnSRN51Fm79CqaHo7P3ZMl1N8GhHkTGwlXRcdRaXF&#10;g7MV9ZixaEUrhY7iiZmLVi5ambNLpoUKgiAIgiAIXz0Hb7llxPw1G/aFJST+fUB8YvO8NRvbjxVX&#10;wNQGVNg9qAwOXnm9YGhQy9veMtgTPQNgia83Pi6CHUoCC9wsgVoUurtVRrDc7UGz04YugwHdx89C&#10;f/cvkDtvJXKzRmprAqMT1VTQlogEeH4cAUc/EsEoXgvIkQwPiaCSQZJA3jrDU1W4+ifDFZEOY+xg&#10;nIvNxPEps2D8xcPoLCuFydRMEuhBvqdVVWMtdZ+n71c3ymztKHG2o5T7CfZxXJdTaP8p0iOCofvk&#10;QjgDKsvO00IbSch/+fjTOFte78kYMTZvxuKVP1+6drNUCxUEQRAEQRC+HuZkZ0fMW71x7vzVGx8a&#10;kJBYmDVuknfv4dtQ1NCMGp5qaPWowWtIBDl6ZwZ5mmhoquilA2OJrzN6Tw3l69NJ4oELwSJY4ulS&#10;olLvcMDd1IiWDz6A6af3o2zeKpxLHYby5DQ0JiTAGpOg+gS6+kfCNSAK1shYmGLiYYxJhCk6GY6I&#10;VJUF5GminAlkOeRG8qawZBjiBqMseRhyJ85A/aHb0PbBMfiam1Fttao1jLkkqEUeoIwEtdTWqTKC&#10;5bRfXE2z7+O6fOKfiSD/XEXyV0nHWesIIF9nwJJ1m9szho81ZA4f+8rStZt2L129RaqFCoIgCIIg&#10;CF8f81ZmD5q3dsPurLGTXh4Qn6SnaHviL3+D3tuK4mabmiJa5gxcGNxeLIIcl/ank/j6g6+Btj5Q&#10;/ezspCDZcmhR7ugmqQ+grtkBV4MerWdy0Xz0Fzg9fT5yE7LQkJSFuth4mBIS4Yyl4Ibx4XHwxiWr&#10;VhC6iEjo4zQZdERoFUNDhWK4pYQ+NlW9R3H6KHwwbDwqdl4HvHcM0DdDbzCjxteKPNqvM452FLjO&#10;o9hxHoXWdpLXLlT6zqPIrn2/LucIiWDo594SyHJYF+jG2To6HySEL771ATJHjPGRCBYtWbvpoaVr&#10;cubk7JJqoYIgCIIgCMLXyKI1W8LmrV0/c/DYSUfD4pNODR470ZY1bhLePHlOTWGrZglUUw61gW1I&#10;BC8VwtAAWOLrDxZxLgKT73Cj3NOBau95lNraUWbtBDdsrzD5YbEE0NZoQ+CdE6g6fDdOXTUX+enD&#10;UB+XAQPJnDGGRDAmTvUFdEUmqOCKoQYSRJZA3qoWEldGwf6jSPhJAj3RKTBExKE6LgWnUwbj9SFj&#10;UbxrD7r+/gZQVw+X0YIGmwfl9latsX6vLCU31S9x8dpA7qnY93FdblHp61LrHYsdLSi0afdMhatd&#10;iWA5t/Kge6nCYMema2/ozBgxxpoxYuzbS9dt3rd5zw1ZwdtREARBEARBEL4+5q5an0oiuDZr3MRH&#10;fxQdn08i6Nh96Bacq2tCkdGGpk6tgmhI+kQEv13B55/7A5YGs7dVjjbUukkALT5UGV1w2P3oqLPC&#10;+fJ7qNx3G05PnI/8hGGojU6HNS4N7oRUJXkczoh4eCKS4IpIUdM+TdEsiYloDItU7SECkYlw/ShK&#10;VQh1xaaiOT4dhSmZeGfkBJzctB3Nf3wabaWlcDYboaPvThU3UCcZrbZ1o8qmZSdZAtX0VSWBl3fF&#10;0FCUOLXprbwNPWYpr3R3qCIytXT/VFrceOWDk5g8a35rxvAxdRRPbbn2+pU5O6+PCd6KgiAIgiAI&#10;gvD1smD1+qzkEaM3kwz+8cfRCRU/ion3773tLpQY7SgyO9W0t5D0XWhJEBzI/ytldS7XYOnga1RD&#10;j7lwTIXZBb3dA4fNCX9VHWwvvIaa627DueGzUBI5FM3hg2CPJBGMSYI1PulCw3ie8ukLS4GXq4CG&#10;pSoZ5Oct/aLgJUls7R8P35UsiylojkpFZUImzgwbj1M529H4x2fQXlUNj9kCHX1uqc2DSls7dCR/&#10;OqsWnKHk70sxCRJHuVOLvo7psgpPu2q1UugIqHtEXY/gNeH+gvX03LmaJtx67wMkgyfsJIOnNu/Z&#10;f0/ONfunBG9BQRAEQRAEQfhmuObmm8fuvumWQ4PHTvzgiu/9wJ40bGTXnf/9W5ysawquf+LokUAR&#10;wW9PVLs7UWhwoZEeG1wBVOka4LfacL6hAXVPPoXTOdfg3MS5qIoZCXvEELRHD4U/PBWm8BgSulg1&#10;DZSbxrMIBgakkQymq4IwznBtLWCAC8X8OBLO70fBH5lG8jgYRVFpODd4LEpWb4LpiWfgL62A32aH&#10;zmxFmdOHcv95cJsIzgbqrJ0UHSpbyRnA0H8q8HfnX0EEK/xd6ni48E2ZV5PAMkcrykkMWc6rrF48&#10;/8YHuGr+Uj9JYEXm8DFPbN5zQ3bOnv0pwdtPEARBEARBEL4ZpsxbkvGjmMSdySNGv/aj6AQzyWDn&#10;yl17cM5gvkgEe0e5o/NfI6NzmUe5vR3FBjfqLV44HT60GoxoLypG8x+exJmcLXh/2HhV0dMYmQlP&#10;/1T4+iXB3T8elsgEVRVUiWBk/IWMIMugd4BWGZQbxrMIeiISYB+QCEN0BorjhuCjjLEoXb0Nnt8+&#10;g9bCMngtdhgsDhQZbOo/CcpbQHJE4ehClb0D1fYW1eJCq3AaKqwS+i59/Jgup2D54/YcnBnkx+p5&#10;Ol6eFqpztSO3qgk33/1AZ7+YFGu/2JR3r5q37MYte64fFbz1BEEQBEEQBOGbgzOCk+csOvSj6HiV&#10;EUwePqrr9397jUTPqwa02uA9NHDXokcEg4NfiW8gOlBMIljvO496oxMtJiegN8H6+FN4b9FynBk/&#10;FfkJGWiKTVNTPR1XxsLZLw5eeuyKSoWVBM8arRWKYenzhqcoGQxVBmVBNP04Ap7EDFgSB6EgIgXv&#10;p45C7rItsP33M0CxDq4GE/RWN2qtPpRbWlWvwEIPkO86j3w3SRJPl3T5UeX0kAx6UEVCyN8nFkZe&#10;L3g5f3/42Arp/uA1syyCoXYYXCiGp4VWWD147u/vY9qCZW39YpPr+8cmPzNtwdLVMxasiA3eeoIg&#10;CIIgCILwzTBp9oKsSXMXbY5KT//jFd/7fkV0Wpr/18/+GYUkFPWtnRdEMLSmSwkgBa/5EhH8ZoNl&#10;qsjTBV0AMHJGsKQatqdfQu66rfgwYySqUrPQEJMISxxHAsyx8bDFJsITkwp/eDqJYTyJYAxMsVFK&#10;Bp1RXDU0SU0V5fYQvH6Qi8WYkjNQnZSJU+kjULRiM+y/fhYd5yrQanSj0WhHhZlEkIRURx5abgcK&#10;aHvOD5z2ddC2BYVeH8mRCzUOCrtPSRKvE+Qm89o0476P79seLIIFjgCKvO0qK8jrBPn5am8XSs0e&#10;nKpswP47fo7+Mcm+/jEphdPmL3tg6rylVwdvPUEQBEEQBEH4Zpi7eFXqpNlL1kalDHqURDB/8txF&#10;jv0/uRsFjc2qfUSZ3U+yx4PeoPA5NQnURFATw0sHxxKfLViEtDVznDkLSreLp1GGMrHB1/QK9Vpu&#10;TUC/r3a2orrRgk6DHe5X38GbC1bh9ZQh0GWORF1YLOwkgvbYODTHx6IpNhr6qGgYw6Lh4uIv4Qkk&#10;gDGwxLAIxpAIxl8kgsaYZFgHDkNZ6iC8QyL44azFsP73H4CKRnRaAmg0e1Wj9GKLB9X2DuhUw/hu&#10;lHqAknbglLcNuSSCBT4fyt1aRrDaQVKosmj/GiLI2cByXidIIlhA90uZux213m7kNVrx91MFmL1y&#10;Y1e/2GRHyogJx8JTBh7ec/CgTAsVBEEQBEEQvjnmLM2OmDp34awpcxcdjUoZeHrKnMW2KXMXo9zg&#10;QJUtgPoAaPCu9XzTer8F+79x03IavCsR+Rco//9NBksQT49kKeJ1mBUunyZLTs6eBadR0jmubgMK&#10;veeR62hHqZ88zHdeSXoDSZVFbwLMNpieeAqvXj0XH6aTBKZnoSkmAZboONUj0EgiaAgG/2yJiSHx&#10;i4KDwhkZBVcUCWNYDBzhsfBHpsA9IAnWfkmwxGZBN3AsXo7PxLtL1yDw0utAgxE2Ek9dox2VFk3q&#10;Qt+FUIZYOy4SPU+o1Yi2zvSC6NJrWaIuZwkMRYGtBYX2Vq1oDEl5EZ0Tvndy68148KnnkTJ8Aoug&#10;MyJ10IkdN91yxzX7b5oUvAUFQRAEQRAE4etnw45rR8xdumpfcsaQ174fGaOPTB3U9mF+OQoarLB2&#10;A8eqzSjjzI4TKHZx9BbB4MCfBvWXDowlPn30FkGWJc6aVbkcJIEO6OwulT0rtvrpd+eRR9ci19Ol&#10;Xs8SqDO54Wy2Arp6mJ98CmfXbMTxwSNQFpUEU3gcPNGJaElMUTKoNY3XgtcE8nRQW3SECnO/MPjo&#10;td7IRDgHxKr1gY6wVDRHZKAqcQRejcpE7tot8Dz/Crp1TXCYbKiz8BTPFtpX7T8E+jq2f5eoJCkv&#10;5oqoXC3U3Y4SWwB1LVCZ2jdyi7Hr8J2ISBnoJxGsDE8d9NS1Bw9u3bX/0NDgbSgIgiAIgiAIXx+b&#10;duxJ23P4jmySwCe+HxFbRiLo++UfnkWdPQB9ACiztaHC2YVCOwlKUAR7ZwR58F/Bg18RwS8Y2ppL&#10;lUUjESzx8BRKF6o4I2j3qb6AXBW00NmOc/7zyPfTNXAG0GD1wdFoQ1tJDVx/fhHvLFuJV9OyUJk+&#10;jCQvDd5+sWiPTIJvQDScESR+UVqvQA4uAsPPuSO0bKA9IpYiDnb6G0f/BLhJ/AwxWShJHIbjwyci&#10;f+M2+J5/CWhsQovJCr3RhiZXKxo8naiwav8h0Pex/XtEdeA8Cuh6cDawwtupRJCLxTTQtaq0efFh&#10;cTV23nQrdh68xUFCmE/x2DU3Hsq55sYbhwRvR0EQBEEQBEH46tm2bW/Exu17Zs1etuooieCZPYdv&#10;t5MUosbqQYnBrnqfsQjWeIGKCxlBbWqoJoHa2kAWwdC0wL4GyBKfHHzuuL0Cn0sWQS6qUswy6NIk&#10;sIavgw8oIlHM9Xeg0Neqpoy6LW50FOvgfu4VnN64BW8MGYHTcWmwpAyFPyIZnQMScJ6rfn4/DO5w&#10;rU+gg57n3oCc8fPQc55wlsE4OKK5cXwy7OEp9HgQDHFDUZA4HGcmz0bR7n3A+x8CtbXwNulRX9+I&#10;RqsLjV6tL2CJrfXf/vpzFjDf4lWPq0j+uHUEy2C1p11lBVkGC+qacfPdP8OOm261X3PjwbyVm7aK&#10;DAqCIAiCIAhfL9fecvuIzTv27UsfOFxNCZ2zfHXbW+cKoXMGUOchOXEEUOnuQp7Jj2p/KBPIEtgj&#10;glwohkVAZQVFBD938PnTkexxn70Stx8FXi1YCvn8cgGWSjr3+fT7s24fSt0eWKx2dNcZ4Hv+dZTt&#10;OIAPR05A6aChaErIgK1/AgI/iAaujEVXWDz8YXEqA6haR0Rwk/hUTQTDEpUMOiPi0XxlPFzxQ+BK&#10;GoGGuGHITRyBY5PmovyW2+F5713462thsxrRZLKizuJAE4kP71uBNYCKAPo8rn+3YBms9HWpjKBq&#10;Jk/3RKWLtlYfal0tqDC7UFDbhEN33YtrDtykZHDMVbOUDO654VBW8NYUBEEQBEEQhK+GnO17UrZs&#10;v37dxu3XPp6cMaQsKWOI7zfPvIDiZgtJIA9cPajkAh9WP2pagCKSlIunhGoSKCL45YQmgi0q+6eJ&#10;YIsKLrISOtd8DfL59x4f9B4PWpub0fH+CTTddA+Oj5qBs8kDYcjIgi0qBc4fRqKbZLDzyhi4fhgB&#10;TyQ3jE+EJSoZtl4iyD0DWQJ5qmjTlYkwxQ5DdcxQHIsdghNXL4buzp/B8f6H8DU3oZbD6US9JwCd&#10;k/aVC9bY25DnakcRfUe0Qjd9H9+/S7AE8hrBInvgwtRQFsFSmw91JIf5jWY0+2lb04j9R25XMrhy&#10;07a8MVfPfHT3jTet3X3TTanBW1QQBEEQBEEQvnw2bbt+8ubt++5OHzjsJEmhPWfHHpwqr0GtpwUV&#10;Ni8NXD0412xHbStQ5edsDw3yuTgMS2Cwb2BIAqtJBngrIvj5g6fW6mwk3bwW0OVHMV2HQhIKbqvA&#10;RWFYwAvp/BY7vdC5XPA6rOjMK0Dz0YdQMHM5zqWMQElsMvTxKUrqPAPi0BGZgkB4PEz9ItEcHg1D&#10;bCIMMcmaDEb2NIrndYOm6GQYSQCrY0fgZNIonJy5FPX3PQzv6TOwkgDq6PNqfAFU0n5xn8BqazvK&#10;Ta1qv87Rd+Skr13tb1/H9u8SobWB/LiQrmWxo0U9x5lBlsFiowtOAJUmJ2rMThTW1OOaG28CCaBt&#10;zFUzT6/I2XZ0xcYts5Zmb4sI3qaCIAiCIAiC8OWRs2t/+OZtexepbGB6Vm165rCWx55+AZUWNwrN&#10;dlR7WlFIj/XnoQa2p5ocqGsnGQyJIEkgB8ufiOCXE6oPoMOvqoNyk3U+l0r+3N0o8HDQYw8Jo90F&#10;o9GILl0NOv7yMkrWbCZxG476tJGoJclj2eO1fo7+cbD+MAqO8AQ44lOhj0mAnkWQgjODaq0gSaCN&#10;gltKNMSloj51PPLSJ+H0zBVo+vnDaDmXD0ezHlV2KypaaZ98tA+mAKotXagnoymzkqS6upFH343T&#10;Ad4/EUG+XzgjyFu1TpCftwVIortR4yWx55YsVq+SQZO/A+cqarAyZ2vb2Ktm6cdcPeu1FTlb9+0+&#10;cGhk8FYVBEEQBEEQhC+Pzbuvj9u8Y2/2iPFTXyQJNGzesa/jRGG5khDORmkVQHtXAeUBfk9cKoIc&#10;MjX0i0YLypxerX+gnaSQC8fYu5VonfN2I9fbjiJfALVmM843m4ETZ9C0/2acHTUFFUnDSPIGoSk2&#10;TWX8rGodoBb8mJvBswSaE0kII6JVZVBfVBKs/aO1TGFCIipS0vFRwggUzM+B7cHf4XxuIbxmE6qt&#10;FuRZrChwBFQmuMoG1FiBatqWO6BENZckJ5ckUaaGXnrf9IS6N6wB1Pu61PXlqbUsg9UmB15+/wRI&#10;An1jr55ZnjJ41JO79h/efM2+w1I8RhAEQRAEQfhy2bZt7+CcHXv2kQS+k5453HbP/b/qLGkwk9D1&#10;lsBPFkGWPxHBLye4KEyx24sSlxfcl09n7SDZ4qI8UCJ4zkfn1+2Bw0ISWFgC18O/RsmMhShKGoLG&#10;uEEkeMkkgWkwRqeS/KWqdYC2iDRYolKVCBpjSASj4uCNS4FnQCycV0bDS+JoScxAZWISzg4aivxF&#10;62G+7zHgVCH8dY3QmYyo8HhR6etACU8DJvmrZgmkqLBrVWRZBLXpq9z2ou9j+/eJfyyCHJwZ5H6L&#10;pWYfaule4WnAje5WlDRZcO+vHsPMRWscY6+elc/FY2YuWZOz84YjUjxGEARBEARB+PJYuWH71BUb&#10;th0dPn5qAYX3hdfeUdkJXqfW1wA2FCx6lwYLYCj4577+TuKTg0Uwn0SPZbCahKGORLDG2o1yRzfy&#10;vJ0o9JI0OBzoMhjQ/bfXUJG9BWeSslATmwFbwiAYw5NI+tJIAtPgCE+DkyOMfkcyqMQwMhGWH0Wg&#10;IyYF/h/HwPWjGPhIInWJmchNHYjCBUvR/NBjaDlVBNicsNkcqDBaVIay3tONKks7dBYtE8hyyv0k&#10;tVYinartBf9ngFz/kAhqwWKsotd/olSSMBcaPao1S6ilRIOnHWerGrBr/62YuXi1PTlrZN6MxWse&#10;JRlcu2rrbikeIwiCIAiCIHw5LF+/deHwcVMeHzFuim75hm2tx/LKUWl0fS4R7B19/Y3Ep4veIljF&#10;a8psJFf2brom59XawCqnB3azCR3n8mG/5z7kj5+O4uh0WOMHw0UiaApLuJAJZAl0h2nBj1XfQF4T&#10;+ONItITFo6VfHFwkiE2JWSSTg1A4exGcDzyCjtwSWGuaYDLb0ehyo8bpR6XdRxLYhhoziSCJKe8T&#10;V4/lTCAXsWG5UT0OKfg/A/o6tn+f+MciyFFG56vSdx7F1hZU02PODvKawUquzGv34/XjeSSCa0AS&#10;aEvJGnl65qI1R2ctXD1r6TYpHiMIgiAIgiB8Qbgi4f5b71k2YtzUZ0gEm/bfend7YbVerVnSBvI8&#10;7bNv0QtF34NgiS8Samqoy6dCy7B24EK/RpKKJqsD7fUNsD71DIqXZyMvbTgaYgfCEZMJS0SKEkHO&#10;+nERGLdqFs/tIVLVY24Rwc3kWyIS4BsQCy8JoyF2EHKTh+Pc7OWwHP0lzp/Kg5+rWRosKG+2Qkf7&#10;U+/jTF8LiUoLdCR/at2iQ5M/LctF3wfaN21No1bg5tLj+vcKEkC3X9v2IYIFNi4m040iO21dJNYk&#10;hRU2rtLL57cdeTUGPPfy2yAJbPtf3/2xPmXwyNdWbN21b/mWHSOCt68gCIIgCIIgfD5YBJdlb1s+&#10;YvyU55av36a/95e/7SiqM6LORYPTzyGCFwa7FL2fl/isQeJAEsgiweeS19zx2jsWiCq7F7ZmC7oL&#10;ilF5yx2qcXxx/ECY4wfDHp4CY78EWCJZBOPhiNQax2vyxz0CtT6Bzog4eNU2HqaoNBSSRJ6cOBuG&#10;ex5E9+lCOHV61FvdqOAsIH0XODhDzKKneuHR/oSuvxJV/o8DFX4VXGRIE6C+ju3fIYKZwH8igoV2&#10;ep27C8V0/lgGqzwk15wZpJ+5J2OtNYBCnRH7Dt+F//3dH/m+2y+sbMqM+U8s37Y7e8WOHWnaHSwI&#10;giAIgiAIn4O9h+6MOHDkLiWC+2+9S/+7Z//aUdZkQ5WVBvQ0IA0VgtEiKH80qO0dHxvoBqPvAbLE&#10;pwklXCxV7gCKvO3I83bgnLcTRSRkLGj+egMcL72K3A1b8VHGcFQlDoQpJh2W/omwkgzaopNgjY6h&#10;iIItKk4JIYshP+awRsfBHB4NU2wSquIykDdiCupuuA3t756Cy2BFhdmFYvoOlHm6VKsD7n1XYPej&#10;wN2KPF8L7UtA9TZk4eN+hw30Wt5WOX0o9PpQ4GWB5e9F38f3rx/B+6IPEWSpV9NovdqayjKXJoMl&#10;Nu4x2I5SK0m3rQWGAFDSYMHp4hpMmTkfk2fOs/+/fmFnVmzbdXTl1p0z12y5Lix4GwuCIAiCIAjC&#10;ZyMkgsvXb3vupTc/0r/0xocdtVafWqekZft6CluEBrna85dKYO+BrhYXD4wlPkvwOVZZOK4i6WlH&#10;vq9TVQotI9EyNVuBqjrU3PsATs1eiNyULOgTBsHM00GvjIE9KgXmiHgleyyDtqhQaBIYEkFDRBzq&#10;Uwcid9AoFK3Kgf/5V9Feo0edyY3KQDfK/efps7Wpn+UkhKpvoK8dub6AisI+RJDllSUwz6c1we/r&#10;2P59ouf+0O6R4H+S0PnkKPeeRyFnAn10Of1AqV2TQSWCJIalRjcavR3Qe9vx2LMv4rv9BrRR6CfP&#10;mPfyyq27dq3esmtg8DYWBEEQBEEQhM8Gi+B1JIKPPf9XJYLPvvJ2BxeqqLQH1GBWtQEIDlxVBAWv&#10;97Z3hCRQRPCLBxcTYQnjLFGlr0utF6x3ONHSZEDLm++hZPu1ODtmMgqik2GLSUdrRAo8P4omISQZ&#10;jEuClUSPewTaI2JVOCKi4aafPeHxqmCMITYTuUlD8N7UuTA88luguhFWvQ01zR7o3OfVZ4eucyh6&#10;X2Ptd9qUUF47GJo6qtY3kgRe+rf/bsHH/8/PQXBdZe9sO4WWiWfpD6DSQ6+zeVBksGLltt2YPGO+&#10;57v9B+TPXrX26IqtO6cFb2NBEARBEARB+GyERHB5zhYlgs+8+nZHPQ1ey0gGeRBb6OFpbFr0lsG+&#10;orcE8s8fH/hKfJYoJkHgaYOVtnbVXqDc6YbBYUdHtQ7+P72IwhXZyMsahfKoJLij09AZloSWH8fA&#10;GhkLS1wiiWAC7OEUJH/aWsE4JYLeMPpdZBqqYgfh7MipKNxzEL73jqPN5IDR6kOTswtVVm06cF/7&#10;JfHpInRf9PU7jt7y1ztCIljk1KbX1nWcR77RiufpGv2P7/+w7f/1C6ufPHPe07NXrlm1eufOmOCt&#10;LAiCIAiCIAifnpAIZo2Z9NzeW+/UP/b8Xztq7D6UWz1qEKuJ4Mcl79NEX4NfiU8fXEwkJILcQqLC&#10;7oLZbkNbUSmMv3wUx6+ej7y0oaiKToErKhkdAxLR1i8O9uh4GGPiYY5KgDWKpC9KWxvIIsjFYRwk&#10;jE3R6TgTn4mSRavg+v1TQH0TXBYH6sweNHuB4maeGiwi+EXik+6DSwUwFL1FsNzXjgpfK3SBdlW5&#10;dfaqtZ3/8zvfs/5X/wFvzV65du/ybbsHB29lQRAEQRAEQfj0qKqhGzcrEVy+cav+p4881lFmsKHC&#10;5lWD2M8jgn0NeiU+W/B5LGAh8HaTGHSoRuOVdgfsVhv8J8+g8pY78f6oKShMHoyGuDQlgm394tEe&#10;lgBnfBL0MXEwRSfDQs9bY5JgJyl0RSbAEUmCGJmCapLAjzJHwHDjYXR/eAwwWqA32lBmdKLeA5RY&#10;WklGRAS/SHzS/XCpAIYiJIIVfrr3XAEU2Fyob+VG/V489/pb+J/f+a73f3z/hwVT5sy7b9qc+VcF&#10;b2VBEARBEARB+PT0FsEhYyfq9x25s6OowYQaJ68RbPmYBPYlgn0NcC99TuKzBZ/XfGe7KthS6exU&#10;Dcbr7C64jSZ43ngP+Vv34NjgcShPzEJzXAZJXhL8P45RDeKdCSkwxCbCEJMKY3QqLNGJsEVrIsi9&#10;BfUxaShIzcLx6bPhf/IpnK+ohN1oRKPLq6YEl9vbUU0y2LtAkMRnj390f4Sit/z1jh4R7EIet/Dw&#10;taLAbEe1w4fiRgOmzJ3f9r1+YfVT58x7+qp5C1ctXr1apocKgiAIgiAIn43sbXsjVmzauowk8BmS&#10;waYVOVvbTxRXkghqZe8/iwheOqDtPeiV+GzB55X7Bmoi2E4SGECjzQFPXQOcz72MU0uycTZzHGrj&#10;B8Mcmw53VCK8JIL+AUERjEvqEcGoZCWAPC3UFpWC+sSBOD1oJPI2b0fn++8joG9EndmEplauDtqG&#10;IktA9bTra78kPn1cen9cGpfeL6EIiWC+zYfKlvMqK8jVWes8rag0WXHX/Q+r6aGDRo55a/7K1XsX&#10;LV8r00MFQRAEQRCEz87ynK0Ll2/c+jiJoC5rzMTWP/7lVZSbnBcqQP6juHRAywPY3sHP9R74Snz6&#10;UCLo7UKxrwvl9lY0OlvQbLHDVVYJ+6PP4PhVi1CcMgYNkelK9FgEfVfGwjMgDva4FOhjk9FMgsjN&#10;4i0RSbCFxcM9IIFEMA21KVn4cPh46O69F4GCfFgsJrpeNlQF2lHqoeC1idzPro/9kvj08UVF8JzV&#10;i/pu4KzJgfq2brVGsJq+A8+98jq+1z/MO2jUmIJpc+cfnbdy5dTgrSwIgiAIgiAIn54Nu6+fSiL4&#10;86yxk/LeOJ7rueXu+1DU0Kx6wvX0QPv0IlglIviFg6uzsggWeTtRZmtRImgy2uDJL4b9F7/F6XFz&#10;UJkwHI39k2AJT4QnOkllA5XsxaSqbKBqMM8iSL+3kwh6giJYlTYcb4+dBMef/gxnVTka3Q6U+QIq&#10;88SfrQvgwjW9dL8kPn18UREs93dpWXi6LoUWJwyt3ShvtuL1j05i8MgxrSSDuvnLVz2+YPmqhcFb&#10;WRAEQRAEQRA+PRt27R24Yffe3VNmzn9lyNiJBtq2v3EiFwV6K0rsHhRZXahu6UClvw1FDg+qaUDK&#10;g9PeQhgawIoIfjnBIljk6UK+vRXV7k402QOwm2xoyStCw6F7cGLQJOjihsIWkRac9qn1B3ST9HGG&#10;kKeE2mIyYAlLgaU/SWBEEpxXxqrnChOzcHrBcgTefQ+meh2qXW4UuAOqb2GFqxOlVhJCe4tcvy8Y&#10;X1QEa9qBPJtP3WPVvjbU+9tR2GTEmdJKTJszv/17/QY0zV+x+hmKZUuzsyOCt7MgCIIgCIIgfDpy&#10;du0P37Bz7+wNu/Y9OGbyjEISQ+9d9z+MszVNqPO2o8zuRbnDpwajeRYHih1+VLV0XSSCoYGtiOCX&#10;Ex8TQZsXDpMFrWfOoXH/HTiTMRb66Cw4w0n4IuNVn0B3UAStkbwuMA32yEzYw+j3/RPgjUyGq18c&#10;rLGZKM4YgYK1m+A9fhJ6vR6VnhYSwXZUOLtQ7ehUBWO4mXlf+yXx6eOLiiBnAwvcdP1bu9V/xtTy&#10;Y7sbp0sqMH/5qo7Bo8bqafvcwmUrl89ZKiIoCIIgCIIgfA6yd9wwSGUFZ81/eeyU6foxk6e3Pffa&#10;u6gwu7TCMRYnGmhAWhvgpvI+lHl6MoKhwW7PQLZDBT++dPAr8elCNe4nEeRegtxMvtHqgctgRuCj&#10;U6jffRPyUkfDGDWYxI8LwYT6BMaTGNLPEWmwRmTAMSAdnvB0bVpodBJcA7jRfAZKhoxH5TXXw3eu&#10;AE0mGyrdJJ0kgTX286i1ayJY6g5NC+57/yQ+Ob6oCBY4WlHoaVMimEvXiUVQR/feR4UlWLFxU8eo&#10;KdP0V82Z/9zCNWtEBAVBEARBEITPx5brrgtbv3PvzA279h0dM2X6KZJC28bd+/Dy+6fQRIPRWocf&#10;lXYfdP4O1PjbUezkPoM9InixDLIESuuBLxYs3J0otrejls5po9kJl74Z7nc+QPXm65CfPAKmqIHw&#10;hCUqCbRGx6kegSERdIRnwNk/Db7IDNjDE+DmXoJhsTDEpaF41CQ03fIT+EsrSDBdqHR10+d0o956&#10;HvW2TiX6JV6/urZ975vEp4kvIoLqNd4u5Dn//+ydB1gU59bHF7axFHtHRUAFNAj2LoiKWLACFhAU&#10;QaSJIHYT00xuEtO7MWqKxtzUa8q9SUyP0UTpvSsddim7S0c93znv7AAiJib6pfn+n+fv7MzOTt31&#10;mR/nvOc0IhAKrVwIBDMqquC7hDRY5ruuuf+wkSw1dPnadd4cBLm4uLi4uLi4uH63AiJi7DdERPtt&#10;CI85NM3VPQ5BUBO8ZTucTc6EYn0TJBVXQkp5FYsK0nhBAoVkrdBi4loY5CB460YQpKiqpqUDCBZB&#10;1aefQbpfCCSOHA8VCHk0LrByqBWUWVkJKaKWIwUIHDgaavo5QN2Qu3A9W6i0soFyy2GQa2MH8VNd&#10;QP3o09CYnQ+FVXrIrLoKaZUAheXAQDCpVgcJDfXs3nZ9bNw349sBgonaFjhfoYXs+stCijaC4Lm0&#10;HJg0e07jAOuRect91x1d6ufHi8VwcXFxcXFxcXHdmoKiYp3XR8YETp3tfhhBkMHglp33wA9JGZCt&#10;1kE+AmGWrhES1DXXgOC1MEgQyEHw1tyCD/4tbMxeHsJBUbmGgWDFf05Bss96SBoxHioHOzAQrEAI&#10;LB1mBZVDBBAkCKxlIGgHdcPugpIhw6B4mDWUDLWGDNuRcH6GG9Q+fxga8wvhYlU9ZKovQyZCYDH6&#10;UmUrxGm1ENeo5yB4i75VEIzXNEBaA0BidQNk6JohuaIGcmvq4bMfL8CAYSN0/a1HJizz9Tu43M+P&#10;t4/g4uLi4uLi4uK6dQVGxowNjtzeBoNBW2I14Tv2wWfnEqBAhw+rVXpWNOY6EGTpjII5CN6aKaKa&#10;pm6GnOrLbSBYW1wMpe9/APEr/CBtZDsIUjSw2LodBAkCtQMEENRb3wUXBw+FQhsrKLK1gdSRdnDe&#10;dR7UH3kTGgpKoEBTDxkVVyCrDKCsQgDB87oa+LlZC4k6GifY9fFx/7pvFQRpjCD1kUzTt0KSRs/a&#10;uWSqtfDQsy+39h82snKS65zPl/ttjA7ZuY83lOfi4uLi4uLi4ro9EmHQZf5yBoMbI6I10fc8CN8m&#10;ZkBqWRUUNgNrOC/0GDQ89HYAQQEGr3/45b45MxBEKMupvsKKxVys1IAOQbDs3fchfpkvZIycxMYC&#10;6gYKqaEUESyzskYYHI4waI8waA/V/UaAfpgDFA4eIoCg3QhIHDUKfpy3ABqOvwP1F8sgX9MIKZWX&#10;IbUSIVANrFhMfK0W4hp0PCJ4mywC3i+919EiCKbXXYWfKvWQpmuBpEotFDZcgbj8EljhF9g0wHpE&#10;wTxPr+MrfYPWhG3ba2X42XJxcXFxcXFxcXHdujrCoIvHMgaDaFZApkR/GbLV9ZBWoYMshD56gE2p&#10;boZM/VVW6TKrHq576L3T3PkB/7e5BTKq8RpS8ZbqRiioqgVdYRGUvf0uJC31hfThE1gKaGO/4VBr&#10;ac3SQ4usBRMQ0nhBraUts8ZyGJRYDYPCuxzgrONoOLN8BWj//T7UF5ZDjoZaRwCc1wIk1uD+EDwJ&#10;RLKqeB/BX4voie78BxDxjyDidcyg1E40/eFE+OOJ8LlkusZavM+6VmE7+PtJ116GzNrL+F4TpOFr&#10;clxJDavkWoDHcuy9j+DrhDTtPE/v+OV+gQc3bd89x/Bz5eLi4uLi4uLi4rp9IhgMjIxiMDhs1Li4&#10;WR7LNSFbd8Kb7/8XUi5WQKH+CuRSYZhKhMIq4UE2Qw+QZIhq3Mm+Hu5+ixGuqwCSNQiCOmoboAXt&#10;pUIoO/FviPNcC6nWE0DTfzQ09B4Jtf2HQYWlFRRaDYFL6JIhQ0A9yAq0A2yhfuAI9n5RP0vIsR2B&#10;IOgIZ7x8oBqBsvFiOeRXNkAcQuCPdQA/4X1LrL0C2ZoWyFMjvNzh9/D3gmByrZAaLYKgCINiBF38&#10;HEX6EhDwEtV1DAjpt5OI1z25EtevoXTQRvi5pBrKASC7qg6+SUiHuUu8m+Z6ehfN9fQ6tTl2b3jw&#10;jn2Ohp8qFxcXFxcXFxcX1+3V5pidbTAoMekZh0CocfFYDo8fegPOpORCakkNZODDbJ7+KqTVNkNe&#10;M0ACPtB2fFi+E9014N2sWyCt5iok4zRFVw85VVVQe/EilJ58B+KX+UHaiKlQNXgcNCMM1g2yh9oh&#10;I0FjNZyZXjcMGgnN/RzgyiBHaB00ijWVL7J2gCTHCZC0eh00/vtDuJJXDsXldZBcc4VB4HkCQQQS&#10;AhcCD4KXrs6Lu2uL4ChEBAUQFC3e147rJtc0QqqW/niC9xp/N9TPMUvbyiLsafj7oXn6A8tF3WX4&#10;IS0PNm/fi96jnrfE62xI7N6Dm2L3egRv3TPQ8DPl4uLi4uLi4uLiuv0iGNwctbMtMigx6aUZNmo8&#10;BERshxfe+gA+OpsIKRV1kKqhdLfLkForpLvdyb4W7H6rEQpqr+J2WiBZq4csTSVUFV6Ekvc+hJ99&#10;NsL5UTPgIoJgxQBHKB/oACWWdnBpiB0UossH2YGmvwNU9R4N1X2pqfxdUDbIAbKHjYazeM8SVq2H&#10;pnc+Asgth7IyPdvXBd0ViNO1sgbmGTV6BEHtNWmM3L/uziDIorqG+9nlemgRBAn6mBEO0zXoSj1c&#10;rLsCycXV8M7pHyB0xz0QGLVDM3eJV9w8T69DobG7/TbF7LY3/Dy5uLi4uLi4uLi4/v9EMLg+cnug&#10;f/j2wy7zl8UjDFZJVL1gnOsCCN61H/53IQ1Sq+rgQllt27inO9nXgt1vN6UHEoylEAhWqaGypBAu&#10;nvoYTvtugk/vmgEJI6dDpu0kNl4wbcQ4SB45DlJxmmU7DnKtJ0C+7RTIGDwWcm0nQqb9RDjvMAE+&#10;Hzsdzm8Ihyv//ZZFBMtLtSxiRZHABF0TQmcd7rcGsqprcN+8aujvtwCDojumjooQmKm/DAkIfIkV&#10;tZCla4YcXQuk4evUci3kVNdDfEEZHH7nFALgTgaBgVt2xiEIHt68fU9gWOx+Z8PPkouLi4uLi4uL&#10;i+v/XwSDARGxwQHh299AIMyQSFV1EmV3mDR/Kbz/3U+QX38FEst1HATRXcHdzZqlE1bWQ3oVmlJD&#10;a6qhoqIMcr/6Bv4XtQs+WrAKvpy2EH6Y7AHfTZkP30ybB1+hafrD5PlwdtJ8OD9jCXw9zg2+nzwX&#10;vp3uDv+dPg/en7cYvt26GzSffQcNlyqhGKGDUkBZCxCtAToRAjkI3g4jBFa3XguBHUAwngotIQCS&#10;qUdgNsJfaTNAlkYP3yVlwn1PvADT3T2bNmzZqcapAQL3BW7euW+s4efIxcXFxcXFxcXF9cdpXXjs&#10;VP/wHbsDwmO/UvUZoJaY9mhdtHYDfJeWCxcbgaW40Zinrh+O7xx3BXg3aza2rKwBcqoIFBohQ1MD&#10;RVXVcCktAxLefAfSn3kVSp4+AuVPHYaSZw5B0XOH4OLzgoufpWWHofjFo5D3zItQ8sIrcOn5lyHn&#10;uZcg+9XX4eJH/4O6nEtQUVoF+Wo9O1YRBFNr9QgkCCU8NfSGFkFOKPzSbrpebcZ7KEQCCQRFCyAo&#10;bicOr39u/WXIq8Pl5VWQUVkLqSUaOP7xF2w8oPVoZ731KOcim9HO5xAGDwVG7eQQyMXFxcXFxcXF&#10;9efJPzLWNiAidr1/eOwHqr4DS037DmyJ3HcfpJRqIFWthYyaZlYJsePD853oznD3W0wgmF3ZDPnV&#10;V1jxkMSKasir0UO5uhYqswrgal4pXE3JZW5Jz4bGjGyoz8xlbswQXJ2aATXpWdCSVwD1WZlQl5EF&#10;dfkXQZ17CUqLK+BiJaWcCn0gqdJlSi1BTB1CII0R1HMQvIG7AkERAMVWEUKhHQEEKSoopoiK26B1&#10;C5oA4oorIa6wDC4hDGZX1MLLJ9+D2Uu8wNVzZZXNKKd069FOnwRG7TiIIOjH00G5uLi4uLi4uLj+&#10;VK0PjRniH7F9zfiZbv+WmHYvtnEc2/LGqf9ClkYHmTX1LCJIBTA6Pjzfie4K8G7WGVUtkKNuhWw0&#10;FR2h7RFc5Gj0LJ1TXVoF1cVVoCnRQHmZBoorNHBJXcVcXFEFhZVVkK+pgryqKrioofc0uIyM8+oa&#10;th3angiBDAQRVGjfQsuDOva68zndSRbvhTgvAiABMzmr4TIub4Dkah1k1NZDSmUtS+/MwWU0zo/G&#10;eDIYVDdCWlUj5Oiv4HqNkKzWQTrBNq6bqdaye/F9cgZsv/chsBrt1DR7yUr1sNFO8a5LVr6+KXZv&#10;zIaoHQt4YRguLi4uLi4uLq4/XX4R26zXhe8IsHUc+75p3wEl42a5tXwVlwy5+ACcrW1mJfA7PlDf&#10;qRZB4veYQJAgMEtzhTV5F1ML6b1sTQPkqesgn1p2IEQwaKPxfLWCM6qFeSr8Qk5hyynCJywXI320&#10;PQECW5mFtMWuK13eie58HTqDYJquCeIQ/ggC8+vxO19eAwU05g/vCU2p8mdmNc7jZ9hYT5wn+CvQ&#10;t0ARQmRKsRoyStXw3GtvwbR5C8CszyC9WZ8BRQiD51w9vQ6t37ozKGTHnkn+0XssDT89Li4uLi4u&#10;Li4urj9PGyJ2Os2aMz9mwOBhp/sPsVL7rA9qzakUil1kapvY+MBkfADu+FB9J1oEid9nBLKqK6yp&#10;fEo1sF5/ZALC9KpWBoqChXXbUw/F5UIUkcCl/Zja1yHoax+71tnC++2fuzMttH9ovw4iCNJYSnJW&#10;QwskVmkhW49wrm2E5DIN5OM0A4GQonzJRWpILamCrEodQr2Ogd+PGfnw/pc/wFNH34QNW2LBeboL&#10;AuBAMO0zoAadYd534Cezl6w86OK50i8gKva2pYIGhocPWh8e7hgUEeEWFBm2lDxu6lQ3WjZ22rRB&#10;htW4uLi4uLi4uLi4bqyZ8+a5ucyZf7D/kGEJA4ZY6R557iUoqUNAqRTGB7Jm8ryPoAHofp8ZsLFI&#10;IBpBkE0NpuWC8Rp3sAiIWZpWyNbQtB0K6T1apzPwXQ+HYoQQX18DkXee264dux/Xg2CCppalhebW&#10;43o1ekivqIFPz8bDu198B0fe+QgeffFViNxzL3iuXQ8TZs8HG+fxMGT0GBhgawemfQeCzKIXSJQq&#10;kJqY1Zn1HZg1bd6CfyMc7pi9dMXCgIiYX0wF9fLytVu5KsDVa7X/kpWr1i31Wu3nttzHz2nF2rVW&#10;hlWY9j/yyKCNW0LH7HvokYUbIyIi0I85T5v2KhkB8DFahq8X0jrjZs7kzem5uLi4uLi4uLhuLBc3&#10;92Wz5rgfHTB4WJ69o1Pjf7/7EQqqhdQ3ahtxvqIO0vRXDaBx/QP2neLOcPdbTGDWnrLZGfpEKDQA&#10;YLUALAR+2ZomyFG3QJ66CfIrBdM8vdcOg+0RP7HISVu6KIGOOGaQg+AvgiCl3GboGyEbHV9aCZ/+&#10;lACOLnPA3HIYSEy6gURuBhKFCoxNLZglUgVIjOUgt+gBPQZYwiin8YAUd3nDlm3V6yO3/ZiQkHBg&#10;1669Hrt27bcx/NSu0xS3RZbLfdZP9Fq1bh0C4EMrffwPT57m8ur8hcsOrlztH43TNbPcF8zb869/&#10;Tbr7occmL1u1dvHehx+NXOGz5mkru1EfIfTFOU+fmsuMrwePtPto7PRpT4+dPj1i7IwpHo7TptkZ&#10;dsXFxcXFxcXFxcXVLhcXj8Ez57ivsrvL6a3+Q6wKXebOb0ktKIKsSi1k1jRCTgPAhYpGDoLoznD3&#10;W0yfF4GMoFBMUySYIwAUIbH9fSryIowfFMYQNsDFyjoEwQYEQYIahBhcT9wmgQyNJ0yvQXg3mI0z&#10;RCBkrSRwHQ6C14IguSMIUlpooqaWXcM8XSOcyymAAXZ3IfCpwKRnP7Ae6QAzZ7nCcu/VELQ5FHbt&#10;2w8PP3YQXn71GHzw0acQF58MpWXqy3W6+mqcEgg+FB8fv3D79n1dwtiqVescHCdMXoAQGDN60pSj&#10;oydN/vGuiVOyJ02dlTt56qwEc0ubzxEKj8+at/DJfQ/9a+/dDz+y7+6HHnlumN2oj63sRyVKTM2K&#10;f0pO0TpPm9q4MTKikV5bjrQvHjzSPhF9Cl8/OmSkw6qxkyc7GHbJxcXFxcXFxcXFJWjmvHnWM+fM&#10;C7BzdH5/8EiHkpCIrS0FlbWQV93ACmNk1gEkVV+GVC2lM3IQ/L2mzxOQEXjQPOsraBgPSNc1UdsC&#10;cTpyEyToEEp07UVhWGGYWqEaJVkoHNPA1r1Q18CcgOsna2ldSuetQdNUWFeMfHU+nzvN7SAowDYt&#10;6wiC6fpGBtNp1TrIqaUKoDWwYPU6kJiYgf24CXD8xElAuIO8vAIoKCiAuvpGuHz1CjQ2tcBVEIQQ&#10;CE0NzXXNDS1ZuO476L3bd+313bVr79zp7u5OM+bMsZni7j58+lyPKdPxd4cAeLDXoGGfSLr3TPvu&#10;fKLGfcGyhpU+6xonTXXRKcx6VaILzAfZJM6cu/A7K/vR3yMAJktMLYolKlPd8lVrm4/gMf2UkgoJ&#10;OTnw4enT8ORLLzdfyM7Tybr3LbQcafcdwuDBwSPsl8+eP3/03LmLh7q5LeKFari4uLi4uLi4uCSS&#10;2fhwOnaGKysUM8TOQf3ocy+0XqzSQ1HDFUjVNLBoFYPAWh4R7Ax3v9dtvekQBGm7BCOJWgLAdidS&#10;hAqXCVMCFaGCqAB2wjICRgaN7H0htVGoJtpuVnmUpYkKqaJ3soXrfz0IijCYiN/7VG09gqAekiur&#10;4aK+Ge5/+gWQmPWEoSMd4NP/fgFNTU0M+Orr69kU4Aq0tNCyK3Cl9TIQEV7FCQJhDUJg5o5d+76c&#10;OHHaid79LR+fMWd+zIy57humz3EP7Glptctq3LjXEAB/knTrWXTXxMn6+x59EhAGIS2/CD46/S08&#10;9PizrTPnLmpSmvXUK816VZElRjK9ld3o5rsffgTOp2VAfoUassoqIYfaiNToACEQ3jr1MSAANsi6&#10;9ysaPNLuC8sRdo9YjrDfhEC4xmWeh7etg/PS0U7jXX0DA3naKBcXFxcXFxfXnaqRY8a4jZ0x++AQ&#10;O/uEISMddJ/+cBbSy6ohrULHeqUl04OzHkFQe/mOB8FbMUEfNZQnZ6gbWA+65Jp6SKT0TW0jxOP1&#10;FkFFGPdH7wO+D5BQCxCHMB6vuwoXcJ0kvBfpOgJ1XL+iEXKqWiGrUigqQ6mmlGJKEUYCSYJGocVE&#10;e5uJO9Ui9N1wuY6qhiJA43Wj/pn5OP0qLhUkMgtQWPSGI6+dYJG/+sYGhoCtrc30Ly6jiGBLGxAm&#10;JibCzl37YOKkaXUIgJVS014FvQbaJvS0HHa616DhH0yf6/7hjLnzv8L5DEn3XhoEwqYX33kXkhHo&#10;sqq1kIfwTv0IU0s08Pn5ZAjbfS+YW9pclphaoM1gsa8/fHL2PGRravGe6yAPjzO3Fr8HeH+TitWs&#10;kT0VtpF371sns+h9EQHwB6eJM/5jM8r5bVsHpxOOzhOPIBAeWBMQ5Ls2IIg3tefi4uLi4uLiuhM1&#10;eKTDMgTBo4PtHPJw2vhNQirk4kMwRawITAj+0hBCkhgEchD8vaZrmVd7FbKpwIsGgQzhL6lWzyJ9&#10;WfVNkIXAloPgnU3puAiCaTVX8XMUicVrj07Ee3AB4e98bTODPGryT2MFC9TNUKS5AvkV1KweECJx&#10;XQaOVyAB16NIF6WIZlVThPDOBUEB9oTIqbhMAG96LaTnpmibIYH6A+oR1hGs8tBn0/Khl+VwUJj2&#10;htid+6CyusaQCnoFrlLoD0HwylUCQAEG4xPjIGprDPQZYAkSIyUgBLYiBDYNGe6k6z3IVi2RK0sl&#10;3Xuie6klMnldT9sR8ODLhyCurBQS1BqW2pulw3uGMEgtLKhR/Ttfn4OoBx6F3nb2IFEowX66Cxz9&#10;+DNDf8kG9gcb9kebcj3k4nckS12PAJkCTjPmgsSsR73EtKdG3q1Xqaxb72IbB+dCR6eJOegzdzlP&#10;fNlvw8YNHAa5uLi4uLi4uO4wObq4DB7m4LBq3MzZbw2xsy9csmZdy/nsAijQEZg0IUA044OpEJ3i&#10;IHhrJhBJrm9FkGuAuFodXECgSNLWQnJNFYKfBjI1anyAx9fqGsjQaCG1qg6SqxBcDE5CME/Q6iGx&#10;Rgspmlq2Xr5aC4WaerhY2QDZ5QjvVHgGQVCIIF5BIMR53C81qM9mTeo5CP4SCNIYTgLBTLxPdK1y&#10;qush5VIlTHLxAGNFd9gQFAqVeI8EXYHLlwX4a26pZ9MKdTk8/MhDMHiYNUKgDGxHOcPm6F3wzCtv&#10;wsuvvwOBoVGtM+bOb+k1yKpFIjdpRRiE0H33QgpuM0tfh8egY6m9adp6vP86VqzpEjJmFt7/b1Jz&#10;2LpuPqsgeNc++Cw+hYFiikbP/rCQgQBI0eQsPI+MCj0U6lshMGonK3Qj79a71cbBqWXMpBktLnM9&#10;mu9ymtDgGxBU6eg04YLbQs9Dvhs2+q0J2PSL7S24uLi4uLi4uLj+QZrp6Wk9zH5UwNiZru/3G2Zd&#10;ErZ9d0tiQTHk4QOzGBEkEEyuvsxSQzkI/n4TZPysq4NztbWQXlcHqZXlUKLVQpm6EspKi6G8uAgq&#10;yyugoqICyivUUFpZBaUV1cwV5dW4rApKqnFZjQbfw3XKy6Eal2kqa6CsrAYuVdSxlhI0pjMBIVAE&#10;Qdo3QSAHwZsAQQSvRPzeEwimIARmqHWQW6kH/5CtIDE2A/f5iyEzMxtaW1uhubm5Q0SwmfnHc2fA&#10;Y/EiMFKoYOzUGfDos4fgfFo+FOM+LqnrIA/v45fnLsBDz70IywKCYPLCJfBlchrkNjRCbhPeK4TA&#10;lBoBBGn/yRVa9jvMrW2GtIpa+CYtGz7+6QL8mHMR8upaIFPbBEkaPE6EQHK27irElWhZtdlc3Oez&#10;r/0brMdMgo1bYuGVE/+G/LJqKCivgo8+/wZ81weBb8BGtcRYfg5fH1yzfuNC36CgwYb/Gri4uLi4&#10;uLi4uP7JWuTj4zRkpH2Mlf2o032thqkffuaF1rTiCsihlDNKkaMHZXzATKJ0RpxyEPz9JgihiF5a&#10;TS2UVmshOyEF6jJy4EpKBly5kABX4xKhNT4JmhKToD4phbkxMQ2a49PgclwKvpcC+qREqEtLBn1i&#10;PNTHJ0BjShrUJKdDRWY+aNR6yEPYoHtEAEgwSGMFaV5sQSFAz53pmwVBAvYMhKxkAudKLeTi72D/&#10;I88wEHQYNQbOfP8jIPXB5ZZWoSoMXEEobAS9XgvH3zoBNiNHgMTEFCJ27IKf0nNZP06CyayyWsjH&#10;bRZUI+yVVEDcxVL45OcEKL0KcCa/EBLUNQwAk/C3l6Frhqy6K5CuaWRjS3PxPlJUkMYAUppvDut1&#10;iOdDFWS1eH/rAeIr8byqWyGxvA7y6wASijTwXUoOvHD8XTiTmgM5CKHpRWoo0Oggp1QDH372Fcxe&#10;6NkkkcqK3BZ6frJ2fWDspi1bZnAY5OLi4uLi4uK6AzR7wQK3vsOGHew3zDqhn9Uw3ZsffAR5Gnz4&#10;rUEINIBghv4qJFKkiUcEb9ENkFmLD+llGqhAQPj2mUOQ+eQhKH30eSg98ARUPvIUFP3rSSh49EnI&#10;fexp5ouPPA3FDz8JZQ89CaUPPw55/3oMCp54HAoeOcjWy3/6RUh85kVIOvkhlKTmQnE5RYOESq+J&#10;te0gSBEiWn4ngyCZQJAszncFglQwJk3XxEAwE0ErGwH70JvvsTGCVkNt4X+ffmaoDHoFWg3FYcgN&#10;TY3wwqGXYYitLXQbMAj+9cLLcBHv+UUt7qOiFgoQ7jIQLIsbr7DoXmpFNRsXSkV8qIl9bjOw/bLK&#10;pXhsGbpWBoHUwiW35gq7h1TAJlmNn63SQVptI4sGJuHyNIR+uudpNfgbRRjMwnlKEaWxgll4DlmV&#10;OijUt7B00TwCU7UO4vMKYVP0dpBI5fpultYZpgOHvuUbELTdc+26xRu3bBkTvHXrQMN/E1xcXFxc&#10;XFxcXP80LV6zZtlQB4ejfYdZ5w11GNX4v+/P4sNrXVtEkMYIZrFoAz5EcxC8JVOKH6UHVuSXQtUX&#10;Z+EdryD4ao43JLosg6RpCyDNZRFccF0E59wWwY9unswXXD0hcdYiSJ/hAakz3XFdd0ieswASZs6H&#10;eHz/7AIv+MRzNXy9834o/eosVBdXQT7ug8aKEQSy1h94z0Tg4SDYDoJ0LYQ+jvSeAII0DjO97jIC&#10;oZCaSZU4M8pr4b3/fgM9+w6Fnj36wtFXDkNLQyNA62VDVBBYmmj+xQLYe999YGk7AvoOs4H7n34O&#10;0kqrINuQ4pmtbWbTXH0ze83GACKc0b6yEQ4TNHjfENQS8XeXpGnE/eM6lY2QrsH1q/C3V4br4eco&#10;vTcLoTK7/irCYDMkqBtYZd/MBoB03VXI0F5ln8/WXYYc/M1mEiwW4fcCP0OVgCnKmYkgSOnfj758&#10;DBACASGwhmBwyRq/T9HPBEdsidgUGemxKSKCjxvk4uLi4uLi4vqnaZGXl+WSVWu9XRcsOtHXaljh&#10;COexzd+cT2Cpa1S6Pg0fTDuCIE8NvTVTRK4QH8B1eaXQ+NF38N6MJfC93QxIt50C2VbOkGs7FlJH&#10;jIN4+wkQZz8JEuwmQdrwCZBl6wwF1o7o0bjOaMgf4QhZQx0g3doZzjtMgU/GzIDvQ2Kg7uufQF+o&#10;gUuUhoiAQxAogqAIg10d151kAQKFyGhHECRwJhCk8YEEgkJUrgEu1rUizFXDf7/9GQZZjYBePfvB&#10;c089DQ06PQNAShHV6/Xww49n4MAjj8I8z6VgZN4NFH36Q+T+B+BsTiEby0fwRmBZdBngzMUyyEYA&#10;vIgMGVdZC1kNV+GnshrIQrYkECQYJQhMQ5BPq0Lgq72C0AYCFOKxUqQyEWGfooFpCHoUsac/0iTg&#10;uSSoaawhsM/+eEkD+QiHFFHMw3NKQqClMYU5eE5s7CF+F19+9yMYN2chmA2yAomphd5soFWJRGWR&#10;aGM/6hQC4cGNEVv8gqKieEVRLi4uLi4uLq5/kggEPVev9vFcveaklb1D0STX2S0/pWZCTmUNZOOD&#10;MFUNpRYFlHqWrsMHUQ6Ct2SKCNL4rPrCcmg59RV8OGkepDrMgMIhTlAxeDSUDXFgsJdji6Bn6wS5&#10;Nk5QaOXIllcOHglVg22geogtVA2yhZqBI6B8oAPk2YyHH8fMhJ/XR0Dzl2eg7lIZgqBQLITdq+p2&#10;EEypbmw7ljvXvwyCND4wSdcMSbX1DBopdZNSK/93Jg7GTJwO3bv1hv1790FTXT1caW6BirJyePbZ&#10;Z2G221yw6NUXJHIFa+8gMe0OHr4b4D/n4lkbCqr6SpE+OgYaqyhOycn4GxNNx0AW7xn1hCRTNdiM&#10;qmthnn3esD5Ff8UIcEf4p/XEc2XWtrCU00z9ZVaV9jSNIfz3f2DbQwchMHoHeK5Z17xh6w6d5+p1&#10;RcERUWdt7EYfQiDcwGGQi4uLi4uLi+sfJC//kDYQHOk8tsh14aKW8+nZkKsWmlRT6XoCweTqZgaC&#10;PDX01kw933KrdaArKofWU1/CxxNmQ87IyVA5yB5qBw2HaksbKLUaCYXD7KHIajSUDh0NakvhPe0g&#10;a9ANGgK6wUNBO3AoNPSzhpr+I6HYyhkujJ4G59eHQfNXP4AOQfCiWhgn2AYSCDkEARwEyb8Mgkn4&#10;nScQZAVltI2sPUMurv/1hVSY6uoOSqUKoiO3QF2tFtQVlfD888/DuPETQSJTgmn33mA3djx4+vrD&#10;xti9cPDYW/Bd1iVW+CXbEO0T4a8rCPwlEBTvo3gebdswrH8tCLZ/XlyfzpGmNAZSiDg2ClBIkFqh&#10;haQSDaQUq+FsajYcefs9CIqIajp95qza1n7UBYTBl63tRvku8fW1M/zXwcXFxcXFxcXF9XeWCIIu&#10;CxeenOg6u8hz1eqWhOx8ViyGUkNpjGBHEKQHzY4Pl9y/zVQUJAdBsLa4FEHwC/jveFfIHzkOqgaO&#10;QMizQtizgsohAgxWDHFACHRA6BsJuoE2UDdwCNQOtoTKYYOhfOhgqBk0DNQDh8NFmzFwbswU+HHj&#10;ZtB/+x1UFZfg/asxtInAB/2qFtZSgoAnrVqISN3ZbgdBuiY3AsEUHUIzQiBFBKmp/PfJWTBn8XLo&#10;3qMXbAreCKV4nc//9DPMnOkCEokx9Oo3EDZtiYYXXjsOX8UlQ0JhOaRU1hruA+5X1wLxGuoT2A57&#10;Xbkd4G7ka8+nMxBeu51r1yWn4XHQObKiODRfKzTOp/YUF/UtUITnnnqpDH5MTIb9Dz8Cp8+cq7Qe&#10;OeqMjf2oA7Z2o10N/3VwcXFxcXFxcXH9nUUguHpDEANB14WLinyDQ1qSci9CfpUOMvAhlsYIiiCY&#10;pgXeUP4WTVAgguDV/3wGn42fBQUjnKF2oDXUDbJEGLQE9RBrhMHhUD3IHrQDHKC+/0i0AIJVQwZC&#10;se1gKLQeBJWDh0H5oOGQbzsGfhwzDb4P2gy13/0AlaUlkF3dDoIEgdkaikY2cBBkRghEixDYDoMC&#10;QFFqaDICEYEgpYamV+lZ/0Vqv7Bw5WqQK0zAz3cNlJeWwZkzZ8By8FCQKk1hwZIV8MP5JMivqGHt&#10;IiidlMbl5eiFIjAEXzT+sDOwdXQ77P2Srz2fNhDsCIQ47byeuC6LCKLZOlSwhpar69n4weTSGsjH&#10;9wgGi2v08OWZc2BrP6rBeuTobBu7UYfDd92/xPBfBxcXFxcXFxcX199ZBIKzFy5kIOi5anXRhojI&#10;XwTBRJx29TDKfXNmjcERKvSF5QAffgZfjJsBF0eMQRAc2gaCVYOtocpyOOgIAvuNhqa+DtDYbySL&#10;GFZaWeL6QxH+BkMFrlc+aCRctHZGEJyOIBiGIHiGAUpWtZbBDsENQSAHwXaz69IBBGks5S+BYBoV&#10;TkKoO5ueB8vW+IPMRAUrViyDkpIS+On8z2BtMxwkRjKY47EYvvzxPJRqGyEP108sqmTXnMbi0djA&#10;FG2r4Dagu5GvPd42wDO48/tihLPdnZcJ67V9Ho+PLM5TRJCqi+bpr8LFuiusZ+KlWjyH8mr46PS3&#10;YGM3utHablQuAuGrkXseXGr4r4OLi4uLi4uLi+vvrI4guGrDxqL14REtiTkFDARpjGDH1FAeEbx1&#10;t4NgJYLgF/A5gmC+3V0IfoNBazkQagcPZBFB9eCRoB0wGur7OkJj39FQ19+eAWLpMCu4NHwYFA4b&#10;ygrGVPe3g5KhY+HC6JlwdkME6L49A5UIgtlVWrYvSgsVQJDgh9IShUqYXR3bneKbAcGOYwQzautZ&#10;E/fz2ZfAJyAIuvfuA/Pmz4WcvFy4WFwEwaERbGzgwGEjISgyFj795ifIKKmGAoQ+avVAoEWRwFSE&#10;raSa5i5BkPYtuvPxisAmuvP7IvCJ59UOgKKF9do+j+dEvQopGsiig5p6VsgmtbIeUssRYAs1rPl9&#10;ZkkVPPzUixCx+wFtT0vruIg99z8WsfcBN8N/HVxcXFxcXFxcXH9niSA4Y/7Ck4t9VrPU0LjMXDZG&#10;kKqGisViqGpoau1VPkbwFk0P6tRTrqa4ko0R/HjiDMgcNRpKrQZDpdVAqBg2EIqHIfANRfAb6ATa&#10;/s4IhI5QPcgBlw+HQhtrKLG2YWmhTX1GQGMvB6gZOB5SR7pAvP8WaKQ+gkUV7P5RsRgRBFnhmFo9&#10;JNXq8Dja4eBOdEcQJAjsDIIpCEiJWoRBBEARBOme/ZRZACv9NoCxQgmz57hCSVkptMJVePfDj2DY&#10;CAcwVnWHAbYOsPPBg/BlfDqD72QEK+rnRwCYpr/CYLAz+AnjE6+3eLwUlSQTmNK083m0u+4adwZC&#10;EQTjK2pZG4t0anLPjMdApr6FZTq4iMd4Ea/Bqa/PgovH0uaeg6yLbUaO+ihiz30R4fvudzT818HF&#10;xcXFxcXFxfV3ljhGkEAQXbRqw0ZWNZRAIofGOeGDY2btZUhS48MngmB7Wfr2B1Xumzc9sGfW1EN1&#10;SSW0fPQFfDRpmgEEByEEDoAyAwgWW9mDepAj1A5AGEQQrLK0bwPBsmHUPsIaWnuNgJYeDqAbMB4y&#10;h8+EJL8t0PwlgaAacqj/o6HSJCsUU40goBVAsCNM/B19I2gSp7/sdnASI4KiRRCkyp4sKojXLK0W&#10;QbAar6VaBz+kZMPiVevAxNwCVq1ZDTXaWigoKoZnX3oFpGbdQGraA6xGOcP+g8/BmfR8yCP4UyP4&#10;1wPr88eqghpSqzuCYPv+r7V4zCIItrv9XMTzaZvWEgQK850tgqAIgXRuSRoC1XoWtaQ/+BAMZuAx&#10;n8sqgsg9D0BPS2t9r0HWyQiEz4Xvun/xktWBgwz/dXBxcXFxcXFxcf2dRSDo6b2agaD9uAlFi31W&#10;t5xJSWctDjIqtZCJD4kUVcqrA0ipRABs60nX/qDK/VuMAFIrgGDrqc/g0/FTId9uNGgGD4LqIf2g&#10;2qo/gt4QKBs6HGHPQUgP7YewN3A4Sxml1NAiaxuowPcb+w2Hhp4joHqgE2TYTYeEgEio//IcqIuq&#10;Ef5a8YEf7xk6vQqNwJGsrftLgKAIJJ2Xi4DWGYhEYBIBir6P11pYryuYIncGImE/AjB13J/wvW5h&#10;Ebzs+quQgSCXWFYDuQhM9EcRivK5LFwGClMLWLPWD0pKy+H0N9/CiFGOIFGawiBrO7j/8WfhXFoe&#10;pOPn8hGssmibmiZIqKyHRASsdO1lti8R/jpaPI7242l3G8R1YfF9YSrc287rXGM8F3JyDUU8KeX7&#10;MjM1sE+uRPjF43z08AmwGTP5skmf/lW9LK2/7zXI5u7N0dFTDP9tcHFxcXFxcXFx/d1FILho1Vrv&#10;RavWnOhvM6Jw5vwFzT+mZkA+PSBX1EKGGh+YNc2QTeMDy5sgTSM8LIsPqNy/zQQeLCJYrIEr//kC&#10;/jduOhSMvAtqBg0G7eABUDN0IFRYWV0DgnX9qYWEAILF1lZQYGsDRcOGMzjU9rGFSsvRkDxqMlzY&#10;EAr6r36E8pJqFglMRggkpxpAMKVWAEEBiLo+vj/CIpB0Xt4ZzNptAMFqIcIpAqDQEkMAwRvBFPlG&#10;INi+TDwG4budom5ECMR9IRDSmDmK7NEfRb64kArjXd2hW6++EB4eeflSYfHl7bv3gFn3XmCKy8K2&#10;7YIzielQWNPICq5kVOiFiKDuKuQ0AGTorggwiMfU8ZhvfNzX+hqY+90WzpnGilLEk4rYUNo3RSrF&#10;aP+PuWXgG7kTBo4cQyBYreo94Mxiv8D7Q6OjXQz/bXBxcXFxcXFxcf0TtNhnzbJFPquPDrAZnmc/&#10;bkLjd4kpUKhvgUy1jo0ty8QH8CxKC63Eh27tVfaw2PkhlfvmTA/4OVWNUFtYA1c//Ar+N1boI6ix&#10;tIZayyFQPXQolFrZsNTQisGOoB7kBNUDcWpIDS2wtYacETZw0caGNZ+v6k/jCR0g3nEi/LwxBLTf&#10;fA/lpWq2n+QaAQQzNGiCDXz4T6mpxePoCD9/B4t/fBAsgiFBoPj6Wne1DdEi/LVfAzYusMP2KRWa&#10;tkPRvEyEQSr6QlD3v5+SwHrMBDDr1rNh+67dNV98/U31oqXL6qh1xKhxE+Hkfz6FYq1QMVT8I4oA&#10;eXisCIGZOmDRRhH0OvraY/z/NIIojQvU4flrEf4QDgkCWTGo2lZ27jSu8T8/nAdPv42AEFin6tM/&#10;08rW5s2w6NjgzTExYw3/bXBxcXFxcXFxcf3d5bl6tVt/m+EH0QkIg7oPvvwG8mvxIbYSH2arG4QH&#10;YnxATKEojB7wYZIemLt6yOT+NRMY5CII6i9VIQh+A5+Oc4XckeOh0tIWwc4aqocMQxAcjiDoABWW&#10;TgiCzlA1yBEqBzuwKCCBYN5wazZWkNZXD7DC5fYQN2Y8nAvaBNpvv4XKkgoEeKoQeoWlhtJYQVYQ&#10;pUYLaTXVeBx/bxDsbAKtjtOut9HZNwZBiuDRtnIoZVLdIFT/1DTAO6d/APP+Q+st+g8t3L57z4Uv&#10;vvnmXFhYZJZUqaoaftcYePLlVyDlYikDQUolLdBfZuPuLpTpIIEigbjdjmNs/1gAFN3A0kLTtPWQ&#10;UYeAWmdIC6VrQDCI383CZmAN9DNKqyB8xx4EwsAqk979461sbA6FbI3x3Ry13c7wXwfXnyqVZZdW&#10;dfA173FxcXFxcXFxddIiHx+nxavWxAywHX4aYVD9+CtHWtPLNW0gmIkPiDTOKVnTDOm1V/Bh8mYf&#10;trk7m65ngaYO6i9VIgh+CZ+Md4FM+3FQPsSWtYcgEKTxfxVD7BkAUjSwduBoViymjCKF1lbMlD5K&#10;fQWr++O8lQCCP28MAv03X0NVcQnkVGkFMKJorgYBniqI/sVB8Po0xhuYoKWD6fvYcdpx+fW+8XYY&#10;pFH6KV63tKpm9geQxFItSw0lP3H0RCtCoHrYmPFntu/a89Lpb755NHb37hMDRjvFSxUqzfR58+H5&#10;10/CuayLkFpeAzk6ITpJ6aBp2isIXUIfTrYv3P+NzrnjNbn9bsDj0UFyNbqmHvcnFJGhNhL0Pjve&#10;shpIK6+GYn0TxGVmQ2j0Ntgcva3Sysb6DL4+EBK1zdXwX8dtkZeXv6Vow6J/pFQIZjfwzRXgwfXk&#10;crmjVKp0k0oVy9DexsZynzbLr7VcbsKW01QilXqjl0mVSjfchpOJiYmVYatcXFxcXFxcd7I8vfys&#10;p7i7+0+Z5/5eP2vr4qBtsS0X8i9CTnUd5GmbWOVQihR0fJjm/n2mSN0lTS00FBazYjH/mTgTUkeP&#10;gyIrW6gcimCHIFg5xIb1EaSWEdoBVBXUHmoHCWMECQDVQ3A9S2uoH2ANNf2s8bMOEOc4Ec4jCDZ8&#10;9TVoi4rgorqGRQEJaq4Fwb9uamhnILqRWcP32s4Qd72vBcB2s/dpW+LrNlOzd4RBjeG64bK0ijpW&#10;9CVbrYegbfuazPsPueg4Y97bCIJhsTv3LMXp5vDwiFcJBtFVo6ZMh8DYXfDaJ6choZSgG387CIHp&#10;BIG1VyCe0jDp2DucT2d3vi6310IlVBojmFhF4wTrGARS+4gMXStk61ugqPEqpJRqoFDbAHnllRCX&#10;lgFWtjYNVrbW2U4Txh3eHBOzxPBfxy9qiZeX3aKVq1yXLPda4rls1dL1QRFusXv2OwdsirCnKc2v&#10;WOO3zGvtOu+Vq319LIfbeTtPc126d//Drvvuf+RvH3Uk2CLoUiJ8KVSKZWhvExMzn85Wqcy9VSoL&#10;TxMTi2n4oesAjUBRLjcbg+C3UCZTRkjlysekMsVR9An0SdH4nmCFUpjHKdnISEbTEzKFyVG5Un5Q&#10;plBE43GtRiicrVAoeHSXi4uLi4vrTtaS1asHTZnnsXyy+/xjfa2t83Da+FVcIqscmq9vYk2xKVKQ&#10;qaceaF09XHLfrLOq9VBYVQENRXnQ/MnH8M7UqRDnNAZybYWKoGqroQiE1lBlORy0A0dCXf+RUN9/&#10;ONQNNIwhHDwEtINsEA5HQmM/hMW+I6HQygl+HjMVzgeGQNOX30LdpRIorKhh6YxiYRVKSaXWAn+F&#10;hvJiUZjOy9uArA2KKFrVbjpumhIIUp8/AQgFKOwKDNvgjyrdiu7wfrsFABRNEEimSHhubSv+Dprg&#10;XNYlGDNjrs5xxtyEMdPnPrFtz54F2/fts9u2a9fE2N27g6fPdX9jwCinDIlMWTdwtBM8+NJRiC+p&#10;Ym0ZCASp/+bPlY2QpL0sHDNCVmd3db5d+9rr9tuM3wkdHZNQOZTmacxgBsGhRo/wqmFjgyk1/Fx6&#10;FvwQnwjH3/sAnCeMrxtqa5N1syC40Hut86LlPr6LV/gcWLzc5zD6VVPzHge37bt327a779tM05Vr&#10;/A6uXL3uqKXtyBMDhlqfpCn6yJ57Hzqw996HfPfsf9DZsLm/kwayqJ1SOQenaxh0KZUHFSaKowql&#10;8gT6pMrU/FqrzI9L5YqXZDLFdqlUORcBcihtSARAhcJ0oVKpipQrTZ6WyZUfSWXKOKlUnmcslRVK&#10;ZfIi/JxgubKI5uUKkzbTMrJEYlwoMZLkIRAmyBXyz2VKxZsIhQ/hMfqi/47XmYuLi4uLi+t2adK8&#10;eW5T5s0/2M/GJqGftbXu3dOnIa2sAsFFC2kaHaRW1SEI4gM3NSbv8gGT+2ZMTfpL1GXQWJQLDZ9+&#10;DG/OmA7fjx8HSXZ2kDt8OFyyHQGF1iMNxWJGg9rSgaWFqgcPhwoEREoPLRvigHZkYwgL0KkjJsHX&#10;413hh+BI0H/1A+gulSEIahkIEtCIRVVo/6xlQKdj+qPdFQgy8BPBjF4zdwAi1h+vjk0ZODEAbPe1&#10;YCe4SxDsEgbbIZDeY9eqsh7S0TQ+kFpBfPT9z62O0+dWmg8Y+vlKv43RsXv2tD08x+7aNTU8PHL3&#10;lAWeX0lkCvXkhUtaKSKYWdMIieo6NgaPIoIXKnAegfDPBkHWOqJax+5BFkIhOaWyFs7kFsIXiWnw&#10;4bfn4LUPP4F/Pft86wpfv6azaZnaobbWl5wnjPvaytb6Aafx469LDV3k5WXp4es7eJW/v+1irzVT&#10;EfyCPFf4HBppf9cZU7Oe2ehcO7u7Euzs7/oyIDj8k5h99305YIhNgrHCNA8hsHCQzcii7gOsCuW9&#10;BuRY2ow44zx91qE99z8cFB67a2rorl024du3/+X7FyoUCnsEQA+ZUhlOkTeEvuMEXThNkJso8iy6&#10;WRSampsVmVt0YzYxNS/q1r0nutdFY2NZiqmpxXtmZhbblGZm80wsLKYhAC4mAFSamD6tNFF9rFCa&#10;JOJnihHstMZSeSOCXrNCqWrBaYtUpmgzzdNyI2NZCwKgON+M00aVykynVJlUyhTyfLlCcQZB9WU8&#10;1kCEQV4EiIuLi4uL606Vz4YNTt4bNkT3tbH5vK+1deW6sPDWzLJKyNfiQ2OZhj2EUyQhGYGw6wfM&#10;P87UAJtS2cQIZUp1oxB5QdN7ndf/K5lAsLikDK6UlID6w1Pw8kxX+HwGesRoSHSaCIkOYyFx5FhI&#10;GjEWUm0nQprteMiwGQtpw8dAysi7INFuDPxk6wQJo6bBzwiA342YAp85u8LJGQvgs+h9UP79z6Au&#10;VkNepY5VvCTwoZYLNBVgRwDCP9PtIGiAGm0zAh4eIzoFwSuz/gqCUBOcL62CrDpcXoXngt/DpIoq&#10;SEOASdM1Qbxay6bZjVeEsW74Hciqo/GrwveDvgtUqZP69lErCNYOAq9Dkhr3T0VgcF9k1tcPLUIj&#10;QWAWjeerwu0U1UC2uh6yy7WwJnhLE4JgwZgZ846v9A1aszYwrC2FLzIy0jYoZud6BMAPBo4eU7px&#10;266W0wnpkIPHkoXnQ9tNqGqEnGaAONwetW1I1TYiGNawKRVtiUMQy6zH46sW2lqwKB1F7mopJVtI&#10;52QpnQhx1N8woUyL10PPtp+jv8KmtDy5sg5y666y92maqmlom08s10FewxW8lgii6lq4iNeOWplk&#10;IXRSw/z7nz8MNuOngeUoJ+hhZVPXc6h1Zc+hNgXO48dRoZhTCIKPDLEd5mM4bcmmmBj7lb4BrivX&#10;rV/qtW69t9uiJas9V3ivX+SzdjeC4BsIfvGey30q7exHN9gOt280NeuhQyBUm5r3KEf4UxsrVTqE&#10;wcaVa9Y1P/7MCy2773u4eZDtyAaJwqLS0mZk/BK/oDc8/Tbu9vTdGBAeu3N56PbtLuExu0Yadv+X&#10;EkXV5CZyPyOp9KCRzPiUsdQ4XqEyKUDYqlSYKHXGMmmjVC5rRhBkcKYyNW8xt+jegkDXgmDXhMtq&#10;u3fvmSaTKd+Wy5UPKhQmd8vlJs/JlSYfIwQyADQ1s9Ah6DXj+tDRCHi/yRIjSatcqWhkQKhUxEkV&#10;ssN4/EEymWyyUGCGi4uLi4uL647SisBAKwTBNWOmTjuOMFgwwcWliaKCJY3NkKerh/yGFnwIxwdP&#10;ejA3PND/WSYIpAd9ik4mVOpZ1EVcTu68/l/JNEaQxu9py9VQ9sPP8J/YvfBTzB74YW0QJK3bBMk0&#10;9Q2BFPLaUMG+wZDkFwSJ6wIhwT8QkgJCICMoGpL8I+Hn9VvgTOgO+ChyF3z2xIuQeTYOisqpobye&#10;jetkUa5qBKSO/pNh8FoQRHeAQHIiAixBXXb9ZUisqIYTX30H7313Bs7lFEBho/A9pBRXcawbpTQS&#10;3JAJeKhSJ30/aKxfUgVCorqRVb3N0QGrCEqvCQJZA3UCPtwfmQrEUDooOQ+/R1TdtQC/Yx9/+xP8&#10;kJSlXeG7MX6lX+DBlb6Bcww/GyYEwcHB23asHjhqzNtTFnoW/evFV1sSLpYhCOJ5Uj9BAjTcT04j&#10;sOgg/QGDfkcJlVoGfPTHFYJairjTOSXh+bBl+JpgkK4RLaP5HAS5vHo6D6EiKW07heCSehbi8RL0&#10;0WtK5Sb/XKiBAtwvrUtQSCmgeXWXIaWsmsFfWkUtZNO+8Dtz/7OHoN+IUWiHmh5DbTL7Dnf40mnC&#10;uBPL/fwOosPRHoZTlngHBIz38gvw9VoXcKD3EOsj6BO9B9u8PXGOxwfor/oMtsmY6LagynOFDzz5&#10;3Evw/KvHYH1wOAy0Hn5ZatqjVWKkvNzPajhs23cffHX2AuQh9CdkX4Rj7/wHegwcBoreA6qcps/K&#10;cPXw/Mp5mst7sz2WHMXXD4Rt2+Gzeftfq2opRdPQgTKF4hCC31mK+iFoaSXGRk0qM9NWi+7dAGEQ&#10;jKTGgEAIShNTUChVgFCHUCaF7j16AUIeIAzW9OrdL6t3735n0N/37t03GcGtGNfTITg2m5njdvBz&#10;twqC3Xp0BzxGkCnkdEwaBMJ4PPbXZQpZjFQhXYwnNEZiKhloOD0uLi4uLi6uO0ErAwLneK8PPOg0&#10;ZVq81/pAbfT+e4Gignm1dZBTW48PlaWQpRMiFF094P+RJghsj/xQZOevDYCiKdIVR2Oz8JpexIfw&#10;3ORsaMwtgtb0PMCnYQAECMi6hE/6hXA1pxAuo1tzL0FLXgE05efB5bwcgJRUgPQsgKQ0gOQsuIIP&#10;0NUZeVB6sRj0rVcRAmsZICXVNAKNTaM2EqnUWJ75rwKCHRq6G0AwFQGNTfH44sq1rEjRN6k5sG7r&#10;DpjksRjCdu+Dd778Gn7MKoB0NV47AiWNFjKoqFFdCzONZyVTuiNF9aj9A02p8Eu6phkSy+sYGBIk&#10;idE0MoFVNu6b1sugzyBM5Vbq4QzeHwS/JgTAIscZc0+t3hQZvjY43NHwk2EKid5jGYSAMmCU08mN&#10;MbuKjr57qiUHIS8fr39mZR3k0/cTQZNgjL6nBK7JCGE0peIsSbhuXhNCIn4vqKInAaF4bei1GImn&#10;yCeDRQQ+MgEfRQAJBmmeXotTgj8CPxEE6Xxpnq5NLv5maBwgORf3cRFhtAD3/crJ92G484Q6gkCb&#10;8dP+vdzXd8+KtevWrvT1nbN07dq2c17p7z/a23+D3+yFni96eC4/47ZwcU6fIdaFRubdi9ClRmY9&#10;1BKFWd3iVb5w6stv2R8+KhDgqdn+ngOPgO2YCSBRdYfpHkvgwy+/h7KGVvQV1q4isaAUlvoFgUSJ&#10;YGSsrJMoLNQSY0WxSY9eObM9PL8O277zkYhtOxbQNTcczp8qBoFKBoGHlSbKOAQ9PF6jJomRhIEf&#10;AiEgaLEpgRdNCeZEGCQQNFGZiSBIrkO4q8ZpFVqP4NZM6xI0GhnL2PRWQZCOi2xiqgLzbrhfI0kV&#10;Ot1ILv8U/YyxUhYhVUo9JAqFveE0ubi4uLi4uP7p8lq/3tE7YEO409Spp5ymTitymjK16Y3/nILU&#10;0nIorMcHa3zoztU3G6I51z/g/1GmNECCQIJBgkAyLfs7jF+koiZx+qtw3pCSmIcP6EX44F5WUgul&#10;RdVwqaASistq4VK5Dgoq8EEdH9azEeyyqqrRGshTq6G0vAyqNJVQUVYOZeWVUFmjg6KqGoSXKoQC&#10;rQCBCO4CCApj4AgA06sQCKr+bBAUooE3BsHLcLEVIK6Eqp42wKdnE2Cqx1KQyJRgMWBQ6xT3+S0x&#10;9x5oefnf77d+EZcEcfklkM2gRsuiWiwKh2BFn83G7wRF9wjuqCcggR6bRwAk8KOpCEg0JpAaqSeX&#10;1rCG/7lV9RQFhH0PPw4ff3tOjSB4lqKBy/02evgGb70mWkJQggDoPXnBkhM79h8ofOXEO83ZZVVQ&#10;hACXWYFAiKBFzeXTNHUMbinaSPuhPoMEZknltSxKR+/TWNycOkpbpe+zcI0IBAkAadwgpcTS8YrR&#10;QJrmNwCDWYJAOidaRlFDWo/Oj86VoJHWZxWAy7RQgFM6R/b9qqiFAo0OPvzim9bhThPUfUc4fB0S&#10;Fbs3NHL77NCtu2wMp9mm5av93Jav8X2IIDCzsLTCw3NZg9e69c0IhC19Blu3GJn3aJ00ZwEcee8U&#10;fr/r2f0pwPMpwvP6KfsSbN3/ECxcsx72Pf48nEnPZz0XycklGkgtq4Z7n34ZLAbbgqL3QHCaNqsV&#10;AbBlkJVtvaJbr8Kx010+Do/dERO2bddkw+H88VKpBiuVSluZTDYVQTCYUisNEEjRNVCZmbKIG72m&#10;CCCCIUjlMjZPJqAjCCT4Y1FBBEBxnty7T7/LOL1MkEfLGbzhZ4ylcgaQtwqCFJ0UoVQ8VlymN5bL&#10;SowVskQjuewUAuFBY7ncD0mXF5Lh4uLi4uK6E7TcN3igV8BGDyEqOPWsV8AGNb6GT344C/m1OpaW&#10;l1hO4wX/XOAi8KNIoAh/lB4aj9BE83/9yqYteKwtkFCOD/6VrZBffRUKypuhvAagopoCgs1wUYOA&#10;iMCWg/CWWWMwAhIBDY3nSq2msWU1kIzTBATAlFqEDF0DJFXrILFKC8kIgoKFPnFsv2ysIMHgXxsE&#10;02oQkKsReirqWLXOV9/9CEZPmgESuWm9ef+BGosBA0vJU9zd1as2BOvvf/K55rc/PQ2fnYuDcxm5&#10;DDwy8GJSpIuaomdq8BogWJNT1XqWqskihgRECF4EYTSlqF0hAlVh/WWEy1L4MS0Xdtz3MPiHRWtW&#10;+m2MW+G38dBK341+ARExXUZJdt734NKgmJ1Hdtz7YM6DTzzb8FNqNhThtafm8pfwOCg6SLBDUEjT&#10;79PzWPouOR1BjNI0s3E5RTWTKhHqEeTT8Z4K/f4Q4uqaIF3fCAkIbJQKSnBHaaAEfTRP4/9YxA+X&#10;E/yJ0UEREGl5fGktvPv9eTiXXQz5eF0u4jXKx2tCf3AoxP2f+t9XLZu3bC8e7jz+PQTB9WHRu4Yb&#10;Tq9NqwIChi1b7bsG4e+4RGGej68bvzxzDnJLKuHbC4mwZe99sGhtADzw3Ct4jrnsnCj9lIrR0HjE&#10;9Co9fIvX9u3T38MPmZfY/aH7kl+P33cEReq9+MoH/4OlgaEQsms/HH7nQ3j/sy8hfPtOMOneSz9o&#10;qE36mg2bXg/fvmsTwaCXf8j/b2RQpRqE0GeNwOckVUrdFArFMny9Sq6Ur5cpFLtlCtkbCILxEiOJ&#10;pnffPm3pnwRbYiSQXlP0jab0nrFCCRKpAozkCGWmFiBXmbOp0qwbSIxk7TaWsz+AGCtUIDMxY5Yq&#10;Tdl8R9OymzfCKMKfCcKfFI+NIpcSPGYFHh8uazZWyHUSmbQIp2eNFLJDcqUyUG7KC8lwcXFxcXHd&#10;EVoREGDvvWGDn9f6DYecpk6LQxDURO69Bz499zNcxAfRNGpUzh7gu3rI/2MsRgJpHBmBnzg2kI0L&#10;62L9v5YpfRGYs2opQtcKSWX4YF+FD/YEaSUIMgiIqepWSNZcgSR0skaYz6gUxr2l1DVDQmMjxNe3&#10;wAV9E7oFkuvxfXyYZgVGqvVCURU0paAKwIX77lA18/rj+qP86yCYVFbHCt1kINzs/ddT0K2/FULg&#10;oEuT580/M9l9/qkp89w/nOzuftpnw6aklQFBxZ/HJepWBgQ37/3XE3D0/Y/g0zMX4AeEjdSSKjb+&#10;jaqnUnSQUiIJNAhKCEioqictpwgdRRITiyrh+9QceOa1k+AfHs0gEB03Y8Hyw+vCogIDwqJuGB3Z&#10;uf8BV4TAAzvvPXDmp9Ssip37H2w6/uGncOrrM/DZj/HwyQ/n4Z3Pv4U3T30BTxw+Dnc/9hyc+PhL&#10;SCutZpCYUallpjGkqWotQlEz5DbhdxthUIR7gv1ULYITng+BnxgBFKN+ZBojKYKgGB2k1/TeKx99&#10;CUs3bYF7n34FjrzzMXxKUJicA8k5hXAuIQ0efOSJhs1R23MRBI+GbIldHh5+faXOZWvWTV22xneX&#10;Rd9BX1r0tax86ImnW7MKy6CMju1SGXx5IQnexXP+Kb+IXecUyiJovMpMhXCo2E1Bw1UWgc3T43KE&#10;WQJZMdWb/qjzbVYRHD/9A5zJLMDfRB0D6nf/+wWMm+4Kyu69qnCasGyN/+trAjfFLFu7dsGagE23&#10;PYWR+ush+LlKFYrlxnK5Pxs/J5cfROg7KlMq3pIp5R/IFfKvpHJZhtJESamVDKrEaFtHdwZBgj4C&#10;OAI9EQQJ+NgUlxEgEhSamHdnywgAaco+g4DYEQLJXQPfjWyC+5Di/qS4TRMGhASBCH7MMjxGBMUm&#10;fF+tNDeLQxgUCsmoZJN4IRkuLi4uLq47QFF79jsjAAZ6rQ887BUQyGBw6/774XR8Musr+GeDID0s&#10;0pQigBQJpIdIgkKCQ5rvvP5fyTRGkNI24/GBPk7fAGcR2i5o8TzQKVT1Eh/Yqe+c6PTaK5CFcJRb&#10;fZlFCgtYK4gmiNfUQVxNM8Tjg/4FKnZSJYyJozFplO6XqxbSSSlVNLVWz6KGQquFP3d8YDv8XQ+C&#10;BIHkPD1AAZ57fG4ZBGyObu3e30rTa7DVGf/QmCfXhUaHeQcGB/psCN620j/4Gbtxkz/28g9KtB8/&#10;qfiTHy5o7cdNaly5PqQldNfdrQ+9eAReRRj74Luf4HRiBpzJKoSf88tY6mimRs+icJSOeDb7EvwH&#10;Qe3xIycg8p4DMH3B8ib/8K3q6QuWtUHgusiYX4yKbL//frvt9z7gu2iV74sIg2cX+6wt+iklS4vT&#10;xhX+Qc2ea9e3uC5e0TLRbWHL8LHTWq3HTAbvwHCIyylmBWkIBpOK1ZBcWsXSrxPKq+BsURnEVVS1&#10;RXiT8D4SCFIqaFKZjt1v8s8X1Wws5CUaF4iAJYyHRPDV4XcIl1N09bvMIli0IQIUg2xh6OhJrc6z&#10;5res8AtuCdu2r2XHvQ83h2zZ3pCcXVgREhV7Bn0gJGrbdS0iFi5d6rxg6fIg876D3rDoZ5khUZrX&#10;7TvwKORX1MBFBOtUBOmyJmDXNr+e/uDQwKqhpunxNQL4eVxO30H6/VIVV9a4n1Kk8TgTCV7xu0np&#10;zGm4bhxFdfE65NbUQ6G2CX5IyoA1gSEEggwGbUbapY+d7vLJMl+/g8t8ff3uf/xxJ8Nh3poQdmQy&#10;2USEv3XUZ4+Bn1z2nkwuP42vExD88pSmqkLzbhalSpWJGuGvjmCPpXwaxt7RuDsCP1pOKaGixfGC&#10;BGSm3Xoy4KPXBIEEeCqLHm3wRyAoAqO4HrkzBJLF927OFIU0w89RtFGK8woGfx1BkICWLZNJNeYW&#10;FvEKlfJ1hYlJjMJUsYBaZBiuFBcXFxcXF9c/VTH77h8buWdfGwz6B2/W7DzwL/jfz/EsasGiOvjw&#10;1jY1uOuH/64swuQvTzvvJ6NaiO6kIfBRatlHPyfDF8nZbAwUpcH91ccJUqpmcl0DXNDpIb6hAc5p&#10;9ZDY3ApnqmrgAqVyUjXJ2mZ8IG6G5GpKf21mD/VZ6kbIq8CH+8pGyEY4pMqaVAgmo54qUSIEIygS&#10;LOZSpAUftAkGqWjMNSBI/erwQZxgtKtju5GF+ypc/67e/+2meyQa50UQpPNBQEgur2dA++kPcTBt&#10;3qKWbgOsSqbOW/Shf0h0yLpNWyesD9k+Yt3mmLGrA4MX+QRuivQJDH7aKyD4I7txk+Lsx03OG+pw&#10;VzFaPcTBUXfXlFmNLouWN68M3NwSvH1fy9b9B1p2P3ywZeeBR1ui7rm/JSh2d4tvaFTLfC/f5hFj&#10;Jzf6h0VrR4ybUjRjwbKzCIOHbgYCRe28/2GnnfsP+C1e5XsQgfDUolVr4xb7+Oa5Ll5ZOMFtYdHw&#10;cdOLJcZmpRKTbhqc1g8bNR6+T8yE1EsVUExjABEECXyoMNN/zyfDm198C1+kZrE00cw6BKVqSn8W&#10;Ulsp1ZXGQX6TmgdPvP4OvPLefyGuoALyaBygup6NA6RIKBWEoajoW59/C33sxoBEblaHVkvk5qVD&#10;R08uGjvTvWilX3BhyJbYHILAzVGxL4Zs3e67Oeraypzzlyyxs3Oa6Gs3dtIhhMB4aY++VTiFJWsC&#10;IPlSKRsDmIHQR3BN0VYqfMMa1msbGQTS9y4RgY6gkEDwUjPglIrjNECG/iokIdDSH0HoO5+O61B0&#10;kNJ303FdVnSntAaeOfoWLFvjD7PmuIP1iJF6RbeeRTYjR55d7uv74r0HD/ou8fW9pWqiCDkOUoVi&#10;gUyhiEEflSsUPyLA5SpNTYoR6tRSqVRnamraiJDXgrDUgmDXaii2wqBPfE3QR5E/Aj8CQoI/lhKK&#10;ptcU9TPv0bst7ZOgjyBNTA3tCHhiSqi4rONr0deC3q8ZgVWuYFFAighSWiiZXrN5PEaKEjIgNDai&#10;Y64ylkrTEYQ/UaqUbNygnI8b5OLi4uLi+ueLYDBq//2B42bNbYNB/02hLMUtobBCGN9TXsPG99BD&#10;W1yxMH6QKiFS1UZ6yKfWDgRnrFoirhOvFsauUYSDjV+jVDd6WMQpFcigVDiqpsgefqnIRrWhwEYd&#10;bhO3k1ykhg8++w4OPn8YvPxDYO7yNfDksZPsWCjVTyi3L8AObV8YIyeYwaQIH7fRwr5u7OvXFxqI&#10;i2Am+kafYyBMEGyIAAnbQLMUT4oQCk3js/C9bA25gV0rgmbhfIXr0LYfw+fE7Xfej3idRAvbqeuw&#10;vWs/91tNffQo6iOeA4EAgSC1cGBFUOh9/F49+/pb0HPw0MZeg63yAjbHvBawOXrl+tCYIYavp2R1&#10;YOCg1Rs3jvFZH7Jw1cbgCK8Nmx7z2hByzG78pPeG2N91eoi9Y8IQh7vyhto7Fo6eOqto1uIVRV6B&#10;m4s2xe4tCt62u8hvc1TRfO+1RQR+I8ZOKRw+dkoewiBFAU8hBB70j4j2+6V00K60e/8B+137H/LY&#10;ee+B8BXrgh5b6b/xKALhiUU+vieXrF3/tufa9f9xWbzyB4nK4iK67plXX4OMwlIoRFjPKtVAQbUe&#10;ga4I9jz2DMxY6g1PHf83+8MLRQqpuAyNZaRiNpT2ml5cBfc/9TLYT3IBpxnzIPqeh+CbuDQoQCDL&#10;LlGzlgwF5VXw3qdfgPtSL1AMtK1CGMxA8Ptq5brgD5xnur899K5JJxEGTzjPnH9kxbrgAwSBIRE7&#10;r4uumfW3dLXoO+iAeT/LM5QSaj92Ekh79IOxc+bD+YslLAWUfrP0u2ffG/G7hBZ/f9f9HtveFyzO&#10;03hY+j6zP4Cw7zR+V0r0cDarBL6MT4dT33wP9z3+OCAANuG0YviYMWfuffzxA0t9fa+LYt6MVO1R&#10;QH+pXHqQoEcqk6YhtGkQ6hoQ8lpw2kogR8BHgHdLVpj+iTYUjenquAym4jEEtSK84rzeoptFkcJE&#10;eQ6vyyG8TrwBPRcXFxcX152gyH37xq4L3sxgEI0wGKoeP3NO0/4nnocvLqRCEgJhjqaurThHWStA&#10;Ukk1KwDBwIwiBRSlwAdEGrNED4AZegI+BD+CQIpWERRqalmRDCpGQ/BHUZF8/EyerpGl7334/U9w&#10;z1MvtfqGRrfMdl/cMnCwTWuvflag6N4P1oZuZdUGUyp1DELpoVKAqb8mCN6qO2+XHp4JEOmhmSwC&#10;Y8eHbFpfBEEBAn8dBAnIBBMECr4d14+iPwSALOJpAEGKAtGYN/rOUFuICwUlsOXue+HjH89rew62&#10;ipvlueyx9Zu3uRm+lteIgNBrfbDj6vVBbgiCy9H+XoGbYoY4OB5cuXHz0VmLlp+4a6rLSQTCkzRF&#10;CGQePm5Kmz281p7w8PI9ui4s+jG/8K3hAWHRHjcqDPNr2vPggwN33H+/o+dqP7fFPn7LvNZt9F7p&#10;H+Tj6bthjefaDZuW+K5/xH7cxC8kJt1KHMZPbPohPhFKanWQX4HgVlULb338Odw13RUkCgvw3hTJ&#10;Kmvm4X1g8FdWA1llVOWzDv77wwWY7rEMJMZmrdJufVqsR41tcV+ysgVhtOXNdz9oee/UJy1PPvdC&#10;84rVvg297RwrFQNt4t2XeL2xwi949wq/oPVefsGrQyK3+YRGbfcOiYxdSumgnSOBokY6T1qKEHjE&#10;vN+gnJCIrQ3Pvfo64HWCfU8+D2fyiyCnsZU1yBca4rd/J9u/h8JvsKvfY5sNn6E2H2nU+B+nlBad&#10;rwXIQdMY2eRSLeRSUaSLF+GJw4dhuOOYBlWv3tmjJkw4jGC4xHC4Ny1KdUQvUJgoYhRKxTGlifIn&#10;MwvzIoRAPaV5EhiJ4/voNUX0OkLT73KXgPZH+ddBkKKaNBXBl84flzXhNVDjsjiEwcMcBrm4uLi4&#10;uO4QUWSQYBAB8BD67LiZc4v8gzdrJ86a3xS+657WD07/AJkIYlSG/nxuEWRTJUIEjku6FgaI1JON&#10;KgdS1I6V91fXQlplFboGMjQ1kF1Thw97VFGxEfJr6yCrUgtfx6fAC8ffhej7Hmpd4b+paazLXN3Y&#10;WfPUAy1tS3v2syqVSFVqibFJnURqCpPnLoaUYg0r+iFGIsldAZPwUHp7Le7nRu7qM7fiztsVz0t8&#10;8L72Abz9M+0geHO+7kHd4K7W/S1ORthjrS0QBMmpWnzwx+8KO4+qejaG75Oz58Fl8dLmnkOsimct&#10;XvqRf0h0xPrw6Gv693UlBoVBQdbLN4Q4eQVtdlsRGLrMa2Oo98oNIT5B23ZfZ9+QSOZ1ETHefhFR&#10;y/witrrRfjq3iLgVLfL3tyQvXrduaNiOHaM9165fgQD4JMLguYjYHWo0pOYXQFrBJXjvf5/DtHkL&#10;QNar72WJwry134hRl/c88hTr81daf5lV+izG6/XpNz/B+rBtYNJrYJ20W2+1stfAUqlFnyKy9ahx&#10;RfOWeBWtXLW2qI/dmEL5QJschMAz85Z6HfLyDQ7yWrdpanBkrG1Q5I7BVHUzJDr6F4uADHecNNis&#10;/6BVFn0t30IX7rv3wZak7AL439kLrDLo+eIKVtgmkVJC8T52jFJ39T0UQfB6C+uKpgb/lCpMMJil&#10;vQLZtVfx/w/cdrkGSurr4dDJkzBq/IRGBMHcUeMnvnrfE08sNRzyTUluKneWm5j4yZXKg3IT5Sem&#10;FmZpEmMjDQJgE6VFEgRRdIxMYETzIhDekrsEtD/Kvw6CBH4UESTopdfUEJ+gkAARz19DMEhFZBAG&#10;gyQyXkSGi4uLi4vrH6+AoDBn/02hfv7BoQdHjZt8CmEwfvS4KQX4unL02Mm6xd5rm+7515Otb37w&#10;CXz9cyIr7hCXXQiJeSXMCfklkHypnBWUiM8rhAv5F+FCTn7r9ynpLae++b7lxRNvt+x5+NGW0Nhd&#10;LW6ey5snzp7XOGLsBN3IsRMrcVowbtbchAGDbU8PsLT5YNyseR/Onrf468EOTpm9+g2twSl88M1Z&#10;KKBxVpW6Lh48BYsPmOL87bIIZjdyV5+5FXfernheXYGgeL4dj6fjZ3/ZwgO6AH/t067XvTmL+ycQ&#10;ZFFBnCZoKH24jkWP0zQ6SCyqgKdeP0EwqJvluTTRxXPp07MWLV0Y2EUVy5sRwY4APHuuMwJmmw2r&#10;/79rQ0jkqLBt29c5jJ9wCH3hh7jEyrWBGxsCwyKah49xajQ27a4zNu2hlvXsU44wqHGe5lr3+nsf&#10;wbm0PFaZ8z+nv4Ow7XthusfSKpNeAzKmeyz7CsHvA/TbCIEnyb3tHIXpyDEn0EdWrF57wMtnja93&#10;QNBvHt8VFLHNOnjLjoDhoxzfN+3Rv2S4g2PLoePvsN9yZpUOcutbGARmUbEaSvnF+yrCoOBr7734&#10;vbrewnpU/ZfM2ojQHwvwu0xOMYAl9dWMy8mF6LvvBlWvPjpV7z4Jqj59D85bvrzLiHFXopYI1BpB&#10;YaI4pFAqzkllsiJKgRThR5wSBNJrAiHy7QFBgrGuIO2P8C9DIJnOl/oLMvhDIBavB419NFwLjdJE&#10;GY8w+LoxVVNVSBfw5vNcXFxcXFz/cAVs2mQfsCnMw2/T5nACwgkuHsdHjZ3y+ehxkxOG2DoUDLVx&#10;qBxi46AbOdq5cczE6c0u7p4tS338W9asD21ZuzG8ZfWG0JZV64ObF670bpy7dLkOrZ6zdHkJwmDR&#10;5m27iuZ4riiaOHtu0UjniYXovJFjJyQgCH4+1mXe8eUBIY+vWLcpZrn/pg2z3RcFDhhiu7dX36En&#10;VX0HZJj2Gai/76nnWX82KqQhPni2p0Be+2AqPnD+Xd3+QC1YBL7fAoK/xeLnxf3dimk7BH+JlOpI&#10;0SO8X3EI71RYJFffysbD/ZiRD4FbtzfP8lxWPNlt3scIgpH+obFjDF/Df4Ro7OGG0PANDuMnvowQ&#10;eAYBMAd9SdqrT56to3PCtLkeX06dt+ATau7eb7hDxp5HntSExe5tuPvhg83zl/k0BIRuq1T2GhA/&#10;ff7SN9aHbts9b6n3egTB1fOXrfRZudrXh6ZkXOa9ctXapStX+bp6+W7+XcVUaMzgpsjYmOGjxpxW&#10;9eynNu3Zv3XPgcfYH3cyNFoougzwc1kVa19yvoJSva/9vQm/OcOYUPY9uhYAxRRu8X0aQ0pT1g6G&#10;CuPQZ9Fp2sss4k+poUfefQ/mLlt22aR3b7XDhAlfzl2xYtu8pUtvCnIppdEAgYcVSmUcgg6lPDYR&#10;+BDokAmIKAIomiDo9kUEDVG5P8tdHVMHi9FQseiNeE0YGBpJwFBhtEqqlKcbK+Wf4PSgsQkvIsPF&#10;xcXFxfWPl29w8MD1weGOCIRz/EPC1vgHh0Uv8lr7+CKvNQwKR44em4AwmDfUxr5w5KixRWMmTC+a&#10;Nc+zaKlPQNFCL5+iOUuWF85dsiwPpwno03OWLnvfbcnytyfNnnvSzXP5SZri8hPoowiCB5f7h0Sv&#10;9A9Zs2Jd8FxK91uxIdRmxfqQEcvWBbsMdnDa3qvf0E979rMqWb8luvlCXjEUNlAFzQYDBAkPoG0g&#10;WEU91+j19YDyd3L7A7XgmwHBjp/tPP2t7ri932r6PKWnxqn1DATT9c2QSBVOdY1wsa4VUhEo3vzo&#10;f/BVYqoOIbA9Grj990UD/8oKi411DgyL9N0QGnnAfvzEI7ZjnI6v2bDxaGBo5MENYRHbNoRFhs5f&#10;7r3HadrsY07TXX90mj47x2OZz6XpHsty0GfmL/c5FL59T1B47K6p/pGxtst9fQd7eflbui3yusaG&#10;3f1uBUdun70pYvtjtiPs4zdFxOp23P0AfPHjBcim+4bgTjAXX6WDJF0rxFULkV4RBkXTfHtq8q+D&#10;IP2xgEEgmtpKiKb1KW3YZ8NGMO3Tt9WkV+/yecuWfYJQuNl9xYpfjUoxCJTLA6UK2WF0HKU6EuQQ&#10;4BH4iOMCRQCk1/SeCIDisltyV3D2R7qrY+pgOle6JmIksOM8uw74miqNSpUKPUVSjRWKc1KF4hBC&#10;4QYOg1xcXFxcXHeI1gaGWfmFhDgt8lk719N79ZrF3mujEQIPIgweXboq4MQyn4CTnU3LfdYHH121&#10;PuggOmbztl0Bm7ftWB2ybYeP6Elu87wnubgvm+253I3BH+7HsMs2LV21asiMBZ6Lp3ksflbVZ0DS&#10;tAWL9B98dUZozN0BBAn+2hqpV1+5LQ3VOwORCFw38o0+93t9o+10te/OZusZHsDbUz1FC++LD/Ki&#10;Oz6I07y43u8xHXd6fQucr6xh/RQJBCktNFvfxNIMv05Kg5Btu5snzXYvnjBr9seBW2MjN275Z0UD&#10;Oypwc5TdxvBw1/VhkUsR/LwCQyOWrd8c4UYRw42hUQ6B4eFTQ2P3+Hss937IebrrEadprsc9lnkf&#10;CQjddiAgLMY3LHbP//uDd3DEtgW2YyY+r+rRL812uH3d2x/+D/LLtVBUd5mN+Y2vqIW0OgR6LX43&#10;6q/id6SVue13d833iL4HwvetHQAFi5V0BfgToJFaTiTUNkI8rn8BvycJhvGja4I2gap3n8sUERzt&#10;PP6mIoJCJLAdAhHqNJQCSREwspmFeRvodQYhWkbvESx2hKbf5a7g7I90V8fUwXS+dJ5iRJCigATI&#10;dD0oVZbmqcUEtZpANylMVWqlmekFGcIgjbnkvQa5uLi4uLjuMBEULvfZ4LR89Xq3pT4By5avWu+9&#10;zNvfR/TCld7MtHzBCp9ltF5I9E6niG17rSN37BjceeyWYbO/qIXea53XR8XE9Oxr9cW0BYsr3zj1&#10;31aqYMpaJ1BEjCKADAQJAEXf2SBIbq8EKsBgm/E9YVs3AsFWNr2V60fHnd18FX6uqIYEjY61C0lF&#10;AMzS1kP8pRJ4+4svYZKbu36Ci2vSJLd5z7guWb7onxgN7EoIfV2eJ8Hi/KWrXKfNX4awuM1rfVjs&#10;0oDwba6bt++7pb55N6vgyO0uw8dMeLBbH8szCITqTZHb4cPPv4fMCi1kV9dDTsMVyGy8zIBNiAje&#10;GgjSOjSGlNKHaZsEhtRfM1lP6aG4v8oqOHnqY9gYHgmjncexMYKjncbdcIwgaw+hkk1CCAxCWGEQ&#10;iFCjIfgTAYcgj6U9ItzQMpoXgYjmaTlBEoFhZ3D6ze4Kzv5Id3VMHUznTedL10UsGiMCMk0ZBOK1&#10;IiMAitColisUZ6nwjlKp9DA1Nb1txZa4uLi4uLi4/mZa5OVv2ZWpaIdhlVvWwhVrrRZ6+65R9R1w&#10;fPqCRQUh2/c2JeaXQYG2FTI1jQiD+BCqbmYAmKEFSK6+zJqv3yoIigVOMnS4H/1lSKEG3lXU6B0f&#10;gCvqILOayt7jPjQNkFiuY+uQL+CDM6W7dbXN3+MbASE7Jnwgp7YddFwExXRMdGxUlZOiOD/lF0FS&#10;iQaSK2ogR4fv19SzfpDUCJx6PlL/x/hKau/Ryq5ZUlUzPpjjsesu4z5u7vrRMZDpNRvvhVO6dhQR&#10;TKjWQ3ZjK2TV43JNLSSXVcKF/ELY9a/HWie4zK68a9LkLzbF7o0J+gMiXn8n/d6CObciailhO8Le&#10;f/hwh2Pd+lpmWPSxrBvuNBE++uE8A0Hq3Un3Mwmn6Y1XIbcJIEGNEIffH+oNSVNqEZLTDAzwkjR6&#10;1jOUYJCiwdRXlNpOUMEZFiHG+Z9KNZDfituhvoqVtZCqb4KcFoBMBEXquZiWdxF+Tk6FyOjYxlFO&#10;43JVvfu+6uA8/rqqoR3bQyAEvm5ipopHYNGIUCOCT8eoH03/X90VnP2R7uqYfoPFZvTUdJ7GC9Iy&#10;hMYmhZlpEYLhKQTBcLlc/qsVfrm4uLi4uLi4bkmLfNbNne6x6PFFPn4JC318dV/FpUIOAlgGPoiy&#10;fmQahBYEwZSqy/hwSoUnbj0imIgwldVwlb2OK9cy4MrDB10CLgaC+PBLzbDT8BgIEgkYCa4IHoXy&#10;+l1v97f6hpFB3Bc18afjogbtIpjSNAff/yEjDxb4BsDSwE3w3jc/QlEDgmNZNSQWq4VoIT6k0zFn&#10;6ARoTqu5DOm6qwwIE/G8bgUEaZ492GvrIbMOr2VFFeTgg/2l+gY4+d/PYfys2Y13TZ6SP2n2vDfD&#10;d+9eHbZt73VpwVx/vIIid0zZFBG7y6LvoK+69bFUIwi2/uebs6wVTF5DK4O4C5U6OF+hhZ9LtQz+&#10;cvQA+Q0Ib7XCHybou8oKBal1+F1ogKy6Vsiuv8ymaTr6juDvRtsEBQh89JpMqaC0DsEj7YP+cJGS&#10;XwhZl4rh2x9/gmVeq+pU3XpkIQgeHjV2wjV9BNvbQ8gP9ujV+xOJxDhdoVRWdYY+DoK/zdIOJhDs&#10;cB21SpVJPF1vqVI5x3AbuLi4uLi4uLj+fxSyc58TRY6mLVh0eqG3n/r1D/7bmokPotmaJshCCKQ+&#10;ZBnaq6z0fCIuux0RQQLB3GZgsHWhrBZy664K0cAyHeRRZUN1YxsMUrqlCEFiv7zO2/u9FkGws0UQ&#10;pH1TE38CVGo0n4vHmI2QfOS9UzBqynRQ9hsIY2a6wjNvnmS9Gwv1LVBAfRgRbtMIWhFkKaIZX6pj&#10;D/bptVfwoRxw37cGglQhNL/xMgJnPSSUqSGnWgdJRSUQvnsPhO3eo0EQPBu+a8/Dobt3zzbcZq4/&#10;WaNHj7MdMcJu/agxYz/o1ndQ6eqNm1vOpucwECxouoLfawQ7nJLT9UKknKLRYrQ8SYP3Gr9TlAKa&#10;S20m8LtAcEegF1dew15nIgRSivKFkkr23UivwfU1WrZ9mv82Mx/2PvEczFuyEnr1twSVRQ99r36W&#10;hSqLnl+Pch73wGin8a6Gw72mPUS37j3OSYwkRRbdeugRBq+Dvj8cBP/mNqKxgwSAeM2Y8bUhPbRJ&#10;KpMWIGyfkMvla5VKpbXhdnBxcXFxcXFx3X4Fbdtrvf/RZ/wnuXi8t9DHt3j/v55uofTQXIQgAcaa&#10;IVt3lY1VomhgOotydQ0uN21K76RxSwg1BFq5uM20ijpILq6FPNxHWpke998C2YZIHD0IMzDDB2RW&#10;DbGrbf4OdwWBZAJBOjbaLwNBBDoyHVNcfinseuBhUPToCRITk8sSqbx1kP2oyweeeQl+zsoHqrya&#10;XYUQWKHD61fPIp0FCH/U0Juiq2kIk10dS1fuGgRxmw1UvRXhr6IK8nQICmUV8Oo774LjpMl6x8lT&#10;0sbPmn00bNeudZv3/TFj4Lh+XY6OjoPtx4xdjSD49gjniUX3P/ZUS75aC1maWsjRI+hVafG7V8fa&#10;SFCUnKVFl2ohuVwP+XUAuYaonhD1E1KP6btA0cAcNL1PrSESSqshW9soVP9V43ekRAPpCIuUzpxY&#10;VAmB0bsAKQ+tqunZzzKjV79BnyAMPrrMe7WPg9PE0YbDlVBRGGoPIVMq4lQqM7WZhXkTQWDPXn04&#10;CN6iRQik9FByh2vXiq6Umyi+lClke2Qy2SyJSjLYcEu4uLi4uLi4uG6v9j/y7KC7H31q+UIfv2PL&#10;1mzMQzd+dT4VchGCMisb2IMopUeyhtQIZck0zq0DrPweZ9RdZr3vCG4oGkiRM4q2pZbq4KMzSXA6&#10;PpvtOwf3R+mYFJmjiAh9jqIiXW3z91gEP7HComhxHCJFY+jcCQIpIpheXgenvvkJXBcuBqW5ef1A&#10;u9FV8h49yhV9B6j7D7PR+2wIbn73s68hq7wGsvD8sunzlVR8p4kBLUF1UkX9dcdxI3cFgjQGkQrV&#10;JJfhA35FDVzUNcD7p7+GJWt8m+6aPKVoyoyZn4Tv2hsTumvXRMMt5voLyD8kxNLBaZyPRV/Lkzgt&#10;OnLi7RZ1QwvkIABm1uJvQVsH2TifoK5h9/hiI7CenknltWxcahqNIaysYRE/+l6S6XfBUpdr8Lcq&#10;Gn8nhQiFqWXVcPzTr+DdL8+w72N8BV2vAAD/9ElEQVQ+VZatqIUnXnkNuvcbUocQmGk93PFkz/6D&#10;tvccYLlwuY/PXYZDJQjcSEVhVCrzOKXKREOgQoVNZDIFKJWGFggCuLApB8HfZkoJFUGQpuK1oyle&#10;7zoTlSoTQfAkertUKl3Im81zcXFxcXFx/b9p/8PPuN3zyDOPTXTxiPs2MVN76K0PIa20lkXACNIo&#10;KsaKlOiuQAICYkdY+a0m8GIgqNazyIYY+ShtAfghvRBCdh+Ae585wl4LBWuEh11KJ6WIYPwfAIIs&#10;6ogP4ckIcZSySpFJuhY/ZZXCgWdeAesR9nXy7j0vuixYfObBZ17870D7UV/1H2abNNB+dMk094X6&#10;B556AT767ifIqdAxoCbApXPJrbnCYLC9uugv+4YgqNbBRb3QGPw/33wPK9YFkNV3TZpybrmf/8Fl&#10;/v4LvPz9b1tRIa5bF4Hgg48+7o0QeMLBaWzhgUefaD6XkgFn07PgTHYefJ+XD19n5sKHP8XDf+PT&#10;Ib6kCr93+JurRFDU6IWCRFQRVI2/SwQ9+gNKUoUeLhRXQyr+lggAyRd1lyGlWAMff3ceFq7eAAtX&#10;rYfPf4iD9IsV8H1cOjx96FjrsBGOlcOGO37p6795z5p1oS6eXl5tKYgiBFIkEOFPI/YFZK0PTM0Z&#10;DHIQvDVTRPAGYwTZdcZrXoPOkMnln0jl0oPGcmPebJ6Li4uLi4vr/0f7Hn7Wcf+/nomYNMvjo4mz&#10;5hcHb9nV/F1iFoIGVcNshGx8uCQ4ogIvVJK+I6z8VjPwwm1R9UM2Fg9hK7WSHmIb4bkTp8Bu8lwY&#10;57YU3vjkW0gqqWUgmKNHACUApAgJQVoX2/09vhEIitDZEQQzKurhw2/i6OG6WWFhUeqycNHpB595&#10;6bEDz74YdeCZF3dMm7fw2cF2d33az9omfeX60CqvDaHw6jsfw885JZCjbmIprzlVrZBR2XTLIEhg&#10;kHipHI5//BmsWL8RFniv1kydMStuhZ//oZX+/n4Ru3fzCMJfUOtCwpaOchr36qgx47IRCPX+m8Oa&#10;o/ff3xJ534Mt/jt3tboHbIQJnsthUeBmeOrNd1gqJ0H/2ZxC+OlSCaRS+qhGy6KC3+P36sjHXzPH&#10;F6rhUv1V/I4iEKJzK/XwwhvvQu8hI0FibAY+AZvhgYPPwwOPPgdr/Tc39ug3OH/YiDHH1wSE+K5b&#10;FzTScHjXQCCrDEppiwgmFA0kUDEzswA+RvDW3REEWXSwEwxadO9G7Sf0SlOTIqlCfk6qkB0ylsuD&#10;ZDLZZIlKxf/Aw8XFxcXFxXX7xNJDH35mUXDUrmcmusxPmjjLQ//O/76FjHIEMXUdA5cEfLjMrBeA&#10;jOCpI7Bc7+uLoYjQRaZooACCTZCtb4F8XSt8m5wNm3fsB/OBNiAx6QmPv/ImxOWXsygHVU6kMVEE&#10;adR+gVJUb1xwpWtQ7bj/zsvaIRDBFKdUup/OldJRKaWTUkMTL6nh0DufwAdfx+msR9onLlq1/rn1&#10;Edu9g7fvHxcQum38DPcFi73Wh8ZMm7fgdQTCeIRBtaWdYxNeU3jr4y/hbEoBpBVVQwHug/o0tvUe&#10;ZMfbtWkMGJnWoUqkNCUIzChVw+vv/QcWeq+BqTNmMghc4LX68Mp16wOXBgTxyMFfVOtCQ10efPSJ&#10;Bxycxn4pwODYQkoTlSjNSyWm3dUSE7M6iVl3GDZ2Ctz/7CFIK1bDFxdSYNcjT8Hug8/Ap+cTobDx&#10;Mhv39/Txd2GC+zK4y8UdHjn0OpzPLYaMkmooxO91QlYhhMXeDT0HWSMImrYqLPq2mHUf0GI9wrHh&#10;gUeerUAIPLPWP+Rhv/Uh8wyHJkHQCJTKpG0QaKQwbh/HhoDCIEVhAlKpHJRKBD8FLpNfC4JihKsj&#10;5EiV+Bn0zVbdpM90tbyzxfU6ToV9dZ7erMVtXLsfuZIa4Hd253V+m2kfXY0RFE1RWOo9aGxs3ISA&#10;qEYojJcpZK+jY/C6L8brPob3GeTi4uLi4uK6bYrd86BzUNSumEmzPL6Y5DK/ctueB1qT8sugUH+F&#10;jXGjgjEEYEn4WgAoamItgpUIZoKFhtjtDdXbYMvQ8DoRAZD6msVXVkNmbR1LcTzy9nswdfZcMFaa&#10;gZHCFKa7ecDps3GQTxBU3cCgjECNevG1Nds27I9AVYiyIUDh9tpAqq3ZdkfQawdI8fjZdqkAR20r&#10;m6bpr8L5MqF/IRu/iNs+k54Pvpu3Ni9cvaEYIfDjgPDYyKDY/W3QRf0dEfomB2/dGeS1YfOhwSPv&#10;OotAWIRwqBszfmrzprBt8ObJ/0BC5iU2VosKymShU9VClIeOm5rDU8EQMr1mrqljxT/y6JqVVcNP&#10;mXnw6DPPw9SZs9ogEH145frAwJXrAscaDofrL6h1QeEjD/zrCa91IaEPUGSQ0kSpeAxVEnUYM/Zr&#10;a1uHTIlpt5q5i5bDifc+goyLZXDgieeh92BbGOE8CV4+8S5QgZncihp45e13wcZpIkhMLWDYaCcI&#10;ioyB54+8AV+dOQ+PP3cIJkyfDRKZaV3vISPU1sMdSxH+CtE5BIG+/ptf9PUP9TMcFkKg8TqZQvEy&#10;AocQCewAJZ1NAKiSC1aiGRDicoIbYxMFSFRkk3abmLLftFRhhhBINjVsSwZSk042bEMEss7viyAm&#10;rCcAXMepsRL31XnawXQsXbltfebO+zZus1wp+tZh8JdMEEgpojSlaqIIg1UI6ekyufxTuYniGQTx&#10;CGo6j9eeR/65uLi4uLi4bl3b9j5ghSC4ZuESr+MTZ3kULFzq3URji0rrrkByqZYVOcnSA2tsLQAU&#10;wZYAVG0QSHBmsNhvsCsQTKiqh6RaoQBGQV0jXMjOg2133wODhlpR6tkVSj8z79EbXv/3e5B6qQzy&#10;dc2skmKa9jJk1ANu88r1IGiAPwaCBt8MCNLyNgg0OBlNUUEaG0mFOjIrtHD43x/BmbR83drNWxPX&#10;h8c+HbJ938Lw7fuva04eFLXHeeOWnX54LQ86jp96arCdY6Kl3V3Fm8JidC6u85rDImPh2NsfwucI&#10;uRmlVZCvrYc8XSPk1jVATl0TXl8q+V8LGVodnpcOUsrVuP9aiM8rhFf/fQpCY3bCaCfnJoRANU5Z&#10;JNDDe3Xg5pidHAL/BiIYpMggpYni1Jsqic5dvHxD7K59e+cuXHZSYto9Y5itvX77rrvhlWMnYPW6&#10;jWCs6g5y8z4QsDkKvj4XB1lFJfDCsdfBcfJUQIprlShULUYq85ahtnYts9zcmx0cxzb0HGit6THI&#10;OiNs276veg6y/uCBR5576/5Hnzty/6PPHsDXvr7rg8fR8VBUUCqXPmwsl56RGEkqxTGBN/KNQLAd&#10;AtGm7TBIcCVF0CIAVMjNcH2KCBJIEVy1Qx6zYTuiO78vQlgbKF4T0RNBrgv/Gghesz7tW8bcEQKl&#10;JkZs+keBIE3FlFGJsRFFCfUW3bqVKEyUiXIT5Sm5XH4QzccOcnFxcXFxcd0exey+b07s3gcOIgTG&#10;f/5TovbBJ16EbGr4TpUuKxshrw4hrFqsGtrQFolLryYYQ1cROAkmUKNlAqyJ0TcBzDLrqfhMPYt0&#10;UQ+8Y+//B8ZPn0lpYw02NjZ1vXv3bZAYycDTezWcS8uBLI2epYeybSGktQGnAQTF4+kMgu1RQcP+&#10;cV0RTEW3gWAHGCRYpDYPND4wt7YZ4nNLIGTbvmaEwOJZHks/3hS7NzI0dv8Yw2W7Tpsidttvitzl&#10;EbxlV4TX+tCnHcdN+XjM+CmJd42bXBwcuk3rOG5y0/K1Aa13/+sJePmtf8P7X34HX6ekQvylEkgu&#10;K4eMympIKimFb1Mz4d2vvoEX3/w3xNx9f+skF/emqTNnaUc5OReNdnI6O2XmzEMIgBwC/6aiAjK+&#10;QZGD/cLChm/ffbdL7K67Y4fbjf5EYtatcLjdqHrniVObu/cZ0IKw1yIxUrYOGT4K7jnwGPsDyZoN&#10;G6H7gEF1RiZm6mGjx5RKTC2KjEzMixAICyVS0xyHMeN+nDBt9rGw2Lt3IQCuf+CRZ1Y9+OhzSx94&#10;7FnXAwefaYskIUislcpkx83MzfKlclkjRaI6g0lnE8yJplRPEczaAUoEN8EKhQyUaAaPOKV58T3R&#10;7DOG7YjuvM71vv7Ybs43/rx47B3Nzktl3HZuXX3udpuA3FgmFYr0mCNAmyhpvhmto7GDCO5nEcIP&#10;4f3bwGGQi4uLi4uL65YVve9+RwTB8Eku809NcJtftMBrbRMCIeTVNLP2DtRcPlVjgL9fAUFmcTmu&#10;Q7AmRu1obCBLeUR/m5IBm7fthIFDhtYOGjK0YNvd96Qv9lqdrzDtVq0w6w6H33oPUkuqWDEMVj1U&#10;jdu4DgJvDIKCBeij9TuCoBAl7ACCaAaB2svsmPNwntpAnPjoNHwdl65bHxabGBK774bRwI4K3rpn&#10;4MYtu8ds3LJr4abQmMjg0JinXWfP++iusZPjLXoPLOjWa2ClRa+BOptRjo0z5y9q9grc2BKyfVdL&#10;1P79LTH7728J2hbb4rVxU7Ob59LGYfZjdMPsHSut7R0LRjs5x09ynX8qNGbHwdDonX5hUbH8IfAf&#10;oB079g/etuPuBQiDjw63H/V1994Dso1V3Qpl5n2KBtuOKhky3F6NQKgbPMK+caSjU4Pj5KkaiVyV&#10;4Th5ylc9+g/6YKab+9uz3OafRAA8MXPO/COz3NwfCo3d5785es+UyNi9tvv/9fR1/eh8AzZPMTE1&#10;2WmiUn2JwFGpMjNtFQvD/JI7R+IE03sCYBHoKZTGCH1kI1AZbCrHqdy4SxAk3ywIsu3/mnH/4lTZ&#10;YSocU0cLkCp+TtxHGwjicXSMUrJIJTu2/z8T/InRQAJAihDSlJZTIRlTU9MmvH1qBMEL6JcRBH1x&#10;ynuGcnFxcXFxcf1+bd3z4EAEQQ+PlWsOTpzt8dP+g89r7n38eUgqrGRQlFSmYw3SqZLntW4xGGHx&#10;GovLBWBkUwSzxIpaVg7/57wiePCZ58Fu3AQ9gmCmp9eqUzH77j6y2Hv1e717901SmHavmuu5An5I&#10;yoK08hrIQUCjCqZtQNcB6ijy1w5+7QAoWIBGMULZEQI7m94j4KSU0HycfhOfARvCtjXPmr+0eLr7&#10;gl+NBnZWYPj2QQSEIWHRC4PDtkUgEB5ctsb/uOPYKZ/bODgmWDvclWfRe0AhTotmzF9c5B24Eb2p&#10;yM1zSdEwuzGF1vZj8qztHBPw9eeTXeYfj7n7voMx9zwQHr3/AY9NMbw66D9J27fvs9u2Y5+P84Qp&#10;DzhPnPKq08QpJ5wnTH27W5/+79/z4KOnRzo6JyAI5vYYMDAbAfDHNRsCj63ZsHHX2sDA9TPcPFbP&#10;mjvfx8XNwxtBcKnLnPmum3F7hk1fJ3Nzc3uEQH+lSnUMATBDKpfVmVmYt1UIvZEFMBLH/pnivACC&#10;9B6BFEEVwR4zA0AJAmC7aZkAXF1v/9ctANv1QNfZRm1TOhZxKgKpaPFYhXVFGBT2JQBpe9poe6pr&#10;52O6vRYhkF6LhWQoOkimMYNGRnjspqaAt7ESp2cQBA8olUpX4c5ycXFxcXFxcf1O7dh3v4PPhlD/&#10;CbPnH0OnTXTz0L/9v68hj6pWVuqFKprXQKAAggRZBH8UCewKBNtc3cDG/GWqtXDo7ffBedqspoFD&#10;rYqcprl8uu3uu/dtu+eedbF33711zuLlb8hNu6dLTS30Dz39IlxEsEsr00JBPaWIIrB1gsBfAsH2&#10;yKRgsX1FZ9NyqtKZo2uBXPx8Yn4ZPPb8Edgcs1s3Y/6CXxwb+GsiIAwOj3bcFBYzJyQsZg1CYTSC&#10;4EGvjRuPegVuPDFj/qKT5NmeS9rstnjJCa+Nm456BwYf9N4YHB1zz71rwmK2z6HILUG7YdNc/yDF&#10;7No/kqWJ7rx7qfOkqd77Djy2+p6HHgu4+4FHY4YMtz+IAPiq4+Sph9EPrdmwwd83IGjKKv9gW9+g&#10;oMHUO9LNbdFNtRdQmildEQIfMpZLf1SqTFi/QEpBJBjsCCWdTRAkjP8TQZDG/wlpojRmUIWgQjZF&#10;uGKgRQCGMCiagEyIunW9/ZsxwdoNTZHAtmjk9e4Ig+0QKACsAILt+2mPdgrnysxAUADf/08T9Inj&#10;NcX7IhaPwdsHPXr0oGNtwNc5+PqISqVaym4sFxcXFxcXF9etaNvd901cFRgaM3H2/E8nzvYoCY7e&#10;3fxDcg5kq/UMBgnmOqeGsogbwh8bG2gAQhG8OkIgtU4gCHzzo/+Bu9cqcF/po7YbO+EcTh9f7LPG&#10;M3rfPseYvftnLPZaFTN67JRP5GbdisZPd2v6Ji4N0oo0LE1VTDUVLYJgOxCKACi4HUjbQTABwVY0&#10;Fa6hMYsEgdSnLxeXpZVWwZF3PgKX+Uua+1nZCtHAmN2/KRp4IwWGbbMKiYh28goKcvMJDFyGMOjt&#10;vSHIp7MRAr19Ajcto/VConc6hW3bZmXYBNcdoOg9eywpZXTvA49Z73v4caf9DzzmdveDjy5dHRi4&#10;ZFXARlffwMDfnQ6oQHAwUamOmJqZ5iBoNFBBEkNRkuugpKMFEBRgsA2K2kDQBMGqvZgMASGDKwOc&#10;yQ0FV8RIG2sl0cEEYR3d+X0RzNh8h2Pqyl1CYpuv3U9Hd96naHHfXR337baZeTdQUsRVKgeJkZRN&#10;ZXKlMC8xBjMzM9a6A29js0wmKzQ1NT2BIOiN5j0Gubi4uLi4uG5NIdF7LFcFbV68auPmZya4eSR+&#10;fua87oU33oHMsmoo0DUj0NW1gaAAXR1SNZnbx/C1wRhCoACCdfDfH8/DmpAwAkGN8zSXuHleqw7N&#10;W+ntF7VvnwPtf+mqVUPmLlqxcNyMOQdHj5380zdxqZrYux+EQgS4HE0d244Ie4JvDgSzNNeDIEGg&#10;CIIEgelVegaqZ9NzYPO23TDD3UPXb6htYkjM7qdDonf9rmjgr4laT9zIhlW4uG6bCBgQerxlSsUJ&#10;hMBCKkKiMjNlY9AoEtUVWIkmiKOiKQSDwng5AV5EEFTKTdvcsZgMrStWFe0IUx0hTIzKie74nri+&#10;AGNiSmr7VIDS9lTVX7YQyaSWFm2vDWbtLZjbj5FM5yK683u32wR7NFWZmoOJilpuCMvptamZBSD8&#10;gVSK90kub+nevXtRjx49TuJrHw6CXFxcXFxcXLdFG2N3jwmO3hMxcfb8U6sCNxetDtzchEAIKcVq&#10;Vu0zpUYPiWodA690fSukaJvZGLs0fJ1edxVScZ6cXX8V4kpqIKm8FvLqLsOXiekQuHUbg0AEwDj3&#10;lT6H3Vd6B64NCrum6MmqdRsdxk+f4z9+htux0eOmpI0eN1n//n+/gotV9ZCD4JeM+yYYza6/DBkI&#10;p6z5Ou6f9pnMeg22jwvsCIJpVc2QpmuBJPxMTgvABXUtXKiogbzmKwxwMzRaSC/XwANPPwd9h9o2&#10;9bOyLZoxf8GpkG27IkLxmhgOj4vrbysCBgIHBMGTCIJFCHgtFA2k9MNfA0GhkIrYUkFI8WyDJII/&#10;uRlCnDmCixkY4zz1BDU2tQBjcwuQ0Lg2uQxkJioW0SKgkUmNQCmVgInMCFQynOJrpbEwFVM3FXIG&#10;PcJn5Er8PAIcWqayADluW2piDhLcv0SOIKs0Y1PaLy2nddj+0RL8jESJU4XByh64rDsYq3qyFh3G&#10;+J6RTMUAUYbbIPhi4Ef7NZaCQiYHUzz2PwIGf9FCNJCmLTgtwuvIQZCLi4uLi4vr9omqXq7eGOax&#10;KjD04OrA0LN7HvyXeu+Dj8DPGXmQXKaBNG09M0XS0vUIfQhXidVCs/jzFVoh6qYRKnfmIqwVNgN8&#10;n5EPsQ89Cqs3hbZB4OrNYYGBMTFdtj+gFNXYux+IsbZ3+hRBsGTnPQea0y6WQo5GD5kUwcPtExBm&#10;1DZCph6hj4AUYbAjCHaEQREEExEmf0YwTa9vgVw8ruyGFtbDLx2hMKW0Et765H+A8AfT3T3UCINn&#10;Q2J2HdwUvcuDronh0Li4/r5SqQYjOKxGEHwbwa9IppC30NgziggSEF4Pfx1N8CekeQqvKXIngqDQ&#10;NF4iUeJ2CMYQ0JQIf/ieRInbNkOAM6f3EWIQ9gj8uimNoIdSAj0UEugux3lcZoHvWyAI0rKeuJ/u&#10;CJ00po8A0QjfI4CkNElmhRKM5Aq0CYNDE4seDAYJBCUy3K8Mj0WqMBiPgeDUvBdIVGhFd8FKAQYV&#10;Zj3BxKwHyJQEsqagxGOmoixmKlMwwf20pbqKQPYnGYGPXQOlUtmsUCgK8fUJnPLUUC4uLi4uLq7b&#10;p90HDtjvPvCw36qNmw+t3rg5bu8Dj2ieO/oGJJdUINw1Q3qNHs6XqSEVgTCr6Qqk6psgRdeI8whm&#10;9a0sYphRWw+FDVfgfH4x3PPkCxC4NaYNAgOjYm4IgSQqfrFq3YbFCIHPjBo3JfGbuBTdiQ8+hpTC&#10;CijQNbGiM5TKmYXTNErzRBDNrANIQvijpvAsRdXQz1CEQQLBrIarDFxZOih9rrIGl2shG30mIwsC&#10;wiIIBDX9rIbHTZ/vcSg0ercfr9DJ9U8RAoS1sVweIFPK3zeSGpcgALYQ5FGFSrFa5Y0tgKACAU4c&#10;c9cOKQh6aKVpdwRFCwZUMhVCFY1pQ8tMERZNpNBDhYCH0EfA191IAkO7SWCKXX/wmj0OQrzmQNAS&#10;V1g2cwxMHN6HvdcDAbAbuheCYW/8bDeVFEwVUhYtNFFKEc4QTGVCuwgCNxpfR6bIoWgxgkhmUUE8&#10;PpoamXRjkUM6booGSozkIEWANDKSMlMU0ExpgvuT/2VAEO+fEKWUyRqlUmke+ih6meH2cnFxcXFx&#10;cXHdHu158FHnPQ8+EoggeHjvA/9iMHj8v5/BhUvFUFCHwFdbhyDWABn6Rkiu1jEoJABMVtdCqloL&#10;+QiHZzMLYM8jT8C2A49q1oSE3hQEiordf2DMrv0PRowaN/mUtb1T0Wq/9U3fxqdCNu4jX9sEGTjN&#10;osqhGj3Eleshu+FaEBTHK3YEQYpUUiSQ+hmmVeshA4GWzuV8XgE88OyzBIFVzjNd4p1muRzeHLMn&#10;MCx2D+/Vx/WPEUKEk0whi5Er5KcR/NSm5matlBJKprGCXQOgaAQhQ/EXBoG0DOGk49g7JYIVLaOo&#10;FaV+ShHiKAJI6Z7dlRLohxB4V39jWDB+KAQvngS7/OfD/ZuWwCPhK+GxyJXwcOhSOBCyFO4NWgw7&#10;17mzdWhd+kx/mQT6oAkke9O2EAz7mgiRRFOEShXuR0YRR7QCX1NaqQBvCLoIdXRMdNxKpRxMTBSg&#10;UikRHhH0cEpVT+VSGajwXNi6hnTQjmbvdYCyP8N0DgSCRkZGOgTABPRBtJvh9nJxcXFxcXFx3T7t&#10;u//hscFR29tgcN/jT2r2PfEUfJuSBjkIf/l6KhyDEKiphdy6JrhY1wpZCFjJRZXw+U/xsOfAY7Dn&#10;wcc0CH9xsxcsuWkIJPn6Bg9c7Rfgscpv/UEb+zE/fROXrHnoyRfgm7gUyKPiLhW1QD3/KD2UNZtH&#10;ABRBsC0qiPMiDBIIplQLYxepn2GaRgeFjZcho7IaXj75DjjPnKV3mumS7jRz1uv+4eFBm2N23tRx&#10;cnH9XSRVKt2kcvlBmVKRgPCno7YEVC2U0kLFvnW/ZCES2F7EpWMhFnrfCIFMhtBnjrDWE2GtP8Ka&#10;bU8pTB3eG5ZMtIao5ZNh15oZcCBoHjwRvgiejfKEl2KWwOHYZfDajpVwNHY5HML5F7Yuhme2LIbH&#10;wxbCgxvnws7V02HLsgmwYtIwWD7Jmpm2N3fUQHAeqIIhpgiHCH/9aZ/oPpRaioBIKacWNDW8Jmik&#10;CKM5wqIp2gyP14zm8ZjN6D2VHCxM5GCO14LSQgn+5HIlA0AVK97SsajMH206FoJYk1YEQjX6NDoG&#10;6d5JuLtcXFxcXFxcXLdZIgwGb409HBS1LW7vE0+pg7bGNh1970P4ISUT0srUkFOlhSyEwTPpefDe&#10;6W/h/sefbZ29cGkjQmCl64KlbRAY8/DB3wRXVDjGx2+D/yq/Dces7cekWds76R957hBklddAcf1l&#10;yK1thkxtEwO8RE3jNSAowOC1IJjbCJBRg+uWahm05tbUw9H/fARzVqxssh83rshu7LhP5nmtivEP&#10;iZhkOAQurn+GVKpBCHDLZQrFMYse3fIQ/hoJ/kTTWMHO4NfZbDwgAYkBAqliZ3ujdWpvIAUThCuC&#10;rVH9FQhrVhCxZBLc7z8Xnty8CF7a6gmvbvOEY7Ge8FrsIjgWPR+ORLrB0QgX9Ew4Gj4DjoTPglcj&#10;ZsPRre5wNGYBHN22GA7HLMbPLoYXIj3hucgl6GXwZJgn227kImdYPcUaFo4ZAJMHK2HsABnY9ZCA&#10;FcLhIITCgejB+NrKXAJOA2Uw1lIGE61MYOIwMxg71ALs+ilgEL5H6acEh0qKKOI5UDSRxgqKICaO&#10;H/zzLFx7pVLZggBYgn7f2Ng4QKKUWBvuMBcXFxcXFxfX7RfBIKWJzl+x6lBwVOzZ+St9ir5JTtV6&#10;rPBp3LRtR3P0/vtaaLpiXVDjBNe5uomucyonuM7Jd12w5AwC4Mv02Z2/EQJF+fiun7hq3fqY6XMW&#10;fkIpotPmLGp65uhbEJdbBPm1LZBZgwCIEEiFYggEE2uvoNtBUIRBBovldZCirof8OmA9A9/+/Ftw&#10;915NlUzVCIHn5nmvOjhv5aoFi7z8efEFrn+UECBs5CZsfOB7MoW8GOGvbXwgpYX+6hhBAhFDdVA2&#10;JlAptG5grSSoiqiJBCxUQnRtWDcJeI4fBPv9XOGVrcvgta1L4VjEPDgS5sZA7xhC3+vo45HT4K0t&#10;U+GdKIO3TIF/o09EToE3I6bCawiGtK4AirPhlRAXeHmzK7wa7g6vIxy+tm05vBK1GJ4LXQBPhHjA&#10;PWtmwC7vqbBlyUQIWTAWAt2dIXD+OAhaMAE2L54AW5c6ww6vsXC330y4J8ANdvrNhpClk2HlrNEw&#10;b8JwGDnAAvpZyFgqK6W1SmXU8gLPU2nBTOMJu4a0P8JCdBLhj0CQKoa+ja9X460dzG4wFxcXFxcX&#10;F9f/l/Y8+aTzvsef8guKij04f+WqUx4rV8UhEOZ5rPQpJDBE+Cuc6DI3DwEwYaLr3M8nuMx9c/eB&#10;Rx/a+8BBXxpvaNjMbxYrHOO/YcG0OQsP2tg7nbNydFaPHDsZDr7yOmv+TkBHFURTqgUYTEY4FE2V&#10;RFlriZomSKtqZGMKC+svQwF+5q1Pv4AFq9YCAqAGzXoaeniv9nNfs4YXh+H6x0mmkk0xVih2yRXy&#10;ryTGRupuPbq3srRQIwkDvesiggQeaJb2aXhNACiYegUKqaJKhRGoFAiBlHqJ27LrK4GVU4fC/QEu&#10;8Gr0EngjygPeCHOBN0NnItyJADgD3oqcjtA3jYHfvyMnwcnwCXAydDybvh05GT2VrXNiC64f5Qon&#10;ts6Gf0fPRUh0hTciZ8PxLfPgRPR8eHOrB4ImOnoRvBK5AF6KXAgvbFkEz2/xRC+FZ6PQW5azNNSX&#10;Y3Ad/MyhbQvh5W1L4IWYJfA0QuqjEcvggdAVsGHxVAaEtv0sWEVTqlhqopQbIoMdr8MNQI1suH7t&#10;abOmQt/CW4ZIBHGEdrxfLVTx1UgmPYkg6IO3lv/RiouLi4uLi+v/X1RNdFN0rEfQ1tjwoKhtjyEE&#10;HkUAPIEAeJKmCIFHJ7jMObjSf2P07gOPrd594JHZ++5/xM7w8d+tNQEB9gh/ftPnLDw0bIxzHFoz&#10;bMxYuPvgk5BRUQUFugZIrahmBWyoCAwrBKMXWkuIvQZpTGB+VS3kV1bCU4deAftx49sgcIHPmsMe&#10;3r6BC73X8uIwXP88KRR2Ermxv5FMdkyuUmUYyWV1cpUALdRDkCKCVDBGhJk2gGHRMGHaZhkCoFwK&#10;FoZxeL2MJTAQp9YmEnC36wWh8++CRze5w6GtC+FwuBscC5sBx8OnwsmIKQwA34icxUyv2z2N+USE&#10;MO34nrj+tXZp8+tb0AiGzFFu6LlwrM3ubaZU01e2zkEQnC1MmefhcbrDS9EL4cVoBMcYL9i/fi74&#10;uo6GycO6gSVVOZVIoIcUz1MlAzNTBSs0I5VSPz8ZQpkCZHIB1AikhR6LRszGKmMWLaWWFsaK7swC&#10;DBqA8XeY7pFUqRBBkEcEubi4uLi4uP5YBW/dOnDf4487Bm3d5rYpKmbZpqjt3hNnz/WZ5DLPe5KL&#10;27JJs+e57Xz4cae9DzxmZfjIbdHagABnu7GTAkeMnXyYYJAig+b9BjTF3L0fvktMgWJ9A+QjCOZT&#10;SwuEPup5mFJZC7n6ZsiqbYCUUg2cPncOtuyMBdtR9k32Y8eph4+ya4NAj9WreXEYrn+kpEqlq5Fc&#10;+hD6R4mxkYbG9ClMVSwdlArGEBCyqQE42iEQIaaDqRUDRaXMlVJWfKUHQpKlkQSmD1bCuqnWcLf3&#10;dHgieD4ciVkKx7Z6wNEwhLbwafBW+EQ4ETbhF8Du/9+vb5kFR7bOgsPRwpR8NIrsAkeiZsPhqHnw&#10;fKgbHI5dDi9t84E9a2fDYmdLGGkugX54nj3xPE0RCBVkBGEVXh8lRfqMTcDIWIioMghEeDQ2RauM&#10;QKJSGJrZ90QQ7HnLIChBEJSZKFukCnmJsVLOxwhycXFxcXFx/bkKiY62XOTlZTnFze3/PUUpZt++&#10;sTH79gdajRl7yKz/wLMIgkX4Wuc8bUbzu//9DM4kpkJGSTlcqq2Hgmo9qy6aWVELp+NS4ZV/fwCL&#10;fVaBRGqkRxfZjrI7Zzd2/CEOgVz/dEkViqXoI0YyaY7ESNIgpi+KACg2lReB45oIINmQ2igxEtJH&#10;zZVG0B2BaIiJBFxsu0GU5wR4NmIpHIpeCce2rYBjMUvgSORcNr6PUjtPRk2D4xGT/3QQfI3Ab+sM&#10;nAp+fYtgthxh8I3YhQiEHvBS5CJ4futKeDJyBcR6u8Iip0Fg3xOht5uQAksFZVQyIzBTIAzKTUEm&#10;UzCopoigCIHtEUEEahYN7I7XVkjx/L02gGAr3ku1sUJ+2lih4FVDubi4uLi4uO4cRe3f7xy9b79f&#10;zN37D1o5Op9CEEw07z+g+NvEZG1wWFTjI0893/zeJ5+3/O/bcy3vfPR5ywNPPNfittin2az3gIZF&#10;Pqs0tg52acNH2X1iP3bcQRoTyNNBuf7RUqkGITh4qUxVxxUq5SWpUtFMMCcxNmIQaN7NgqUcUqRP&#10;BI7rQNBgiZExyOVSFhmjNg2udr1h12oXeDnGG16NWQGvIEAd2YIwFTEXDoe7srTNt2Jc4STC1huh&#10;//8gSOMPf9EEfgilb2wRLKakvkHHh58ncD0UOgteDp0Dh7d6wpHt3vAintsjwYtgt+8c8HIZBVMd&#10;BsLgblIwQxg0pdYTJipq6YCwJ0fwkwkAKJrSSOnaKSzwuqFvEQSNKOqI9w6tM1YqEqRK+UFqCWK4&#10;01xcXFxcXFxc/3zF7N9vH713v0f03fsjnKZNfxqB8CNKF3WeOj3vs+/OFX723U9F5DmePkVmfQaQ&#10;C017D8hx8/T5cc5in6OLvVbFuC1etWDxCl4YhuufLwTBZUYy6VGVmWmeUqVoFPsHiiAokckRLrqG&#10;j45mUUOEHwsEQech3SBs0SR4IdoLXt/uBS+GzIajW9zhtch58NqWOejZ8ObW2azIC4HWa6FTrgO3&#10;2+0u4a+DGfCJAGioTtpmNj5xBjveE9Hz8FzmMSB8MdwdIXcpHNu3Fp6M9oadAfNh6TQHGNHXBLrj&#10;tVDJJKygDEEagZ9EJWNmUMhAkK6dWPDl1kHQ4Ea8n3l0TyUK6TLDbebi4uLi4uLiujO0dc+egRtD&#10;t4yJ3rd/YXDYloigsKjHgkO3HkWfQOA72dEIfycWea86sth71UMIges8fHwnUjqrYVNcXP9oKamR&#10;vFJ+kKJIEmOJjorDENSJLSMkUhkoTH95/BpVCTVVKUFG4wItJODtMgr+tWkRHIryhCMIf8e3usOb&#10;W9yYqYjLawhmZErJfHOLC3NX8PZHmkBPLEpD8EcFbE5GTGrzB9tc2HvHNk8WitxsnQtvbvNgUEjj&#10;B1/ZuRKe37EK7t6wAJZOGQm2vfGaUNVVhEGCagEEBQsQKKTfduy/eCumqCOBoEQmpXGChUYy2VsS&#10;ufEqiYoXjOHi4uLi4uK6AxUYHj4oet8+x6DNW902hUYtQ3sHhW31Ic/19Pbx9Pb2WbRqlbfnqlVL&#10;ceq6xMvrlquYcnH9nSSXy51oPJnKVHUaQVCN0NJKMCiRGguRLIUS5CpK/6S00HbwEFpECFYqEBYR&#10;evqYGsGs0YNhx1o3eCl6BRyOcIfXwl3gg+3z4Xj4THgzbBq8Hja9rQcgweAbUa5wPHp2l3D2R/o4&#10;8wyEPfI0AwhOgbcNIPhasBO8ETaRpbKe3CrAKx0/ncerCLcvhs1mFUafi14Oe/zcwH3sUOhvhhBo&#10;LAFTcxXCnwlCoOD2Rvt47eSCbxUGCQRpm3jPWhACS9DvIwgGIOnzgjFcXFxcXFxcXCEh0ZadzaN/&#10;XHe0EBSMTeQBVGlSrkSAkBq3sJ50CILURoKigQSD14Agi2S1Q4yp3BhUEgmMte4DQUumwiNhS+Bw&#10;9BLWruFNip6FTmZ9AU9StI3SLLcidCEA0jhBEaa6grPbaTHyeCMLLSc6AqFwrCIQvhM1nRW2oSb3&#10;1NCeKp6+hu8T1L4WiVCL2zgcORuObl8Kz8esgBDPSWA/wARM8LqYKI0ZpElMELDRQtsNAaYJohlI&#10;4+vOcPdbTNuX4X3DaSvCIC8Yw8XFxcXFxcXFxcX1C1KpBsvlxqtlStnbCIFFChM5A0GKBspMVGCk&#10;UIFEpmRRQSoIQ2mOSiXOS2WgMlGACtejvoGDzI1g/jhruCdwIbyycxWrsHk0dDq8HTkd3o2a2hZZ&#10;I7gSC7AwEETTtCO0/fFu7zdIDelpXgDCWXi87VAoFpARTGMK2/162FQ21vDo1rnw/Jb58EjEElju&#10;4gAWRhLWVB8hW6gSanA7COI1Rd8qCCopimtsBCoLc4J4HUJhgpFcygvGcHFxcXFxcXFxcXFdL5VK&#10;Yokg6IMgeFJpqigyMVW2KFWGQiYIfyK4EBRKjKWsCiZBi0xqBOYmctYqobtMAmMszWHj/LHwZORy&#10;eDVmGWsRQSD1duRUOBk+AUFwIgNBgigGTlsEEBTdNaD9MRaAdDYrZNPWgN4AhNesi8fdGQDFZe/E&#10;zIS3EHqPhM+AlyLnwEs7vSDMexrY9pZCN6WERf0I2MR2G1QxlEVWlQiBaHrdGe5+iykaSFFcmiLE&#10;N0pNFHnoo1QMyHCrubi4uLi4uLi4uLi4DOoAgjKFjIGgAgGPwE+MCMpNLRi4UAVRlQrnqYCMsRFY&#10;MBCUQC+5BDycLOG+gLnw6g5veDliHhwLd4G3o10RBCfD8c1jhWhgZGcQFHwNbP0JFkHwKKtoKlQ1&#10;JTMg7ACr4rF2PHa2DM+HUkepH+LhzVPgxfBZ8OoeL9i3cS5MGt6NNdin9FlhHGAHEKR5JfVfFHow&#10;doa732KK4LL0UyGlt0WmVBTKlMq3jE3kqyjqa7jbXFxcXFxcXFxcXFxcqE4giFDSIlNQc3IViwpS&#10;WqhMZQ7GCIQ0VlClQogxloBSKkEQlIEZguBgMyPYMGc0PBO+GF7bvgJeCpkFr4XPhH9vnQUnwibA&#10;W+ETBQjcMuUvB4Hk9ojgjX0tEApQ2HYOeE7HQsbBm+GT4FjENHglYha8HLsQ7t04G+aO6Qc96Frh&#10;dVJRURi5GesbKMCgCUjxGpJvFQSpWAxLDzWSgIm5GYFgCYLg+8YmJrxgDBcXFxcXFxcXFxdXJyEI&#10;GncAQYRABoIsLZQqXSIISk2oYIwAhiYmpgwETWRGYCE3hm5yCYweaAZ7V82EV6IQBLd6wOGQmfBW&#10;lCtLlXxt83g4GT0dYWkaQtMMeC0KIREtQiClVbJ0y05w9kf7etC7OYvpo69vngQntuB5Rs2Eo9Gu&#10;cCh2PjwaNgd8ZlpBH4QzgkFzGlcpM0UYFECQpd2aiO0kuga8mzWBIBsfiPtCIGzFebXMRHHaWCGL&#10;ocqwhrvNxcXFxcXFxcXFxcWF6giCcmmRQiFrYREqBEGZqSlI5CYsIkipjAQrVEhGLjMGU4RFU4Sb&#10;niZG4HLXEHg6bBGDwNci3IRoYMxslgZ6bPNEeCuG4G8GHEUAPBrlwixG0toLsfy5MNjV2D8RVrsC&#10;QLIAgUJhGWopQds4EjYFQdAFXt0+F56NmQ9hno4w1EQCvVmzfbxu0mtBUGgpcXtAUIwIsnGCUmMd&#10;QmCCkVzOC8ZwcXFxcXFxcXFxcXVSp4igiYmixUhB7Q4QAAkEqd0BjRFkUUElazRPVS4pLVQpkUAf&#10;MxmsnOUIh6KXMwg8FiZU2yQwogjZ65FThSgZwt8RXHYkanYbCBI4UUsJ8p8JgrRvBqSRU5gphVUc&#10;y/hLxyVWFiVTBJTaSbwaOhmOxbjCy9Gu8ELsfLhn/SyYNFQBfRAEexgLIKiUEQha4LU1QwgUYPB2&#10;gCArGGNsxF4by6SNCjPTPCOFjBeM4eLi4uLi4uLi4uLqpM4gaKpsMZJKWNERSg2lYjFGKjMWFaTo&#10;oFQuAxOlHLqpEAgRBPtbyMB/wRQEnyXwathMOBJG8Cekgp6InsmigTRujtpEHGUQ2D7mjgBKaM9A&#10;wNU1bN2826N07ZE8nLLIXucIX8f1xXYRAgiKEEgAKFgAvWv3dS0EsvfDhc+ciHaBt3e6w0sRM+HF&#10;rfPgyciFsGLSUOhvJIGeFBU0pt6LVCiGIoIEggIM3ioIdugjKEChQt4iVyoKEQTfMpbzgjFcXFxc&#10;XFxcXFxcXB3FQFBuSA0VQFCsZMlSDJVKIYWRYMPEDIwQBo2NjaG7qZI1ke9vagy+c8fBc1sXwytR&#10;bvAqpX9unQGvbZ2CwDcZoZA81QBQCF0Rc9qN88cjEMLQnUHrtxmhDrcltn8QehMK6aivRyGEooWp&#10;AIPsfVovch68HuGOr+exbXTe5i9bWI8gkECWoprUKuN4+HQ4GjqNAe+RmEXwVKgH7PV1A6e+MuhN&#10;YwXlRmAml4NEYgwypTkYmXTDayuk3nYFeDdrEQBNzBEsZVJK4W3B+1qK9/QDnK6XKJW2hjvOxcXF&#10;xcXFxcXFxXXHSwRBhQCCFEmSyhFSqGAMNUGndFBKEUVQMRKrh0rl7SCokoCPiyOC4BI4FDUXDm9F&#10;ANpKEEbwNQUhSwBBFjkj6AufwyxE4sRefe1g9fssgF17uweK+gkQyI6hzULBGvY+Wx/B0QCC7Z+9&#10;1u3H2PFY249XBMG3wifDvyMIBKfC6xQVRSh+PWYhPB+5EA4EusPCMQNgKF6r7giD5jIjUMjkIDex&#10;QAjshjDY45ZB0NA/sA0E8T4KBWPk8q+MFbLdEplsquGOc3FxcXFxcXFxcXHd8RJTQw0gKJXLGAjK&#10;5QIIGskVbSBIY9oIWGRyJXRTKcAUoaafiQSWTB4BL25dDke2uMORqDlwbKsrvL51JgMvShEVUi0N&#10;INgpAiiA2W0cH0jbYqZ9G1I9t1DrCqF9RXvqZ+fjaT+may0uv8H7uC9KCX0zbAqrkvpWJJ53xExc&#10;jiC4bQGC8SJ4MnwRbFkyEcYNlEMPhGe6bqY01tLEHCRSFYsK3g4QJAAkEDSMEaTxgnUqU1WGkUL2&#10;hlwuD0aPNdx1Li4uLi4uLi4uLq47WgYQlMpkJ6UyYxYRpIbySqUcFAoZi/5RT0Eaz0aWq8wZeJjj&#10;OmbGEuirlMC8MUPhpaiVcDTSA45FubNo2BtRLvAmNVln0CWMn2PwZbAIa2K0js2LcPU7LGxf3Bfa&#10;AH1iAZjOFovUnAwXxygaAJK213n6S2bngTAbNhVObKG2GQi3CIKv4XuvRc+BI9EecChqMTyyyQM8&#10;x1rCMAsJmCMMUiN+pQnCtVSBkG1xyyBI8EfjOgkE2XhBYZwgAWGVVCGLRx82lssDEQadDXeei4uL&#10;i4uLi4uLi+uOFYKgVCH1RhA8gS5EeGgmEDQxUTAYJBCkQiYEgUYKhBUDCJophWbyvRUSmDGiLxza&#10;4g2vRSyE17fMRzCaiyDoiiA4swOcCbAlmqJ1b0RNgte3TmS+Kei6kfGzHeGPASBCXke3gV8EQeAU&#10;eDvc4IhJbJ7WaT/OztN2i+DX2ccQJhn8bnVFCEQQRMCkKY0VfHXrfFZMZ+uScTDbvhf0w2umQog2&#10;NTUBiVzVFmntDHe/xQSClBqqMKV+jwIIqsxM2VQql2kQBOPQhxAG/SQKhb3h7nNxcXFxcXFxcXFx&#10;3alCEFwmlRkdlcqM86jtAKWGEgSKIEgRQSpsQtCiMLVg4KHCdczlEuhlIoGJQ7vBK5Er4XUCwQh3&#10;BKO58OYWVwZI14JU52jg7QNBMboopIQKcMb2Z0j9PBGOjpjFIoDXACEDwUkdQPBGFs5B3HZHiwVo&#10;hJRYYYwitZI4RuMFqan+ltlwJHohHNzsDhs9HGFkXymYU4N5M6EQj9Ts1lNDCQQpPVQcKyhHGFSq&#10;hL6PVOkVgVAtVcjPSllfQamHxFQy0HD7ubi4uLi4uLi4uLjuREmlUjepXHrQWGacgOCgo/YRlBZK&#10;lsoUCH9mQmETGUKHISIol0nAlEDQVALOA5VwKHIZvB42r60aqAhoBEKsnQSDNmEsnlCIZRaC2+1J&#10;DaVtUaXSI+i2pvVb5rCqoK9FujO3VQdlx2cY74f7vB72Os6jxSijYV4AzXbYFPaP+9vqxsxgEJe/&#10;GTEV3gyfhBA6mUVGj0S6wavbPGGP7yyYYtsNeqvw+qlkCNcIcObdbwsIUjSQxgmyojH42hANZDCI&#10;UNgklcmKZHLZf2QyWZhcLr/LcPu5uLi4uLi4uLi4uO5EyeUSJ4TAGGO50WmZQqo2lhm1KuRSUCII&#10;yhAETVQGEJQqGQhSsRgZwqKZQgBBxwFyBMHF8Hq4GwKXqwBaCEOvUTSMeaZQlZOqdKI7tnl4DcFN&#10;bOvQEe5+i2kbVK30UAw6eh4c2uoOr0R5oBfC4S2ezEciyYvhaORChER3BopCT0PhGNi2GBiK7gSD&#10;vwKCr0ZTxVTaJp47gh810z8RKUQb39oyFV4NnQav7VgMD26cC2539YWBFhJQKYxAYmQMUjMaI9g1&#10;4N2sxbRQsaG8eTfcJi6jeTEyqFAqNOgfpHL5fQiD0w23n4uLi4uLi4uLi4vrjpRSYm0sNw5AAHxf&#10;rlSUIAy2EASaqhD4EAQJ/KQKMzCSqRgIsiih0hhMlRKwQI8aYAzPbp7HmsnTGLkTMa44nYXQNQ2N&#10;kBflBkepZQTC2RsIZ6yoTMR8VliGgOxIOMIcAtWbCFQM7MIFwDoe5crMqnASqN3ABF+v7lgEj4bM&#10;hPsDpsJ+38mwY4UzbF8+Fu5dPQse8p8LBwMXwLNhSxAUV6KXswIuh7YiLEbPh6MxHnA0woUd/9FQ&#10;BFfc/3E8fmqGT03xqehNOwB2AEHcN6WdEtQejpoHr2ydx+CSoFYoSDOJpZ7Sa7ouryKg3uc/CxaN&#10;t4QBZhJQyiSGKB41gu8a8G7WSjNThEoJGx9IBWMI/qhyKEUFKTqoMlXpFCqTArmJ4jOFiWIPgiBv&#10;J8HFxcXFxcXFxcV1h2uwsbHxapnM6G0ZVQ6VGbdQRFBlogC5FKGPwcYvg+ALCHlHEdgI/MjHEKBe&#10;j0Eoip0Dr8W4w5EtHkJEbssSgz3h2NbF8PrWRfBGzAIERQGsyAR+ZAJD8q+D4Gx40H8yeE3oBhN6&#10;S8DRXAJ3mQoe10MCk3GZ21AFeDkPgKhFYxEW58DBzR7wZPgC1gj/8PYlcDhiLryBIPdW7AI4sc0d&#10;gdWVFYChiOb1INh+rCIIHkEQJBi8EQjSMqogej+CoMeY/tBPJQGV/PaBoFgshoCQNZdHCBTHCaJr&#10;5CbKDPTHcqXyXwqVwkuhUIww3HsuLi4uLi4uLi4urjtUlgiCPgiCJ0UQlMuMWWqoAiFFqUQA7AIE&#10;TUwkYIYg6DDQGB4OmgWHIxHcdi2AN3a6w9FtbnAkZg6Lkr0c6Q4vhS+E5zcvgBc3L4ZD4UvhpdBF&#10;8GzwXHhuoxu8HOIGr2yaxiJxYlRQhD9x/pdMUcU9q8bCgtEqcOopgYn9JDDNUgIT+krAGUHQCcHQ&#10;2UICw40lYCORwKQ+EvCZMACil46HBwLnwFMRi+FY7HJ4LXoRbssdXo2Yg1A7G47htqn4C0U32/od&#10;GiwWoqEiNDQmkkU2oyjtFefxfaFSqVCQhl6/FuGK12Qx7PebxSqH9kYIpDGWVNnzdoAgjQ2UI/Sx&#10;hvJSYwaClB4qU8jrEAQzqU+kwkQRiwC4AG1nuO9cXFxcXFxcXFxcXHewLOUGEJTLpEUIgS0mCBJk&#10;lczkuoggNZnvCIL2A2XwRMQCeDXGA45sXwAvIRC9gHD0csx8eCV2Eby0dTE8g+D3oK8L7F06CWLd&#10;x0DoDCsIcO4F68f1hLBpff6PvfcAj/K88vZfTR81OqZXY3pR7713id6badLMaEYS7rh3G5vehFAv&#10;iI4EdtbJJvvtpm7WjpN8Sb799u8kG3CKwU4MtgFh+/c/53lnkCh2cI3349zX9bve6TOaGa5rbs7z&#10;nIM9q6JRXxanloKy/LEU/r1KoC9chdvlzsNjy3lpaBK2lBdim2cmnl+XiydWZOChxSlYmzGJ5G8w&#10;kkcYMY3EkIVwgkVD2mgLlieMxlNLkrCZpHR3WTZquLrpzlJipyp8JIO8j7Dn4Pue3UhbSBq5M6he&#10;DewpgvroCvUa6Tb7Kotw79xYRI0ORB/vHktetulnvl7sPmu4WyhXF32D5bkS2Ltvn8t+RsOZwKCg&#10;75EEPmCy2ZLsdvsw72cuCIIgCIIgCMItzlUiaDEbu/wtZliNBl0ETSQZ5gAYbyCC/pQ7Bluw0VWC&#10;7eW5lBxsdWZhkzMdz65Jxr2zZ2B16hjk3G5F3EANof4appk0TCERm0qJCdJQMFz7QiLIErbHmYGd&#10;jmxUVxaiZn2xks89FQV0vki9rj2VJdjqIDFcngxP3jTMnt5XvZ4ZJIVhwfQaxgVgbeIYPLMkATUV&#10;RahfX0RCmIm9zmTsc9HrodekN7ThCqBPAlNUWARVMxyWQHo9XC3kIfX6oHr99fHS012eIjgKwlRz&#10;nV4GDYFWXdgMFq643ljwbjZqdiBJoG+MBDeHCQgK7CIR/KPZaj1qNptXWK3W272ftyAIgiAIgiAI&#10;wvUiGEgiYTMY4G8mSeF9gteIoJlE0OoVwXFDbHiqbDZeKC3Cc2vz8MD8WNyZOhp5k+yIHazv04u5&#10;TUMCnc653R8LQm7DypjBKEsahvXZo/HIrImoXhv9uZeGsoC1VOSgqSIfjZW5JG4Z2FOWrJrANKzP&#10;xS5nKmqrcrCLLt9emomd5XnY4ynGs8vTUZY8HkXjgxHdS0Mivb6Zk3rDlX4Hnl4Wjz3uHLWvz1cZ&#10;1GVQF0GfBPriG0mhloxSfBLIt68rz0A1CTIvQV2SMhFj6f0IJhkOtJpg5kY8X3B0BIergCyALIRc&#10;GSQB5K6hXSSEpy1W6wGzzbzAZrMN937egiAIgiAIgiAI1y8NZRG0+vkhwOJ/w4pgTxEcO8SOx9fN&#10;wz2zU7A4fjwyxgUjtK+G6SQ8KWMsmBs1FI68UNw7Nw7PrMrFtvIS7KkoxC5PllpCupukr/YLNItR&#10;YuZKRVMpC5kuZTyyoqUiRaV6XRT2lMagviINzXflqeHu1c5c7HbkY+vqbDy9JB0r4u5A3vg+iOmn&#10;IZ6kdWFYXzwwazq2r+Nh8FleEdQrf/wcPgHcX5amn3ayAOpVQJ8EqtfBw+TLM9Xf++yaXJREjsZw&#10;fw29LboIGo1meh+9sxm/QLgSyHsE1TB5PpIImq2WLsofrTbrUbPVutxqtY71ft6CIAiCIAiCINzq&#10;2K8RQW4Ww6MjzH4GEr0A7x5BfxJBOnqbxZhJYqw2fXnomCG9sDgzBim398fUIL36N2dGP7hyJqrm&#10;KBtL87DZVYKdFbNRXTUbe8rzSP70LpsNd2Wi5R4e+s5jGkj4yuPRwPvquCGLOxlt3vERulh9cvaz&#10;oK2LR7szCYcqU9HmigMPc2+nx2xzx6PeEYNmD4mcOxU167gjaBba189EW2Ux9qzLxrbSYjwwNx5L&#10;IoYiebCG2D4aZk4w4P7C8ahxpalmMD1FkJeD+mSwpwh2h18Xi2CaWmLKIyuevDMbudOHYBBJYB9K&#10;gNUCzY+bvHhFkKt5lk9Kt/RdFboPR42M8I6QYCnkvYdBvYLVHkGzzfJdi812n8lmk5ERgiAIgiAI&#10;giDoKBE0e0XQajpFMtGlmpgYTLBY7SR8/iQr/iQYVjVTkAXEajXDaiFRtBjRi4Rw3KBeuIPkKW9i&#10;EO7Jn4jtd8ai1pGMvc5U1S1zjysXNZ48NHiyVQdN3zLQlopUFX1EQzQO35WK+nUROFCZRMcoNJXG&#10;oL0i2Sta3dGXYvr27SWilR6rjWSSG7Q0rwlDuyMaB12xaKXHOMT7DktJNOn11K2j+znTcIBexwES&#10;0aZ1iWoQfo0zm+Q0B5tXpeDe3Dswc5yGLBJaZ1xf7FPNYPRh+HrFURfB7uivRUkpC6xXBvm8b7TE&#10;nvJ8EsEsVREcEaghiESQ30PNbIfByp0+TSRv9N6aNBg1biRjQJ9AEj06beexELwv84oAepeSKnGk&#10;z4jCFUBeGsoyyEfv0lCWwfeCe/X6jcVqaTJbzavNZnOI92MXBEEQBEEQBOFWxm7XRdBiMioRNJoN&#10;XRZ/khMTNx6xq9EGfPSJIDciYTHh8RJc1eodYEXE1DEojL8D984Nw861CSRmCWhxxGBfaayqpu0t&#10;5+WVWSR8aarKd4CEicMSxU1i9lcl0XUxaK2IQy2J3KH1XGWj6x1xKiyCPWWwpwhyuIrI8sWVQB7Z&#10;wBLY7ohF05ooJYEtjjQ0uzJJQDNQX5qKxnXJaCMhZUk8WJGGlsostYSzuiwVW++MwROzJuGB3JF4&#10;fv5U1Lvo9iSBvmrg1SLoex2+/YPdMqhEkC7jPYL7qgrwQlk+5iXcgeEkgv5+FDu/v/Q+m22wB1Ds&#10;frDQ5XaDhkHBZgzuZUEAnbbzZVfJ4PUiyIPjezaM4fERLIJqjqDN+rbJannNZLHUGMzmlSKDgiAI&#10;giAIgiDoImgzz7VYTUoELTazEkHVHZSOLIAsg3xkAfGJIA+dDyLRuK23PxYWJOCxsmLsrSpSSyhZ&#10;yHh0Qr0jCQ2V2djj4opbhqoSsjhx9Y7DUsdLP+vpto1uPfvWRaKtMlldx5U+jk8AfVHCRbkigvR8&#10;uoDFqqWgbe5ENNPjNtDz1zvTUe/JxT53Hhro9dVxExgSPq5MHqxKR6taMpqOfeXpStoaKzLRRGJY&#10;T5fx2Ic6kj3VFfSKCOpdQ325TgTVa+wpgrw8NBvbXflYnTUVk/pr6E2C15vEL8DfoqqAJk1DIB1H&#10;9LchZvIIFKWEIyNqEsYP6aNLo9lPn+v4CSLIn4lvqLzaJ8hSyHLI540Gvv4syeGrRpOxxmAwsAzO&#10;8H78giAIgiAIgiDcitjt9qtE0Gq3dHEFkEXQGhCoBNAXXirK0mExmZUI9grwx9C+AXAtzsXO+xZh&#10;HzdiWROplmjuJzFjwaqtzFOCyLP+9jr0ypoSPCcvD01GKw+eXxeD5vVpaK4k4VJD3FNQu45n8CWh&#10;nZePKrn6ZBHkoe9Nbl0o+ciXcYOXpqo8JaGPLojEvSUz8MyKZGx3ZqvlqrzkUz1PWSyqSxNJBEkO&#10;PRm6AJK81XvoPEltvStZF0ElenpuJILdIyZ0EfTJID8G/928N/K+udFIGR+MQWYNQbwElMdIkAD2&#10;oUy4zYiihPGoWpqD5+5aiXtXz0Zxcoi6LpCHz5PUXSuCekyqGugTQT6qSiCFr2cZDAgK5P2DZzWD&#10;36tGo3GPwWxYpMlgeUEQBEEQBEG4dfmiIjisrx2ri6KxvbIINSRMDaXROFKZqKpyXGXb5shSoxM2&#10;rsvG9nVpJFtZaKvIQLODJMmRgCZPmpKwuqpMbFsVSY9BQlWZjn1lJHYOOu1kufJJWLcE+qJk0JNA&#10;EpmEWmcMCVwSPV4y9noysaeqEBsWRiFrQgCih2gomNEXFcXTUb2+iMSMhI9kr5buz7MC+TmbqjJQ&#10;Q89XvTaWnj9OCR7LYvfz66/hainVJfBGIsjhx2C53OfJwbN3JmFJ3EhM7KWhH4ngYBsJ4EAD8sOH&#10;YHnWBDx0ZwaeLS/BzgeW48X1S1CxOAcjgkkaSQbtZgOJIImdlecG6rMDfSKoloN647tcVW5JBnm/&#10;Jx+5kQzlLX9//x+QDD5JSfZ+BQRBEARBEARBuNXoKYImq02JIDeH4T2CviYxn7Y0lPeyrciagZ2e&#10;PNWVk5eEtrtiULsuBntcmXhyZSqWp96BpUlj4cmZgBdWxKPJnYUmkr96RwpqXenYSccnF4VgdWwv&#10;PDFvKuor6PrKLFVRrFmrC9kni2A89jmi0VhFAsjitT4NNRWZ9HpIvNZloCR8IG4P1NCXxGu0XUPW&#10;lGC86MzBdnrefRXpaKhKJQlMRUNFiqoi7nORgPJjkwCqTqM3eO6rRZCrfknqvnxblsGeIsjXc9WT&#10;m8bsLEvDfbOmo3ByEOJHmFAQNgx3Zk/FI8vi8aKDXvd9JdhSno0dVcXYtn4ennbPw/j+RjV3kJeH&#10;+kTQYNPD0me06RVB3h/Yc48gh5eHKgk00H3pOpLAD0gA/8tkMtXSYxV5vwKCIAiCIAiCINxy2LWh&#10;Bu4aajEqEaSj3izGyIKhC+CnNYsZaPfD8vQpauknV/eaHLFoXBeJmtJ4bC7LxIq08ZjaX8P4Xhri&#10;hmkoSxuDbWuSVGWwrjxT7Z/b6kiHO2eMGt3gyRyB3a40NQye9+txZVAXrBuLIO8NrKHna13PEheP&#10;hsp07CWR3FlZiIeXp2HGQA3DrBp6kQhyFW4avZanVqdjBz3vXk8Gaj30WlgC6b5cBaznRjfeGYQs&#10;dfVOXeZ6Pt+1ovdJIshSrI4klLzEtM6Tia2rE3Ff4WTcUzwdT6/KxBZXHv29qdjrTkbr/XnYU56G&#10;6qpc7FxPUnj3Ikzs74feSgQ1tR+wpwgabCyG3RLoE0FeDuprGOPbK8ifG0ngJc1P+wMJYSuJ4Bz+&#10;TwDvt0AQBEEQBEEQhFuKniJoNp7SDJpeETSQSJB0sAReNT6CxMNGp1kE/Uky+lk0zIkZjS2lGWo/&#10;HM//Uw1YqnLw2LIkzBikYYhNF7HhfhpKpvXGU4uilQByA5e97lzsu2cWqoomI+E2Da7MkdhWmoJq&#10;N0kapzxZPe6niWBdWTQO3J2u9vvx3j+uRFZXzSQRTMe4AA2DSaQGcug1jLVreOLOdFSTKO4jMdvr&#10;iEODOxG1zjglg00VyWhyc5OZeJVmDze46X6uTxbBHstDvbfRRTAW+3nfI13XVpWuloluuzMOe5wZ&#10;qL+7WEkv743cVxZB8pmkht/zjMXt5TnYetc8jO+r9RBBixJAjat8FBZBDgugqg56w9LH4c+KRZCl&#10;UC0jNZu7SAJ5RMh+Oj1XRFAQBEEQBEEQblW8Img0+SkR5IqgEkGjSQkgy6AvvDRULTf0VgRZBHuR&#10;oOSFDMILa1P15ZwkPKoJS0U27p4djduDNfQnkeln1DCMkjrWigdnh6O6nCUwHzUVRdhano+nViYj&#10;d6wBhXcYSQTTUOPJQdN6kkS1B49n+emSpUTLJ2ZeOeMRE41lMSRcJIwkVvtcWWh+YBEeW5qOhBF2&#10;DCYBHEAZREkYacVDC2PRdM9M9XrrHLyPT19i6otP+D4pN14aerUI6rfTRVAPXUa35feH/x5uSMNd&#10;Svl0mycWR+5OwO4VE0kW6W+tzMSeyjxsdBVfEUE7CTfLnMFKn42N4hVB39LQnlHS1yO+qiBJYJfR&#10;aDxFx/38mYsICoIgCIIgCMKtyjUiyHMEP6sIZk2/Dc+tSVWjIup5bAPJTbUrE+vnRGPyAF0EuUsm&#10;C1n6ODs2zAnHbleuGrS+k4Rwu6cYL5TmoOAOMzJHaNi0KkWJYH1VDmrdugR+kgiyjB2sSEHz2mgS&#10;wgS6jDuBpqFx/SxsKS3CmvTJmN5bwwiDhsmBGpbGj8amNVwJzFD7D7mCydL2xUWQjhSfVOq30yWQ&#10;K4O+ZaI9hVBVOel27eWRaHWEoK08Ci3cAXV9tlpqu7F8Job5a2qPoN3ipz4Dnwheu0fw00SQq4P8&#10;udlsti6jyXSKBFAqgoIgCIIgCIJwi3OVCBpMfle6ht6sCKZPHoBn1qShrjJHzd1rINGpdqXjoSWJ&#10;SJvcDyOCNPQhCbyDRGx+5BA8uSRWLQmt8RRge2kWdnlKsKOiBLOmBCC+v4bnV8ShpiILtZT6ijRd&#10;BK9IVs/oy0WPVqap4fGtpfHYTyJYt45k0JmDffS4L6zJwZrUSZg9YxBWJIzF86vocSuLsHdtEmpX&#10;R6PdrcvYp8YrfNeHn19/bT0l8Fqh9Algz/geg0Wx3RWFxrXT0V5J15HU7nGmYndlIe5fmomB9P5y&#10;11B9fyBLYMBVIugbH/FpIuiLTwS5IigiKAiCIAiCIAi3Mt6KoB+JoNFkuCKCviYxNyOCSRP749k1&#10;mWo5KFcEeT8cz+Tb7MzF2vwQjCURHGzUED1YQ3nWHdiyOhmNlblovbuYZDAPu8oLUXvPfCwK74dw&#10;ksVnFkeRxGWhzsPD4FOvEa2e0UWsjYWMRLCdJPQg3aeR5wKuS0adK5eENB+7HIV4YVU2djgL0bB+&#10;FmrLM9VAeZbA5rJoXcx6iNt1uUr+fNGfm3OtAPZMz8e5Vgb1xKLVFa2Wh9asjUDbPTnYvCoBOypn&#10;Y2bMWPS36PsDWeQMVpJAa5CSQRZBXfD+vgj69giS+HVZLJZTJqtFRFAQBEEQBEEQbml6LA31iWBP&#10;+euZTxPB59Zy9S4LDY54tLnj0cojGe4qxjOrM/AYSdjd82Lx9HISxPUFaFufg2Y3D5dPw+61Sdjt&#10;KlAiuCpuKMJsGp5eFK4aufCyUJ7zp4tgT8G6WgQby+LUstCDdP6AKxlN6+g2JIONrgzUlGWgzp2H&#10;mvJ8NFQV0eksVK8lAXMn49j6ZDSvC79q2aae7qWfKj2Gx3eH5wt6ZwxeeV3Xxvc69Vwnk3QbTgM9&#10;/4G7M7FnTQwa78rHTk8+Hl6RhYn9jer9tVoM9P776xJo7aVEkD8PrhJyWPI+TQR5fyAfrVbrJfr8&#10;/mAymVqNFuMc+vRFBAVBEARBEAThlkSJoHmuyWLa72cyKRHsOTLiZkQweVI/vFDKIphBUhaFA+W8&#10;Xy8GzVXZ2OPOwXZPITaVZmAX791zpyu5ai6LRTuJXlsl3caZh72Vs+FMGY0Iu4anFoSqYfRcDVQj&#10;IT5FBDksn9woZj9dxnsFOVwdbONuo85k1JalorqUjq50Vank+7aWx+GAOwptzs8jgj4J7BbBpvLY&#10;q4SQX6+vktm9x9FXPeyWQT7NYyt4mD3vsdzlysLuu+Zhbvw49DdoCKCobqGqEsgS2EtVBq+IoNVA&#10;knd1VfBaEeRZgvy5GQyGC5Q3jEZjHaXY+w0QBEEQBEEQBOGWw26/IoL+gQGqWQzvD/TtE7wZEUyZ&#10;0FeJIM8RbC2LxKHyCJKxGUp0eAQEVwZb7i1BK4lhqzMeB5wxOOCIRLsjFgcq0rHPXYBdzny408cg&#10;KkDD43OnYi8JHMtRbXmCkqluCfSJIMtVdzdRNfuPJK6pNAr7nSSCrhi9SQvdv8mdTALKYyiS1KiG&#10;9rtT0EoS2OSYgfZyEkGXvjz0kwSwWwR7CiDFmUZHuo6fl+SXZbBbBHUB5G6iPGOQ43u93VKon95b&#10;lqSWwvL79OzKFNw1NxZTBvqhl58+SN5s4WogS2AfFRZB/iy4Usi5WRE0mUznSAB/RtlISfV+AwRB&#10;EARBEARBuOUgEeT9Yj4RJGEgETR9sgjyUHkLyQVdx/MEg0kE4+/ohY3rMkkEM9DmiMExdwyaV08n&#10;0SIhKk/DztUJaKwgCXTxUsxIHHHHqrSQtLFQcfOWLeuy4ckYi+hADY/Onow9ZSRid5FE+qpqSgZ9&#10;6RYpJVMufV8iV+S40newMoHELQL1a0NJ0mJRT6+pvSpd3XbvWnpOErZmeo2NjlC0eaLUbW5OBH3p&#10;KYS6CPJj+ETQJ4E90/16r379PEaC5x7uqShQYzR4CH76lP7oSxLI3UJ7BfD7znMcSQRZBilGC4kg&#10;Cd7NVgRZAo1m02WLzXrGYrd9h4Swkj7z6d5vgCAIgiAIgiAItxrcMIRF0D/QX4kgpUsjCQkICoTB&#10;aNaHyJMA+uI7b6FYrXYEWTREjQnCc6XZqHGlKfk7VpGINhKu/e5UtU+vgUSHjyxT+52xqhLI1bpG&#10;EqkadyZ2VhZiizsfK+Nvw3QSy6cWTEfzXVmqmsZSVU9SpvYKsjzxuAeu8LFQueLQ7IxDG5/nfYIs&#10;ZB4eMB+OemcYnWbh48t9UpeiwvLG99eXb+rydmXf3k2lpxSyNPpEUK9W9pQ/dXv6e/fTdRyuWDaU&#10;RuuXe9LU37/VmY3d9y3EY+sKkBU2FLf5awgkCQy0G2CzmtV7bWb5uxI6T4KnRkfcxPgIzeCHoF7B&#10;XSSAb5rMpiMGg2GZ1Wod7f0KCIIgCIIgCIJwq8EiaLFY5pisllaSwD9QLvkZDbAH+H+KCPqrWKwB&#10;CLAYEDY6CI+vysAeZxoaHAk44klCWykJH+/H6yGCrQ4SQd7Pp/bkJapqWLUnF1srCvG8Kw8LIvog&#10;tp+GZxeHonl95hWhqnclX7W80idYSsAccSRYyWguTVCP2ezhx41UaXRHo87JFb9E9dytDhJBBy/n&#10;1Jdo1tLrrKXbs7zpgvc5QnLHr0PtEaTzPUWQz/N1B+g52hz0OtaFqmMbyW2zh5eq0t9fnoXtVTPx&#10;RFkRlueHY+roAPSyabBbNfjb9WYwLIIWsz+sFHWaoqSPJNBwEyLIzWIMJiOPjvgDpc1gNsyjj36Y&#10;/g0QBEEQBEEQBOGWxGK3FJssljr/gIA3SBwu8AByJRAmC8me/e+K4PQRgXhwaZISwUZnohLB/WVx&#10;SgSbeFSDEsE0tNJ1LIFcDWRJ6hbBmXhyTQ7yxpuRf7uGF5ZHobGCRTBFSaC+t47nCabR+VQ1+oGr&#10;cfx4nPbyVNUYRi0PdfOewljUV8Sh0UNRoqZXBJUIqoqgLoL6/r2vXgQPViShpTRCdSjlqmCrh6TW&#10;mYC9ZSnYU5mHLevnYt3MWESN742BARoCzCSCdg02u1Et6/wyRFDz0y7Q8Q0/aRQjCIIgCIIgCAJj&#10;tVpTzVbz8yar5VU/o+Fdm79dCQiL382I4NRh/rh7QZyqbjWT5BzyeIXPw0tDSeBcXBm8sQju9uRj&#10;e+Vc3L8oCQmDNCyN7Ietq0mmPFkkV+mod5BQ0VGJoJOOlEZHKpodydhP13F30JYyelw3XUbyVeuM&#10;Q607DnWeeBLBBLSu9zZ0+apEkKKLoK+JzfUiyLMKuYHNQZLU9goSW7q8ujQRu+nv2FVRgA0rs5AT&#10;NRpDgvQuoQFWFkE/+gw43s/BK4JWsy6CSvBuUgT5MUgEz/kZDD8jEZRGMYIgCIIgCIIgaJrZbJ5q&#10;slqdZpu102Q2nSYR5Hlz10ngjUTQ32LExMF2OEvC1aiIlsoMNai93RWHFndKDxFMIQHkZaHRqksn&#10;i1Ot2yeC8+DIC0VUXw3lGeP0MRMV2WjmjqNlKWj2Li1tdLAEXiuCyai9M0pJZ0tFqqq01XuXfNaQ&#10;FKo9hd79fPo+Qf20TwT5+EVFkP+WTxPBxnWRqhJ4wMOvhW7jJqGtyMEuZw6eujMDM+PHYfJQkmqS&#10;QLuRRDDAD2abH/xIsrlpj3qvP0EEb2aPIH2WlylvGcymVwwmQwV94NIoRhAEQRAEQRBudex2+xCj&#10;xZhntpi3mqyWn5MInlcScUX8Pl0ER/c3YUXWFOxw5aCpMkuNbGjjRi7l+rJOrvzxkSuBNxLBja4S&#10;zI8dhfjbNDw4MxT7XFlocmehpZzkj5eB8pgGb5QElqWq6h6LIKduVTTaqzLUkPq9jgQ0rSdxpPPV&#10;dHofSZ++p/BqEeTLfML2VYjgtfsY21wJqqHNPh52X5mLxntmqwH7y1MnYMIAC/pZNVg0DTYzJcAE&#10;g9UIzWKCOYBnBurvd7cI+iTv5kTQz2i4QCL4W5PF1GwwG+ZrNm2k96MXBEEQBEEQBOFWxmw2h1hs&#10;liqSwe9Y7bYzFpv1ck8B/DQRvC1Aw8z42/FiWaYaKt/Ayz/L40jmSIjcqdCbvPCePhbByCsiWONJ&#10;w66KfDyyIh05k/sg7w47nlvGFb1sVUlkaVN7/xzJdFpf1slhCdQbzySirSyBrifh8qRj67JwPD13&#10;MnaVJaO+KgfV9Bh1dDlL6BUR9MrbVymC/Ng9RZAlkJ+3viwedQ6SVXcunrszFcsSxiB0sBF9jBr8&#10;KVYTyaDVDya7GQabBZrNSqLXUwRtn0sEzRbLWaPF/COj2fy00WpM8X7kgiAIgiAIgiDc6vA4AbPN&#10;tsxstR4heXiTRLCLxc9m944r+AQR5PEGPFQ+J2I4nl2Tib3l6agt6ymCesdPHgPxSSJ497xYJI82&#10;YW5oX2xdl6qWhdY5SK4ovJyyxUGy5+TZgCSTrmQ9TpbAOFVt4+v2ronFPZnDsS66Nx6bOx27HOnY&#10;7SQpXZ9HspemlqbqYtYtcHyZLmy6tH3u3FAEvdVAtUdQ75LaWpGFxsp8bKL3qTRrMqKHWdBP0xBM&#10;EhhoM8Nup/eW5M6P3lPNbiMR9IdmIhn8BBG8yaWh5+0B/r/iZkBmm3kJ3Xe89yMXBEEQBEEQBOFW&#10;x263DyNRmG+xWttJHk7xuIHAoF5qhERPEdSji4mSE4tJVbOmDrPhoWXJSr7aqli84sCD3lkE6z2p&#10;qCmLQbs7AU1rQ9TAd5bEfZ5MbC/PQWXJDEQN1uDOG49tpUnq9q0VSfryUkekarbCc/rU2AVvpY3n&#10;B7IEqopbRSq2rwjH3VnDkTtcw5xJVjy1KBrbSzNRV5WPWle66j7ayDKp5EwXOCWHV/YQXiN3nyHc&#10;mVSPTwT1+ESwlV5zWwW9J+Ukyq48PLEsFUUhgzHCqqGfgWcGGpTg8XvLg/uVBNpJAkkEDSSBvmH+&#10;14kgRVUOTUYYLGb9PB15/Ad3fuVRICaL+U17YMBLJIKVJpMpwvtxC4IgCIIgCIIgeOcJ2i1zSARb&#10;LXbrH6x22yWuBt6oYUxPEWQpsZs1jBtkReXsaOwuz1byxyLIg+B9FcF9ZXFqnl5jabgSQq6a1VZk&#10;Y6szC0vihyJ5pIb7Z0/FLu7qWZFMIsgVwAi0loWjrTyGhIoH0MehzhGjoi8/TVDCWEdC2H5fHrau&#10;jsfy8D5IG6JhZcxgbFyVgp1lGdjH3UevEUFdBum5ylPp+OWLIF/uE0Hfc9W6MlDtLsDDS9KRNmEA&#10;BpAE9uZloTymw6y/nyx+qhLoE0GbLofcIObTRNBE4udnNqlwox+eA0lCeM5ktbzOez+NFks+f8be&#10;j1sQBEEQBEEQBEGH5wlabJa6gMDgN0gEL/gZTGqW4N8TQX+rAcN6G7AsbTJ2uHNR49RliEWQq3sc&#10;7ubpE8H9dB3PAqzx5OCZlYnIuN0PRdPteHplNPbwfr6KRLR5YtHsDEObMxytrki11JSHxbdUpao0&#10;V/KyTnp8Z7ySzKb12Wo56NOLYzF7am8k3qZhfcE01FQUYm95Bmq5cQ2JJM/76ylnzV+KCF4d3+Wq&#10;GkivjyuCvOexzp2D3e4S3D03BdGj+6GXn4ZeZiPsJn4vA2CkGKwB3SJotykR5Pec32erWY/qGkph&#10;QeTrWf7MXEU0GtRprgaSCF7UDH6nTFZzh8lqcprN5mnej1kQBEEQBEEQBKEbnidotVufN5qsr1qs&#10;9nd5P+C1XUP19BRBG+w2C/raNOSGDsEWVx6qHSRznhQlX1wN9Ikgj1BoKo1Cu3esxB5XNsnaFMQN&#10;0bA2YxS2u9Kx152shG9/Be/9CyOZCkezK0pVA3mfYQMvsaxMV01pal2pqktoy11c9UvF9nVp2Ld+&#10;Nu4tjkRkH3o9Y2x4bkXKJ4ogN575KkVQSSAPvXfR3+Sm1+DJx3Mrs7EkeRomDvBHEC8LpffPagqA&#10;2Rx0jQjqS0S54sfVv2tF0CeBKhbzFRHkKiFXBI0Wy1mL1foTo9m80Wg1Zmv+2mDvxywIgiAIgiAI&#10;gtANzxO0Wu0Ok8naYbFZT5EEXgzu1aeHAF4vgnzeRuISZNIQPSYIT65MxR5nGpor0pUE8ogIljeu&#10;DvKePhbBAySGPCR+Z1kWlkYNQupIDQ8tjsLuimwSwVQlUyyCXAlUy0PL9f2Gagh7aZIaxF7jzlb7&#10;/xrvyldjIqrLU9Qcw+qq2dhUOhPFU/orGdwwJ1INut93IxF08JD7dJK2Ly6CSlJ9w+lZeCk+EWxY&#10;F4eWihwS31x48kMRP6Yfhtj9EGD0g8lgJREMgoVEkKuCPUWQJZCbwVgsJrUX036tCFr1paO+/YFX&#10;KoMGv/eMZtNvTBZTg8FsXkYSOdH7EQuCIAiCIAiCIFyDv/9go9GabTRbN1qstp+YzJaz13YNvV4E&#10;/WG1BcLfoGFCPw2VRSGodmWi3p2uJFCJoCdDiSB3z+S0V7DsZWJXWQ5KJgUge5wVz6/NUPsL6zyZ&#10;SqZY/g6QtHGnUZY2nhHYSDJVV1GAGk8B9pTnYbeLQvfh7qMqFYUkk7OxuWwOZk4dghn+Gh6eH0ci&#10;mNNDBKPVY7KgfRkiyK+1pwhyeoogv/bG0ni0VdFrdeRiZfJ4jO9tQC96vwJI5owGrgh6RZCrgj65&#10;80ogdxH9NBH07SNUewNtVhbByySCZ8x2+3dJBO81mUzR3k9XEARBEARBEAThxnD1yGy2LbVY7PU2&#10;u/+vNM1w/u+LYBDsJj8Mt2lYGD0MuxyZqHGkKqnjOX68hJPnCSoxcnClLxn1JGDVrkIUTGARtJMI&#10;ZmHbugw0kTCpsQ5lcThYzrMH49WcwEZXBmqc2diyKg2Pzo/G3QXT4c6chPK00XRZLF5cGaE6hT48&#10;LwGl6SGIG2RG0lAzHluU2C2C5TFXiWDr1ySC/Pe2VeVjpyMPKxInYAwJaqCmwZ/eN5Y/q6nXFRm8&#10;XgQNsFCsFgOJIAlhDxFUlUOK0W7X9wb627k62GUwm/9I549qZvNyzWod6/1oBUEQBEEQBEEQPhmT&#10;yR5hstgqSQhfMpksb5L8XbpeBruF0GYnETQb0M9PQ8bEPthSloPt61JQ585S1cC6skS0uJNxgORo&#10;P0lYU1mCGqy+r7IYs6YEIW2UhqdWJmPTqhS03FuCencm9q5LUEPi1QzAihzsWpuGR+ZEYFXccOTd&#10;bkX8bZpK6mANmUM0LA0NwPypQcgdZUVMP7pslJ2kkCSwogR7y7P0PYJeEeQOpKqRi0OfS/hFRbCn&#10;BPJ5lkBfoxhVzSxPRT3J6JZ1uViRMgUjAzRYSQQtJjtMpmAlgLoIcvVVHxfBSz25GtizIqhyg4qg&#10;yaYEENYAOm/w6zL72075mUztmtkwX7Nrw7wfqyAIgiAIgiAIwiejRklY/PNJBLf26tXrdZK+c717&#10;94aNK1UGgzparVYlJAaTERoJYO9e/ggyahg/0IR7FqVha3khmu4pRk0pN4iJwf6yKBxxx6ojV/va&#10;7s5TzV3WpgxDEsnchgUhaH5oHna4s7HdlYl9dxepGYN7qoqws3Im7p8TjcJJvRFFkpc3vhccWdNR&#10;ljkNM6f2Q/ZII3JH+KForA2LZwyAO20CHp8fjW1rMvS9hOUZJIE85J0rdSSi3rAQqtPXyN1nCYtf&#10;nTtJxVcN5MfVh+fry1q5MU59ZSGeW52LmVG3Y1iAEXZ6z2zWIBjMgSR/ASSBvgprD9FWMtjdLEZP&#10;9/W6MNrU+AiWQF4aSqe7uFsoieB+EsG5JIIyMkIQBEEQBEEQhJvDbA6YZrJaXSSDJ0wm02mSw0uU&#10;HkJiAV2ujkYzL1/0g5nkZkiwhtlJk7DJMxv7KotQ70hBy7oYHCqLxDGSrnYSwfp1UWitysRuEqR7&#10;SyYheYiGhZF98eSKBBLIfOwg8dt3/0Jsq5yF50pz8eDiBBRP742kYRruTB6D59fkYLMzH8+vysDG&#10;1Zl4bEEcnlwQj6cXx+PFFcnYVZpFYpaHek82GjxZJIEpXhFkcespg9HeI112jeDdbHQR5OonP36S&#10;eixdAqOviGCDKwO19F48tjQd2dOGY6CVJJCE2m4Lhh93DL1WAD9jfF1DeXkopYskUERQEARBEARB&#10;EITPDknfEH9//zybTVUFf04XnWcR5BiNRlUR5OqguiyAZMRIcmPWMCBAQ8SYPnjWUYJqkp8mdxZa&#10;HAk44IjGUVeMOrII8p7BfSRpPPR93vQBiOyrIXWEBYuiRmJd+hTcMysGlUVhWJU8CtH9NVU1XBIZ&#10;hOeWR6LxnlzUrk9HdXkC9lWkYq8nU3UG3evORm1FLhoqctTy0hpHMqrXxioRVJJ2zRJQljROz8s+&#10;a9TSUHp8nwjqS0J1EeSjTwRrKopw//wExN3eVw2R5/1+vKRWM/B4ji8mglwJZBnUDH7ePYIigoIg&#10;CIIgCIIgfE7MZvMMk8lUScdv09m36HiZ5PCKAKplov52WAKs8CO5CQw0oX+gH8b2NcA9J1GNcqgt&#10;z1b78NodsUoCeWkodw5tIEHiZjLc/fOBWbHIvj0YEb00hJBITvfXMIOO06x0tGlIIwl0pw/BLkci&#10;6itTUENCWe9mmYxEXTnFnaiawex1Jqro+wGTroQFrVsEu8NzBFucV8vhZ40ugvrz8PluEeTloVxp&#10;TEKtVwSr6O8MHx6AYL8eImi0ghvE3EjwbjYsglwNZBGk01IRFARBEARBEATh82Oz2UaS/C0gGWwh&#10;Afwdid9FtRTUaCTpC1RLQ63eJYma2Q92fxMCTBoG2jVkTRuEzeUz1ew8HqbOUtS6LgptpZFocyUo&#10;gdpHIlZTkYX6e+dgR0WJWuZ538wQuDLHYXn0ACwOCcbdueOwbU0CiV66Wk7aWpmKZmccWhwxarzE&#10;gQp63CoSrkqSS3cs6stj1LHJnYCWiiR1+275S1HRBZDiSFNH/bobi97NpGe18XoRpL/Rmama1riK&#10;IjBtsA2BBk01fmEB1Mz2LyyCvhmCHIu/Xd8jaBERFARBEARBEAThc0LSl0bZSHmNpPBdlkA6KhFk&#10;KeRGJiwgaoadxQ8mTUMfs4Zxff1w78JkbHflo96dpaqCDWuj0LwuEgc8yWgmedpXFkeCl4rdrlQ0&#10;3FOAxnsLsYekkY9163OxfW0iDjxQgta78tHEswjLEtVw9rayBBxwUsriSSyj0egIIwEMIyGLUFXC&#10;Rnc0GsqjUE8yxtGF7asTQb4/VxZ5GagaS8HS6+0Yyo1i9rpy6H0oxPL0Kep9CTTqIuhn5s6fAV9Y&#10;BHlZqC8igoIgCIIgCIIgfGFI+qaaTCYnpZNymkTwEgsg7xHk5aEmFhAbCUmAftps0hBMIjjIpiFv&#10;xlA8vjwdexxZaK7IVIPVWQb3e5LQ7E5ATVkMassT0LQ+GdXOaLpdDHaVRqGugkTx7gzsKY3DXkcC&#10;dq+OVVXF/RXZaHWkYH9ZCo56snC0PBOta+PQ7CD5Kw9HqzsKrZUxaK2IQ4uH7uMhSaPn0ZvE6MJ2&#10;RdpUWAi/qAQmqsdQoyiUBHaHpZP3B+515+OZ1VkoDB+OQVYNQfQeWa1maEaSaHvgl1IR9FUFZWmo&#10;IAiCIAiCIAhfBkNI/vIoWyk/Jxk871seyvsFWf40Ou9HYsgiYrdb4U8i2JfCA+bL8sOxrSwXTVUF&#10;alD8vrXRJGmJSgRry3RZa6lMwJ41IWi/Kw3t96Rjb2k06pwJJI+plHQVNYKBZKvRmaxkkNPuSMX+&#10;cjpfHkcSGAMe29DoikGDtxLY4Eq4Mt/Pt1fQV/3zNYrhXCt2nzVKAq8RQZZDfs21JKvcNOfhJSlI&#10;uqM3gjVNLZ+12U3QTCYY/FkEbyx4NxuuxrII8hgJbhZjtJh1ETSICAqCIAiCIAiC8Dkxm80hJIBV&#10;lO+QBJ4xGAyXuRro5+enRJAHmrMIGixWfeadQYO/n4aRvQyIHhmAB+bHY5czBw2V2UrwmtxJStT2&#10;lUahjWSPJaqljIUqBfvdJH6udNSXJpPQ0XVVmah1JGIfCVwtN2bxih2PgfCFh9U3kxCqeFJUR1Ie&#10;6cB7ELmiWENi1lChj5CoL9f3DrKMsjS2eD7/6AhfGtbG4FBlOtroNTaui6W/gQS2PBU165Kxz5Oj&#10;Bux7SiIQMtSEQBLBQJJkq82o3jPNrM8CvJHg3WxYBHvEtzRUBsoLgiAIgiAIgvD5sVqto0kGl1GO&#10;2Gy2N41GYxcPlee9gjxQ3mz3VzLDQmi1+cNkMsBCIjjApmF8fyPWZM/AC6U5qF9foEY61JM8sYyp&#10;hi4kcQdJmri61+5Ix35XBglVFpqcGSRqGWoYfGNVDmoreYllKvbQfXlsxF7uFFpJYleZgjpHGoll&#10;hso+ZzrJXwaqXSSQFblovCufZCwTdSyUJIe8FLXRQ+HGMq5oNLvjvtAcQQ6PxzhYkYbmsnjUr4vR&#10;RdCtv5a6qkJsXJeN5akTMKGfht4kyQFWDRarQb1nBqv+3t1I8G42XA3k/YFcEaTTXXR8089sOkIi&#10;uIw+vNHej1EQBEEQBEEQBOHmsdvtw0j85lkslrbAwMA/sAjy8lDfCAmLWpqoi6DFnwekk5yQ8HBT&#10;lMF2DZlTB+PBRUmoWV+MPc40VaVrXZ9G4T10cWp5Zzvv1VtHIrU2HnVlyWpvXR0vqySh4xmBu8uz&#10;sYOOO9zZ2OnJUdlG120pS8OOtRkkmHmodxeh1lNE98nHLmcu9pTno7qyEFvXpWIHyeKe8jQ1d7Ch&#10;KoXkMkl1F2Uh/KIiyF1Q9/MeRAc9Thn9bRUZan4idwvdV1mMZ1bnIG/6bRgbrGFIoIY+/ga1l1KJ&#10;nD3wKqn7PLmyNNTgx8fLJqvljJ/Z/B2DxVSpmc3TvR+jIAiCIAiCIAjCZ4Okr5hSFxAQ8AZJ4AUW&#10;QLVH0GRSlUGj2aSWhlr8g/SQKPqb/dDbomHSABNWZk3BVhKzvRU5JHYpqPeQ7FUko84Vi9rSKCVj&#10;LSRpLZUZaK7KRsP6PDUgfuvadDy6KAr3z41EZVEInDmTsSZ9AlYkjcWimOFYED4YyyKHYHXMCDiS&#10;bocnazLuKgzB/XOi8ejiJDy1MhXVVTOxq6IAuytyUe3OwG6SzpryBP01qGWm18vdZwmPs1AjLeh0&#10;iztF/Q219DzcJGdXeSE2LExC3Eg7xvf1w8ShvTGwl1WJoMlkgcWqi/MXiTXAX0UzGvTOoTbrOZLA&#10;n5EMbjRajanej1AQBEEQBEEQBOGzYbVaUwMDA3mMxM9IBs/RRapzKAufxWJSy0FNZt6jFqBEkJeI&#10;2m0WBFs1DKZkzxiER5enoObuEuyrzPIOfk9Qw+DrKxLQUJWE2soUbC+LxVNLQrC+aByWxw/CzOm9&#10;kHm7DYkjzIgcqCG0r4YwStRAM2IH+yNpmB1Jgw2Io+siemsIp0TT6aSRFmSND0be5L5YlToe6zLG&#10;44F5UXhxTRo9Rzr2ejJRX5WrlqrqTWRuLHk3kysiyHsVPSmoK09DjTtTdQvl8Rkr08Zjen963cN7&#10;IWriCAzp4w+byQ8mg/GGYvdZwxJoCwzwLQ1lKb9gstve8LOY6owWS7H+CQqCIAiCIAiCIHxG/P39&#10;p9tstkqz2fwdEsEzfn5+l7kayGMQ7DYTbHRkKWERNNoC1ZFFMcBiQF+ThpChFqzN5apgLvZV5ai9&#10;fvtIAms8SdhVnownloXBmTsci6J7o2CyBeljSeZG+SFptBk5k/uopZWzokZjSeIkrM4MhyM/Fu7i&#10;RFQUJ6CyOAqOnGlYmToRixLGYm70KOTPGIK08X1UJW5aLw1TAunxhvph9vT+uDN2GB6aFYJdZTnY&#10;58oCdzO9keDdbNro7+AuqNwEh5vhVJeS5FZkk2wW4NnVGcgYF4ipJII5YeOQFjoBQ3oF0PtiVCJo&#10;tdqvE7vPGpY/Xh7KXVvNPODfaODOoX8gEWwzmM3zNLtdGsYIgiAIgiAIgvDZ4YYxJILL6HgkMDDw&#10;TZLALh4hwVU/f5IaDosfC6Aakk4yyJJiNxsQTCI41E4iNK0PHlwUjZ3OdOyrSFfzAnc6knFXcRhm&#10;hQ1B5CANM7jaN9SIzEn9sSBpAsqKY3Dfskw8urYQGyvnYft9i7HjnkXYsn4uNrqK8ZyjEE+V5uHp&#10;0gI8WVaEx0uL8dCqAlQuSMPq/GgsTpuOrCmDMb2fhon0GiZbNYT5a1gUMgibVuSgsaJEjXm4keDd&#10;bLgDqdpnSCJY44zHnrJENRD/xTWpWJcxDqEkgbGjg7CqMBn5cSEYFGRHsMUEC4mgzWKH5Rqx+6xh&#10;AfTFHhToE8E3DSbTEYPNLA1jBEEQBEEQBEH4fHgbxsynYzsdT5H0dfHeQDoNo9EPZrNRNY2xWO24&#10;0jiGTvOyURuJoL+mYfoQM+7MnoxnV6coUWqoSsXmO2OwJnUCUsYEY7yNZC1IQ/QwC1In9EFRxAgs&#10;Tp2MRSkTsCxjkrrv6mw6po/DyvRRWJs1GmU5d2Bp0igsThiFeTHDURJ2G3KmDkD6hN5IvaM30m7v&#10;hazxfZE41Iy88b2wMGIoVkSNwIMlkdhbXoK6cn2+YYuLRI5lzts4xjeEXo8+g7B7DqG+lFQNpef7&#10;OSPRQGkisa11p2GPOwt77yrGhvnRyBhrxbRgDQXTBuOBlYWYnRKGwQEG9KL3y+xn+FIqgr6OoXwM&#10;7N2LRfCy2WY9ExgU9B2DxVJl9jeHeD9GQRAEQRAEQRCEm4cEcChJ31w67mcRpKPqHKpExOoPza4v&#10;UeSxCFaLHj5ttproeiPs/ib0tmuIHN8f9yxOwi53HmpK49FQnoInF8bCkzcDy+NGYEHkIMyN6I+i&#10;kF7ImRSEzPH+yLjDH+nj7EgfY0XaaDPSRxtJsDRkj9OQM84P2aMNyB1rQSHddtaUXlgQOgBLo4ao&#10;JaCr40fg3oKpeHDmDDw5PwovLk/ErrVpqqNnPQlbkyeDZC4Wra5ItJRHkwjGkvDFq72LnFpPkho7&#10;wXMJ+bXqy0hJHEkC1dxDRzwOlkehft10Neew2pONjY5cPHpnFhYn3o6xRg0pIwy4ZyY9d1kxlqVN&#10;xdjefrCTGPP7Z+SltF9wfAQvB+VKoOanqYYxQb2C+fR5EsGfGy3mrfQ8efR5DfF+lIIgCIIgCIIg&#10;CDfHjURQDZS32UkCAyj+JDUmkj+SHIumombl0WWGALouMAAGk4bhA/yxKGMaXijNQgNLmCcd9ZWF&#10;2OnIwcZVyXjuzng8vSIWjyyJwAPzwnDfvHBU5E9XoujOnY7ynCnw5ExCRd54VOWPw/qCO0jyQvHw&#10;7HA8Ni8KTy2IxnNL4vHCikRsuTMJ21ankPilYPe6ZNQ4UlHLw+pdqZRk1JHM1Tvj0epkEYy+IoIN&#10;bl0Eaz3dIsjpFsEkJYL7HUloJxFsWReiRLKGLt97Vwk2VczBopRJmNxLw3irhtWJo/H8ynTsKi/G&#10;uszJmNjfDwEkiGrkg5oj6H9jwbvJcDXQ1yyGl4cGBgdxVfCS2Wo5bbZZO61Wq9NsNk/1fpSCIAiC&#10;IAiCIAg3R08RDAgIUCJIF6th8iyBPUXQSvLD0YemW2AMCFIyyBUrfxKg+PF9cd/8GOzzZKGxIhO1&#10;5dnY68pBjTsb+yqzUVORhZ3OVGwrTVFzAlkSd5TlYntpDiULO0ozKal0OUke3W5nWQYlC7sc2ah2&#10;6o+1z5ODek+2Hnemks4mT5oKd/Zscnd3C+WxD61O/ehbFspjJTh6ZTCJJJDnDurX+e6j349EkiSS&#10;BbLanY4trjw4CsIwqbeGkfT3FkzujWeWpdDfVIJqipNkduogM4JIig02kji1lPYLiqDBDxZ/+5WG&#10;MTY6rWY7mk3vWm3WV81W6/NGq1XGSAiCIAiCIAiC8Nm4VgR9ewSViNhI8ii6CPKyUJJBCu8PZBH0&#10;44ohXc+SYjFoGNtXw8L4UXj+TpIrEr9qEr69ZSnY5+T5gqkq+8qTUeOiy0n06j25JGN5JIy53pA8&#10;ujNQx9XEigw1qqE7+gw/PWlqlAMPsK91JFLiVQVQyZw7gYQwGa0khS30vL7wsk+u+Ol7Aln8+PbX&#10;58p+Qg49Fj/Hnso83Dc3UjWHGUySnDOxN+6fF4M95YWoqyrGXk8hPIWhCBkWoMZqmPxZoEmSv6AI&#10;+gbKq/ea3mOe6Wi12zgXDEbjGyaLpd5isZTQZyfLQwVBEARBEARBuHl6iiAvDeWuoSSE8DPwHkB/&#10;Vd3i/YA+EeTKoNofyFUvFkGufNntqlLY16whYqQVnqIZ2FdVQCKVhebyVDQ6SbycJGhK0nRZa3BR&#10;nMmUVEq6N3yaLnMlop5TkaZSRwLJnUh5ULwvjVz58yTRY3nFzhWnwhU8lrhmrgo6M9DkyNSPTu4g&#10;ys1juOIXT+HbccVPT6M7VqVBRV9CWu1IUoPyn1mVjPypwRhGEhgz1A/3zInBlrIc1JTnU3LVOIn1&#10;MyMxY3ggAlgEA4Oh+Qd/YRFUw+S9zWJ4vyCLoJmk0B7g38XLQ01W82GzzbyU5F26hwqCIAiCIAiC&#10;cPOwCFLmUFotFssfjEbjJTqtliWy7F0vgtwoxnKVCPrxAHq63EaiNMSuoThyOF4ozUGDJxutrlSS&#10;sXg0lJJsOSLUfj1OY1mUvmyTO3ReqdrpSzpZ5Lg6V0fCtq9H+LwvXAFsqUhSYqlm/XmreI2uGF0I&#10;6XEanZmUbK8Mpqnn4Of07R3UG8lEXhHBnnsIazwp2OXJwo6KAixNGIbRJn0ExpqsSXh+bRZqKgrV&#10;rMIaNTKjEHfPjsbUIXbYSYbNQb3pven1hUWQ5Y+bxHBFkJvG8LJQA4khvf+XzRbLGbPF/B2TxcIz&#10;IKd7P05BEARBEARBEISbg8SvmFIXGBj4Bh0v0EX6XjTvskSfCOoSqIuJb9mokkGzFSaLUUlQkB8J&#10;01Ab1uVMxe6yTDS70tHqSUVreYISwP1uPW3lMaozpxIzRxLanMkkZsmqYqdLnd7lk+Ws0ZOgwpVE&#10;X1j+GkjoOE2OWDQ741T0ah/v90siIcxQMsgVQSWB9Dz8nPud9BqckSqqmYzL11FUbyBT40nD7opM&#10;PF+aTn/HJIQO0DDeX8PCuJF4elUmdpbnoWF9AYluFvaRYNZ48lBVHIqJ/ek9MGiwBfUhQf7iS0O5&#10;EsjhJaK8V5CXhZrovLcyeM5ktfzMbLVulH2CgiAIgiAIgiB8ZqwkEiSAG/v06fOz3r17n6OLEBwc&#10;rCp/SgJ5SPoVEeT9gd79g1Y7DLwM0sKNUSwICrTCTiI4wKohdWI/PLcsCXvWJatRDryEs4EErNkV&#10;peSLZaytLI6SoLp0sqRxdVBV8lxxaCBRbOh57BFeZupLzwYvKvQYzQ6uBvLjpNH9vUtC6XJuALOf&#10;xLHd4RPBaFUd5MfgzqG8/3CvOxvVnlzsqihA1ewITO+jYbRRw6zIQXh0OVcJi1C/vkh1KeXOqLWO&#10;ZOwh0XTlTsHYYE2Nj/APJhE0f/GuoSyBvDyURZCXiLKcc8MYFkI6XqDwPsE6i8VSrH+SgiAIgiAI&#10;giAIN4m/v/90m81WSSL4HTp7Jigo6LLJ5BXAHmEJZDm8IoJcDfQPhJ89UC0VZVEMsPmhn78fRgRp&#10;WJk0FrWVRdhbnqX22x24N0tV8HhZ6AGPtzOntyJ4lQheaebirQ7SZT2jLyf9pHQ3h+F9iHWuWFU9&#10;bK9IRLsnjiQxEq1lkThQHquev7GUl5OmqdmDvOevbv1sbFqTjbKsiYgerEtg5oRAPLkqA9s9hdjj&#10;zlGNcGrWxqGulP4WbnxTngF33mRMvc2AQIOmRM1g5TmCX0wEfRVZX3Qxv5JLFrv1DyarhZf08tLe&#10;ofqnKQiCIAiCIAiCcBNwsxESwaUkf4cpp81mc5fBYPhECVRNZCiaLUBJoOocatWXh7IMBtpNGGDX&#10;kDa+Dx5fmqKqa7tcGWhan43milTUkwyqpaIkdboEdu8R5K6evpEO3fLHgtida6Xvuji4CkiPW0VC&#10;6Y4m+YxEkztSVSObyiLQVBqlLyV1kFR6sum6XOxem4Ud6/KwZW0hKnJmIHWEBcM1DQXT+uCRZcnY&#10;TkLLw/JZ+rh6yBLIfwOPrKgjibx3djiiR9rR26TBYjaSyH3B/YGUvyOCXRab9RSJ4H76vLjZj4ig&#10;IAiCIAiCIAg3D0nEEB5DQBJYz/sE6aILRqMR1qtEkORDyUm3CF4Vi5pvRzHATCIUaNZwRx8Nd2ZM&#10;xebymdhaTrJVnomGu7JVR1Cu9t2oindFBLnr5xXpu0b0fCHh+8TQ/VorY+jxwkk8Q+kYgWZ3DEVv&#10;JNPE3UxJTveWZqK6NAe1FbOVBK6OvwORvTWMIglMGqbhsWVJ2HvPHGwpzVAzDFvvylVLUnlfYTvv&#10;V6THqq/IwtPLk5AXMgSDbBpsfhR6PyzXiN1nzd8TQZPFzCLYTiI4nz7DYfqnKQiCIAiCIAiCcJOQ&#10;+KWSUGw0GAw/o7PnWP6UCPLeQIsuHyyBPUXQT+0N1C9jcfE1MlHz7kwabrNoyJg8BI+tKcQmTwm2&#10;OrNQtz4H+1jwKlKvE73rRfAa8fukKPG75jKWPWc4GlwhSgaVBFbEqxmDje501JGU7nVkYZ+7EHvL&#10;S7BxZQ7WJI5DCIncGJbAwQY8siAee+8qUXsGt61JQHNVNvavT0dDaaRaZsp7HbkyWOfJpL8tGyvT&#10;p2B8fzMCeZ8gCbF6366Ru8+SvyeCRpPpTZPVfMRsMy+TERKCIAiCIAiCIHxmeASByWSqDAoK+g5J&#10;4BnK5RuJ4LVVQJY/Dl9vsdpVlBiajehl0DBxoA2lsxLxvGcWdlQVonZ9LqodCWitJHkjWfPtEWQh&#10;ZDH0iaDaH3hFFLuvv3F8oye6w91Dm10RaOUloZ4oeswY1DkTUOtKRW15NglgAXY581F393w8vigF&#10;BeMCcYefhvH0mosm9cbji5Owr7IYNe5sVfFrvTsbbVVpSgKb1obgQHm02m9YWxpFUpmB6soi3DMv&#10;EXG390V/kmBuGsPv340E72bzd0RQRkgIgiAIgiAIgvDF4IqS2WxYRjJ4xGI2vWk0+nV1Lw3VJZCb&#10;n/gkkM9fkUCzWd3GavOH2U7X2QKUrPBcwYEWDZnho7BhZRZ23T0LNXflYy/JH3cRZRHc79CjZgpy&#10;FY+iN4vRT18vgrog6scbRI2e0MdP8JzAtvIoetxYNXeQJbDek4v6qpmoqZqDzaX5cOdOR/JQPyWB&#10;oUEa5oYMxEML4kkQ56LxrkJUlyarZaTtVemqyQ3L3+FKemxHGL2mCPVcLIK1VcV4dm0+5sbdgduD&#10;NVUVtPOYhxsI3s3m74ggV169IyTMMkJCEARBEARBEITPDu8xIxGcT+LXTlJ4ymDQPkEE9W6YfJ7H&#10;GXDlTzVH4SOf94kgiQyPkggiIRrTS8OClPF4dh3JoCeLZCwVDWqGYDza6eiLPlcwVokbi9wnip7v&#10;6I3qMOqOvSq6CPKYCJ4zGI96R5JaDlpdnocXVmXi4YVJWJM6AbEDNYw3asgYY1EjIJ5amYzNzmzV&#10;HbSpMkfdr7EsDg1ro9C4JhSHKmJwfH2CEkGWzLbKZCWY1e587KyaB8/sRMSO7YNBVhZBw3Vy91ny&#10;90TQarfJCAlBEARBEARBED4/drs2lERwrt3ff7/JZDpF6dIlsGejGH02HofP85gEvt5kMqjw7VgQ&#10;1d5BkwXBdosap8AyGDM2GFVzYvBCaQbqq/LV/D2u8nElsL2MwiJI0qZm+5HA+Qa9s+jxMs8bHZUs&#10;euOTvytHdb3eEKaWUkNyt9uRi2eWpcCRNhFFk3phWoCGUJLUmVN7455ZYdi4JhW7K/NQe08h9pSn&#10;YcfqKFW53F+Vgv2eBDUEnwWQc8AdpQbkt9F1NfS37HaS4N63EE+vzkVJ6HDc0dugGuawRHc3jel+&#10;/65+L/X3U7+td28mxWgzweANn1ZR77EugiSBlzQ/g4yQEARBEARBEATh88ESoWTC37/VaDT+wWaz&#10;XWIxYeHg5Z9c7fMzmKD5GWGzB1zZF3ijsAzyMcDfhiCzAUEkg/2MGiJGBOOeBSnYd+8S7CzNRp0r&#10;Gw3OVCWEbS4SLQfJ1bpQtJaGor08Ui3tVLLlilNS2OKIQZMjGs1lFGeMEkIe4dDmTlSVOT7yMHoe&#10;DcFD7HeVF2OraxY2O0rwzJ058OSFoHBiL0T01jDVpiFjhIY1iUPx3PJYErkMVLvSUONJQ50nFbWe&#10;JNSRBNbRYza49aojCya/HiWp/Lro8n2lMah3JZNopmOXIxs1VbPU0tKE0QFKgK30d/s6iGpGG0wB&#10;fWAJGgDNFADNEkQJhNESoK7nCqI/yWMwJZBen9GuQfPn+MFg5xi8YqjLIElgl9XfdopOywgJQRAE&#10;QRAEQRA+HyR+RSSBtSSD/0XHD+wB/qrqx9Jn87ercEdQPs/HawXwupjNsJO0BFv0xjEjAjXkhYzB&#10;Q0tzULN+IWrchagvz0GzOw3tJF2HKxJw2BOLg85I7HeEYz8dWbpYBFvLfdHFr9XDDWIS0eRORl1Z&#10;IvauiUVtaQI9VgZaPJnY68rBrqpFeGL1LLjyY1A8Yygi+2mYQoKVMEjDnGlBeKB4KjYujyMBTEct&#10;vQbuZqoa1ZAE1tPzsATWehKvl0GWUsp+vl0ZiSfdt8GTRTKYiYaqIrx4ZwoWx47E6F5+CDJp8Ke/&#10;3Z/fMxPJm9FKEuhPR3/4+feB0b8vTPYgvWJoMsBKtw2g2EkGe4qgnp4iaIOf2dJltFhPWf3tIoKC&#10;IAiCIAiCIHw+rFZrMgnFUwaD4YckhWfVnj8SOp/8sRjyeT8jCQsJ4lXSd4Ow+NBjIsBqQqBRQy8/&#10;DaMDNJREjMKzq/Ow05FH8sX78FLQwAPay6JxyB2DQ64otK0LRYszSlUAG8tilHCpOBPQ4EwmYUtD&#10;Y0U2Wu4qQF1lHslcJvZV5KP53jmorSzCC6vSUVUUhdnhIxHVX8Nkq4bQYBLRO+wozxiPZ5fGY687&#10;F7UVuWr8Ay/vrHMmqQHxLRX0ely6COoSeGMRZCHl18SjMFoqs7DPmY66igK1D/HB+XGIHBWA/haS&#10;QI3+djoGkcQp2bP5w79XX/hZSAitQTBQ1GmTFQaj3nyHB/gbbSR+V6qA3iWi/L7y+6uWmtpIBM2n&#10;ND+//QYSQc2uiQgKgiAIgiAIgvDZIPkbTxK4hI51RqPxVwaT8TzLIFcC6bSSQY7GA9PpshvJny9c&#10;sTLZAlTosWC3+KE3yVAfkqJJvTXMjRqDTWsLSMSK0VJViEaSu6bSOBwg2TpM0tXuikF7RbI+b9DN&#10;4kdyRvJX784kOSPp8uRg052J2FGWpUY31Nw1G7ur5uKFdXlYXxKBZfGjEDNArwBOpudNG2GEI30c&#10;nluRgj3l+UoaeTREbTkJpDMF+8oSSPSS0EbP11qRpJrZcHWQl4d2j7PgzqZ6kxtuasPVSRZYNa6C&#10;ZHKfM02Npqj15GOrIxfFoUMwiSR0gEHDQDP97bxMlJeL0nmL2Q/0XsPPzCM5AuBnD4RG75UKiaHR&#10;FkjiR9d5q38945VAFvQu+qxOGU0mEkGDiKAgCIIgCIIgCJ8Pk8kUYbKYKs1W80mT2XSKpO5iUK9g&#10;JYAsgyyGLIJ8/lr56xkWFpYbg38QNDVewoR+gRb0JhnqT/ef2EvDmrSpeGJJspLB5soC1dil2UGy&#10;5fAKVnkq6kj+annpJgsbyR8L3F5PAXZTau6aix2eWXjRWYwnVuegvDgahTMGIbSfhnEkXtP9SQCH&#10;aVgZMxQPz43EtnV611BeNsp7+lgqeS8hPw/LXHM57zMk+STZ406hjS6WT33I/fUiGK/2NaqOovR6&#10;+THqeUah97Xuoed5dHES1mRNxszwIcicMgDRY4IwZbANo3obEWzSVDMZq0XvLMqdVv38e0Hz7w3N&#10;3sdbKdQ7tOrNZLrD+wk53NCHG/uQDO4nqRQRFARBEARBEAThc6I3jcnh2XSBvYJ+QvJ3lqWPl4dy&#10;/ANJWIx6h9BPC4ugRrLiFxBEQhgAAz2G3WZCkEVT+wUHkQRN7qNhZuhwPLQgCTtdRagjIWysLERj&#10;RQ5JGlf9slBD8lfjyUNNRaEa8M7Vvx3lBdjkyMNW9yzcNy8ei+LGIGN8L0wnARxDjz8+QEP0ID+s&#10;iB2MewsnYMtqEjQSTRbJ3Y5UVJexYGag0Z2uBI4FUM0wdMQrCVWix/KnRDBNHVXVj+cZ0u18Irif&#10;5JCPfD8lkrxXkG7PlcG99Pj1d83ETnchXizLxpMr0/HAggRUzo7FsswZyAgbSULoh370Wq0khX4k&#10;yPx+af7BugzaglUTGV3++OhLtwhardZLZrP5DySDrUaLcQ59eiKCgiAIgiAIgiB8PkgEJ5pt5mUm&#10;i6UhqFfwbzQ/7T3fPsGAoEAlhDezNFTj2Owwkgwa7XYlkLwksrfNjF4kP/1JfiYPsKIgdDTK8iLx&#10;8JJ0bFybT6JXgt0VM7HLo0vfNmceNpfmYuPqTDy6JAF3l4TDlTsNueMDEDdYw7RADRPtGkJILNPH&#10;9cbKtGl4cFEytqxJw66yZCVl+zyZai9ggycDzRWZaK3IUM1l6stI4soSlAA20+nW0li0OxPQ7mb5&#10;SyEJTFNHnwjyuAued8hpccQpGWQ55KogC6WqDKqZhWmqCc0etXcxV1UyuUq4q4Ik1pmPDUtTMTt2&#10;LOImDsDIvvqoCTO9JyabFQZ/eo9tPaTPTMee8Yog5QOj0ciNfWopRd6PTxAEQRAEQRAE4fNhMpmi&#10;SQTvNVvM3zVbLGfsAf6XWfBYAG9uj6AFhgB/aCSNfnzbgABoRr3TaKB/ACz0GL3MRgTTkYVwfD8b&#10;kiYMwpz4CVibG43K2fG4d24s7poZDnf+NKxLuwOLo4Ygf7w/Ygfoyz6nkfzFDdRQODEYKxPGkCBG&#10;4umVWdjiLFGVuLrKHDRWpqOhIg11JHa1JGpqvx9X+kjefBLYRpLH4neALlND7UkGWQp7imCLk0Mi&#10;SJK336Hfrn5NZLcI8n3ochbGRpJFrg42VWYpIWT5bCT55MHz9RVZqF/PS1tJeCuKUDU7CpnTBuL2&#10;vhr6WTUE8yB6iy6FvGzU6p0rqGK2XAnJOudtyo/NZvPT3OjH+9EJXwORkZHDKKMp0ymplCJv+DRf&#10;Njo2NnaI9+aCIAiCIAiC8D8DEouxZqt5uclqPmoLsP+RRLCL9wj6Gsdw11BeJspHrhBytY+Pvk6j&#10;fnSahdEaRNIXSEJoIKkJ7EUyaFHdMe3+wfC3BSDI7q8aqASyEJIEDQ4gKRwQgJBhAYgbbkbiMA2x&#10;g/TB7zz7LyRQQ8oQDUV32LAmYSTuyp2EZxbFYldZDmo9RZRC1HAzGJdXwkj8eob3+vGeP32/nx6u&#10;8vWs9CkZpPMsf03ONK8E6iLoqwrq0ZeIcnjvoO/xOCyEeoObnvsMu8OX1bozsMORgUeXxOHO9PFI&#10;GR+Mcb01DCIR7EMi2IvejwA62ui98SdZDqDLA630GZj8YPDTPrCYzG9YTZYD/XsFriEZnOz96ISv&#10;CBK78VFRUcl0LKLjvOjo6GV0rKTjRjruoyOHT/NlSykl3tuP9z6EIAiCIAiCIHyzsdvtw0gu5pus&#10;lnaTxXzKJ4K8PNQ3W9C3XJTFjy9jSeQRE3zUz/PMPI0kkKRmwAASQxN69R8Eoy2YTtN1GjeeMcNu&#10;9Uf/3r0QNnkCQiaMRi8zCSFJ0GSSv8j+GpKH+yF3vB3zwwaiLO12PDg7HM8vTcCmFUnYuSYV+xyZ&#10;JFdZaCqnoyOdws1fdPni0Q+6/HVHzR/sIW09xe46EbxSDfx0EdRlsKcI0nNx5dErgb5GM75mM3ys&#10;K41VIyu4cc3mNcl4aF4k1qbfjlnhtyFzSh9MH2nDxGF2jB5owiASYO66GkzpG2D8qH+vgPcG9Ar4&#10;1YDeAXtXzYmee2dByO3ej074CiCZm0FitygiIuJJOtZS2kjyjtDxO3T8GeX/o9Ocn/FlMTExhyl1&#10;lCfpvov4/t6HEgRBEARBEIRvLjycnERwLongfhZBkr4uljuWQd88QRZBPnIVkK/jI4uhHiMMRk2l&#10;V59gmOl6FkHNYEFQ/yGwBfVDQO+BGDh4BEaPGoc1q1bjLo8TIwYEqwphzPjBcBaGo7IoBPeS+D2+&#10;OE7NBtzpyEZ1eY4a08BNZZo92Wj1pKPVlYy2sgS0lsajnUSOl3k2leuz/3zh8z3TU9x86ZY8Ok+S&#10;xpW9a3Oj+3Guui+d15eW6vsLfSLIYyf2e8OjMrjzKO8t9A2l52Y2m1bG4fEl0ahaEA3X/DisLonE&#10;nPRJSAkZgklD/DHQpiFA0z7ICR3+26lD/A9PHRzgXjUvMmH1vNixK+fLcsQvG5K5EMrKpKSkPZQf&#10;hIeH/1dkZOQfEhMT36TLz5AEnqPjBQ5J4DmSvjN0+jTd5v+j0z+g4x6+PyXE+5CCIAiCIAiC8M2k&#10;pwjaAvxPaQa/rsDgICWCLIAsfiyEPvnjyzi+63lcRHCQXe11Mxr91DLR24aOUBVArgb6WQLRu98g&#10;eCqq0HHsONa7HQgZT1I4wI6pw4PhmpeKrdwwxq03WeGREdz5kwfA73WkoXpNImpLk9Dg0MWMq3jt&#10;jli0l8bggCMaB5xxSrw+UQSVqHVXBn3Hnum+zbUyeP1tOTcngvFXRPBwRZI6Nq6LRv26GDQ7E9Di&#10;TlFSqJaNurOx2ZOLTRUF2Fw1C085CuGak4CcsBGYOiQAA63aO1MH+/98dW5I8+q80PvunBOxbNX8&#10;iJJV8yNTX6jInP58Ve5I78cpfE5Y3ljiSABrSABfpeNbYWFhH5AEdtHlXREREZdJBEHCh7i4OJAI&#10;gs5fpvNd8fHxH5AEvkV5NSsrq4aOK+n2UhkUBEEQBEEQvrn0FEGjSc0T7OI9gVwBZKnjIy8BZenj&#10;/YEsg76qIMdms6hxESyD9HCq26ifgZvI+GPI8DFYtnwVTnR0YtuLzyMzIRIj+1jQl4fN99fgmhWP&#10;h5enqf1zux0pqHHpswT1PX/ecQ7lqaopCwvX/vJk1bSl3RWnZHB/WQzaHDFK+K5dFtqd7v16LGq+&#10;Y0/Z029348folsRuEfSlpwjq0R+z5/XqNg6SVQqf5oY1HD7NjWq4kQ0Put9F2c1///pC1N8/F7vW&#10;z1UzE6vmpSB5fD+QCL49zK79ho7fjRkbdHjaCK1+1bzIjc97sit+0Hrvgo3l2Wk/bL576vdb75JK&#10;4WeEl3OyBJLYKQkkATxLIqikj6ROiR+f5pD0qfBlnJ6n6f5nQ0JCXqX7VNPpxfQ4E7xPIQiCIAiC&#10;IAjfLHwiSBK4PzAoSIkgV/t8FUCf9PWsEHL4vGbwg8FggNmkd73UO1zaMGToSDhdFTh69Di++51/&#10;xtySQgwKNqMfieUdvTSURAzHRkc+dq+fib0VOarbZ0tFikozS5szQYVPt1ekYr8nxTsAnuTJGUcC&#10;FavEipdbshx2yxyLnu94s+HbX11R9EmgL58mgkr01NLSbhHsFkNvyhLUbdrKU7DfTX8PvWa+H3cl&#10;VZVD+vtaKVwlZAHmvYS7nVnYVV6oBulvdJVgdV4oYsYGvjfMpp0ZatNOD7Vrb0wbrv2MhPCVVXOj&#10;Wr7fcvfGf2u52/n9lntzf9S6ftqrNfNFCG8CEsAJJHiL6VhNeZVOn2XhIyFEcnKyOtLlKlwF5PjO&#10;8+28AojQ0FBkZ2fzZWemT5/+I5LBjREREdl0+WDvUwmCIAiCIAjCNwcWQRK4OSarpdU/MOAPmp92&#10;icVPLfvkip+//YoU+qqDfJqrhXyb4OBgNeZgyKDBmDNnDh599HH8x09fx29/+3u0NDVj2sQ7MMDf&#10;hIm3BSBr2hDctzARW8pysKM0Fc3rM1GzLhoNpZEkSxFodkTqKYtWUc1ZykkISQobHFw9i1MVtHoW&#10;RRIsXlrJ0Zu1+Lp39jzeRFSTGZI/dyyd9iXem0QVnzReqfiR1F3VTIaXrarLvOLn5NfEyVBpdusN&#10;bhrKUlBfmozGUhJaHk1Btz1Egtu2NgqH6O896OI9jyS89DgNJIN17hzUVRVjqzMbT61Ox4ZlKViQ&#10;OuYySWDX9OHahVXzIs+RCL5159zI3z3vznrteU92579Xz93y0+q5rp/unp/3k+o5M048P1OWjX4C&#10;JHVDSeRy6LgxJSXlxyR9Z+joW/aJ1NRUJCYmXhE+XzWQk5CQoMKn+TZhYWG+yy7OmDHjFIlgB8VB&#10;jzXV+3SCIAiCIAiC8M2CRLDIZLHsI7n7v5T3+w/sp0SPl4KaLTYVk9kKq9UOm80fRpM+Q3DgoNsw&#10;acpkOMscaG1uwS9//gu89cc3ceLIESydOxu3Bdow1N+AjOmj4SiOw4vOEjU8vmF9Afbfla3krt2d&#10;gHZXDCVK5UB5LNo9PMBdb7jS5IhVAsi3ZRlr5sqZJ53ELZVkKRm1JFQ+EbzuSPl7xysVQRJAPrIA&#10;dh/1iqB+u+tF8Epl8IoIequBPUSwwSuDLHb1DhY8EuByTrKSwea10ThKf+8R+tv3l0WhjZe9ulPQ&#10;VqELbjWJ4153LloeXoTHVqViSdooTOmrYXXuSHy3vhw/aLn78vOerIunDxe/+1rDrNM/q5/9em15&#10;1Il97sitP62eV/nT6jkLXtpYlHbyhaKprzxbKFXCHkRHJ0TGxsZXJicnnySRO5WUlHSRK31cBUxL&#10;S0NERIQSPD6yGLIQ9gzflpeO8mmWQRJAJYN0/l26z6uU5+n6VO/TCYIgCIIgCMI3C5PNlKQZtcf7&#10;D+j7Pc2k/bfRbHqXjhc0P0OX3T/4st2/F6yWYNgtQRjQdzBmTA/H0mUrsGdvNX7wo+/jb+/8VQng&#10;d186gbJlizCqjz96axrCBtuwIHYcnluTjy1ledjjzFNdQFmOWIhY5JRYufQxCzeKb1nm1ekWs+6j&#10;7/KeR13kPu14JSR/n3r9p4RlsPt8tzDqr+Pq893x3ZeE1xWJlvIIks9Y1Hl0EeXX0+IiEabbVJem&#10;YGd5HjZ5ZiFnSiCmB2s48EgmznSuw5+PLMbp48vxs4bZOPZk0qXTh4rPvdE66/S/75n78wfnT/j2&#10;gwsmtrQ9mLbx5PPFzpefL8n73iapEjIxMYkhsbEJq0gCG2Nj434dExN3nqSQJO6zh+WPhZH3FbIY&#10;kgByZ9E36HQdpdj7lIIgCIIgCILwzcJisdyh9gmajc+SDHYYTMZX+w3o+0b/gX3fNFusZ/v1Hfp+&#10;dFQSytdVoqGmCf/+41fxpz/9Ce+e/xv+9u5ZvHKyA5Xr1mDC0AEYYNQwZYAVJRGjcP/ceOyumImd&#10;ZVnY6+DqWKZaItlUnq6qXY1KBHk5ZbcY3XJh6XNHopFSSxJYU5GoyyBJYatLXx7L4lztLsBDy1IR&#10;N1xD9hgN39uYi0udi3DpWC7Od+TiTEce3jxcjN+2zcYPtxddqnVHnqe89dPqub97cMGE1x6cP7GT&#10;ZHDryY3Flf+8adaC726elfbKC7OnvrLt1qsSkqSFkPitjImJryEJfI1k7u1r5e6zhEWQq4FcGeSl&#10;oiSEl6Kjo/9AktlKIjiHl6B6n1oQBEEQBEEQvlmQDI43Go3ZJqvVQUL4vMlibejfd+jxzoMHfnTi&#10;4IE//Of/+f0Hb//5r3jnL3/F5QsXcbnrA/zbv/4zHrjXjciJozDEpqG/n4bkO25D5awkPLs6D9td&#10;hWi4aybqXNloJAFsKc9AC+/rUw1efEspb2EJ5KjqXzSJX7QSwVrP1SLIFUOeO8ijNcpyJiGkjwZ3&#10;Vj/877oF6Oqch8vHs/HBsRS8dzId5zpz8HZHIf760hL8ufNO/LR63uXWB1Mv/rljybsPLph4esOC&#10;iapK+Ozi6S0kgxu/s3mm80eb5+b+aPOsaT99seSWaGpCsqY6hFJ4zMOrJHJnrxW7zxpeIsrx7Sck&#10;8evipab0+Pvp9FwRQUEQBEEQBOEbTb9+/YbMTx09zWi1ZsxPH7fgxMH2ihOHDlT/53/+93+c/dM7&#10;f33/b+99+N477+Df//V7uMezDpPuGAp/kr+BRg2J4/rAVRKPF1xzsatyHna6CrDLkYl9znQ0u1kA&#10;9c6freVXLwXl8zcUpFslPUSQBVCJoLeBjW9pKI/U2F6WjnkRfRHWVyMpjMLpI6tIAEtw+Ugq3jsY&#10;jQ87k0kMU/DOgTicPZSKcy/PwrvfWoo/dS7H74+W4aWNRZc2LJhwnoTwLRLC3z27eMZrzyye0fnj&#10;zbO3UJw/qSvJ/mXDvIner8L/k5CsXekQSsdXSdDOckOYG8ndZwnvIeQOoyyCvL+Q0hUXF3eKZFBE&#10;UBAEQRAEQfifRePjRbEkgiyDL3Qeav9x56ED75w41P5h1bpVmDpqEIJIAIcGa4gY2wtr80Pw+PJ0&#10;7PLMUiMPdjtzSGay0FyRiQYSGZY9XuLY4ohR4SYw3BSFw11Br5OjWylKBGNVBZAFkKN3KtWv4z2G&#10;PF/x+RUxyBunIX2UhpeeycVfOlbivSP5+OhoKnA0nhILHIvFh0djcOl4DC50JODdo4l462AK/nwk&#10;D3/pXILfHroT39k06zIJ4MW/HFz4Lh1Pb1408fVnl8zo+HF98cYf15cs/WXT3Igf1s/+f05cWMai&#10;oqJyIiMjN5Kw/ZhOn/FW724od58l9Jh01GcO8uMlJCRcio+P/wMJoSwNFQRBEARBEL75ND+eO7L5&#10;idwZDU/kZTU+kbe06fH8h+ZnjD08bvjA/ztu+ID3xgwIwujeFgzz13BHHw1FMbfjkdW52Fqejz2u&#10;bOx16QJY78707gHk0Q88SJ3n/pEAlunjIdTeN3eMiKAvSvj0cRV1bn2khW9sBY/C4Pf04dmTkDpU&#10;w8oYM364YybJ3UJ8cDwX6EwHDicD7bH4qD2CTkeRFIaj6+gMfNhB519JxnvHE/G3Y+k4e6wYZ44v&#10;w5uH1uLHm+dgy+KJl/5yYOG5n9QVn/pxXclPdlVG1f+kobjylw2z8v933ZwZv2r+f6epDMlYJMlf&#10;JR1P0vEUidpFruDpXT5vLHg3Gx4twUtDvRLIFcIPSAL/i07XkggWeV+CIAiCIAiCIHxz4GYhr7yQ&#10;M/WVzflpTY8XLGh8LL+i8YmCFxZkjG1dkH77P08epP2fIf7aX4cGkPz1MyHm9j5YmRWKF9zzsPOe&#10;RXihNAs17mzUlaehyZOhRjvwrL+9qyPR5IjGkfWpSvzaHFFKAlucUSR/cWh26xLYSDJ4Qzm6xcIV&#10;QB5p0TN17hTUutOwtzwD5WmDkHKbhmcWjcKvGubizJFZuHSSRPB4Kkkg5SAJ4dEMEkM6fSwaXQen&#10;4NKhSSSD03Hx6HRcPhmHrpczceFEHs51lJAYzsdbBxfht/uXY1dV5MUzxwrO/qS+5FckhC81b4jf&#10;xkL4v5vmLPh506y0nzfPnvqb1v+5A+pJ0kJI0laRADaSoP2acp6butD5L6UiyCLIAshhIST5e4se&#10;+weUJynJ3pchCIIgCIIgCP94jj2bPuQ7mwumvbI5L5fi/Pam3I3VnmktC9LHvvLU2pCf0fF3lLfm&#10;p499b8pgDQkTgrAkYyo2LM9W8wC3OIuwpzxfzQTkJaDcAIZn/XHa3Ik4WJWqZgSy/O1360tBec+b&#10;iicRzRSWn3pn/A3F6NaKPmZCrwBeLYE17gzsKEvGikg70gdqaLs7HG8eWoS/HS/GRy9n48KhGJLB&#10;HBLBTHy0PxEftdP5I9Ekg5F0eSg+PDoVH3XOIBmchvePhOLCsVh0nUgniczG+x25OHusEKeOLwRJ&#10;IJo2xJ1v2hD/5i8b5/z8l42zv33wwaSWIw9nbPx142znrxpm5v6f+lnTXq35nyWELIEkZitJyGpI&#10;2F6j02/7BJBl8MsQQV8lkI/02Pz4r9Hp6oiIiEWxsbHjvS9FEARBEARBEP5xHHo8ZeT3txfNOPxE&#10;Wt7hJ9Nc+zdEb3lyzYzOPZ7prz25JuR3JIFvPbk25FzT4wUXT+5ecXn3hnykTdAwP/42bHQV4kVH&#10;AaorSlDrKURtWZrqBKo6gJLQ9GwCo8crftz0xLv80bcE8soySCVAN5KjWyVJqHckoa0yE/tKY1FH&#10;It1ckYpaVypJYCZ2OzPw7LII5I7QsDJEw7+9kIE/HZyF908U4vzhOODlFHx4hJPqTRI+PhKHj4/G&#10;UKIpkfjweLjK5eORuNRBOR6Nix28jzAO73Um4a1DSTjbmY+/dC7ALxpmXzq4IfE8SeBbv2qa9btf&#10;N81+7VeNsztfeTFny6t1s12v1c7NfZWE8Pv/A8ZOsARSlARSXg0LCzvLssYVPI5PBOPjeYlokpK6&#10;yEiWuRh1GSc6Ohbh4ZFX3YZPx8UlqNvpt49SMwTpubjS+Gt6zEbKKhLBGd6XIgiCIAiCIAhfP/yj&#10;/Yfbiqb+YHtR2sHH0xccejyt8uAT6VsfXjDqxMMLRr7+o51pp//7YMm71RXTL76yOe/yfx5djd+e&#10;KMMvD61FwwMJyBuvYXFML2xyZGGbI5skMB/N5dloWpeIA65ktDpvJIF69GYoLIDd8udLrZv3v6Wo&#10;StiNJelWiC6CrRUZqF0Xo++r9KSgxpWCfRW52FOZh3sL70DmEA33ZVrxy+oCnO+Yja6X8vDuoShc&#10;IKm7dDwOl44lXMllbz48Gncll4/F6FG313ORpPBiRzQ+ejkRHxyPx7tH0nCucybeObESv2lYfPnw&#10;w+kX/3R05rskhKdJCF//eX3xiZPPZSoh/P72mbn/umPWtP/1DR07EdtjTATJ2avh4eFnubtnSkqK&#10;6u7JIsgNXvgyFj0WPp/8xcTEKclj6WP5S07WO4tGREQp8fPJIF+XmJisOoWS+F0kITxFz8d7EHkv&#10;YqT3pQiCIAiCIAjC1wsL4I/oxzr/aP+37cXO723K3vj80rEtj8wf+e1HFoz8OYng6f8+UHKubUP0&#10;pR/tSsPpYwtx+shs/LlzHv58cjF+f2wpDj0YhZmTNCyJsmFzabIaCdHgyUZbeRr2r4vFQSd3Af3k&#10;5Z0sgD33v7H46cse9aWPIoK6CPJ8xYbSWLVvkkVwrzMZNXcVonp9EVbG9UUGieCelaPxh6ZZJIFz&#10;cPlkJs4djsR7x8Jw4USoysXOcCV33DVUCeHRJEqKGjHhy6VjKZQkdf1FFki6LUgQuw6G44P2KFw8&#10;Qrd/qQQXXlqIPx6eCxJAfPvFnEunDs4591rt7NOv1xe//tzySSdqKuO2/NvWmc5/3V6S/YOtMyd4&#10;v3LfCEjG1JgIkjE1JoLOn6Wo5ZtcBWRxi4yMVFU8HvvA0sci6BM8nwjykUWPwxLIl7H8cTXQd3sO&#10;iyXd9gw9x4/p+TaSCObQc0unUEEQBEEQBOHrhbt/8vLPH+woyfv+thLX97cVb3lxzZTO55aOee2R&#10;BaN+9/CCkW+RCJ4/9GTapdcb5+G/D5bgrydn4uIrs3D2cDreOZqJdzuL8eejc3H0gelYMJlEMMwP&#10;m9fEY48rE03uLLS6knGwNAKHHVGfKILX7nvTO2BeHb7sVhfBBpI+3mPZWBaD/Z4Een95ZATJ4F3F&#10;2OrJQ/FkPxSN1nByQxT+0lZC8pZHScUHx2Nx8UQUSeB0XDg5lY4hXhn0VQlJBJUApl/JpaOcbiHk&#10;yiEvI+XREzgej48Ox+KDA7E4fzAB73fk0HdiDv58bBb+s30eXno+Uwnhz+uKTz+3bNLrlI5/3TZr&#10;479unbX4e9WrvhHLIKdPnz50xowZOSEhIRtZzChqTASLIB85vJSTQ7KmjklJKUoAWe5Y+G5UHeTL&#10;+TxXB32XsRB6ZfBsYmISzyVk8eQ5hd8oMRYEQRAEQRD+H6fpsazxzY9mprQ8ljG/5fGMyq1VkVs3&#10;rZ18YnXhkNefWzLm9O/b579Lx4v/sjn78h+OLMLZzoX4y+ECvHUwFX89nEQCkYoLxxKBb+Xi8ktF&#10;eOfIbJzYMB3LpmlYMF3DxtXxqPbkqvEQLDEHHBE46IzUx0N4paZnfCLYM91SqIcvu16ObqXoIshH&#10;HrFxoELfR7nXnYpdVUV4bEUiUoZqWBGm4aebsvC3AyTsRzLQdTSepC8el1+O1QWQZPBipy6CvOxT&#10;XwqaoPYM9txD2LM6qKqFlK5DCeg6HIePjySQDNLn35GkjpePxOL9Q3E4R/c/czgbpw/Nwc/q5qCm&#10;Iu7S6/Ul555fNunUc8sn/6jl4eTqf9sya+W/1KwL8X4V/2GQCEaSBFaSjJ2k4ynKxXHjxmHkyJEY&#10;OnSoOt5xxx2YMGECpkyZoqqDYWERSupY9Hx7BFkOuRLI51n8fNU/lkSfBPL1dNnbISFhr9Hz1VBW&#10;kgjKvkBBEARBEATh66H+idShHU9lRzQ/nrWk+bGMpynNa4qGfntN0ZCfry4acvrXbXPPbVo75dIP&#10;tpfg9+0L8KcDRfjrwWxcPJ4FvJSDj1/KUksFWR4uHAgnAYjHufZknG0vxveejMOdoRrmTtXw7J2J&#10;2FNRgH2eLJKVRLSXR6LdGXZFBFucV4sgRxe97uMVAfLuHVS5IkW3ZnjofjO9Pzxmo90TR+fjUFuZ&#10;gc3lOSjNG4/IfhoeLBqK/1sziz6zOfiIRJAlTTV86dT3+qkmMN7wPkAeLK8axnDjGJUEFV0Mu8Mi&#10;ePFoMglfgqoEXj4Yqw+op8fHIXq8/aH4+HgcPqDb/vVINt7umI9TR1bi37bNwnPLJl/8eV3JmeeX&#10;TX71ueWTakgE/6EyOH/+/JDJU2esIhlrnDFjxq9HjRp13t/fH4GBgQgICIDZbIbJZILValWn+boh&#10;Q4aQIA7H1KnTr8ggi1/PiqBP+nwSyKf5stDQ8POUX0dF6c1hSAT/4SIsCIIgCIIg3AKceD535Inn&#10;cmc8tWRCPlcA66tm1G1YMulHJIG/XVM49K3VhUPPb62KvPQv1SX4zf65OHtyIT54aTa6jmeTFCQB&#10;B6OAA/Rjvz2SBDCSBIDE4TCPHkjGpYOZ+NvhufjXp1NwZ7iGkkl+eHJFEnavn4m9FVmoLU/Afk8E&#10;9rtCukXQFxJCFTrNotPz2N1IJtZ7P86tLYMsgi3uZLS7otBWHoV6el8a7srGc6WZKAnrg+gBGsl3&#10;DP67aT4+7JxDkpZGMqh3/nyf5F0t8SShU3J3lIWPu4bS53iUP9Nwur03fFpdFuntKMqVwzh8+E/Z&#10;6PoW5UQGuo4k43J7nBpQD64QdtJ3oXmGqhB+1JmJ88ey8e7JOXjnW8vx8/oStDycjNfrSs6+tneW&#10;ksFXa/4xlUGSwGlTpoSsiIqKr4mMinutb9++b1OU8A0ePBiTJk0CyaFKaGgoxo4di+DgYCWFffv2&#10;p9sMxfjxE1UFkAWQq38+CWT58y0J5ctTU9PpdlEX6fJTdHtpDiMIgiAIgiB89fzz9pkj/3lXyfQT&#10;T2eln3gqa0HHMzmVTy4bv40E8KUNSyf+6o2WgrMPLJl0ofnxzMvfr52H/zy0CH86sQBnjhfgb8cy&#10;cfFYCoke/cA/yhUfEoODoXRarx7heCwuH+L5c8n0oz+XfvTPw/eejMeqSBOKJprw+PJkJYI1JIL1&#10;JIJtHh4OH/GpInh1uruJ8n18ERGk98aTiIMkge3OCNQ5YtB4TwGeWJ2JlNtNSB2u4eUnc/Gn5jn4&#10;6HgJug4lo+twjBLBi8cT1DLPDw+nk8SnKsFnEVSzBH0ieJQ/Y190IeSxEhxVBT6Rgvc6UvH+0WRV&#10;HQQ9Hg7T8UA8sD9KyeDHByJxoS1SXX/hRA7e7czH251FePPkCvyvmrUkhElnX68vfpWONa/XFq98&#10;vWbW1yaD8+bNGzVv3sKZJIHbpkwN+fcpU2acYcmz2wNUV1CHw4UNGzbggQcexN13341HHnmMTj+A&#10;ZctWIC+vQFUEAwOD0atXH0yePPXKmAiWQhZBPqakpKmKoO+y8JCoMzExsT+m89IcRhAEQRAEQfjq&#10;+Oeds8f/y+6ZKd/bOXv+93bNqjjxdPYLTy2d0EIS+O26yuk/r6+c/mZd1Yzz//xCBn5ZOxOnDs7H&#10;28fm4G9HCvD+sWwSQN4TxhWja6pFLAVHIvBxRywuHI3CpY54XO6Mw6XONLxzKA8/2ZKOlTFmZIzV&#10;8OTKdDVDcG9Zihpz0OqOUfk8ItdTCm90/a0SXmLLcwPreX/gumk44gpTy2h3uPPgmUvCMVjDohAN&#10;P9tejPcOzCJJz8cFkrT3DsehqzMBH72U3L0X8CiPjNDHRuhzBH3Rq3969Mt46aie7tET3WMn9GWk&#10;UEKph+VSH0PBt01S/6Fw4Xgqzh3Pw9mji/FazSz8pWPO2f/bVvTqE3OH1/zzlrSVv9r59cjg3LmL&#10;p0yaGuogAeyYPCXklNUWCLt/IKKi41FRuR6bt+zAlq3bsX3HHuzYuZtSrc5vfGELnnn2BaxZ60Bo&#10;WBTdJxi3DRqGGSERiI5JQHxcMmKiE5AQn4LoqHgk0Pnw0CiuDJ5NSUl/lYSwOipKmsMIgiAIgiAI&#10;XxG/O7pwxu+PLVj0L7tnPbXNHdX81NLxr1B+9uTSCb8jGXzr8AMzzv9wc8Kl37YU4q3Ds/HusZkk&#10;ciX4sDOffrynKUnQq0QxlG4p+PBYpMrHR8JIBKPxHl32Pkngxc5Yun+K2hP2HzvSsCbRH2kkgo8u&#10;TcYeTzFJSxr2k8DwqIMmR/QNBUdyc2ER3OdKQKMrBkddIThUGopGdzq2uAqwOH0K7gjQsKHgNvyu&#10;bg4uHioEjmWoEQ/c1OdSB+U4y1n3vMCvO2pJ6olC/PVYCX62Lxv/1VZ49rWa7Fdb74+q+cXOWSv/&#10;d/Wcr7x5Cong9DnzF1bMnbvwlYCgPm8FBvW5PGVqCEng3Xjhxa0kfTuxddsubNuuS+DOXXtVWAz5&#10;cr7N6jVlGHv7BNjsQRg56nYlhiyBiQmpiAiPQXpaNiLCokkOk86SIL4aExNbExcXJ81hBEEQBEEQ&#10;hK+G3x2bH/K7Y4tWbnVH7/nerpk/eGrZhN+y/JEEnut8OufiD3fmXv79gZk40zkb51+eh3MnSkgE&#10;s/HB0QxVOeIGIPyD/eoKUY+q0DGSwiMR+Oh4VLcI8pLDjmR6nFz8fE8mnBnBSB2j4YH5sdhVXoim&#10;8kwc8CQrEawri7yh4EhuLroIxpP8xeKYOwKtq2agyZ2NF9fmImtqf4yzaainy88cWoyLh7OBo8no&#10;OpKIyx0p6DqeiA9I7P+xIpiE97jr7JFcrgjiu9vSlQw+OWf4qy33R1b/Yvesxb/Y89XOGXRWVETO&#10;mbfo/rT07H+1WgPeHjZ89IdlDreqBNbsa1ACyGHpY/ljCdy9Z9+V7Npdg+ee34T0jBxVFRw0eDjC&#10;wqP1KmB8CiIjYhEWGkWnk98mCXwtPjZJSWBMTKI0hxEEQRAEQRC+fE4f1CXwVPvcmt8eW/jqn46X&#10;vLXVHXXhX3bPuvx/9i/GX06uxJkTC/BWZyH+ejIX757IwV+PpuDckSRcPJ6kROFK90hfrizz615G&#10;yFVCFsHzR6K6RfB4At47noNf1+ahKrcvUkZruGd2JHY489HszkB7Rarq+MlLGm8kOJKbC4tgY1WS&#10;EsHD5dFoXBWGpopCPLYwGVHD/BA/jPcHZuJvxxbg/YPJas7fJfr8PjrBIkhSeDT+yuf4jwgvFe3q&#10;SMNF+v69fTQX/7W/CK0PRPHxDMngj365a9bG/717dvavd5cM9n6tv1Rmz146dO7cBQVpadnbhwwd&#10;+Yuhw0aenztvkRK/FzdtU5LHVUAWQJ8Q6ktEq6+EhZGzYuUa0GOgT9+BankoVwQ5yUnpJIKR52Ni&#10;4n4dHR3bGBubsEokUBAEQRAEQfhKYAk83T5HSeCpA3Ne/e3xhWe/vS0Pvzu+CH/qmKmav/z1eD7e&#10;OZqBdztTSQKT6BiP88dj8MHxaPpxHoOPOmP1pZ+8H1AtCdVFUB8dwF0m9U6TasnosRgSQbpvZyIu&#10;HovChWPxeL8jF/+3sQD3lQxEKolgVfEMbHfkkQCmo7Wc5MUVhyZ3wg0FR3Jz4ZmBLXcno9YZpcZH&#10;NDvo8srZcGVMwfTeGhZFB+Mn2wvVct+Lh+LVZ3npcARAnzcvy/zoeBoJ2T9SBOPo+0Lfs5dTcelk&#10;Nt45VoA/Hl2GJ+YOv/jE3BGnnpwzouMXu2Y7f1F/5zTvV/tL5cEHH41wuSsrp4dEvDRk6Kg3U9Oy&#10;LnHFjwWPK4A+2fOJIB994et52ejemlo6vQN333MfJk+ZBj+DCWPGjlNNYbhTaHx84sXkxPRT8fFJ&#10;J6OiYiujoxOkQ6ggCIIgCILw5XOtBL51eOHZ/7U1F299awHeeSkH519Kw4WXknHhOMnASykkf1GU&#10;SLxPuXA8AhePh6HrGOVoKC4fDtEbw7AIqmogSYNXBC8fSVdHnwi+d5SHkyepgeQXSBo/OJ6DN5qK&#10;8Nj8EUoE3flTsLU0R4kgdwFtcJDEVPSYDSj5zGERbKiMR40rSjXg2V+Vh72uWZgztT9CgzQ8PO8O&#10;/GfzXLzXWaDmA+JEBH1moUBnAroOkcR3ZJKQ/SNFkL43h8LwbvsMfHQyCe/Td+ryt5bhl7tn480j&#10;S889MWf460fvSdryu/3Lc1+tWTnE+xX/Utiw4bGJ9294eGl8fEr90KGjfjUjJOL8w488gT3VtUr0&#10;WPJ46ee1lcBr9wjW1jVg0+atePyJpxBL8sciOHLUmCtzBGNiYs9ERsb8ODY2fmNUVJx0CBUEQRAE&#10;QRC+fK6VQDqe/T9NK3CmYz7efzkb73dGk6CF4t0Dk/De/mn4+AR3j4zCJcrlE9H48GQUcJKFgdv+&#10;c7wdQj9VBONIBGPxAf+wJ7Fk4eC9Zx90ZIEb0Dy3/HakjtSwLnMsXlyTRvKSqQag1ztZBFNuKDiS&#10;mwuLYK07CnWVcahx0vlKer+XZiBtsIaM4Rr2P5COPx9bhA86s3G5gwTwZCg+PDyNPtd4XDpIIng8&#10;W/88rxG0ryssgvinBPWfD7y8+KNjibh4KBfvH1uJY3cnXfrl7lmnn5w7/MQv6la53jj45VUF77//&#10;icEPPPBwNmUjCeBPtm7ffbbcXYWGxlY8+9yLSgaf37hZLQ1l4buRCPJpXRJ34sVNW/DEk08rEfQP&#10;CML4CZPU/EDKWRLAV6Oj46pjY6VDqCAIgiAIgvAVwBL444ZZV0ngr+ruxJkji1QDmIvH43Dx6HR8&#10;2DEd+DbJ28vx+KBtGi4fjcClo+GUSHW660g4yYI+FgJcRSKp46rf9SKYepUI8nLQD19OpsePwsXD&#10;kXQ+Hb9vzsfWNROVCK5KHoHn70xGsycbrZ5UNLgS0FSRrPa53UhyJH8/PhFsvjsVu8pSKDm4tzAC&#10;cb00LJpmwk93L8DfTi7C+x0p9JlMJcGnz/vQZKAjHl3tid8IEXz/aBg+fjkGXYdmkKCSCLbR9/LA&#10;TLx1cB3+0jr/3O8PrHz9l7tmq6rgf7d+OVXBDRsem/r4k0874hOSO4YMG3kqLj75IkudbxkoH3nf&#10;H1/mq/7p0tddHeQjVwRZBHmsxMOPPIZJk6fCZg/AhImTMX7i5LORkTGvkgzW0FE6hAqCIAiCIAhf&#10;Pj9onRXyg6ZZK397sqTmtyeLlQS+cagUpw/MxbnjBWpuG//o/viYPvtPpYfg6T/Mef6b3gxGn//G&#10;4yJ80SVQiSAvJSR5UHMF6fjx4Vi9CQk3/uik23REq6rge3Tdnw7NRI0nBFnjNCyJGYAdZdmoLUtF&#10;c3kyWirTsK8sTkTwC4RFsL48BvWVydjlysKmdTlYETscYVYNW5dPxelDK/Hu8WJc6KDP7HgIiR9J&#10;4NHpqsrLA+R5kPw/WgQvnojCpRMRdDoMHx2KBA7x9yofb7XNx8/3rbr0u/aVp3/XvuLED+uWub6s&#10;vYIPPPBw6hNPPPv80GGjXn3iyWfefWDDI0r+fCLIlUCf6HF851kOfbfTJVCvCL7w4mZkZuUgIDAY&#10;gUG9WAjPTpo85dVJk6YqCYyJiZHmMIIgCIIgCMKXy/ebi2awBL64dKySQJLBsz9umIk3O+bi3RO5&#10;uHCcJdAneD3lzlflY5lLuRIcTqIkdMcrhleJIOXK8PBD8SSC8WpQOA+U5yV+PFbigyPJ+MuhErTc&#10;G4WCCRoWRPbGljVpqHUkk8QkocmTgjpngojgFwnvESQRbKhKxZ6qItw/LwYZIzQUjNLw0iOp+MuB&#10;hXjvWJ6qBisRPDaVJFDf98nV3H+0CF46ziKoRzUmOhxFr42+c8dz8d7R2fj9gZU4e2Kpqgr+sHb5&#10;lh/VLs/9/hfcK/jwww8PKS+vKHG6KuuHDB31BuXCE08+e0UCOVwF1CVPr/5xWPx8kug7z3sIebh8&#10;ubsCEydNgdFkuThh4uQz4ydOVpXAiVOmrJw4cZpIoCAIgiAIgvDl8oOWmRN+1DRrcf09MdU/ap6p&#10;JJCOeOt7C/CXjkRcfiVV/dhWEqgEj0WPhE/9+Ncre1wZ+piEoDt83iuGfL1XAH3Vwp4/5PXHTVAi&#10;ePFoohKOjzr0uYIXjybjnaMzcezxZMyeoWHmdDueWxZP8peCehLAek8q6twpJILSMOaLpNmdgFpX&#10;KnZUlKA0eyJmBGmoTO+N3+ybhb8dnon3j2d6RTAcHx8LJdHisAgm6ct7ldhf/bl+XeGB9hc7Y1W4&#10;OviRqlLTd6ojA5dOFJEELsMP9y1XVUFHSm9VFfxR/dIvVBV0OqtGO90VSzMy8w4HBwefzszK6/JV&#10;+nyy55NCPrL48eUcPs3xSWL13jo89fSziE9MwG2DB50fOOi2U+MnTP7xxMlTqsdPFAkUBEEQBEEQ&#10;vgJ+9kLe0Pq743Lq743d+OLSsT/+3cmSM6/sLgYd8ZeXUvC3znB8+DL94D/GzV7ox/WhVIouex+S&#10;AHBFT1X16PRnE0HvMHkeJ0HxieAFug2PAlDLT49H0PPyUPmZ+PbGbCyJsqBgvIZHF0Sg0Z2OBhKY&#10;uvI0JYMigl8sbeUpqC5NwTOrszA/biiiB2rYsXYiTrXwktA8tSyYhUstDVaNf3hpcKT67LmKq1d2&#10;r5e0ryNqfAQ3rjlBr+F4IolpPD48FKOOFzvS8NfOErx5spSP58qS+7ze8VTq1uNPpeV3PpH6uTtv&#10;Op0V012uysrx48d/p1evXmecrorLvn2A3CnUd9ongteeZwH0Xc7VwHWlDt4T+NcJEyf9Jj4h/uTE&#10;iZM3xsfHL540aZLsCRQEQRAEQRC+fH7YUhz50y1ZlZuW3n6SRPBUw70xF//0T3firZeyce6lWHS9&#10;HE4/tGeoH/1qiefBdBLBTLUckGfIcZWIq4V6VdArfhS1ZJAu05cMsiT4ov947x4wr88W5Mf++FAi&#10;Lh1OUmMjrogg/bA/11GC/7U1H2tSgpA9RsP9s6aguSJTyR+LYEMFdxEVEfy8aXEmodVB76MzF/fO&#10;jUXqBDMKp2p46ZkE/LmVPuvO9Cuy5xM+fW9otF6NO86XXy9oX1f4udXeUvqu8H8cfHQ0mSQwVjUb&#10;+oC+S+8eT8O7ryxD51Opl3LGaG+WJfd+qeOptMoTTyVHef8ZfGYKCgpS8/PzN5II/iw4OPjck089&#10;d6UCyCLoq/j5LvOd5mWgXBXk29Tsa1C3e/ChRxAREcWVwN/EJSa0LVy4eH1sYmLuggXLpDuoIAiC&#10;IAiC8OXzk+qiGT/dW7Lq4H1RjSSBv6ac/0XtTPzl+EycO8nDuSNx8egUNTcOh+mH/6EeIniErqcf&#10;3xc76DYUVdlT1b6e0ucL/2D3HfX0FEF9r2EiPUcSuo4kq4qgakRzLMwrgsX40c4SVBYMRiYPlc8Z&#10;iyZPBhpdKVIR/BLCIthWmo5mVyHWZE1G6BANpTnBeL2hCOcOZ+Aj7uRKnx839unu8qp/droI6jLW&#10;8/P9utN1NJ6+O4nqPyc+7kjHxyynx+n1dYTjwskE/K0jD/+3ZR4cKb3Pkwz+utEd3djxZOraBnds&#10;jCdvxJjY2NjPtGeQJLA4Ly+vjiTwDZLBC5s2b1dNYLjCx6LnO7Lo+cSPhZBHSrAU8m1ZBHnMxMJF&#10;i3lP4KkJkyafXFvqWL+mrCx+0aJFw7xPJQiCIAiCIAhfHv+xZ+aEf99bvPjQvZHVm5aOfe33TXlv&#10;/8fWbLzTsRBvH8lSHSIvHJ6BrgNTgQ6WQJI1nhl3kJeGpiopuEiXXzgRonL5eLhaPsoNXnzhZYTd&#10;0ZcV9lwOqiqBSgK5wtQtgiwXOMZjJ+gxSQTfPV6E12rn4uGF45QIOlKGqj2CDc5k1LrTUOdJFxH8&#10;Ammh9/KgIxvbFiVjdsRgxN2uYaNrCt44MhtdJ0iqjkQo2WLJunwkk5KuPjMWwYsdMfRd0T/fa+Xs&#10;6wzLatdhEsJDyfj4WBo+7kxUI0g+7JyByy9F4J1DcThzbC5IAJE7VnvbkdLnZ578YU10/r4ZUyct&#10;Cw2NKAkNjUwNDQ2dGhIS8qlSmJ2dPYxEcB6ljUTwD3TsYtnjmYG8349Fj6WPZc9XAexZKWRJ5OtY&#10;HsscbpLBF85GREb9ZOHCxS8sWLAkd5XLJRIoCIIgCIIgfPn8dHfJ4J/sLcneUhqykWTwR79vyj1z&#10;6L4ovNmci/eOFeDyiWx8xKMCDocDJ+LxcTsd6Yc0t+THIX3pp1qOd5xEoDOU0lME9XA1RuUqGbxe&#10;BHUZpMc+nKxEUF9+SJcdiyIRjFY/8M8fzcWvG+fiuRUTkUUiuCp+MHaWJqnh52ppaPkt3iymPJ4S&#10;6w2fpqjr+D1Jovem5+30tNB5FWcSWhxpOOiZiXszJiHrDitmR9tw7LkknDqaT9+FRHx0OFTf18lz&#10;Hw9n0/cik84nqc9OfQd41Mc/WATRkUgiGIOLB+h7S69TXx7Kr2sGPjoRhvfp+/Q2fY/+7cV8FkEM&#10;1LS3Jwwf8ZtpUyd+NyY2+nBIWHh9SFjE8yFhYc6oqKhcyrRPqhKuWrVqdF5e3jISwCODBw99s7TU&#10;oUSQq3tc5WPp4/Msej4xZCF8cdM2dZ3v9MOPPIG8/OLzefklvwqPjKp/7rkXlpaWuid6n0YQBEEQ&#10;BEEQvlxebV067ad7i52blo7toOOpzaUhF/+7OQ/vtnPjD15al+qtsESpDoxK2LzLPruXfuoVPp/w&#10;+QTv+tz4h3vP8GN+RIJ5+TD9mD8WoaSyWxRJNI5n4K3jC1HtnKHGGswOvQ0vrkvBHneS6hzazOMj&#10;euQqSaI0/78uiSSALe4wSgia3JHqPMsfL53lNNDfz7MCmzxxdD4KLeXRaKf3rmVdHJpWx2O/Kw+7&#10;1hZjTcJo9f4+tmAwXt+XjrePZeDjl0gEj0R4vwO8DzRd7Q9V+0B5uaj3O3Cjz/XrCksoVyY5Skjp&#10;dfLyZbWM+TBXLiNx7vAUnP9WOn7ZVAJP/jDcpmkYP2Lke9OmTjpDOT192sQ3YmKjXo2MjOqMjIze&#10;EhER7fIJYUjI1UK4bNmqGSSBlZMmTf7OkCHDztx9972XWfy27qjGtl16WPh8+wK5AsjD4rkpTHV1&#10;DV54YRM2bnwRixcvvVhQUHiKnutkqcNd+eCDD0Z4n0IQBEEQBEEQvlxebZ0/5LWWJblHny7Y8tPq&#10;4tf/uzn33E/3luCdAxmqosICyPur1A/sI7Eq+h6x63+Af3khoeAqoxLBMFzuCKXLvPJJP+IvdSST&#10;lMzB/rujUHCHFQVTB+KJVQnYVZ6MutI47HfEXyWD14rSrSGCIZTpXhGMVxXSRhdXSzkkzOUkfZ4Y&#10;dX2rOwoHPIn0viWilYS6tbwATy1Ox8ypvTF7soamigk4fSAH73Wkoovk6tLhMH0JLzf08Y4J4T2i&#10;eiMgkn1eCnzDz/XrCcsoL0+90Ml7Fun1sAgezAYOUA7yfsZoXH4pHB98JwW/PToH98wegdH+GkYP&#10;GIDw8NDLodHhXSGh4Rdi4qLfDQ0LPx0dHfM6ydmJ8PDILWFhEa6wsLDcpUvvnLZ8+fLhy5YtG7Vs&#10;2Z3ZgwcPe3HixCk/IxE8x6Mftm3f86kiuGt3NV7ctAW7du3B5s1b4XZX4LnnNp4lEfwJCeHGpUuX&#10;5qxdW/G5u5gKgiAIgiAIwqfC1cBXmxa5/r26+MRP9xafPvpM/qU/di6nH9K5SgCvlT4+/3WIYHdF&#10;sFsE+TqfCJ49OhPfejodC8J6IW2sP+5fGIbd7hQlgm2upFtcBON1AfRWA9VyUJLAK6G/v8Gli2Cz&#10;J0qlzR1PSVb7A+scmbi7YDoyR2lwpQbgB1sy8LcTM3HhRBo+OBKBLp4Z+Aki6KvaXv+Zfn25oQiq&#10;iiDlEL9GEsGTYXjvW4n480tL8MydUzBtgB8GWC2YPm0SohNiEBkVgyhKZGT0pdDQ8HNhJISU1xMT&#10;k07QeZ8QFi1fvipr5cqV67Kzc9pJAn8/adKUi08+9cwNRZDjE8GdJIBcEdy+fScLIAoKit7bsOHB&#10;39Cx4YEHHlq2YcMGWRIqCIIgCIIgfDX4qoFtD6VvebV50etvHJ577rXmxfjLiblqX6DqtOitAvIP&#10;7BuJ4VcTFsHkK0tDudMj/7jn61gEu44n46/HSvDjnSVYmzwYcYM1eAonYE9VJurKEkUEVQVQj9oX&#10;6EyjZOhxpajLmt26CLZURKORhJHFsKUiVVUMt6+Kx8rYgWo0x+aVt+O3B+bhbyeL8EFnMi4ej8DH&#10;nZG68PHSYCWCeufQbhHUP6t/VPi7oprWKBGky24ggu8fnYpzLyXirZcXo2lDCmJGWhCsaRgzcghi&#10;4qIRHx9PSURCQhISE5MRHR17ieSPhDDi9IQJk16Pjo47MW1ayI4VK+58ctKkybtWrFj5g0GDhp4h&#10;cbzcUwS37qQjpacIcraRAHJVcMuWbXjggQcvkwCeyc8v+u6SJcvuvf/+h6O9/0QFQRAEQRAE4cvn&#10;Fz2qgSSCp1sfSrv0xpG5OP9KCbo60tSPal4eyiLIEsgNOFgEfWL41aVbBC8eiyIR5EHl+nW6CHLn&#10;0GL8pmEe7i0Yg6gBGlanD8WeyizUu1JVwxOfBN6KIsj7Ablhjmqa4/IKoCMTLY4MVfHjpjBcAWwq&#10;j1YyWO+Owj5XPFruzsY+TyaeXDgDeaM1LAzR0PF4As6cXIJ3jmfh/Y4EdHVGeUUwWl+qq2ZE9hBB&#10;tXz3myGC3LTGJ4JctcQh3iNI8kqv/cKxGbj4Shr+cmI+/mXXAmRM8Ec/o4bB/YMRFxejRJCkDiR+&#10;LIFXhDAmJk4J4cSJk06HhUX+Mjs754ejR9/+H9nZuX+wWu3v0xGbNm8l6SMJ7CGCPgH0Zeu2Haje&#10;u0+JYFXVXV35+YV/zMsrPLphw4blDzzwwFjvP1FBEARBEARB+HLhauAvWpbk7n8gfcsvvNXAXzYv&#10;xpvHcvHey6m4yHPYSAI5/OOaRdBXEfxaRJAk8PKReBLBq7tQsgjyCIn3Oovw3+2L8fzyqYgbpGF+&#10;VDB2lKeprqFc9Wp0khDdsiKYpCp7deUZaCARZBlUEuhIQ6sjCa303rS54tDgZBGMQ50nHnvd9L7c&#10;V4jtrnSUZw1DYn8N9xf2wX/sLcQ7Ly/E3zoycLEzXo1g4KWhV5Z/KgH85okgLwnl6N8bvXLJY058&#10;Yy4+PhGFD7+dgT8eKcEvWlaiJCQAg8waBgSbEBUdRsIXw9KH2Nj4KxLIFUJeLhoeHqmEcMKEyefH&#10;jLn9nWnTQv46aNCQD0wmC1asuBPPPf+CEsEt2/dgy47d14mgXhnk/YJ03dbt8Hgqu2bNmnMqLS2j&#10;nWRw/iKZGSgIgiAIgiB8VfDewF80LXJ9f0vRiV82Lzrddn/apbc6l+OvnSn465EZ6sd0z2WhX8/e&#10;wO58dFgXTh4mf6X7o1p2yCIYjwsdBfjL0SWor4xC+kgNBZM0PLc6DvvK0/V9cLe4CLIQd4tgmqoE&#10;sgSqhjDOeBJBem/KYtBUkUwimIrdrlTsXV+ARxZHo3AivZ9jNbTdMx2/OzgPfz05E++dTNc/h+Ph&#10;SgSvNIQh+eN5gt8kEeTvifr+qrAY6iMkuMvpFRHsiEbXiVT85VARfntkDdak34bhdg19/TVMnHC7&#10;EkGWQA5XBFkA+TQLYUpKmpJDFkPOwIGD4OdnBIugy+UGN4vZsXPvFRHksADq3UJ1EVTLQkkCuSK4&#10;cuWqrvz8glN5eQX7CwoK5s6ePVuaxAiCIAiCIAhfPq0PFw75/uai3P0b8rb8YEvR679vW3juB1uL&#10;8afD+bj4Uhz9QJ6Bjzr17qA++btWCq/+4f3lh8dUKBE8Go+LxxP0JX5eEeTnv9SRq4bdH3koHoV3&#10;aMi8XcOji8Kxx8nNUDJJgG5xEXSnqOH6vpmKvByUBZA7qnJ4H2V9GY+QSEONOwPby9KxzZUDd/4U&#10;hAVrKI3X8O+70nHmBIng8VxceikD7x+NUM17eGkoi6CSrKPfRBHk+ESQR1pQ6HWqyqD6DkXT9yuK&#10;vlvJON85E385WYqHFozD7UEaBpAMDh8yADFR0Vcqgr7ExSWoo08Kp08PUVI4ZsztGDDgNhgMJjgc&#10;LhK9XVdEcPP2XZ8qgps2bcHMmbO70tMzTs2aNVtEUBAEQRAEQfjqaN+QM7X9wTznI/OHdX5/a/Fp&#10;EsJLv9+/CG8fSsdH34oiCZyiD4K/4Q/sryP6j3U+XjqWhIvHUpQI8nw6kAjyj/mLx9LxztGZ+PHO&#10;AqxOMCCqr4a7iyej6Z6Z2LMuGTwv70aSdCuE9wjWuZNQ60lCg5vP837AWLS6orHfGatEsKUskUQw&#10;ETXrUlDtzEb9XXPw0MJYEmobYvpr2OsYjTda83DxnxfgnSOpuNCRALycSFIVhq4j4d0iSJLFn9EV&#10;0foGiaAug/z69PDrVdVAlRi81xaHrpfm4PThRWh7OB3jSQT7mDTc1jcYEWHhqvrH0scVQT7NIuhb&#10;Hsoi6KsKjh8/Ef7+gbjttsG499771f6/a/cI9mwUo8vgLhXuGJqfX9AVGxunRHDWrDkigoIgCIIg&#10;CMJXQ9uD+WmbVk3fuGn1jNfe2L/g3X/dPAtnj8/DeyRcH50Iox/Qk/+hIsg/0ruFjyTkeKqqCvpE&#10;kOfAddFlbx/Ow28PLsSGWf0Q0VvDquRh2FGWhRpnpoggCSDv/Wtwx6LRHa1GSbSURyoZ5MpgsyMR&#10;Dc50NFXkYy8PkHfmY03SKITR+7gowoJ/25yEsx2FuPCtIvz1cAK9//TZdHhnCHb6JCvOK1m6CLJ0&#10;fVNEkF8Dv5YrIkivX42SoO81iyCOJOLSwSR0nSzGn4/Oxyub8hB+m4aBap+gDSEzpinRYwnkyiCf&#10;Zvlj8ePLOHyaLxs3brwSwWHDRnAHUNUR9GZEkG/35JNPIz09s2vGjFARQUEQBEEQBOGr49ADuSMf&#10;mT9swSPzh7fQ8XebVs24+Mb+hTjfWYLLJ5Lph3MIPj4eoio+N/qB/XVEF8Fw9YOdK38XjmVeJ4I4&#10;kYqz7Sl451vLUe2ehPiBGmZOC8QzyxOwz52nlkTeSJJuhaiuoW5dAhs8kWo8RJM7QolgS3k0Wlwk&#10;guWpaCRhbq4sQrUzD88siUPeWA2hwRq2rAvFH4/NVxL4fmcGzpMIXu5MQNeRSFxsDwVOJtDndI0I&#10;0vGbIoL8GnjOYU8R5P2N3H2WRVB9f46k0HcpE13H83D26Gz8smUhMu/QMNiqobfVgCkTxl8RvZ4C&#10;yEcWQ64KcoWQT99++x2w2wMwduw4PPTQIyR6u29KBDmPPPIYP/6lCRMm/SE2Nq41JiZ+joigIAiC&#10;IAiC8KVz4OHcGZtWTaskCfz2w/OHv/XdF3Munz0xD+eOpuPDE4nqxz64O+Q/8Me8qth4O1NepB/r&#10;7x/LxoXjJBtXRJByMhVvt8fjrROzceKZBOTTj/jkYRoeXRiDve581TXzRpJ0q0TNEexRDbx6wHwi&#10;mt3cSCYT+xzZ2LY6DZ70kUgawNVAG76/ewHePjkXF05m4f2jSbjAYnUiWQnepQPh+OhY7BUJZEFX&#10;kk6n9aWXvKz3GyCCh2Poe6KLIL8+nil4sTMcHx4P10XwYCJwPBddh7LwzpEC/KFjORbEaKphTC+T&#10;httHjVSSx7Lni0/+WAxZCvk0H3mPoNVqx9Sp05XY3YwIcjVw56492LDhId5reGHixElvzJgRUjd9&#10;elix95+qIAiCIAiCIHw5bHOEDNlaOj3v4XnDtz4yb/jPH5k//Pz/t38mzr+Uj3ePxKCrI55+GPO8&#10;wAz6Qc1Vnxv/0P6qo0SQK5MkfRePZpMI5igRvNRTBI/H0WUp+NOxPLxaX4Q74/wxxabhrpIQVLsL&#10;bnkRVPHuDVTzAikshSyIDeVJqptoU2Uu9pSm4dkFISgZpyGpv4btZdNw+sQ6nDmcjQ+OJeICN+ah&#10;7wZIqHA8ER8d1psG/Y8QwcN0/kiSVwQjceFEKC53hOoiuJ9E8Fg+PjyQjr8dysGfTi5FZWFvjArQ&#10;EGwkIRw8SM0R5AqgT/74vO90zyrhqFFjYDZb1fWPPvo4SR9X+/6+CHLDmPvuewATJ04+FxMT/zMS&#10;wo0xMQmp3n+ugiAIgiAIgvDlsLl0yrQtpdNc984dduLh+cNPt9wXdulPxwvw3skUXDzBc9foxz03&#10;jDmSo35A3+hH9teR60Uw7zoRvHwgHPhWJt45mY/fHl+MB+fcjvH0A35pzDBsc2R75wneQI5uiSTp&#10;g+OderdQFkKuDqrlot6OovucaWhen489ZclYn3EbkvpqWDxNw79sL8Db316Fd45m4FJHvBrVcfFg&#10;FLoOROky2KE3hbmy5NIrgqqZzzHeg6c3Y7nR5/p15aZEsI1HSeTiowOpOEfS+8fO+djknIRxQRp6&#10;0/fotn591TB5Fj+f/HFF0Lc0lC/jfYN82YgRo2A0mpGUlILHH3/ypkSQb8OVw8rK9ZdJBM/ExsZ9&#10;Z8GCRZUrVqyY7v3nKgiCIAiCIAhfHK4Gbl47JXdz6dQtJIGvnzow89y/7y3AWx0ZON9JP/JficOF&#10;ozHoOpKPy4cK9HEAN/iR/XVEF8HpV4ng+yQgV0TwMOVQOLo6k/DuP+Xj9EvLse+udCQO1pA60ogn&#10;F8ff0iLIAthalqHCQshiqPYN9hgrUefJRI0rDS8uC8Oc8Rpyh2nY67wd/3VoIc68NBcfnEj3yl0c&#10;ukiqug6wWHFVMBmXedj/Ufo8uKPrN1kED9F5rwi+fyKcRDCkWwRJAHEwCx8fTMOFYySCx2fh+MZM&#10;TOmnIdhPQ79ewZgxI1QJoE8EfXsE+eirCHIVkJvE8OiIrKwcPPXUM2rJ598TQb4Nj48oK3N2kQi+&#10;WVw868iiRYuWrVq1arT3n6wgCIIgCIIgfHF81cC12b1O3Dt36Gk6femPHUtx9lgyzh0PA76TjA8O&#10;RuKjjgJ8fKxQnw13gx/ZX0d4aaFa/nkkBpeOcrOYdLzfGYOLHXonUfUjn37cv9cejnMn0vBm52y8&#10;8mIJlkX3QWiQhruLQlFbnkny0z0vkCtj3CRFVci8YTny5erbdZ//x+ezzzy8XgT15jHcRbTWk0gi&#10;mIKWuwqweXksHi68A4kBGlbO0PDr1tn4yz/Nw587MkiaUuj7EI5Lh0iaOhJJrhLUkH8+XjwY4xVB&#10;X0WQO3J6RfCbtDS0hwheqQiqPYL8HcoA2imHU9DVmYM/HS/BTxoWIGyghl6ahj5BgZg2PURV/1j6&#10;YmO5e2gMEuL08RHq8phERITHYOiQkTD4WZCfV4xnn30eu3fV/F0R5GWhL27aoobJL1iw+FROTl77&#10;smUr55MIDvP+kxUEQRAEQRCEL8az3mrgfXOHbblvzrDXf90679yPqufi9MGZ9OM4RzUDuXAoAuhM&#10;oh/9mfRDv3scwLXR9w52h8XgRrnRD/SbDd8fB7liwzLK3R71ao76IU+v4WP68f7hAd7jlYQP6Pp3&#10;OzPxRvscbCgaiBksNYkTsJMkaOeaaBy4OwutJISN66JxiCSouSwWbWq2nj5rzxefDPoGrn9RGfQJ&#10;5eeJ/hj8migufSD89bmxwPpkt82ZiqYyup0zAa1VdJvKKOx1haDGHY6mu1Lob87BM3MiMWekGQUD&#10;NBy9LwF/+84a/PZQDP72T7G40PH3ZI6/D3rF0Jcb3+7rj/6fBSSwJIMsgnrlMg4XO6JVxZKbyKg9&#10;gkczcLmdbnMiE3/pKMTPWxZiTmggBhk09A60Y9Tt45Gg5gfGIToqAokJcUiIiVUyGB0Vj7j4FISG&#10;xmLo0LHw0yyYO2cRNj63CXtIBLdt36MGyn+SCPKy0Bde3Izly1d2FRfPOkUyuH/FihVzly5dKh1D&#10;BUEQBEEQhC8HrgaSBLqKQrQTa7KCT987d+il37TOw9vHeWRELrqOJKoqz0fHeE9YIkmhPoj7Rvl6&#10;RJCE9EA2iWA6/aiPxOXOqbhwkkIieOkYSeDhTPoRn4WPDibg0uEIdJ1IxZ+PFaH9/kjE9NWQMSoI&#10;G1elYMc6Er+KTCVVLHcHyuPRWhaN/R5dpHxD132D11movgkiyFEiyBLoy02KIM8IbHXS6bJEHKxK&#10;R1tlImocIah2zkDTPbFoujcFNZ4U7C7Lhjt+JDKCNDycMRy/2DMXb3XMwnvfScP5l8PUMtwbfTb/&#10;E9JTBPm7xNVtrl6qOYJ8nRLBePoOpeHDg9Ho6kjDOyeK8Z8HFqM8axiGGzX0CrBh+JhxiEngZjG6&#10;CCbHxyE+OgbxsQmIiU5QIjg9NAZDhoyBwc+O+fOWYNNzm7FrBzeDIQH8lIogi+Bzz7+ABQsWdeXm&#10;5p9asWLlfhJCEUFBEARBEAThy4Grgc96q4FrsoNVNfDwU2n4Y+dCnOsopB/B6fTjmMSN5U91g4zB&#10;haNR1wmgL/8IEbzUOR0XT1A6w3uIYDY+2h+Hj45EoetkMs52FOGXTQswZ7JRVQUfmBOCnc5UtQ+u&#10;3pGEdncK2srisN8ZS6cTwA1UWP54qSQPX/eJIIvUN0UEb5zrn4vT874sgvsdevWTu4U2V8Wgdn0s&#10;9lQkYqc7E7s8RXhifhxyhmooHq7h5UdT8M7JpThL7+ull9LwPsv3N6jC91mjLy2+RgTV8lWfCFL2&#10;x9J3KAUfHYpSnVHPvVyE3x1bii3rYjHSpCHYbsbQUWMRFacvC2URTIiPRUxUtBJBXhYaG5eM6dOj&#10;MGjQKBgN/li8aAU2P78FO0kCb2aP4FNPP4vi4pldGRlZSgSlIigIgiAIgiB8abyweurU59dOcRbO&#10;0DqLQrTTa7N6XfrNoSV4++RsnD+WgQteccNRfXYgz+q73KmPB/iHiuBBkr1DqWoAuBLBzhC1R/Dy&#10;EbrsMEliezrdJhHoiKMf8rF4m8Tw9PHleGr+eEQGa1gZfxu2OjOwtzwLtWWp2O9OJzGKxwElSixI&#10;seBRCrxvrqcI+kRKl7HPn55i9nlyYwnkXP9cnJ735dffWkp/49oIkuAINFYloO6uDOxwZ+OFskI8&#10;v7YAc6f3RVxvDY/N7ItfNxbi/Zdn0vucjvdao9RewBt9Lv9T0rNrKC8j7hZB39JQuq6dRTBZCeP7&#10;lPP/VIBTnUtx+IlijLGSCFIGDx+FSO9+wKioKBLAOERHRqk9g3GxSUoEp04Lw8DbhsFktGPZ0jux&#10;+cVt2L71xl1De4b3CLII5ubmd6WkpMnSUEEQBEEQBOHLZeOaqWnPrZ26kSTwtZ/sK3p3372h+NNL&#10;C/HuiRy8dzQWlw7xD+J41Q2SRfDi8TB0dUaQ9P2jRZBEj/cCKhEkCewMVXu8Lh9Jx8eHsvFhawq9&#10;7lSAJPC9Q+F4/2QO/nh0Dr71VA6yhmnIHqfh6dVJ2FuRh72ONDSVkwg6EnHAk4qm0igSJq8Mescq&#10;9FxqqYvYF0tPMfs6oz83/T1rQnGkMhFtlcnYuTYGO1w52HP3Qjy0NAfzokZgWqCGFbF++PbGWJw6&#10;ko3zx+n9fInezwMkUcfoSDJ1o8/mf0KUCLLs0bGnCPJ/cugiSOG/k76/oMs+oO/Y+Zez8MfOefhf&#10;2xdgWi8SQbOGQYOHIiIiSomgb4A8N4rxiSBn2tRQDBwwBGaTHStW3IktW7Zh22cQwczM7C563FMp&#10;KakigoIgCIIgCMKXw/NlE0duXDt1QWGI1hIzWPsdyeDFn9QW4a2TRXivMwmXjkaqJaE4wo1XuDEL&#10;V9dCcaGD94jdeJ/g1yOC9AP9EMmIVwS55T83jFFL+w7rIogDGfSa0/DRoUhcOByO/5+99wCP8rzS&#10;v8fdGEzvTYhe1aWpmj7SzKj3igB1TVGnGFNsqgEBqqigCkhIoC7AjuNsd7K7X2yym/9uNsVxYmwn&#10;BlwQRUIC7u88z0iAHdKc3bjkvS/f1zsS0zXz+Pzec55z8L1AXO4MxM+bE5DqLYJilgiFkS4ozyYA&#10;svuhiXwqW4vWbDWBoBQtdgma7w9ad2QHHTD4hzNvf6ofBWn/177/+PRa2Gs7TYB7Kk+PhrwgVNoj&#10;sSNej5A1U7HkSREClonQtV+F93rC8ck5P9zqUfAySfTpHJD0LQJB1jCGlTw7QJB1oyUQbFfwjCF6&#10;Hd1oP+tT4qPz4Xi7IQGmZY9hIr1HM6fPgJeHNwdBZjYugoHg6DgJ9rOLixumT5/JB8qnpKShtLQc&#10;pWUVKDt23OFKBwx+EQTZHkEGgmq19rZEIn2P7rNFoVBFCSAoSJAgQYIECRIk6C/W4YxVrocy1uQR&#10;AL4umSW6fCh99fClnlh8dk7Ps2vo8aagmALis0qCADUHPRYUfy1AkAJ4lhlkGRzW8v82PS+W1WEg&#10;iLMEgqw8tEONO2e9cbdHjDuvavFptz8+6Y1H+QYnqOeIkCifif0pKtTkmtFIPpVjwIksBU7bfUdA&#10;0Iebw+AoCI40Z/lLYfBRoPbnme1TZI1fHu3R6z1cNjraSIaVuZ7eqEZlhg+qMvWozY7GzkgNQpdN&#10;gnKmCOYlItRvXo1LFxLw2Xej8FmvjmCbgOksfSbo/Ucb+1yw/XS/+7f5JtgBguQO+ix+DgR9HoBg&#10;J/vMEyz2iTF8zgcfd/ng0++E4KfN8bD7z8bUx0WYPXUqvN09IJM4RkjIFWr4iOkygaADDBVwc3HF&#10;jGnT8eSTTxIIpjggsPzYHwTBsvIqfr1du/cyqBwgEHxHLlc20P2Fjnx1BQkSJEiQIEGCBAn68toS&#10;vUT/QuTiw5KZoosEgv3fr4nDlb7IkWygB4EgBcUEczhDgfIZln3T4s4FBYbPSx2ldF8RCPL7/RwI&#10;MgikI3v8URDs9KfnzfY2UjBPz/mzM+641qXCrQuR+KfDKpgWixC4+ilsi/NEdV4QGgsC0ZTrj5o0&#10;Kc7k6wimZASDDhB0ZAZZVpANXddwf7Ug6IBAVr76KAhkHr3u5wCQW8O7oDYUaFFl16Ik1YAXg7wR&#10;uvA5KMaLkCF7Aq1bXfHBuRj8ti8A/efN+LhNgXu99L6+6o+hZje+7/KrngX4l5rBIP8cdj4AQQaB&#10;rPkQG3gPNh7ljBg4J8ad8974uMMdN78bhF+ficUra1diBoHgnCkT4e3qCrlUxstAFb4aDoIMCCUS&#10;CW8e4+7mghnTp94HQQaBDPx+HwgyCGQ+WlyKnS/tYhnGfvJFiURW5OMj1Y58dQUJEiRIkCBBggQJ&#10;+nJiZaFbopbE2QNm87LQF6KWDP66Kx3958IwRCB4r5sN1ia3O8owWSfO213akXlrXz0IsuCdHUdL&#10;+viRPX6nliCRoIWXjqp4dodlBFmDm8E+Jfq79PhNZxR2xsyGdKYISfJJqMoz43iOGXV2AxoJjpqs&#10;vhy0WFbQAYMPg6CO++sDgqMehUBHM5iTFl+cJuhrydXzDGYd/VxLv6/P0aE2zw8VuX44YvGDRbMI&#10;BnofQuaLsEX3PF57yRsDb6zHZ30m3OjV8mH97O/Om/DQe84giZntF3303+ab4Qcg6PgcsRMKd3q8&#10;RkDQ0U30dhsBIYHg8DkvfNrpQt8NHS6dDkHvy/6YJRLBaep4SNzWwMfDEyq1HhK5GmICQomUlYY6&#10;Ool6uq7GrGmT8ewzT8FitaO4vJIDIN8f+Af2CLKM4MZNW4YlEukVuVz5xqZNW/LzNm92Hfn6ChIk&#10;SJAgQYIECWLalem/LETspN6XGRDMvD8jQM1+N/LPj9SunMhluy3RypdtMSZ2ZD+P/NPfhFp3aVxb&#10;XtLkEQzxstBzh0KGL52Jw+D5INzrIfjr9CGQokC4nWDqPgjqCQQdw7fZ3LUvQiAHsREAHPUXAXDU&#10;jwrO/zw77t8BgA7z33VqCAQZDGp4d8u7BILDXWLcIXgd6lVgsFvD5yM2b/FGjKcI5sUibI9eheoc&#10;f1RZ9Wik4wm7jgOXIyvIYFDCoYsBHPs35q81CFpVHAIbLUo0kE/k6NGUa0Bdth419NxrCswosvgj&#10;3bAY/gsIAheJ8ErkTPywzA8fd4bhSouSv0/DXQRJDJToPXXM2iM4Yn97Xhb8qL/JN8d/DARB4Dt4&#10;Ro67ffT5Oe+J690uGHhNT0AYjn88EgKXiSI4T3kOEteVkHp7wVephY9UCalCA7FcyUFQLvaCl+uq&#10;+yCYZbHhKCv7rPzTQLBw4+YhsVj6gVgs6yzYtGldQUGB88jXV5AgQYIECRIkSNB+W7TrkQxjwgaj&#10;595kk0ct874M8959GQEJe1LNbiNX+5x20W1eskcnvGyL3pMcJCtPDpLvYT/vtEQ98vrfRtkCZutt&#10;5jmHbQFzLtKx//1zFlzuCMdwrwnoUhIEUjDcLn8AghQY84wgAQKDwa8aBB88HgPAUbN/o99xeFFh&#10;uFOBoQ4xbneyuYf07z0Ken0q3OgLwY8aIrAzahakFNAnS8dyEKy0+/NxEg3ZfjyLxrOCozBIRwZh&#10;J20EgcxfMQiyhi8sSzkKhaOZQAaBzGfy/NCS48cznHX0fGvselQRBJZb1Diapcd65ULIZooQSCBc&#10;kjwb/16uwLW+YOD1UAIgxx5M/rdn++gImhj4sRMAN+n9Y2Z//y/+Tb55Hvms0GUOgN0jIMggkWVC&#10;zypxp5c+P33uuNHjguHvaHCrJ5wP1w9aPRYLJz4O71ULoZKJ+b5AD7Y/UGXgmcHPgeDUiXjm6SeR&#10;mWXlIFhcWYeSY38cBPMLNg5t3PzCJYLBtoKCTbF2+6a5I19fQYIECRIkSJCgv20dyIlcdoAALkTs&#10;XBnqs+DNEJ8FP2Nml+0Rsuo9mQHJ+zON7iNX52KZPwZ9KUHyyjSz2z/vssb8mPwvL6eFVO9KC03e&#10;ZY/93PW/jTq1W+N0rsjMy0IJBN9t3qke/KA3DjcvBGGoW8eDf0dJKAMCFQXGBFVdLPhnZpkhR7bo&#10;YQB8AGaf96MgkPl3g/I/zw8ej/38RRh0gMsQG3/RKeVHnsEiELzTo8TNbiMu963HqY3u8J8tgtlZ&#10;hKJkCWo3BqPSZuIwOFr+ybJsbMg8GyLPQKuZjZr4ykGQ7uNRIDgCgc02DX+OpwhuG7INqLXpUZdn&#10;Jtg1YWesO9bLpkE6WYTgZSKUZizEf58KwNU+Iz5ul9D7xTplaoGzBIJnGQgySGKlwBIM9Er5/lG+&#10;h/T+e/9Nt+N1PAoEhwiGHa+bQLBrDW6fk+NWZyB+djwaFn9nLBgrgsfS2dD6SiGRyuEqlkGq9oOP&#10;XHUfBH1cHCD49FNPICPThqKyagLBBgLB2j8Kgjm5+UMFhZsvSSTS1k2bXojOy9sqdAwVJEiQIEGC&#10;BAliOpQRoGaZwKOZpjfL7AEfJRs9boX4ON/alxFwmY5vZQaLa3clG5Mfzgzutsaod1mj96YHuL75&#10;sjX6t8lBsusvW2Mu70oLeYtAsHZnZlRyTc6jM4nfFvUdDnA9d8icZw+Y8zqB4OW3TkYN/6pNi9uv&#10;6SkAZgCgJAhkGSHWkIUFy459eLwskEFgp/ZrB4K8eQkr7+PNY9hzZSaAoesMEfyxTCCDwOFOBW5S&#10;gH/tXBzeqgnAi+ZnIGUz8yTjULspDLWFYajJCUQ9zwo6SkQZBDrMQEvjAK2vAQiyTqb378/GANAB&#10;gQxWGzI1qCXX2QlqC0L4vMQdsZ4Ic3kWHs+LELVChBP5XvhZawQ+6g3A9Qsa3P0OvT/dBM6tkhEQ&#10;JLOM4CgI9kkIAn1xs9eXfxa++Df5JtlRTswus88QfX7YntguD3qtEsfns4OBoI5/hgb7vHCrx5W/&#10;Bzfb/PFeQyz2rfOB0xgRXBZMgU4p4SDoLlVAojLAS+oLuVzOQVDsupo3lXnqiSeRnmElEKxDcfWJ&#10;PwqCJaXlsNlzhvLyCy9l5+Y5QHDrnw6CRzP9l+1ONiv3bDCZ2HFX8h8ulRckSJAgQYIECfpG6WBG&#10;UEioz4L64kzzz/dbo29VbowHQSCyI+XYlWq8avKYRzAoqd6dakzYZYldxW7zsjU2LM3sVr8nVfPz&#10;NLPrrZLN67HLFoMDluCrDAY3+LvXHMwyJ1bnBy7nD/It1LkjAfpzh82Hf3gi4uLhLNf+X3RF4mqf&#10;CoPnxADBEi8JHB3YziGQjWdgs/p8HAD4tQRBxww4ts+LzRR0jLkggOlVYoiPP9DRv6spuJfjJoFu&#10;f28oPr2wDhd2SaGfLoJ4vAh7kqSo3RKNmvwQ1Gab0WQ3cLhiENhmUZLpskUzAoNfHQiy2zvGWXwR&#10;BB0QeNJmQEsue/5GNOUF4ZjFH3aDM1RzRJDQaw1fLcLpjT741elo9L8Wg9+2Kwnw5MB3WSmkA6p5&#10;o50Rs78jB6JeBwyy9/Wbvkfwwb5SR8YTXQ9AkL/edj0GOw2O/bDnvPk+Qb7P9Iw/rrauRf1GExaP&#10;E2HNvPFQyT3gI5PCU66Ej0p/HwR9Jd4cBGdPnoAnH38CKelWHCwlEKw6idLKuvtdQ5krjn3exSVl&#10;rLnMUE5u3iWrPbu1oGDTnwyCR1PNbruTjQm71/vv2bXeWM6O7OfynJC/mdJ3QYIECRIkSNC3WIcz&#10;AubsTzFGHcwMaEk2ebxXbA+/XZxlRrk9EEezQ5AVIiEY9L9s9Jj3JoHgPgqE/NjtXrJFxcmWTmjZ&#10;m6p574UExe0D1hDsSg/FS1kxOGgxXzloCfjBy2mhRVV5ZuORNP9Z/MG+RXrrVLjT2ycj4oqyXJoJ&#10;BN/tKzIPvn8uGP3fkWDogjvudhIMdqgJBv140xWeXetzJ6/hMMgAkO0X/DqBIAvkWUkfg8A7PfRc&#10;6XkO9HnhZp8UAz0qspZAhoEgPe8OJW4T3NzoMuLma2vxTnMsdoVPhmSiCKFrnsHeZC3KckJwPCeQ&#10;7xVkmb9WK4NABwi2EQgyGPw6gGBTzuiQe/Y79nwcJaEMBE/nBaDWYsChtVLYtU7QzxdBOk2ENL0z&#10;WnaY8X57DD7tNqG/x4Sbvf640aNGf4cPbrE5et9hMyMZJNH7y/7WI39vnmHlJwToc0Cfiy/+Tb5J&#10;/oMg2KnC4BkDbncaMdCt4CcV7lzwcrzmM3702UlG7/54rJ4qwuq54yDzWQVvqQTeKg28lTp4y5S/&#10;A4JPPPY4ktNsBIINOFrdjNJjDX8QBNn4iCyLbchqy7lksdhbMyyWPwkEGQQWp5s2ZJo9q31WLPgX&#10;nxVOP2ZH7xVO1bs3+G0QYFCQIEGCBAkS9I0XA8G9qf7RBIKtR7MjLlUURA+xTE5DYRiOZvqD4A8m&#10;j3kDmhWTfkkw2Lwr1ZT0si3Gd1+Kep1s2YQze1PU7+9J0QyV54XhkCUAZRsTsMHffXCdfMalDf5u&#10;vVW5JmtVnmnNyMN9a/T2iTDXt05E5B3Ocnm9KNPl8ltNkcOffDcUV7rdgO8SPLW5Egiy/YGOzpu8&#10;1JIF/r2u/MgDad5g43ch0AFmn/ejIJD54aD8y/jB47GfRzKCBILsOTJQYcH7LVbKR8/hFj1f1uiG&#10;geDdLjXPDA50aXD1rAFXehPwZkUQIlaLsPgxETL9FuFwlul+eSgDLLZPsI1lBXl5qKMpCx8lkfPA&#10;D4DsYdBj+/c+D3Gjvg9u/DgClSzDly17yOzn0azf6PUdA+1HH48/Dz4fUIcmux8a7EayGeUpWuyJ&#10;8ECy10ToZ4kQsECEreHz8WpxDN6/YMWNC2Hob5dh6JwB914NwE2C40HWLfZVguR2Tw59/D2+D4Ia&#10;+pned/5ZcOefiy/+Tb5J/iIIPtgjyF6XLy8LHeo2YKBTTp8VAsFebwx1+vB5moO9a/FPFUkQz2YZ&#10;wafh47EMXjKZIxvoq+V7BBVyKYGgozR05pSJBIJPYkOqFYdK6lBS+cczggwEM7OsQwSDlxIT1zlA&#10;8I/sESxN91tenG5MJAis8V6x4Ie71vtf9l7udJ0f6edkf/fqcntYwrGcYKFMVJAgQYIECRL0v6PK&#10;vIA5zIcztHP2JEm42eWRf/4/0SgIkluPZpovHcgMHKrICeAB/LFsM44VRKAwXjk8WSS6vPx50fd2&#10;pxh3sGzg7lR1/sLxol7Z0gkfvrxBMVRTGIS6TUF8ltyhDB07XiMYfIvg8NChTNO3boDz203h+rMv&#10;SHlZ6JkXpP2/aI3ElXNBuPkdDT7pINg754O7BAEOYGONYtiRBctsfhwFyywo5hDgCKK/KnMoeci8&#10;hJUF9wR/jj2CbF+bY8zFFzuccnBkZY7dMnzWG4TfnF+PtpfUvHRy1XMibI5wRYXFnzdZOZ2nQ1uO&#10;L1osXmjL9sGZfClBlzdq8xSozlOiJleJ4wSCdXQdBoQn2XWzyXyUg6PJDC8tfcisocsJu4GDGys/&#10;5UPqcxRoypWQvdGU58mPjTneqM+RojGXrp/nRzZxyKvL0uNUNpt3qODzAevockNBIOryQ1FmCcbB&#10;ZCPyja4IcHocykkiWBXPon2rN/5foxnvd5rxyTk/nim9/57cz+6Ovp/svRx9rx9APf+Z/e2/Bn//&#10;/32z1zNq+nmkQdLo+3H/3+j3N7tC8KPjUUhSjMOSySJ4uCyEt68KrlItxEo/SKRKKCRiDoI+Hq6Y&#10;Pm0Knnr6OcTGJaG4uArl5bUor6gZ8e/uD2QuOnwUG5JThwgGL61bl9y6YUNqdEZG3u9dU1n1Qkm6&#10;2bgv2Vy0Qbn0B8UZxitZAZ7YvcGIF+INKLeFXN61wfjmlnjD3t3r/NUjNxMkSJAgQYIECfrzdSzH&#10;f1mZ1V9dbvEPKcsJiCrJ0Ecz70xQcpelG6JK07WhpZkGbVmabs3OZP3skZv+r2gUBBMVC1sPZgZe&#10;2ptiHDqWG4hqCq6Z67dE8kyfevnEGyvGi/5nR4Jvx69+8bPDe1LUNQSCP5AvnXB1b6pyuCrPSAG0&#10;Pxpy9ai0abBePmNgnXzmO5vDXBoPWgPCDliD/1ef91epN8sflIX+tDHs3TeLNINXeuPw6blgXL+g&#10;w7Ueb9x9jQCqi2X+HDDIxwhw0+VO+h3LmpDvB8xfkR9Ay59vBjLo86JA3xuftCvx2WsJ+GVnKgXL&#10;rvB3Jhh8WoQdkS44lqXlAHYyR4XT+QqczhWj0eaBhmwv+syoUJuvRW2uBvUEaiwrx653io4MBB80&#10;mPlds4wgy+Cxjp4N7Ei3ayCIbMiVoSHPhwMgMwfDHPqdnQGfCvUWgj+7Ec05BIQWJVoL/HGqwMzn&#10;H5bbjKjIDsHOeF8k+y6AbIoIYctE2Bk6Fxde9sUvm4NxrS8QN85rMNg30kX1Ee+r4D9u1nX2pyfC&#10;URg0FYsniuC6eh68FEq4yfSQKPwhlangK2Yg6A2xpwemTZvGQTAmdi2Kj5ajorya/IdB8PCRYqzf&#10;kDKUuHbdJQLC1qSkDQSCGb8XBA+nmdYcSTdZN6iW9ppc519ar1w6WJxBn5P8CJTbQ5Hi535r93rj&#10;z5P9Per3rPcPGbmZIEGCBAkSJEjQn6dSm59rud2YUGY17qUAtJ6OLeVW/9YAt1kP7Dq7ZVOktKE0&#10;XXeoNENvK87QmwnWXPb8L+272zMCguyx9qb4X9qZqBmqzgtCtU3HB2ezDElZThBS/VZjikj06fLx&#10;op8RCP7rr9/56Q8XPi96T750/M19aVoKng2oydGjMc+Aulw/bAlbMxSvcHo/QTG/42BWQNIhW9C3&#10;ZojzxYYot7eaIvP/v4rQ757M87j804aw4euvJeHjLiM+7VbgRq8Y916V4uZZFwp4vwiCqm8PCNJz&#10;H2hbwzOfrET0s84g3Hg9He+0JuPQ2oUQjxXB5EQwGOGGqmwjStNVqGFjGfJ1PON3wi7HKbseLTY/&#10;Mh2tOm62d5Cbrss7jI7M9mMloqNdPkf39jXkywn6fAkiFWSCQILB+mw1Gu1qNNm0aKbPJSsDZXsR&#10;2XD4s3k6nMlV81EWTVkEiASc1RY1h0CWBT+cqoddvxh+80VwI5CNdxehOGUB3q4JxtVzawkAI3Gr&#10;LwAD3X4YZAPieWb0d99XwX/cAwSCrNHOkfRVcH5ehDXLZsBLqoCHwg9iud/nQNDbywPTp8/Ek0+N&#10;QVR0Ao4cLv2TQPDI0RIkrdswFBuXyEEwISEpOikp6fdnBDNN2qPppkMm13lv0fHavmQz6vOj0FQY&#10;hWo65kSobm+J178X4jW/Zc96Y9SepIDP3dfGBM2y/cm+yj0blKa8aKVm/3rlmtww32/dHmlBggQJ&#10;EiRI0F8glglkEEgAWEkA+GaZzfhz8nvluYGXCAYvEfRdCnSbRWCmeC/QbfY7AW6z34qSLOrbnWwq&#10;2ZNmsu1ONxv3pvv9xR05GQgeygjiIJgoX3hpU4RkqK4gCMctLDujQX2OAeUWPXYmKrFivAjjRKIb&#10;v/rFTz/59S9++unyRfNuuc55AruTNTiWY8RxCrqbcg0Eg/44lKwcTpA7XYmXO72xM0acf9gW4Dry&#10;kN9o/UtZ7Ow3SyMDqrN9Sn/aEPofJ/I8rn/YFo3rF+Lwcace17pluNXrjbsXJBjiTTN+FwQdJaIj&#10;5aHfYBBkpX79LS5ArwI4b8C1VhU+aTXh1vkU/LgmCmXrl3EYDFv5BDaFu6HEHoA61kmUPitsODsD&#10;NNY5lDWOcTSQUeFMFsFflpL7NMvW8VETjpEOJwjamBm8ceAj+GvIF6OR3JArIRMc0r85IFCPExYD&#10;TrPMn9WAZouWw2Ub3U8bAWirRYyTVgk/cXGcng8rYd0R4Y7gRY9htUgE9VQRbOon8EaRGj89HYz+&#10;1+Nw40IIPjurw42zegy1GzHcbhjZ5/no91bwHzYDwUttMTi1VYklBIIrFk6Ep1QKb6U/vKXaz4Gg&#10;j7cnps+YxUEwPCIWRYeK/yQQZHsEExKThqKjYzkIxsYmEAg+OiNYZtXPLs4whllCFI1G13nvEAwO&#10;lNjCUW0LQmWWESWZgbCFyIdCPOdfCvWc37prg3/0zlTj/eH0e9ap3PYl+ybsTfbdI185tYJ8ID9K&#10;bS3JCzOW5od/a7snCxIkSJAgQYL+TLFyUJYJHIHAj15JD7hVnhdxuyw3cKhqY+hQeV7g0M5E36FN&#10;kbLbga6zBkrTddcIDN8P9pr1o0jpot7dqcaivSnGxIdn+30Z5UVK7peGMvC0mlYPsVlptVY1Tuao&#10;eeDdkOuHcpsJivlPsqwgMtZG3PnVL35+Ryv3xiKCw82xUlTmBaIu1x+NOXrU2/U8sI5XzO9PUMy/&#10;uDNGUpToO/9bsU/w+2WRa/65NNJmU0/o+5+G0Pf/vSLk9qddMbhxLhw3+wwYOO+LAVYa2ucDXCAI&#10;7JIABH6OEQJsnuAoCLI9Yt90EKTX0afEUIcU6GYlr3S5TY17veG43pWI/zgWji2mKby8UrNAhJeT&#10;DajdHI8KWyBqbI6xEnz/n90bZ+xih21SsnykoQzzKAiy5i46bnY7Xg6ao8HJXCl9Tr3JPjiZLSEr&#10;cMLmS1biFPsMZzlGQTA3ZahQmyxDfaqCANGAs5uC0VgYgn1JMqzzmgSfcSK4PiFC7CoRmnLX4Gen&#10;o3HlfAQ+PW9Cf5+GN8xh8x/R7Q90BdHf08z/no96XwX/cbOs6vunI3HuFRNcp4uwdP4YePgQ9Kn8&#10;4ClW8z2CSonkPgjOmDkbTzz5LEJCo3DglcN/Egiy8RGxcQlDkVHRfI/gHwLB0lSD89EMUxIBYIfv&#10;omnvW4IVQzX5sTieHYQqiwmsRHSdfs2Qr/Pz76/XrWl7IV4XX1VVtYjddn+y0n1jgiZZvmJKtXTZ&#10;xH8h/5di5dQfSpdO6s2PUhUV54UmVuaFfStOhgkSJEiQIEGC/kKV2M0hR+3m+mN2889fXqu9VZUX&#10;6tifZFHzEssTGwNwnACsNEOPYzmh2JNsAgHg7f3pun6CwUshXrN+sEG3sGZPmim1PMcsZpm9kbv+&#10;s8RAMMBtTtSmSHGLavnU9wgIbxOkoo7NUiMQrM+Uom2TCbW5AYhwnwbn50RYs2AGfv3Oz5C+Lg7z&#10;niUwNK5GBQVLdbkmnKDnXkfBd7XdCLt59UCC3OmdGLFzIx3DdsbKvvH7BN8sj9D9S1lEUXW2z9uf&#10;dkZf+6B9Ha51heFGjwkDfXoMn1fgVpc7BjtcgD4xwdEDEHy4aczXpVnIo+DuzzFe98fNVi/cO+sN&#10;nGNlr764e0aNwc4QXGlPxL9XRiPddwzcnhfBb8mTsBpXojgrEC0vxKOOYKwxR4wTue44leuF5jwx&#10;WvOkOJ0rw+kcBd8jyLuD8hEToyMdGAwauHnJp12GFrvPiCX8Z4cdHUJP5xl4iWhDFitHNePMxgic&#10;3hiO41lGHE1SIlvnDN1MEZaJRNASjBxIcMK/VQYTAK7DrTfi8FmvDp/S37C/3RNDDOp7CQR7DPT3&#10;NPIZkQIIfnkPdvnhN23h+PujQdAtpb/BnKfg4eUOsVIPL7ESUokvgaDMsUfQ2wczZ82B6MlnEBgU&#10;hv37DqGiovKPgmBpWQWiomOHIiKjL0VHx7VGRcX+fhDM8HPdEqPLVy6e+obvoqlXNsfph2vyItCQ&#10;x+ZhBqLEEoAQr3lDbtMf+9AWKu8hCMyqrKyU19TU+OZEydJyomW1S+dOemtfsvIyAeGNo/mh1+Qr&#10;pl46mh/yg/xodWVlfljCsY2RQqdRQYIECRIk6G9ZZdbg2UfsAZFH7QHNBIO/rsiNuH0sOwBlGWo0&#10;5esd3Q2Zs1Vo3WjGsXQ1jmxQoyw7DAR+CPGeNbg/TXeFjm8TDJ54JV2XfyBVF0gw9qX2Dga6zgoN&#10;cJvVoFox5R2WfTyYokWtXcdBsCHDB62FBlRaNNga7YPlE0SYTvD3xqvncGj3S5hDl6PEThTcm1FD&#10;IHsyxx8NBJF1dn/sjJEOxYqd34+VLOjYGS1JejHS5xu9T5A1iXmzNCKuyi5utqrHv0swOPhpTxKu&#10;d5oI/tjQbBWG2LDsbk8MtK/B3S7P+yDoAEAHCDoCYQLAbwMI9tFrJgi810kg2CsjOPLC7VZvum9/&#10;DF6IxeWeZLy6Tw+79nnIp4mgnyvie/AOr9fwPYMVuVJUFHihssAbxwulqCtUoL5Awff9sVLPB+Mk&#10;HOWhLDs4ajaCotUiRZuFAJLZJuEZxpZsOW82wzLapwqMOG7VoTxTh0qbGdW5oTiU6o9sv9WIcpkE&#10;6XgCQHpeduVz6N7pi193JuDjV2PwcZ8R/X1aDPT6YrBbhuFOGb1GBvT0d2xX4O5Zx5FD/SPeV8F/&#10;3IPdeoLsSPxLaQDiZGOxlIDc1W0lfHx1HATlMtUjQdAYGIJ9ew/+SSBYVn4MBIEcBMmtEVFR0ZGR&#10;kY8Ewc2xGi2BYBFB4EXlomn9rFNolT0IdTksI2jEwRQ/+Do/P+y5aPrVdXqXN9979+clv3735/kE&#10;hNtyYuQnl82d9LZ06aSrhYlqFG+MxdG8KORHqwarCsM/2pcR+ua2tea9L64LEDqNChIkSJAgQX/r&#10;Gs0IFtvNPy/NibxVsymS77M7udlMgasM9VliNOcqUZ3ijdYCEwW0ATwYqbCbQeCHZP1C7E/Xfhzi&#10;Pfe/g71nXyiIEJdWZgfYyu1mY0WOecXIw/xJ2hzpo1WtmFqkXD7lIh37X1qrQrXNwAPptjw1b/1f&#10;nqpA09Y4rCQQnPCYCAf2vIzjx0oxb6wIxtXTcYCC60qrEadyjbx8r95uwIF16uEYyYIrseIFbyQo&#10;nPK3Rcu/0aVR/1wa5vovpRF5NvWE163qCZffLIscvt4byzMbw30GPl7hbh/B0GsEDD0ER91eXwDB&#10;h8YHcAD8aiGQ+VFw92eZvb4ees09EtwlGLzb4YV7PXTf3Wq+n+5Kewg+uZCCvzugw4vmCYhYIoLv&#10;RBHCFomwK8EDRdkKHMyT43C+L0oKVCgr0OJYvhZVufQZZPsAczR8PyA7KeKYK+gYJ8FLStnRQvBH&#10;Pm2ROxrKsOxhtpZnppvos1hp0eGYzQ/FmXrsiPVEsmoWTMseh3SWCD5TRFjr9jSOpbriP+oT8elr&#10;6bj2ajQ+7WF7PRUYoNc02OFDr8fXkQkkCLzboaDXqiQApss9X/3f75tsNpPyZl8E/q3ciEz/qVg6&#10;QwQXl6UQK9TwESvgq9A4QFAshsRHjFmz50L0xNPwDwjG3r37R0CQAd8fBsHwiCgHCEYQCEY8GgQ3&#10;xupnb47Vhm2O0TYqF019J1K8dOBIVgjqckPQlBeEsnQDXk5UwX36Y/BaPP0mQeCvP7n80fcvvfuL&#10;1wgE/0HvOv0nS+dN+piAEMX5odiXrAQBIMpyorA9yXRrf3roz/dnhNbvTzULnUYFCRIkSJCgv3Ud&#10;zQlQEwjuPZod8Cb58ssp/ijODuDdN+tZV8VcDRopuGVuydXiVA79noLa+mwCrU0h/HovJUkR4j3v&#10;eqj33A/o+KNQn7m9r6TqioozDeuO2Y2SDQFeC5P17n+0HHNLlNhTtWLKRoLAv1OumHLlhQTlnYbN&#10;EajJUqLR5sszgmwWXInFhPUGN0wQiRBi9kdnWwu8l83F0udF2J9qRF1eMBqsOrQV+KOKwLE8ww8E&#10;gf0xYueLhaFeRbE+C7/R+wSbCyX6lgLpYZt6/EWrenz/+2dTcaMrlAe0t7tHZqURPLC9f6PNYBxz&#10;A1nDGAcMfm6W3NfAvwN2f5ZHspr0eh0zBwmceqUY6JXzoeoDPRrcPm/GzZ5gnvn5eX0wzuS5wCYR&#10;wTxbBB3BWIT3BGQErcT2FDX2ZfnjgNWEYjbDMj8Y1QWBqLQbUJ2tw3FWppzLhs4rCPIkZB80ZYvR&#10;mC11zB3M1eFEnpGgMYA+tyaUJPvhYKIWOyMksGoXItr1Wfg5E4TSY/otFcEW9Dyq8t3xdl08ft2W&#10;hKu9SfiUoKS/14ihc1oCezkffH4/C8izuawMlM0JlOJ2rw+3Yzbeo99bwX/YbL/lYG8ofn4iDDsT&#10;F2MlgeDypbMhU6rg6SWFWqmDSirnICgVSzgIPvHMc5CrtNi37xUcO1aFYwSBFceOf26IvAMAq7hL&#10;Ssvvl4byjODvAcEXIw3Om6N1SVGSpXx/4JYY3VBVTgQvCa21GVFjD0ReoDuWjqXPj2QN3vvlz28O&#10;3L738Y1r/R9VV1dfXb1k7g3psknYtlaJus2hqLLraD0043hhFPZnhNwmEHxvf3pIy/6UgKg/pYz/&#10;MJsnSx75UZAgQYIECRL0bdLRHP9lJbmRCQSD1QSCPyy2m6/kx8kG96frcDhTiWNZKt6B83Shie9x&#10;qstU8713tVYtjtPPx3PodwUmHLUFIj9CcrvCbu7fn6K/tD9V/29pRvemV1L0W9KMbuuWTH4ibOmU&#10;J7SJ8gWutiAXZ7txzdyMANc5o84iWNwUIZUplk7PC5UteXXB5Kd+mxLoOcwylPX5AbwDY72VAvB8&#10;IyopQN8Ur8esZ0QQu65GVVkxTApPLJ0kwgtxagrYA/lzbM33Q4NFzYOoDMPqgRiJ8zvp+lUNcVKn&#10;0JGX/43TqQKpU0u+NO6luEW8LJSgcPCTrnUY6DIRDIwOEX8ARg4AHIHA+yDIAuBvDwiyjKZjMD5B&#10;UY8UNwmebvT5crPLgz1y9J/2wG163cM9frjVHYwrZ6LxdnkAqtOXIV3+LNQEhMp5IhiXPYsE2Rzk&#10;hrgRFCiwP0WHg+l6gsEQsHEmlbn+qMqmn7M1HArr8sgFGlTnalFiUeFAshR710qxK06KF0O8YFUt&#10;xjrP6QiYL4J+JoEnHdPkIhzYMBftu73wr40B+GV3LH7VRpDaHYYb50JxvdsftzrV9HrUQJcCd85K&#10;CAJHQdDxd2Ovm73WgT4GvRL6WQDBL+vhLgLBbjPebQ7DwZTlcJtLILh4JuS+Cvh4y6BUaB4CQZkD&#10;BJ8eS6Co4RlBBoKjGcEvguAoDH4OBFlG8PeUhm6O1tzfHxjiMe/Ky2sNw2WZRpzID+YgyE5qpWmW&#10;Yfl4EVKjg/DJ5Y8wfO/encG794arqqruLJs3CQbXGdifRutenh9qLAqcoPW5Ni8Ee1MChvZlhFza&#10;m2puJUf/PhA8mhO87FBOiPqIPSjkcE5wFDO7zBqLsX8buZogQYIECRIk6Nugozlmt+LswA3707U1&#10;+9K1P9iXhtSEsgAA//RJREFUrrtEENifaV51e1u8GEczdKjI8kNllgH12WacKgzGyYIAPtKhPkeH&#10;pkIzBcMBYPsLX0nVwxrkNlicabiqXTHtJ5oV0/5Ou2Jqh2bF1Malkx8rWitzyl8rX7AuUeoUazF7&#10;RJtd50WzY6bJLV6xdFqW79LpJeGKld93nvL0x6GypXeK7KEEfgE8mDmW4oNTvHlNMA7nRMFt3njM&#10;mTwWO7duQkKYEc4TKcj2d0W5lZ6bRctLSVl5Xn2eGYWh3kOxkgXvhfrMPx0jXhCzKcznfrv1b5Iq&#10;N/u5njsQeL8s9GeNicM3OqP5PicHGEkfmGUFednnw/5iIPz1AMKHwe7P9cMgyDKBDACvnVNx32Ag&#10;SKDEy2PPsaY5Prh5muCpOxC3v7MB759NxD8XB6M6wwuFhlkIW+jYq8egLdBZhKjV47DOZyay/Vci&#10;N8AFm8K88GKsDDviFNgeK8fWKAk2RXgjK3A10ozLEe87DwFrxkJFMKGYLoJmBsElXU4TP4XtgZPo&#10;87gSbxar8avWMFzpC8cn54NxtdcP189pcfuCBkPn9BwCB89q6LmyZjA64Azr9Mq6obLXSdDXw4BX&#10;ggF6rQx02f5Bx/sg+Mt4uEvlaBhzJgxVOe6QLhJhidMEyGQySFhpqER5HwRlEjnmzJ3PQVCiUGHP&#10;nn0cBMvLyCOloY+CQdY1lIEgGx/BmsX8PhAsiJRqC6MkRcEe8y4SCPazUvcaWldPFgQRCPrhSIoG&#10;Md6zsXraUyjauRk3+q/jDoCBIeBw0StYSL8P8pyJEouG1mrHvtYTOVp+H3uSjQ9AcIP/I0HwaE6I&#10;W5E9OKFwrW5vsmFNfbJhdYvDa+q3Jqr2slFDNZa/rEO0IEGCBAkSJOhrpqM5UQSD5sT8OFnRvjRd&#10;L/lH2+J83mdAGK9wur0pUor9yf4os4Vw0GINL1gHz+psPcrSFaglKKyyalGdY0L1xggUWYKRZnK/&#10;QRB4ZemUx9+fKhK9s+Bp0cUlkx97Y+mUxzoD3Oa2md3mtibKnVoprmhVLJneplgyrWfJlCfeDPNd&#10;8WvnyU/fDPddyRsd1BSGonlTICpTxbzsriaboLAwFtG+KzDxcREsG+KREh+Gec+LEOw1D6VWM2/r&#10;z0DwFIEgKyfdGikZCvOZ/0GoeF4nAeG61CCXb2TDmMLoFfqC2FWHX45bePGluIX9H7bF4WZHwEhJ&#10;6EMQ+DlQYv62gyDLgBLg9Tiygf19Km4GSqx08m63G4GUC9DlAfC9g1r0dxjxSRfB2Ln1+KgjDT+q&#10;iEDXRh8Ux8/HRvVzWLuKYHCeCAaCQs9nRfAeJ4J0sghyAjxf+p2MjuIpInjR71aNp+vQz8oFjpLP&#10;MNfHkaUZjwOJzmjKc8U/FGnwP03B+KQvjqAvAtfosfs7dbjdp8fd13QYviDG0HkvR5bvrBxDZ7X0&#10;fI3c9xgUsoxgpwNoh3voevSaOAj2qjDQw/72X/3f8Jtq9t4NdRv4Z6FtuwK61U9g4axnIfbxgkLm&#10;C4V4pGuoWAq5VIG585w5CPrQv+3atec+CJbxrODnQXDUbI5gdEzcfRBkXUO/CIJsf2BhpCQs1X91&#10;Y7DH3HfS/NcMHE43oPmFcII6P9TY/XBgvRr+y8bDY+54dJyox62bQxi6C3x87QZ2vLgJzpMeQ4TP&#10;TJRnKXEyxxdnNhIQWuS8e/LeFNMQ+dLeZP/WVzJCfwcEGQRuStRsMLnNrD6cHfxmkT3k54ftwe+l&#10;6Ne8V2Yz/Xx7nOrNZP3q6sPpgRsEGBQkSJAgQYK+ZWKD4fel64z70rQ2gsCSePmCc6tnPP2j1TOe&#10;+oCO17XLZyBBtRL54b7Yn2ZGdWEM6l6IQU1BIC/ZrCMoLM9QoySLoLAwEsUEcZZgCbTLpw0RCA4s&#10;mfx4/5Ipj1+h4wdr5U6XorzmXgpwm3dJsXT6paVTnnx/yeQnP3Se8vTVSU+Kbj7PhmmvmomXkv1Q&#10;ajPyjCArDT1hZ51ADajIDsHWRD2mEQgGqnyQkRQFpynPQLN8Mg5nmdCU6+/Y05it5iWsu9cph8PE&#10;86+Eiee9ESN2zrcFaL5xDWPKCzROlVv0cfmxq5oJBt8990rg4AcnAwly/DgQsSwRA4nbBDqsYcyo&#10;H5SMMjtA8UEg/M0HQeZR0GWvncEgy5LxPYIESwyacJ7em7NrcKfdHbigAl7V40a7Lz5uU6K/y5+D&#10;2fWeUFzrDseHLcH4f5V++Pu9cpzOdUXZuiXYZp6BAt00ZMgmIsljLBJcxyHJfSKSxTOQoZiNwsDl&#10;eCF8Gfavc0FDoS++eyQA/3kiGr9qj8YHXSH4uDcQN84HEJgacO2sArfOsGYveqCPYK9Pgzu93vQ8&#10;PTDQJcZguwJ3OujfukwEfwbcOcvGYcgdWU+CQGZHVlDKO8SyPW4CCP4lZg13dLjRG47XDvkjVDIO&#10;C6Y9AXe31VD5qnlG8D4Iyn0x32kRB0EviRwvvfQSgeCxPwkEY2LjHSAY+2gQLIj0cQ72nJcU4jmv&#10;w99t+vsbo6RDrBrjxMZA3j2ZgeDuRDkksx+HdMlsvPnd72B4CDwj+Mt3L2FdfCQWThRhncaJwE+J&#10;RqsYbfkKNNFldvJsT7KZg6DF7Pk7ILgxQbMsI0yWMAKBPyzKDr68ca3uVpE97PYLiarbKYbVt8qt&#10;psvbY5U/tJvcqystAQnHMoUyUUGCBAkSJOhbpSO5/rOKs4Nc9mVozPvTdXaCwtI4xYILq6Y/9ZNZ&#10;T4s+nf20CGumPwvDylkEhSuwOU6F0uxAng1kLfKb8ky8O2JNQTjKCyKR7rcGayaJsIBuF+w5Hxvj&#10;Ddi+PmBoc6xmyGJ2G0qUOw1Fes8ZCnCdO+S7ZPrQkilPDk9/SoRpTxIIrpzGQfD4xjAeCLGOjbwd&#10;f66BdwY9agvFSrrvNfPGY0NsGJbOnQzJwuexL4WVsPqhOYfNINRwKDxiMSLMZ14/geDFNLPH4bQA&#10;N/3IS/7GiJWFVm7W5Vn0014viF15+c2KiOFP28wEOQwEGQSNgCAHQAYID/zw/sFvIwg6QGj0dYxk&#10;P/k+SVZKKSH4o9fPsoOdYgJAHwy0izHUJcNdAkacV/PRDEN9KtzqVhMUanGdwG3wO/H47Fwi3muL&#10;xQcdyXjn9Ab8uD4RPzwWjX8ri8K/VcTh7Zr1+HHdBrzfmYv3O2z4sCOdj6r45Hwi3TYSHxOkXz4r&#10;w40eBQb7FBjqlfHni16Cuz4d2FzHG6e86XcEdd0EgfQ8Btm+QHoed7u0GCJYHTrDMp4Psp73Tb9z&#10;/F0FCPzL7It7BNMDfeH4fmUY1htmEgg+BpdVS6HxVRIIKggEFQ4QlKkwz3kxB0EPHyl27NhxHwT/&#10;WGkoGygfHRP3e0Fwc7TclUAw39912hvkK/tS9cPVOf6osarQkKvnILg1wgsrx4sQIHXFTy6+hXv3&#10;HCD4ve/9PSTuK7Bq+mPYGOmOE4U61KW7oSnTkzfZOp4TiBfi1bf3pZreswZ4texPMX6uWUxGhFxt&#10;dp251+Q6801azy9vStSgJDcEx3IDUW4zgc0x3E5rfaUl8PKR9MA3D6cF7j2aIYygECRIkCBBgr6V&#10;OpCsn703ReuyL1UX2HCsfCO5NT/M93/0UsmNZTOnYM4YgrvnRBy8YqXzsCN8DSp4iagfKu3+vLnG&#10;EWsA4sRzMEskQqTXHOxIMqBqUwLKciP5UOTK7GC6fjCfqVaaHYn9mRGIUa7EiqmPYSrdxmWaCDmh&#10;njwjWG/X8rb9bTkMBtVozDXzAfeBLtMxf6wIBoU3nGdOgNvsp7AjwZeXg7LrMXBkzW4qcgKQGuAx&#10;SDD4bpD7imabWRVnMWucRl7uN0LVW3T6ys36w/kxqy7mx67qv9gQQ5ATDBBkMNhhe+FYBox1yhxk&#10;nRBHzbNGBIc9DJgIHui6Dlh6eJzEowLkv55/F+z+HBMMdWlwp5Ptq3OUUKLDy+FOH7p/KT457Ylb&#10;fVoMf8eEgfN6DHTTe0bvBbq9ebkoy8gNsnJLem9u9cgwcE6DmxcMuNZjIJDT4rPeAO5rfYHo5zaj&#10;v8dE/+6P651+uHFWT5BppPfWiNtdetw8q8TNdjmBJss+ajlw3iMQvEN/q9vtEgyc8eEzAXGeYPB1&#10;M/2d6Dl16fjf63YvA0b2d/Sm+/LC7Q42D/Hzfy/e9Id+x8tFGSCO/LvgL2c2juNWTyAuNsYiN3IJ&#10;Fs94EiuXLYRKroBCzPYHMkuhkKsxf+ESDoJuXmJs376dg+Cf0iwmLj5xKCY2/hIB4SNBMMhjvtbo&#10;Oq3I3236RXJ/kdWIxk2BqMryRVO+HyqytMg2r8TycSKkRwXhg3ff5SD48We38corBzFn8hjo1kzH&#10;nmS6fp4GTRYPNKS743QBQSSBoDXAc2BPiumdF+I0DXuTTZ9rmJURKgtRLxpfr178/M8zwuS3DmeH&#10;oCrPjGqbDqe3BOO4lZX+B8Jucr9FIPhzu9mj/khGkDCCQpAgQYIECfo260RNqfPZkw26hsqKHQM3&#10;b/xDfWXF1fpj5Xc2WlIRrpfCe8l0rJgogmaeCFb1PLyyQY1iewjKCmNwwBqCeLkTlj4pQoZ+KY5m&#10;mtC0KRJVNhOqrSac3BiGhrwQlGYYcCQrGBWb1yE9SMxBcDyB4JynRUj2X42jdF1WGspGWLTnKnEy&#10;S4q2TWyfogkW42o4EwgumTsN059/mncO3RIjoQBGyxslNFkVfLB8hcWILXHa4VCf+ZddZ477rtWk&#10;zreYVd+YfS6sLLRlh4aXhVr1096t2qwbfK9jHe4SkNxp87wPgo5ywdGMIEHF/azgg4ygAxpGwcIB&#10;F18MjP/a/l24+3P8BRDs+DwIMmC6e4FAq0+P6z06soaD4FC3mACAILDdlZdbDnQ79t4Nn3eUlPZ3&#10;+HAovPu6AUPn1bh9jt5X5j4ZWYqhPjEHyHt9PgTjDMrEBJVkdrnP12ECNTbo/k4HXZd8lx4XvUoO&#10;hiwjOUjP9XYHgXunAQPk+yBI932714ueoyc9Bt2W/70YADrGR7C/GWsegy56bD4eRADBv8hnZLhF&#10;IP+TlhhsW7sUK+eIsHrJHCilvpD6OPYJyn1k8CUwdF64GE89/RxcPX2wbRvLCFaNwB8bH/FghAQH&#10;wfJj3KUEgvHx8UPx0ZE8Ixj7hWYx1mD32WHyhWGWEPdGf7dp78RqlgwcyNCinnX8tGvQmGdASZoS&#10;mbqlWEXr7Q57Gj796ArfH/jfP7uEtQmJmELr5VrDGhxI06Ca1sj2jSo0Z0t4SX1VbhDWqlb2r1Wu&#10;uLg1TlO0P9V0f4RORqRkjmHZ5KjMMFkLgeB7JreZt1mVR0OhGU3ZGtRlKlCbScecIBAE3j6SFvhe&#10;tsmjZU96QNTh39N5VJAgQYIECRL0LVDdsWMLzzQ3Ka5c+bDgypXfvDZw68ZH94YHhz/5za/x/e+d&#10;Q0PFIdjXBkPmNA7Lx4gQIV2OnHgTdmYn4eXstdCtnIrFT4mQ67+Md+9kQ97ZSIfWwiBUZfjhmIWO&#10;BXE4aIlAyaYNMIuXYiaB3XOPiTCBADJUsRiHbEGoy2UgqECbzZcP7q7LkqGxwIwd8T6QOo/BeHqM&#10;554geKTnwLo31hUa0ZgtxykbOVtLAU0IDqeGIsh9+XUCwf+wmtVlVpMqMCNA+40IZFq3aXhZaEHM&#10;ytct+mmXXzsUMvybtkjgtUACHgcoMAhkYOTI/DlKBh/4QdA7OkLiYX8uKP5G2lEayl8PvRcckniX&#10;TQcgsffgQcns6PvxUMklHXm29L4fgKbj/fyiHddzANro/Tzav/tcv2h6Pl0qh0ee2xfv/+HrOjzy&#10;t/uTH0Pw7zdBdZeOQNyIX52lteYFV7jOFWHJ/HHw8ZRBLjNC7KPkjWOUMjGWLF6A58eOx6LFy7F9&#10;xy6UVFShjABw1KMgyAfNl5WjorwUx0pLsC4hfigmOupSbHTk74BgQaSvc5h8UVK4wpnvD7SGuA9V&#10;bQzhMMZKQ49btPzkWfiaKRwEm8sP4+7tQVz+9CZ6X/0eFjvNhbvTNGQEePJyzhM5arTQ+tdsV/A5&#10;rMWZgcPRPnMuk1/fm2LO27/B7/4eaQaCGRHyaP2Sia3qRc9fUi8aP7RvvYLv+W6wEUzm6tGUY0Zt&#10;TiiKssKHss0el/amBbTuTQ36vSMoBAkSJEiQIEHfYO3KjFy2MyNG/XJmdETbqaZMAsGSK5c//D5B&#10;4Mf37g3dwZ3bAIZwd+g6/vXvL6B0RwEMrouxbDoFSOQwPzVs6yMhXjgJzgRohaalaLIbcNLii6ZM&#10;OdoKgiiwMePAOj9sjVZjf0Y49mRFw3flHEx+WoSxdJuJz4gQIF+M/VlBqM8PQZNFgzN2JVptBIEE&#10;hac2mnAw1Rdh4rmYSLd5luBxJt0mSj4b5dka1BIEtmT7otmmQTOBYGVmJAj+bs98SvRBsPvyC46s&#10;oFo88pK/1mrZqdE2b9cUWfXTL5L7/7spAZ+2h2G4Q82zTg6Q+SKs/G7Q+zD8PewvXk+w4L8dEwh2&#10;sIysER90mnD65dWQLxVh+bxn4OUugUQaALFYw/cHKuU+WLbYCeOeG4tFC5fhxR27UVxRjZJjteQa&#10;BwxW1jiyhCMgWFlWitIjhxEfHfF7QZDtD9wUI+P7AwkGr2xOkAxX5QegvsCIhlw/1Nn9UZrmB/2C&#10;5yB1mojvnGkG6xTzm6ufYeuOlzH9+WehXD4b29ZqULeJANLmiwaLD07mqHAi34wXoqWDUT5z3o0W&#10;z25+MVYTtzvZfL8sPjXMZ65hyaRYw5KJbQwE6fLQ3rUyXo7anKdFbaYUTblGVNmDcDAzbOhwetCl&#10;CMmcvwgED2do54x6T9I342ScIEGCBAkS9DehXRnRri9lRCeQ976UHt3wUnpUd9upxjevXP7Nr2/d&#10;vH4T9+7gHvn28CDuslYFd4fw6a9+ivbj5YgJNGLelEmYOWksZG7LsGiiCCvHibAlaOV9EDyRpaAA&#10;w4xKiwn5ZncErpiGvGA50ow+cJn5HOaMFfEOoDPoqHGdgx3r/dCQH0YgqEObTcWzgk1WFU4Wmgn4&#10;/GGP9MG8ic9gjEgE1mjGsPJ5FGep+TDlNgpk2GOeyjajKisEL601w23m2OuznhL9d4Zx9QlrgCad&#10;wWBGgORrHYw071SFHk5zb7Aapr1zOM1t4MOeNPR3h+LmaZkAgoIF/0UmEGzX43a3CZf7AtFT5AWz&#10;J4Hg3Cfh6eIFqcQIqVjLO4b6Sn2wdNF8jB3zHJwXLMG27btQWlGD4rIqlJRXcxAsrzqOysrqERis&#10;4DBYcrQYMdGRvxcEt0Qr9Jtj5YfDfRdeDPd17j+QpUNFtg51eXrekbk2OxAH1/vDa8rjCPRZhbf/&#10;+e9xZ/A2fvyTn0GhUGDq0yJEypfgqC0QTZuDUG+Tot5KIJinpvswI9pnTn+0eM5FAsLDW6Iln2uU&#10;lRrp60wQuM4e5NWpWjT+gzD32UNFG5RozNWirUCPegtBYa4/jllN2JMaOLQnLfDPAkE2FqMg0eC8&#10;OdHPdb3BQ7vOzzV0vcEtKtR7XnRJqj66OF0bdTRdG3okVaMts4asKbMGzx65qSBBggQJEiTorymW&#10;CWQQmBKmqZQtn/WmdPmsXzhNfOoD2bJZV2NCTTfPNDfh6pXf4Matm7g5PIxhgIBwCBi8Sb6Ff/vH&#10;v8eLmzdhwdxZPKPHun+ueF6EreGuPJhgZZon7Ro02I0oTjMgyn0WltB1fGc+BfH0J+BMt/FyngKF&#10;izOcJoggdh6HF+IomMkNQWMmA0E1zpJPZCn5rEDW0GB3mgmSlfMwie5n6mMiyBc8heJMA2qsGj5L&#10;kIFng0XLg6lD6QEI8nDCzKdFH7vNGHdxybgxJ9JNq/NjFC6BWUFil7Qw31kjb8XXRid3quae3qGO&#10;KUp1O23VT3uvZYdm6P2OeAz0BWPwDGuO4igNFEBQsOAvYwaCWgx1mfDJ+UB8r8IX8ZoxWDZLBLeV&#10;qwkCDZBJNfdBcNmiBXju2bFwmr8IL257mcMfB8GKKpQeIwCsPE6u5jDIsoLl5eUoK6tAbGzsAxCM&#10;jY1OSkriEFUQL3XaEquIywhyb5YvnfxuepDHYEWOEZVWB4zVsxmt9iDsSjJiGa2lSUF+eOfH/4mb&#10;1/rR3Hwas6dNworpTyE7zBM8i5ivQ2O2FM0FdHta//avlw5HiedckS2Z9MaWSFn+5sTPj84psRvd&#10;s4O8C5SLp71BvmIP9ho+nhfA9xk25yrRkq/m2cEyqz/YKAmCwPfCxXP4HsHfB4JHcsNmMajbnGjQ&#10;bk4whhEEJm1K8M9fb3AvWu/n3kBu2WBwa2Veq17VUpyma9izQXeoOE1rK84OMbPO1ew+Ru5OkCBB&#10;ggQJEvTXUEqITu3nvXyvv/eKN19Oj/7Iz2vFLYLAIafxjw87TXoaqxfOQo4lHT/+8X9wCLw2fBeD&#10;dLx1g0DwHv1H/sUvfomdO3fiuacew+THRRzuXghz4SDYnKNDMwHccQoq9q3VQOX0HCiSwHyyM3kl&#10;BToxajckBsixbOoTcJ3+OLbFa3DcHogTFgPO2HRoZx1ELSo0WHWoyjaiyB6KGL0nzyROpvvwniHC&#10;4XR/uo2JAhk/Ak8V31N4stCIqtxAZJpWw23OsxwGpzzx2H+7zhh3QbzQudQSJLdZgiRGW6B0+cjb&#10;8bXQiRd9nXfEzlu3M2Ze546YuR9854h56L2zwRg4Z8KdTseMORbQCiAoWPCXMSsN1WGo2x+fnjfj&#10;+3U6WEKnYcl0EVyXLoPUWwe57EFGcBQE581diBe27uCloKVllbw7KGsQw/YHMhi83zCGYLC4hEAw&#10;LoGDYOK6ZA6CMevXz2Pf720EZptjZXnhioWvy5dNvrwpVjZ8nNateqsCzQR1bG5qOa1xuREazHn2&#10;MeSmpuLqpQ9x5Te/RXryBkx+VgT/NVOxP1WJ+o0m1GYrCB6lOLVJi5o8A/JD1wyF+Mz9wH3+xM4t&#10;UfJ1L0b60lLr0M5Y2exSm39AisGrVLV42n8oF0+/figrmA+xr8kU44RdihYCylMb/VFs0SEj0GUg&#10;QjL7nfQAl4a96YGf6zw6qm0p5hUlliBjiTXYujnB/9DmRP9Gw5p5HbLFU9+QL5pyUbZoyjt0+b1Q&#10;L6dLuhXTL2lXTHuP/I5u5fS3ssxufbvXa0tKbaG2EnuYsdQW/rVaiwUJEiRIkKBvtfw9V4TIls+q&#10;9/de/vOUUO2tlzOisT05BLlRWvgunYq5z4kwbexjUEq9UVxagv9H0Md2CxL/4eNP+vlMK+af/fLX&#10;WLl0ESY9IcLqKSJsDnVFQ44/mmxagjMCMosRO6IV8KB/W0H3qZ79BIxOYxArWYRtKSEoXBfIYW3l&#10;RBEKQ334fsKTdn+0E0SezdaihWCwkVxj16M0Nwi58TqsnPE0HzuxZrwIL8ep+GiKkzlGnMrV8LPa&#10;1RYf1Bf44ZU0FQwrJ2DW0wSOTz52nfzB4uef/ZF44cLeGIVrUVaoLPFgTtTXpqMoaxRDEJhvNUx7&#10;Y0fMvCv/Xhs8fLnHjMHzegx3KnCvQ8YDWgEEBQv+MiYQ7NTjdpcfPjlnxH+c8sf2dc5YPk0El0XO&#10;kHqqoJCqebMYhVyKZUsXY+yY8ZgzewE2b9k2AnyVI3aMjBhtGMMusyzh0dJKJKxLHiIA5CCYkLQh&#10;eu3a9Pns+50W7KYnADysWDb5omLppP7d69VoyNYRhMnRSiDI1s0SewRifN0wY8yz2LPjJdz87AZ+&#10;+P3vw23FIsx/XoRU3WJU021ObtQTBMpRY5OgrkCDMgLK9X7LhuRLJ16SLZnYJl0yKTbVuHguX1hI&#10;FdlGlzK70U4AeI78PgHh7bLsMDQV0nqbp0RLnhwncmQcBA+mqhAhntMfLp5zcWuiqujFRM39zqNM&#10;WzMC5hRnBXqX2kxJWxINRUE+Tr16l3lvGVzmvSNfNPV9AsArdOyPlK0c2GBwv52oWTkULVk4FOo9&#10;/7Zu5bSBo6naawSD7+9Zr/vROt2a3hJ7aBEBYeLRnJBvTHdnQYIECRIk6Bur5GD9bIPnykh/rxXN&#10;BIK/zo3V3T5kj0JJTiSO2MLwSmYI1hvcsIACDwZ4biuckZ9nx3/+vx/jxs3buHbjNs8SDhAV3ia/&#10;tHM7Jj8lgs+8MdgW5YMT+YGozVRzOKsisNscLuZlo4oFY7Ep2BsvxcjxSnoASjclYWd6KHyXPM//&#10;PUW9GOXpepyw+aHVrkOrVYXT2RoOeHUEhZW5JuyzBkPvMgML6HktI8Cz6F1Rkx1BQVQATubq0LZJ&#10;g2Npq3A8W4zGzSZkGZfx7ntLnh8DyULn28oF8/oXikSXfJ3n/SArRFpTZjWlvmKL9GHNDEbenq9M&#10;O6Pn64/nuh4mCLy4M3Ze/09ag/HZOT8+2oAFsmwGGjsKIChY8JcxgWCXjs9/ZN+rn3cEoTjbBWtY&#10;RnDhXEjcpVASCMqlCgcILluC5wgEZ89ywqbNL3LYc+wJPMZLQVlmkJntHeSuPI7iiuNISskciotL&#10;eD8uPrEtfn1KfNz69UsSkpOXbYtXxqcZXVtYWWikbMngkUw9b/JyyurDm1015Zlw1BYN5fJ5WDB9&#10;Bqora3Ht6mcofmUfZjz3GKSLxmFXvI9jdmAOKydV8axgdYEfjmQbESyeO+ThNOH99YblbW5Ok+LW&#10;+S9bwNaVF2N8522LVwRujZeXSheO+VGZzdi/c50fyuyOkRWnCSRP5UhxgmUY8wiO43zuhEvmXDEu&#10;mfZ3WxNUG/ekm7z4AkViWcBAsZNpZ6opP1yxopEg8N/0LvMvFVtDrhEIDmxO8B/asd40fCAjEEes&#10;IThqoffYFogKPq8wFEVpftizQQeLyf12cZquf98G/aV9Gww/2L/BQGtx8AYBBgUJEiRIkKC/gnJj&#10;dCEEgfXRiiU/J986bA1F3aYY1OSFodQaiGJ7GAqi5PB3n4uFkx7D3IlPwk8lxtkzrbh2cxCDd4FP&#10;b93hQPjB++/xQGXlJBF2rVXj1KZw1KRToJLjjxp7IAqCPbHoGRGMq2fgYIofqnJCULM5DuWb4rEz&#10;zQyjyxS40m1jvKbiSDIrBdVTcKTGiQzWFl2JFgJBFvjU5OhRuSkKa7XL4DJBhMUEg/HeC1FJEFub&#10;HcSH0dfbvXGq0AfH7e44uYU1YvBHwPLJWEzQqHSex8+2a1fPGQxYNeOKdvXct3Wr5544aI/MP5Rm&#10;MBV9heVJtRap046I5XG1OS7N28KXvlub6zr4HgWqV7tkuNHpAfSpcKfdEdAKIChY8JexAwSHOjTo&#10;P2fApb4QHH/BAx6zRHBfMBNSFx/4SpQcBOUEgsuXL8XY5yZwENy4aSufE1hdWYWqY5UjIHgMpSPN&#10;Y1g30dLKOhwpq0bShoyhRc4LP4yLi+tJ3JCSlbA+1TdxfYohLiFpa4R88fdYWSgB4XCVzR+tBHOn&#10;MtzRmM4AzwGCbnOnYM3iZWhtOYsP3v01YkPMmPIYrY9SJxzPNuB0nhbVad58TWwgCKzdFIIDtmDI&#10;l0wamv7M0x8SDPYsnvRM5nrjUu9Az6XLX4hTqLbGyTaqFk+/IF343AfRskW3y/MiwPYH1mcrCQLl&#10;OJ7uwUdRVFv9kRfiMWxcMvW3EeLZr76QqMortRnk29YqV5TY9ZLibN06a4RXkXTBrPOB4gX/VWo3&#10;XY2QrxzckuiHo7mRKLGFoDI7mA+2r7Ybaf2n55fDuqEaUJ2lQZ1Nh8oMDQgCsT/ZgHU6l8FSW+iV&#10;9TqXH67Xu1QfsQQkHM0MXjayLAoSJEiQIEGC/i+UE6NT58Xq9kbJl7xZZAm5bDe7oDo3lAAqgJdz&#10;Hs8NRsOWGByxByPd6ALF4nEEhGwvjRO2vrAZ//PTn98vD7380W8wd8LTfJ/f7iQNSlJUOF0QgIZs&#10;PwoGzNgU5gOvmY/De/pj2BrhhUqbGWU5QSjOC8eB7FCEimdi1XgRgtc8h1eSJKjKVON0vh8FSRqc&#10;sLBGBgq0blSjjsFgYRB2J+sQsGIinEQiKGY9jZfiDTixKQ7VFGTUWL3R9oIcDTnuqMpyR12uP14I&#10;9YLvjOewiK4fuGomNicYYAmRocwa8HHgyhn/rVs193xWsKTocIoh8WCq4Ss5I11nk7tuC1uaRxD4&#10;+vawZZf/qdQ4/H6nHgOvKnDnvBgDZ9hAcTUPZgUQFCz4y9gXd8+Se3S4cV6HyxdC0b7PF+Y1T2Dh&#10;+CcgWe0GX7Gcl4ZKJD5YtmI5JkychrHjJtGat4M3gikvLcPxasfsQAaCNccbeTbw4NEKDoKsNHRD&#10;atbwQmfnq3HxCW8S/JXEx68riEtYt2NbvOqM76JJ/6Na7XRjU7gENRYt2nLlOJstRotNxmGpNCcO&#10;U2id8vX0wH/+8G30tp6Gq/NMuM58GpsivFFPtxk9OcYGyFdn63F8cxQKY9Vwd5o4PO2Zp68umfz0&#10;m0smPXPUw2mixXncuFSCwBeDfBa3Tn9K9BOp83PXX4yXoyqfzWz1wwkCUbY/8CTdZ02WGsUpekS7&#10;zb/jvWDhx9tixd83LZ5W8mKsj9Ua4ptanK3fYvaY0WRyn/lvdLwU6ON0fWcqwWt2CM8u1hUEcVDl&#10;5a45WpzIVqHRpuA+QcDZTKB5KkOC9nw9waeB7+0utYciI1CMI1lBlzMCfd4MFS/cGyJepB5ZFgUJ&#10;EiRIkCBB/xdiZ12LLGEJNpNLNcHgW3aTy9VtFGhU2wJQnxuIWjaGweaPuvwQgq9QbIv1QYRkHlbN&#10;Ggun6ROwISkOfb3d6L/2Kfo//ggLp46BaulkHKDAoNJq5GWhtVbWFj0Ye9arYVo1BaueFyFJPB17&#10;EiWo3hiBY1uiUUqwud64FCsmiCCbK8LedTIco4DkZK6BAgcNH5bckiPGqVwxBS1ynhUssfojx+wK&#10;8VQRlj0pQqznAhxK9UeF1YAaCqgasr3QmO1OwYgEJ/P9cSzTHxvNYiR6OiPCZSq2xshRWhCDg9nR&#10;WKt3u16UZri0Vuf2r5lBkpqiNL/kokyj+8jb9FfTi+FL9HXZ0sPbwpdd3B6+tP//NQbhSpcGtwgC&#10;h8/58D2CQ+0MAgUQFCz4y5k1i1ERCGpwvVeJKxcC8d0SA+IkY7FkvAiS5auglMjgK1dALJVg+coV&#10;HASfGzsRL2zZfh8Ea2uOcxA8WlyKiqo67qPlrDS0DoeOlCE+YR0WOS+8GRe/7td0+fvk1wLc5/+D&#10;eO6Y/wlwn/dpoPt87E1S4VSBEWdz5ARHbmhM9+JguCfZhPnPihCs9sXfnevFno3ZWDTxMRhXT6U1&#10;ju0n1KGN1sVT2WpaX7VoKAjGsYIopBo9sXTyM5j27DM3F4wb9+sF48a+Se6l++oO8l789wSB/xPo&#10;s/jTNONKPoqnoZDALUfJy0FPklvyDKjPNuKVJANMS6Zh8bNP3ox2m/frFRMmvGkJVvSaPGZ2S51n&#10;/Z3MefZPCAivWiO8Bw+zck/6f0NVnhHVdjVvetNI6+9JqwSnbFKczpWhLV+B1lxfNFrFqE/1QGuW&#10;D87Y5HzG7LE0X9RujEbtjnSkRxhuhfgs+hmBYG2weFHwyLIoSJAgQYIECfq/0lFLiFuRJTQ5WrGk&#10;dv869Vv716uv7l+vQYWFzbMy4ziBVWOuEac3h6Ce/md/IEWFJO1KzHlOhDkTnoDMfTmKD+zGxe//&#10;PVbMGgfvuc9i73oDanODKCAwoC5Lw6Gy1GpGhnEVbxijmiOC3W8JjhWG4Wh+KA4VhMEa7gnX6QSC&#10;80R4IcYDpZla1Nr0FDyocDpfjeZsHzRZXdGSL0WdXYWabBNKMs3Y4LsIS58WYSU9n1T1UhzNomAm&#10;n42T8KYAx5vve2m0+eIUO/udHY79CRSs0ONVE5yWEfCW5YbjaE40MoMlg4dS/a4UpRreWqt3rf1r&#10;w+C5crPTq6X6uLocKS8Lrc+RDP6mMwrXetUY7PPCcI8X7vWoMNCmIOgTQFCw4C9nVhqqwb1uDT7r&#10;9MEn5814uykUNuN0LB0rgtfChdBIpBwEJTIplq1ajQkTZmDMmEnYsnkbKsqOobS4BDVVjnERDATZ&#10;SImKmnq+N5CNlqimy+uT1mHG5AlYMnvKTf3yqR/Pe0b00cwnRFcVCyfdSDN5YVu8ClU2E04X+qO9&#10;QIH2PKkDlvL8sXu9HmsmPwatyyJss6yHwdUZy8bRmhm4BjW5Zg6CZ/LY2qjh63PTpki8kmqGec0c&#10;zGSdm58fh2Cl6qZ83pSrs556/EMCwA8ni0RXpj0tupEaLMahDB2aXwhEY74GtRZaH+0SNNlpjczz&#10;Q7XVhAzlcqx4RoRFzzwJnwULb66cOOEq3Z7dx4dznhRdMXvMvFEQ5Y6KgiBUF5pxzKrkQMk6jjLo&#10;Y6/nTLYEzVmeBHvuOEFrMSs9bcl3zCo8Y1filEXBuzzX5QTwPYSHcuKQFq4XQFCQIEGCBAn6a6vI&#10;Hux+IFl3HwYrsoxXX4xVoK4w0nG2OV2JynQ5GmwqHqiU5wYjN9wHepdZeF4kgtPkMbCsjcTsZ0Vw&#10;IdDbFqMg+Avm+/waCeYY0FVY/LE3WYsQlwlwJWgLXTMBr2SZsd8WjD32YGTHSOAyQwTPmSJk+C3D&#10;4XQDjueYeakSKydqYY0MLK4UaDhKmI5bNKjODsQrKX4IdpnBR1LIZj+GF2MlFCwZ+UyuUzm+aMqS&#10;oDZdghM5epwgOK1koEhAe2JjIMGkP4rTWAOaMNRtTcILCToUpfpdZTC4OVJaeyDN+FeDwddK/Vy/&#10;U2xwlIVGLrj8RpF5+LNzkbh9ToU7vd643ekOMCg8I2QEBQv+S4wuFT+p0t/hhc8uGPFORxytWQux&#10;jEDQdc5saMQSDoJSuQzLV6/B+PHT8fTT47Fp41YcK6/kA+PZvEDWOZSNkyivrEXJsRocKSMwLCUf&#10;LUFm6gYsmDaBr4+znhDd8Zk7Zjjdz/3OvtQAgqc4HM8P52WgbID7SYs3Wuw+fI5fA8ERa6qiX/w8&#10;FhKMrZnMgEwEw9IxOJiu5WWgDRY1AZU/LxGtsvjx+8oL8YLblMcwnR6PdVOe9ZgIs596fHjWk6Ih&#10;ArghpzGi4SCfxdiXSetejgGnN9L9WKW0pot5NrCJ1tT6bD8+7zV01Uw+5mfZc0+DIJCVqQ7PpvuR&#10;LZg1lBUiHz6aHYQSeh7l2Rpaa9ncQSVO5tK6bPPCyUw3tFg90ZbtQ7Aq43DLSkKPW31RTc+bz3st&#10;CEBZsgwVWX48G7gjiR7TZ+HgwezYj+golIYKEiRIkCBBf20xGCy3GJMPpuhqCQQ5DG5fq0dpdjCq&#10;7Gbe1pzt+Wi0q1Fr1/G9IC+v1yDQay7PDs4kCJxEwYN47jPYGiXjIMiygWwfCBsGX0ngdiw3ABb/&#10;ZfCeJIJ6/lPYEq9GUX4cynemYkdmKDznPYVlE0QI85yDfSn+HERrLARwdg0PKFiAcTZXgtN2Ajwb&#10;BUEEmsfyQ7F9nQ5Sp6exiJ5DqMtk7E1U8K6lLTl+aEiX3u86yvbTnCwwoCpThuosOZpY6emmQAJD&#10;M4dK1s1uMz33URi0B3pzGDyYav4/3zP4aqm//rViv8PbIp0vbo9a0P/j+nBc6w3A8Dkl0CfF0FkP&#10;3O1SY7iDLICgYMFf2uhUEgj64lavGP0X/PB+71oUpazC6udFWDltMlTeXlDI5BATDC5f44bnJ87A&#10;k0+OQ2HhJlSUlaOiogLFxcUoLavAsZo6nhE8XHqMN4ypqj6OokMHkJwQhWWzxvMST8OKqbSuKHAs&#10;J5zWmWAcy/SjtceItkIjWvJUaLJ4oZFlz2hdO5HnhxObI5FjXAHXcSLHHuiZIhQErcDxQoJIWvdq&#10;sxRoLTA5mq/YjSixmBAnnoslTzN4E0E+bwpiZB5Yq/KG57TnsPApEQLdZuOlNDNKcmi9s2txmpWE&#10;WsS87J4BaBOtkXW5JhxK1iPCbS7m0uPOf1zEgXA5AfIGrQu2JepQbA9C7eYgVOVo6LFpnS1QoTmf&#10;njetzc0WD5zJofuk18O6oLITdqfyaP3eGIzGjeEEfZGoKojmazvrTF0Q7TusXzl18EhW0DX9immX&#10;QsQLf0AAWFmUG5dwICdBaBYjSJAgQYIE/TVV8hAMHkrRvVWSHXQ1P5Kgbms8mjaG8v0oDKgarVLe&#10;Xa6cIO0IBTdpgRK4zx2L+c9QIDWegpZgT15idDyDgoRcPS9/qmMNDfJMeDHSE+p5z2D5GAqQVs5A&#10;epAU2zLCkbfOBB/n8XCiwMl34QQURqpQmRPF9ys2UcDDmsa02iRos/mg1SJFe4Efjlt1KM82oXhT&#10;FNKC3OE2nYIWun2Gagkq0ynIyg7ACXoOHfT4LOCqyfRGS6EKXdvNdJ9y1GZKKABS8WwhA12WgSy3&#10;BmB7nAqH0kxXt8Wp3rIH+dQcTDcmFqX7/Z91Ex0tC23YIm4uiJjzbsMWn8FfnQnHZx163OEgKMfd&#10;TgnfH3ivW0fQJ4CgYMFf1gwE2XHonAzXz+vx2954WpvE8KH1Y+mkcVB4uEMqlsCHYHClqwcHwccf&#10;fw75+YUcBI8fP46SkjI+OJ5BINsbeLS8imcG2WiJl7a9AKnrUsx4UgTloonYFCnHMXsIGvNDefOs&#10;Rl7loMGZfA1O5yt5I6yWPF+czFPzSgbW3IrtzbZp5iPOZSwKzYtRnK7ge/rq83U8u8b2FrLKhur8&#10;AOxZr4T/kjFYQWuqcdlU7E4Ow8H0aMR5L8ECAjm/hc9hW7wSVZuj0fhCOAGaCmcJ4losPjhN62AT&#10;b1KjQm1uAPatU8Nv6QSeWVxM67nfymmwmV1xlNbzYnreNTlangWsp+feRM+33iZGXaYHTlo8cTZH&#10;iu5CJc7SWnuK1lWWsWQVGMUZJuxK0iM3TD683s9jKFiyfMB9/sR+9/mTLpPfNayc9naoz8Le7UmG&#10;ooPZsYmHbdGuI0ujIEGCBAkSJOivKQaD5OQIpSuHwUOp2qsvUBDBmhSUpFHQQoFIV4EvzmTLcNyi&#10;okAkDEcLErBxnRlh4qWY95gIYasn4dBaOQ8ETmVrefdPFuDU5hhwYIMSEW7zsJSAzekpEVZNfRri&#10;xdMgWzELS6c8hTn0uxUTHkek1xK8nMD2rIThhD0AzTYN2qwynLESDGZJebOERgK4ihwjjm4Mx25b&#10;EKKVSzlgGp3G4gWTB+pS/dFMgUirXYNmOwGt1YNu44Xq9DU4mS3hwRcLguozpXwvIstcsi52RzNN&#10;IADEwTTjlTDv+f9KYFi0PUZp2pMk+T+ZMzhaFkoQ+Dr58qslfsO/6QlDf6cGd9j8wA4x0KMkEGRN&#10;LgQQFCz4LzErDb3dLsHweSmundMQCMaifacefovHYOmEMZC4rIaPlzcHwVVuXgSCs/DYY2OQl5PP&#10;G8XU1NTypjGlZZV8TyAbF1Fe7egW+uKLL0IrE2M6rUMrpz1J8KNAZX4Ub5jFR+LQeng2mwCQlWWm&#10;eaIuzcNRnpnHSjN9ebVCTZYSLRsDeefk8lQFjtu0jkYsbOB8gR512Wo05OpRm+eHyjwzNke5QTZL&#10;BK/JImT6rUFZThyOZoUjx88NkasnY0eUN4rSNThi1fFGW81WOc7apGhlGUHWWCuL1kA7AV5OIF6M&#10;EUO94BmsnihChNgJe9KMOL4lHPWbDKii9fP0CwSUFgnqWadRgkG2L/AM/f/gbL4vrdEEhSnudH9y&#10;nMzx51UhBzcYkKF3g3rRlBuaRVOuuDtNfN/NadI7BIAX9Sunvm5YMa35aFZg0ZHMQOthS5CxyBb3&#10;lY3vESRIkCBBggSRHobBSKXbW/F+Xlc3x6l4Y5WKLC3fd3cyS8wBr9Ki40OCa7YkYlOklJd9riaY&#10;2xqyBk15AQRefryVeB2BHA82sk14KV6HSM8FkM1xBBwL6PqLWOA08TEsH/8YL0eSzhoHq58XyrLC&#10;UJczEkRZ1Wiz+aKdoK4x2R2nctVo3GjGUbs/SgvDsT1JA4PzM3B/RoSk1VNQlkgBldWEhnQKTLIV&#10;OLNZSQGXD5rzCAJzxLyJAetux7KFjkwng0E/eo4BOJRuwgbd6sFw7/mXwrznnd8ep8zfYwvwGXmL&#10;RLuz/Ob5esz38HV19tmVHbBk5NdfSnVbJPq63DWH8yPmXMyPnNP/78dN+LgvBDd7tLjdI8etNm/g&#10;vBZ3WEaw05eCWQEEBQv+skavhn+n7hAIftbji8t90XjtkBnhLuOxdPyT8Fm1Ap6e3vCSKrDC3ZNA&#10;cBpEjz2F/OwcVJQUo6q8gjeNOcaGxxMIsoxgTd0p7H+lCGvjYjF74jNYNPFxrNOtAZ/Vx+bpZarQ&#10;ROtLW54WJ9J80EoAdiZXidM5bH+enM8DZBm2E/laXsLO9mM32Wi922Qi2GLVD3I00np33K5AA12v&#10;2k5ARnBYQWtrXsBi+BAEshLS7dFiVGaHotIajLrcMBxNUfM1t77AhOZtoQRxUrQQ+LE19CwzrX0t&#10;2WR6DFYivyV0NWK9piIv2A1HbYEothhQZlHg5EYNTuWL0WB3w+mNtO5my1FLIMkazbCTbI4uoXK0&#10;sBN+BLB1OUE4mhmADH8PZOjcPtYsmvoT9eKpfxcsXdaxwc+zcb3Bo+iIJTDvqCUortgSqDucF7/m&#10;SG7CrJElUZAgQYIECRL0VYrBIGsgk+DnVRslW/xWpK/r1QQ/b+wlMKvKDeKNBRoJ7FjL8bpMBYco&#10;Fuys9xwHDwIx86LH+ciIuk1RfKRDQ76jQx4DwmqbAeVZfjiQJMeWoFVIU8zFOskcpCqXwWr0gt+S&#10;qbwLqNeUx5EoXYR9GxwD6Cuy9HyfYqvNh4IYL35kZaqsvLM+x4AjG2TYFrwS5lkipHpNxL5IVwJI&#10;HZrz/XGSQI/NyzpFwVcLBS/MPIChgIrNumL3wfbJMLOyq2MEuLvX+SLMe/71cO95/00weGJXkm/q&#10;viyjNwM/X/cFSrn7ggy52/zCvdaA2D2WL7eP8NSLGqeWLYq4upzVvCyUgHDwSm8c+ntMuNGrx00K&#10;Wgd7VBTAsrb3UqBdIsCcYMF/ge92K/lMTgaC13sVuNobjH+vDoLVby6cae1yXbQEMqkGHmI51vh4&#10;Y+zEcXjscRGys9JQcfggqkuOoqH6OEqLK1BWdhwVVU04WlqNbFsOFs+Zjml03XjlchxIY1k0PYes&#10;kzm0RvGTZ0padxT3zU5QOdagh63iZiWco5dH/40BYx3djgHhCbbf2eYLm2oajHNEWOcxBqVpSscA&#10;d5ue7yFkJfn1OTo0EKCxLqGs/LSZ1kyWDWSl9qw0tCXblz+HRnJ9thqVtJ6zfeCsMVgjHylBv2fj&#10;HrLZPFcZd32WJ6293vR62H5Feq70OuqzfPn2AXYijXUCzQmVI13velWzaMrbGX4eJ+nnF9IMHusM&#10;y6eHEQhqD9sCXA9ZzE4jS6EgQYIECRIk6Ouk/ZkR7nsyQ5M3x6pqCYbeipYtuhqpdMPuFDOOF4RS&#10;oOHP/+fPSo3aCbBOUVCyPXARFJNE8JwoQop+OUoLolFVGE5gZUB1upyPcmBlok15Om6eJczSoCqD&#10;ZReDUGmPwrZYLW9Y4E7348bmDsqdeNOa4wUhvOsc67J3hkCwzS7m5Ug8qMrR8OdStk6MF83O2Be1&#10;GuVpcn7/LCPJmtw0sMe2KXg5FDMLXhwQqEED3Z7vF6Sgpy5LihP5FEjlG3kX0t1Jvh+H+cx72xbk&#10;VrfHasok6AvZYw1IV7jNr5K7z+8iH9tnNW34MjB4ZqvKrXmLIj8/cs53WVnoPx7SDV/rDsfNHj8C&#10;QS1Zg4EeDQWwBIIEgWj3ATqlvxPcChYs+E+1LwbaxRwEb/TKcK0vED9uDMHm4AW84ZSb82LIJDp4&#10;SVVwEfvg+cnj8PgTItgyNnAQrKsow/GKSlQdO47y8lqUVzbi5V374a/RYBrdXrl4CjZHSvg+P5bZ&#10;YxUHrClLfRYDJ+V9+PsyZuvTKQI6VkbaQHBZS+vZwfjV2Gqeiz0RywnEaJ2j9Y6b1jSHVSNmIKng&#10;8/1G10B2MuxzQEprJOtkOjoAngEsMwdR+jd2vdO5EpywevAuoU02H3pdYr52nsw38X3WVXnhKIyU&#10;Y9cGv6sZere3ckJlteS0l5P9pbnhioXWYNnskeVPkCBBggQJEvR11igM7skM4zAY7jP/arRsMfal&#10;GFBlD+BnnVlWkA03brBpUJGpQdjKMVhCgZP3DBGsgW4otgajnsCR7cFjzWNYs4NaGzsDreZd5U4X&#10;mtBcGIimXAI9eyiqcqOxM16NsDVTsFAkgmyKCLtjfdBUGMQDHBZ4sHESvDW53QGXJ3Mdmb+mXH9+&#10;Vprtq2FHBoI8SOEBjSOQGQ1++Bl2+reHIZD9e1OWD9oKtRxYj9n8UBApZserMufH37YHu7fstZoO&#10;7rWYKwkA/4H80xVTRP+212Kq3m0xJuzK9P+Tu9217NTPbtmqDji1xbd0W/i8/3gxfN71d5pj0d8d&#10;ioFuRzbwZq+KQFAFti8QHQwEyQIIChb8pT3cqcBt+g4Nn5Pgeo8U1y8E4p0zMdiTuAqLnxNh9fx5&#10;kHgrOQiu8RZj/NSJeOxJEdKS16Kk6ADPBlYUl6O6qp6D4NGjlUjZkA6naVP4CB1LsBRHrQFoLDDz&#10;k09sjA1bc9hA9WaCwi/C3Z9jDmS5KjQyEGTQZlVw2GRrKavQYGvwyVyDY1xODlv7HGsby/Y10JrH&#10;zKFvxAzuuNn98jVQxUdJ8BN2/PeOsnlmdh1WgeEoq/d0DIov0KA2S8YBtD4/gM9m3b3BD7uT/a7u&#10;2mDgELhrvV/yrmTdX20mqyBBggQJEiTof1GjMLgrxXQfBsnYGiNHqcWfl3qyWYPVVn80bonCtjhf&#10;aBaN4fOvPKaKkKJejGP2ID7SoYaux1uks1EUo8GGTc3HQdSz/YaZelRaTKjMDsbOaAkCFj6OIGcC&#10;wWhXAjl/Cqp0aLCyZgQjXfYoaOF7aggQT7D5gGRWJspKUFlwwv6d7SVkZ+VZd76T2aOZQAcEPpwN&#10;ZIEWh0SbGG25ctSmi3lDnLqN4SAAhM284mPxwid+ajOt/Nc9VtMPxc5P/Frh7gSF+/yP5O5Ob+ZH&#10;ee/bm2XWjLxtf1Rt25RrTm9V2bZHL+0jEHz/1Gbf27/pSMDNriAMdrNMoAMCWWmoAwSlHAbvdQkg&#10;KFjwlzUDQX65V4wbXRLcOB+ID3uTUJrljeXPi7B81lR4e0oIBH2xikDw+elTICIQTEyIw9FDB3G8&#10;uhZlpZU4VnEclcdq8fLOPZB7e2PqUyJoVs7FntQAXjHRlE9rkUXOT1bxmabsSGvRF+HuzzXL2LES&#10;UQZn/ASWncGfjtY1PQdBNrKHgeDJbAcIMphj6yDL8jGfzFHfB76HzX73xX8b/R0zG2/BmmudziWo&#10;zXKnNdUXZzb58ZNtx3OMOJYbiD3JfiizBny8e73f2+l611r6WYBAQYIECRIk6JuuURjcl6KvNbvO&#10;ZjB4JcB11uBLSQSBOeE4nh/JhwOX5UaiKDsa6QE+UCyagLmPieA2UQS73woUp2pw3GrAqQIzzwTy&#10;oINA8KSVZekIwgjImvMNPIBiM62OERS+FLEa+6LWUBBiwGlW4mkhiGNBSZ6GN09ge1pYIMLgjwMg&#10;2xPDfh7JBI5m+U7ZxY5SJosX/90oADog0HG2m2UJeblUpgfO0PVPZ0v582PPpyrbCLt5JaTOT9xY&#10;MUX0CfnTFZNFN/dazciP9LpFIPhLOjbvtpjj9mf4Lxh52/6gTr+g1p1+UVX0Yvjct99pjrn2Znk4&#10;PumMwUC3EcOssyHB32APs+MyOlnre6mwR1Cw4L/Aw50y3O2WYbhHgltdUtw4Z8aV8+vQsFEO98ki&#10;LJs+Dt7uHvCRqzgITpg1E6Knn0RUTDQOHz6KMjYvsKoRpWVVBIM1sKSmY9b457Bw/BOwhcpRYgtB&#10;La1fTXy9cjSqYrP6+LpDMPUouPtzzNfMHBVvzNKSr+OdSNke7RNsvA+tgSdtOoJDAkMCRA6JI3sN&#10;+W3ZmjiSKXRkER+Yr5cc+D4PgKOPyR+XXktrHgEtrY9sID2r7mBrdePWaOxN8UekbNH1SPmi/46U&#10;LT6xa70+VYBAQYIECRIk6FsiBoO7ko3J4T7zaggCf0BmHTWvhXnMHSyIVAzvzwjFvoxwFOUlYbct&#10;EXnxZuhWzOSDjllXu1T5PFRajXxPYL11JOBgAYaFIM3qaN7CAqbWjazZgZJn9ZhZcHM23x8tWWyo&#10;PAUouQRweWqCOBVvgsAzjGQ2ToJdnx1ZsMPLQSlwYfd90uaDFjs5R8rPpnMIpECNBUSjwMhAkHXz&#10;a6frtGR5ooMCHlZ+Wp1OQQ+HQT/YA1fAZ+ETd6aLRHfifMbhjdJk/EN58nB+pPdluZvT97q26Tf/&#10;09EI8chb9nvFmsS0vaiK2x69tDlJPubd7TFLB392Kh43eqJxu0vvCFi75bxrKINBBoJsb5MAgYIF&#10;/2UeBcGhbjEG6Hiz1x8fn0tA50taqOeLsHzak/B2Ww2JQoXVPhJMnjsPjz03BqHR0ThSWoHDxZWo&#10;On6KA+Er+w4gQKPCJJEI6qXTsCfZn49hqLfTGkTrCi8LZfuncx2ZNlbK+TDUfRm30PrHAJONaWAn&#10;z07z0nxa7wgAT+f6cyDktjGIc4AgM5vtxzN77CQYrX3MoxDIAXHEDhB0nJhjt7kPgfR79lpOsjE+&#10;GwlA87SoYuX3myJQlheFGMXSwSj5okuR8sXnd6835Jc+1GVZkCBBggQJEvQt0B5LiNveFEPiziRD&#10;kdl1Vi/B4NsBLrPfNXsuvGzyWNifFuw7sGVD5NAOa9Lw/sJ02KKNUC2ehGVjRNDOf5KXe7LW4k25&#10;Rgoq/HhQw1qos30nzdk+BG4SCjAUqGPtyCnQaGa2URBDEHgyVYpOnkkcbXygRCPrBErX4V1B+Zlu&#10;Vu7JghlWikUBjJ2CJQJMVs7UmiflXe5GQdABgY7SKR7kjGQEuwroPjO9HNlBCnzYHhjWoa++wIht&#10;ce7wd3kaHtNEKEldhf+qT8KHZ6zo2q67kRfl/ZP8KK+mfyyOWPcPR0NXjLxlj1TrNo1ryzZV3rbo&#10;pa8nyZ69fHqrevhKZxIGekJwp1MzUv4pJRiU3s8MOuYHMiB8dIArWLDgP+6hLhn/XjEQHO7z5Y2Z&#10;Pu2NwRuHjIhweQzLJongvXoRpHIZVnp4EwjOh+i5cTCHR+JwRRWKyupQeqyJZwSzUlKwfM4ULJv8&#10;GDL8XVBiMaEpz8RL3tlYhrY8NYdBBlYMwti+voeh7suY3e8JAsEmWpdOWVkXZO19s6oJNmaHmc1e&#10;dVhFaxtb3whIswkEWSn+6NrHsoYj6x/zKPDxKgq6zEdCZPvSGs3AkO6XrsvmDrYWGmhNNKEuPwTF&#10;9hCs17tgb7LflSjZon8lICyKkC807UnS/p/MXRUkSJAgQYIEfYXamx64fOc6nfGlRIO1MEJRFOYz&#10;r5lg8HUCwYvkd0yeC9/XrZhxJTXC2G+PDxlYZ5IOBbk7DcdIFmFfshH1+VFoyAtCY44/D0bYfr9T&#10;OVI6+hDMEQwSCDYQvLHueI4gRYO2bD3PCLJhzCxIYa3MT+TI+G1P0M9s7wsvuyJIZMFMk5V+JpBj&#10;12V7WVryCAgJMhssPhwEHVlAh1ngMxoo8Q56WfRcrDIOqQww2QDn+nwDyjJ9sTl8CeRzRUiSPo6/&#10;P6DDJ+1JuHshE5dOb8DV1uir/1Ac/m//WBJR9A+lEaY3Dkf+3kDoO/t9ta/uUxUlyZ+9mCQf0/9v&#10;leG4dW4tbrYbCARVHATvdUlwp1vyUFaQlYg69gs+KsAVLFjwHzcDwSH6bt3uFOPuOQ1vzNTfE4Ef&#10;lPhjg+RxLBsvgtfymZBKvLDCxQMTZxEIPjMOhpBQFJVXorj6BA4drUHx0XIE67U8G6hfOQX7U3So&#10;y3OUvbOmKuwEFKsoYDDFsmxsfzOvVOAZus/D3Z9jBmhsHuHZAloT2RqWRWuWRXUfBh8A4OchkJnd&#10;nj0XZkeWUM3vg617o+DXRmsof85sXiytgwwCW/N1fD3k62WujndvLk3XoDw3FBtjVDhqD75KAPjW&#10;ep1Lzd4UY+LedD9hMLwgQYIECRL0bdWeNP9Z+9fr1ry8Tq/Lj1DEFUQo8lKDfYtSg5WNJs9FHcrF&#10;k95QLpp0UbVo0jvKRRPfp8tXgrwWXreFym8fyghCRXYIjucGocaup6DCl8/GqrVLUZXlSZCoQn2u&#10;igMYK/VkswBP2gxosenRSlDIWrEzcGRmkMfgri7ThzeEYRlAdgabHRkIjjZqOJnL9urQzwwiWaaQ&#10;naEfCY5YEDQaKJ2wKfmg/OMEfWy/4fFcP5Rb1KgpMOKVFCliPJ+Aep4I9XkueLcpGAOd4RhoDcTH&#10;bdH4x+KIwbcb4i7lR3qf/4eS8PyLjXGPLI1i3UIv7FeGHd6wuDFJNuadI8lLBj5oX4vhCzEY6iYQ&#10;ZCWgIyDIzEtEeVbwQeOYRwW4ggX/NcxKK9nxbreCm/081OFoYMR+fvi6X0ff7ZVjoN2bgyDOa3G9&#10;TYH+ziD8sjkSR1MWY/UEEVydnoXUywXeUgWemzQDj4+dCP+wcLx0sAglVY04UFSGXJsdq+ZPx6zH&#10;Rdgcq0CV3cybSznWFRlB2Ui5O60v/KQTrV38xNdfCIKO9erBmsVhj/thAByBwM+BoOM27D7YyTIG&#10;fgz02ImvUxY2U9CXD5g/Q2sku8xgkO3f5o9J4MlAlpXd1+cZUZkTgCMWM2xB7ihJU1/dm+L31sZo&#10;VS0BYfLRnJAvNVNVkCBBggQJEvQN1O54jdOuRD/X1CBfLYFgWGqkKcmeEJy/3igpCnSf3xjoMZ+D&#10;IR3/I8jD6f1oycJraYY1gy8nqYdL7CYczzPxssuGQn/Ub/RHdS7BIQEY+31tfiBBYSAaKPBotNL1&#10;LKxBgpZAzRNVqR68dJONemBlS/yMNQU3o+aBEwU1jiYN7Ky8o9so+7fRYKrFNmoWIKl42RQbc1Gb&#10;Q8GO3R9V+QFoeCEcRVkapKinw2+BCAXm5/BPR9X49EwQgZoZaPcjOIvAe2fWoSxPcv1iQ/x/74qb&#10;deLtxrhUuvw7QdF3dvs6v7ZHmUQg2LFO/uz7r+5VDV3tisZQbyDu9ugoWHWAIDodIOgoEWVZQQEE&#10;BX/1fhQIPvy7h6/7dbNj360UA11i/pzRp8HAWV8MdptxtTsWvbtkCFgpwuoZIrivmA+ZTIEJU2dD&#10;9OQY+Pobsf9oCQ4VH0NJ6TGYtSrMH/8YDKum4pVULSotGrRt9KN1xQGBoyDoADgHCI42b3H87sv5&#10;LwPB0cyfL1/3WmltZODH9kY3Z4lxKtMHdSmevPT0dJ4OrQX+aKG1mY3lqc/2Q7XdiENpGuxL88MG&#10;3crBval+V5L1K+9DYIk9WGgOI0iQIEGCBP2tyhobPNuWGORsSwxzXW+SapOMkjBbmDzJFi4vsIXK&#10;S4O9FvUFeS58O9hz+rvBXtMvh3jO6E/ynT9gMS65/WKs19ArGdqh3RtUQ3tSdEMHMkzDh60hKM2J&#10;QEVuBGryIlCbF4KmQjPqcxwlm3UUVLHxEXUWlhlU8kDr4flXrFSUlUHx1unZI6WjBISjEMgCoFbr&#10;KAiy2+pxLEuLUy9EoyIvCEds/jhWGIKCsFUwLRUhZLkIZ190xfttIRjsMuFuuwbo0OJedwBuvroe&#10;Fxvj8ZuuxI9fjpv59oUic82Fw+bE14oCP1cm9dp+jWt9zsr8JNmYN45sWHzll80Rw9d7gylANWCo&#10;R30f9BwwyDKDjmyLUBoq+OvgL0LfNw0EB7slGO5z/Az6Pg21s++VP26dj8FPTkUgP2AiXKayeYKT&#10;4CuVYeqMuRA9NRYynRZFpcU4WlyOHVtfxIIpY7F4ggg5oZ6osBr4WsTm6rESdG4GgQRZDoBj8Mcg&#10;8P8SBH+PR683cjtW+slPfmWxDslSvgYyGGS/Z2DYtZnt39bTmqpCdZYGNXY/Xr1RRS7JDsbWterb&#10;Ryym/r1phksEgz/Yk+Jfc9RiFCBQkCBBggQJEvR5cTAM8nW2R0jdbWHSAIJBW5phTVGQ16LmEK8Z&#10;rwd7zrhIfofA8L11vk6XDmRouY0usz/wd5lzxd91Tn+I14KBeOWy2yl+a4aspjVDmyPdh/anqIeq&#10;84OHj2WbeZe+RoI11sacNWo4ke0HNlSZlTKxDB8Dw9FOeNz3QZAg8BEgWJnlj9rCMBzLD0VZXjB2&#10;rhXDuEQE3XwR9sXPw3/WGHCjLwgDBIDDZxVAFwsm1bjZFcIgEBcOB+AXLYlX1smf+ddfNCcWnT9k&#10;MvUdDri/X/D7R3T6uuxVh98s1l2sz17Vf/lMKG73GslqDHQ6gI/BHusQykBwFAbZ71iJKAtmvxjg&#10;ChYs+I+bg2CvFHfOKelnX9ztUNL3jL6/HTrc6A7A5b44HM9xgdKZQHDOWEjdXTFt6mw8/sxYSJQK&#10;7Du0H1WVFQjUqjFRJILJZRb2blDxEnfe7TjDk0Mga3r1eQgcBcG/DAKZ/ywQHL3OQ7djewJP0/No&#10;tvriZJYcpywyXgp6mjeDYQ1tNKjMUKEiS8/Xwfqt8ThqD0NBpPR2lc2//2Cq+v29qYYfbdCt6D2S&#10;ZS46nGVOFMpBBQkSJEiQIEF/UNZg2WxriGRNdohCF+o5PY7gLy/Ya0ZRknJ+Ax1b6OdWAr9Wo8uc&#10;Nn+X2Z10+Q2CwYv+rrPfMbrOeS/Ey+lSnO/ySykGl0uKBc98IHd65orC6dn+QJcpg+sUC4btfstw&#10;OFnt6EqaY+ZA2GjVcBjkMwpZ63QCP142SkHafRAcgUFWTsVAkN2+3GZCWU4ADmVqkeAzDu7PipAs&#10;fhI/qAjFlfYADJ/3w60OBYa6CATPazBMAeXNs2pc7wzBxxdS8XLczMG13mMvJXqPPX++KDD/3CGz&#10;mMFgcbZySXmuLOFw8uIWgsF33zyqG7zaasDdczoMdssw0K3AQI+GD5S/1zkyO5ANkicYZIGrkA0U&#10;LPjL21FiLcftXgVvynSnnb5j3VreqffaGTU+PR+JH1SFItbnaayYKoLHsiWYNmUmRI89BR+5GPsP&#10;7saBl3fAefJYOI8TwR7izffLnSjwx+kCDU5YvWltYZlAth+ZnXhScTMIHIWzR8Hdn2UGmA/7/r+N&#10;AueoH3EbuszGTrTY1WjL1aE1R8vhjz2/BosaVRlKNBUGcQCsyAvD3nQz0gO8b1fmBPaX2IPfP5Jl&#10;+tG+VMO5F9dqSg5bTLbDFrOxyPb5igdBggQJEiRIkKA/KEu41MkWJncN8pihDfGcHnowXRv1SoYm&#10;mjtTG/tKmm7dK+m6fALAohQ/l4YQ7wUtDBIVTs8wtxEIdq56XvQGHS/S8d1V40WX6XgjU78Spekm&#10;1NjMaMw2odHOuvRp0JrLxlRQQGSV3W8W88WsIAPBJgJBtifxxOZIHE7TIHLNk3B7SoTYlSK0v6DG&#10;R90pGOwLwJ0eGW62S3GLgkuc0zhK4tpZsGnAta4wlhHEOvmz1wNXPPHf2xNWn/hFy9rMC0WButIc&#10;uaksR/aiecXj36vPWXn53dNRwzc6dMAFLW52eGPovBo3e7QEg47gFB0UqDIQJLMMoQCCgr9q/6GS&#10;0NGfv65mIDjQK8dNllXvVuNeuxLooe9Zrw7Xz8hxrS8YH5xLw6aIeVg5WQTXhXMxb8YcPPnEs1Bp&#10;FDh6dC/CjSNzA5dMxo4EAq7NoThdaEBNmjvOFjLoGmlKRQA4OqJhFATZHFSWnfscpP25HoW6h+DO&#10;4d8Dgl+4LjsxxgfPZ7PuphrHGplvwsmCANTlBeKYPQgHM0zIi5DdPmoL69+bZnp/T5rpR3Q8RyBY&#10;UmIPsldmG83F2UEuR9L8Z40s6YIECRIkSJAgQV9OhzO0c0b9Sqpq7qFUg/P+DI1rmM98bYiPU2iY&#10;j3NUqPeCaH/X2dFpBpfYFMOadakGl/x1vgsOk1sC1kz9HsHg/2ToV3y6LcYXxWkGNBLQnczx50FR&#10;a7aa74Nptsop8KFgiHfvU/K9MvfLQylIYyBYk6nDsUw9LMoZ8HxWhIA5IrQWyvHbzmx81rWWN3QZ&#10;anfjw6hv9Cg4DN7tJWDrEuNehwxXGun3F1JwdrcRid7PfUwweLE8R9Zcli3bXZYj31uWLT9rXvnE&#10;/9Rku9240hWDwW4tcN6Xg+DtCxrc6NUTDOopqKbffwEEWVbwUQGuYMF/LX8RBNnP3yQQHOxT4Dor&#10;ue7T4e5Z+n6x8u5eLQbOEgj2mnD51VQ0vqCGctGzWD1nKuZNnYFnnx4DX7UU2bb1WDDlOcx6QoQM&#10;oycOpvuhqTCAj7phIMjG1LCxNqOzSkfnlTIQZOsLK0H/S0GQQSZ7DH7kHi17d2QfH3j09yPX47eh&#10;+8g10NGPN95iGcDjVh3q88yosplQlKLD9gTV7QpbYP+BdOP7B9MdAJgW4OUAwLwAc3GW0aXMGjx7&#10;ZOkWJEiQIEGCBAn6v1WG1nXOqFONa+YSBDpv8FvlulbhrM/UrYy3mDy2ZupXthIM/iTL7Hl93zo1&#10;n1XIOt6xPTEs89dml/JOfo3Zcj6QngdFo2fPbTo02Sk4svmjJEWDDNkUSMeJEDRfhCbrGrzXuo6C&#10;xGR81h7AZ5DdOrsad15VYvBVDT7r9MFwn4yCSW/cO+MGfCcA184G4oNuC3Ykrkbgiic/Fi8a+z8E&#10;hG8GrHzi+9uCJv7Ub4Ho07874oerHcG4ycvTpLydPStZu9mr4mZ7BXl5KIdBhx0wKFjwV+e73Y79&#10;dUMdjpl8d3qlGOqV0edVg4FOA2+iNNjlN7Kfle1tZWXNjtLm/40TGew78PD3gMHdA488VrdjBic3&#10;f2xH5102k3P4nBI32MmVcwbcOaPA7WZv3jTmVocM13oM+E1vNP61LhYJiolYPlmEKU+L8KxIhNWr&#10;VsBz9VJMYZefF4GNwWnYHIEadgIpR4HWjUrUZnnwyywb2JDN1hQDX1uaCbZaLRq0PgSDo0D4OTAk&#10;YPvcccSOteqLUEePwx6LzUVlpsdk0PmwR0HUAaUq1OfocMxi4KMuanKCUJ0XjOr8CBzOChzOC/Ea&#10;rLKarh1K0XEAPJBhOpcfKSs5Yg+zH84ON1dkBwkAKEiQIEGCBAn6eunFSF/nnfG+ym0xvhsJBC9k&#10;6FZ+sD3BlzU2oMBM4SgJtXiiKcsNzTmeBHvuOL2JAqh8JcrTpLwpwonNMajKjcaueDWiVo+HeKwI&#10;UctYOagYv2lPJAiMwI1uCnL5/iIvDPZ54OY5H9w4J8HNPgkGe31wr8cd6PKgANMXg6cVuHyKYLDT&#10;irU+Y+E8RnRDvHjsJ2U5sk/MK564sS14Iv6rwR+D3wnFrXYV3Y6C63YWZFNA3evB75/dJwtc73Rq&#10;ca9D74DBkSCYAeKX9YOA/Mv6QRAu+G/NvrjdJqPPqw7o8+P7WgfPu+Hj9tUYuBCKzzrj8cmZDejv&#10;TsTAeQOu0/fh3qsEit1iDl7DZxwQ+ej7/uNmn/0HJ0Uce2YZcLLvCRsLcbtHguEeL9zpocftdvhO&#10;tw/9TuK4Dl0XfSoMtoodr6OXXgd5kL5/A72+uH5Oi9/2GvF2gw6HMxbAd74I0wn8Jj4mwhjRM5j8&#10;2BisfEqEAj9X1NgDUZvjh8aNWjQVynE82xMnChwnmRh8nbD5odliRGuWEW1ZfmjPNJAJCEdgcBQI&#10;WVXCgwYwjk6jbDYqG3dzKlfpcD7rgqxGrUWM41k+qLP68BNajXm+aMwl6CTIq7WrcNympuel4z6e&#10;TetfromfEKvPD6LLQajMCURpbiQO2SKGt683DdkjfAditK79MVqXywSA7x5K0b59KFnbtyNBVVKU&#10;rLPvy2AloBECAAoSJEiQIEGCvr7amaCamx/qHWgxeZQGeyz8UaXVr7/CFog6dkY+R42OLXo058pw&#10;dosKjXYfNORSsFWgR+OmYBzfGIb9yQakqBfDsPBJSCaLYFWNR/dOX7zbGo3PekJxs1eDuwR8Qz1u&#10;BGleGOjz4QA4agZtLPhEF8HgWTcMN3vhblcArndvwKt7AhC48klMf1J0R7x43B02i7Btswd+2x2B&#10;z3oNuMEygr1qsgpDbZ50P+4Y7nXl98nBs0uPO/dB0FEi+kW4+3P8eaj7Mn50kC74b8H0GWpX4m67&#10;GsMdGvrs+mDou264dt4dv27WobdwFU5sWIaLR424eSEQN87R9+JVCW61ewLd9Bnu1I18Bh9133/c&#10;HARHzO5nFAQHe8i9DhC8MwqC9D26D4Is407XG2Ydfs+wbKAG6FHSZTEGO+g73MnKvJUYfD0Av+0x&#10;47O/T8Gp7R7QLhJhyTgRZhD8PSt6ErOfGIt02RrUpJpxemM46u1aAi1f1OdJCL680FhA6wpBWVO2&#10;DietBILkVosBZ7J0BIEaOqocIPhQZtBxdIAg21/IGlq15Kt5lu+4VUagp6b1SsvH5Zws9MPJzUY0&#10;FhLo5WlQla1EpU2Fymwtn71aU2BGhd2EMnKp1YxiWgOPZAVi/wb/4R2xyqG8MMlArGp5f6xy+ZU4&#10;5fL3t603vkMQeDFa4/J6tNal+WCGsWh7osp2OEVjPpiiFQBQkCBBggQJEvTN0M5YhcuOBIU9xN35&#10;XIiH8/v5weLbxRmOxjGnN4egPE2OykwlTuQH41imH0rT9CjNMGB7jCcSfSbBz1kE3TwR8s0T8NoB&#10;Ha68moL+C5Ho71bj7nkFBY8euN2+EsM9DkBjTSdYFoEdeUt6CkB5RrCLYK6VLnebKLiMx+XzeSjP&#10;kWPFJBHms8Yz7s/iX8pi8dveeHza60+BspoCZXfc7RTTbR1lbQ9nMIa7NLzDoSMIFkBQ8FdpdjKC&#10;IPAMQRTBYP8ZL9z+jjtufkeMn9bI8Yr5Max3EqErdw36zwWRpRi6QBDW5UPfB4Kvrr8QBOn7wb4D&#10;ji66rBT0AQiyI8sKsu/PPfZ45HtdjtJQx/U0/Ls0cFrCT7rc6xDj9llX4Dzd5pwcn7aTewJxqSMG&#10;H75agBKCMK8ZIsx7RoTnRSKMf0wEP9dlOLIhGG150WjJDUZtBjux5CjNrLVLaW0ZLcvU4YSdYNDO&#10;msMoeEl6q90TLdneHP5GB76zck9eGspKQUfMZp425+t4yekxAsf6wkBU5ppQlKrG0Sw99qcq8Uq6&#10;GgczdThkNeCQxR/7Mw3DezIMQy+nGoa2JqiHciKkQ8kGl9uRkkUDxjUz+o2rp18xrp7x/r5k/3di&#10;lcsuximXvRGrWtYRo3Fp3L7eWHQgw5h3IMM/7kC6Ubc/zbTmgFUvAKAgQYIECRIk6JujnbGy2ces&#10;foEFIeJy1eIp/xns4Xz9YEYYKuwRqMwORlVuIFq3J6DaGoaiJD9sDXJDkuckyAnQPJ4TIclHhCr7&#10;ClxsisBvzyfi474QfNQmxy1e1sYCy9VAxxoeWLL9e2zEAxv1MNBDlykQZQEouggA++j6LFPCBlWf&#10;j8Sl9kT85KwFL8Qtx8rnRUhRTMF3D8fhUvc6XO0LxOCrKtzqcsdQJ922V+EIlDsdQSvLYLAg1hEE&#10;0/13UpArgKDgr9DsMzR0Rg706HGLPo+3+txwnWDvV016lISPRcA4EZpSF+FqTxCudIkJBOm67EQK&#10;fWdYcxbHZ/DR9/3HzEFwBPL493DkZMkgfQcfnr/5MDDyx+ukf+vUOhowdRHEnvXC8Fk3eg2e9Nzo&#10;u9orQ3+XHz3fGPy8JZln3MJcx2E5vZbpBIDjCQS9l0/DxnVGVGaF4JQtAA0ZWtSl+/LRNHz+npVA&#10;LkfNu4Ry84Yt7Hc+OJnripN5K+no4tjjR5Do6Cb6+e6ebC8g2+vHSzyz/cHmpO5Zr0aGYQUC10we&#10;Vi58dki5aMyQetm4Ie2qSbe1ayYNKJdP6PddPvEKHT/Yl6m/tCtNfylKuvCSac309wj+3iEQvGha&#10;PeMN05oZHXGqZY35YZKi7etN+ds2mJK2bzCGvbjepN2f4ed6yGJ2GllKBQkSJEiQIEGCvnnanqgQ&#10;FwSLtykXT/nnJWNFH1sCFXcOpIfiQLoZr6QZsDHMHRblEoQtGsubwcgmiBCxXISdEZPx6gE5ftUT&#10;g8sXwnDtO4H4hKDnegcDOxZQuuNe20rH5Q4WWGp5yeZgt56PemBQyJpR8ExEByuDE+NuhwJ3LwTj&#10;Umsgrnw3C6+XBiF4pQj+C0Q4muaNX7Sn4jc9YbjcSbf5OwqUKZgebPPk+wHvdBjJfhwIebOLbpbd&#10;cGQ4BBAU/FUaLLvWRp9ZNuKkR8H3s/b3SPFRWwjO2pYhZKIIVfHz8Jv2UHzUIcetczKCLRl99uQE&#10;guyz++j7/VPsAEEv3Ov24ide+L7Ah0Gw6+EGS/Rc+V5ClePESqeen1zBeRUG2l3pu+wNnBPjWosr&#10;Buh7PPSdtXi3OQFnt+hoTXgK4mlsYPwcLJsswhK6nBajwB57AGpzjDyjd8qq5I2o2vK0fC7fiSwF&#10;/U7Nm8OwLqEcBFkH0VxvNOW7oKFgOXm1o7GL3eDYR0jXuQ+CZPZzY64WVVaCzI3h2LNBB+3S8Vjw&#10;nOiG0xjRlQVjRB/6LnzmErNy8Zj3lMsnvuO7bOJF5bKJb9CxM1K6sM24ZnorHVuT/VxasiOkDQSC&#10;RfuS/fP3b/BL2k/gt3+9QUuXXV9MNTjvTBYyf4IECRIkSJCgb4nyQiU++cHiF4PdF/7TnGdFHyuX&#10;TL0Tr1iIdcp5iPYaD5dnRZA8L4JykgjhS0V4OWImXj9kwKW+dfj0e4m4ct6EyxRw9p+T4zZBH9sX&#10;iF4GfxQ0tpE7KKhtp2CyncGaH8Ega5jBgFDryNyxss6zHo7b9ND9tMlw57tR+LAzDD9ti0RZljM0&#10;s0SIdROhd68el3roMdk4itdZswpP3jmU3e+9swG4027iwMnu09H8ggJgBoMCCAr+Co0+Xwyc8eJd&#10;Q9nJj7uvyvn+uitnQvHqFk9ETBVhn2kifnEimD7bfrjZJyfQInA7S/A4krF71P3+SWZln+x7MLL3&#10;72EQdJRQa+j+VSMgOOpRENRyWLx3TorBLlde7n27T8MzgXe+uw7vnopGXfpSRC0UQTVFhNwAF5QX&#10;JsCwaiLc54qwNSsAB/MDUZ/PZvAR9OXIcTpHQTDoy8fSsH1/rXxMBCv7dGT7eGfPXB805LtzCKxn&#10;xxzWUfQLIMgyhyMgyLqNVtv9cCjDH1FiJ2iWPP+xdsn4n+xer/475cJnuggC2wgCW9XLxrWol49t&#10;8F0+sWhfliH/pTTDul1phthXMvTRzC+nG6KipYtCcyOlHPx2C+AnSJAgQYIECfo2K8R9oU65ZMqR&#10;peNEP5o7RnSdjlj8tAiuBH/aeSKErRDB4vs4aiwr8cPaSALADfjoXCx+023Cb7somO3wwS0KFAd6&#10;vPk+PZaBuHOG4K9DC3TqcbeFgsyzdLnd0cmTZRkcmUFHkMmaUqBHhrudBI10/PSUO/C9MFxpN+Cj&#10;rmD8uDEIBYFjYVgggk37LN4sD8HH56Nxud0Xn7S7494FX36fDALvMdPj8iwgC3xZEwwKfh1B8aMA&#10;7a/lLwTngv+GLMVdgq/hLjF9TmUYaBcDbIxKrxYft4fjn3cpsWGRCJukT+CHZX74uC8Ut85rcLPT&#10;A8Nn2HfCsdf10ff9J/iRIOgo0x7dS/sgG8hO4JD54zkaxTiu78o78/bT7T7rZd+/ZPxXQwzK1y9G&#10;zGIRdJNEeME0E/9ckYq3mzcjTT8H7gS3OTFyFBdEoCrXF/V2TzTmeBPMeaPB4oVTdjHO5Kr5vFLe&#10;COY+DDLYY3sIFWjIlTmaVPGRDrr7EDjaLZQ3i6Gf6+h2tbkBsJnWOCBw6fMXd6/XndyzXvfCnmTt&#10;+r3rVLHKRc9GqxaPiVKtGBfqu3SCdlfGCOilGufuydDOGfXIsihIkCBBggQJEvTtV5DbohDVkil1&#10;BIO/8PeYPRDnOxNZxmnYu9YJVbZF+EGVEe+2x+HDvngCwGj8ticQV3oMuH5Bh8ELCt6pc/icD26e&#10;deHBrqOTJwWRZzRAdyABoGkkI8gCThZ4shJRBoGaERBk+6F8cbOFlZ45Bm3f6lDQfRrx8Rkt3m8P&#10;QsceL6yViaCZLkJF6kq8ezoelzuDcfOCFgOs8yHdn6M01PgIEGTNLxyB7VfnhwJzwX9jltJ3wwO4&#10;QLDVR5/zVg/c7ZUTYOlwoycW/1kagM3Sp5HtIcL39vjio55IDH7Hn75X9Lk9SyBI34e/CATp8XlZ&#10;6Mh3gc8GpO+doxGMiv6dnhfdP9tLC1ZyTeYNY+i6DALZ87jB9vm+rsbHvWa810nP+eQ6HF6/DIFO&#10;IhjoO/ly8AT8a0kwrl7IxS/PWrA3ZhFk00RI9HXGQWswKvO0OJ4r5R1CG/PkBIXeOJktQSsB4sks&#10;MR8HwcdDEBByGLQ5GscwMwB0mEGiAwLZjNNRs9/VWtVoKAxDjM+cGywTaDWtObl7vTZjnzVQujtJ&#10;s2hnqmruniTtHO2SyQLoCRIkSJAgQYIEjepIoTnE32NOnZ/H7F+cOJQ18O9nNuN/uq34zasp+G1v&#10;KK72mXGlj2UqDLjWp+Vzw271sYwGBYndYt6wZXQvniPwZBk61mRCj9udRn58kHFwgBHPNPBglC5T&#10;YMr39LGAlZkFvaxRRReBYpcfrvUG4CdnzajdvBQRS0QIp+CzJccHH55dh096/PFJB4FgH0EpK3Hr&#10;IhDs1uMuC2p7yOdkHE5Hn9dXZ/b4gv82TZ9t+q4MdXvTd8WHvg+O7wn7vH56JggftiTiYPBMRM8V&#10;oWerFL/tTkD/OQNusREOZ7zoc/wXloby75UD7NjlByDITsI47pt13gVrvNTN9uq6Y6jLjZ6zN4bP&#10;S3GDnvfwBQ2unNXgUkcU/r0+CrvXL4VhsQihq0XYHT0N/1Flwkdt4bjWGYXLp6PRs8UbIfQ9VRAM&#10;7k3xR4mVjWkw8pENxwj6ThTq+Jy/eqsPwZ4YZ/IUaMvxRWu2EqdtapyyaMkGuhyI0zmBBI16NNkJ&#10;Gq0ynLbL0Z6rQEceu74CTazhTL4Jr6yVDRMEXtEsef7vWCaQQeDIEidIkCBBggQJEiToUTpUYNIW&#10;FRqLCAYvHi409v/wjB3v9W1A/3ej8dEZHwycl6G/V4wbvRKefbs/e4wCSza+4W47yyI4II4Fno62&#10;86MdQrV8L5KjIyHLODx8vYc9AoIUlDrMWtUT2HVocbNHj8uvmfCvdSrsi5qDkNkiJFMA2lnojffb&#10;Q3DzOwG43qPBzQ4lh04OgqzpDA+46bnS83MExI8CtL+WvxicC/5bMZ/HR98Xx0kTH8dJii4Fz2Jf&#10;6wjEb1pjUZm4EBHzRTiR7YH3zibg2nl/DJ6j70OHmMDM0TTmUff9p9rxnXv4++kwPwlD3+N7vCyb&#10;QacHcJ4uvyrG9U5XfNrphrtvGPFRKz3XvkT8fzXBeClhBkz0/Qt2F+FA+mL8f3Uh+Kg9DMM9wfQ4&#10;ZtzuCMF/leqx0/85aAkEjc4iFASuQYklAI1bo1GbH4hqArv6HA3q7ArUWrzRZPPBSZsXTtmkjoyf&#10;VYMWix9OZRhxIsOAllw9mnPU/N8YCLbZpdynLBLUZcnQkO2HolTtUIzP7A81S8Z37bEErWeZwJEl&#10;TpAgQYIECRIkSNCjdHizn2tRoSnfz3POG4c3Gq/864l1w+/3RGPojSB8dmY5BYYuGOr2dASyPOvn&#10;ALa7HRSgtiu4WabP0VTFEfgyWBwYGRzPBsmzvUmjM8pGsxNsPyG7rsMOIOTQxCDwPghqOFB+csEX&#10;v301GN8vCcJmzRToxolg8xbh7/aL8VFvMB8yf71LTdfV4l6PgWCQNcBwZDtYqSm7XxYAf1l/Huq+&#10;jD8fmAv+2zH7XD/Inju+A2wcw50uHcGWCZfbo9Ca54ZIAqYjic746alYfHrejCE2PqJHDrSL+ef4&#10;Uff9p9pxe8dnkX2eH4AgwSHbQ9tJAPgafTd73HGzfTXuXJDh9qu++KRXhusXHLD6XzWxOLh2LgwL&#10;RQjyEOFg9mJ8vzEAV19PwK2+AAJWg2MvcIcZt85E4p92ybBR8xTUBIOGuSIkS5dgb6IfyrJCUZpu&#10;QqXVD40FJjQVaHEiV46TuWLu5lwZTuewzKAWp7P0OJmhRWMGwR4BH8sIsr2BLBPYlqdEa74OzRv9&#10;UWP3w4Fk7dDhNO0l7ZLn2/Zag2NZOejIEidIkCBBggQJEiToUTpUYHA+XGhKKoxc0LExwvn910qC&#10;h37dHoqh1/xxp3cN0LfCsd+OZQ4IAkcBkHUWfNj3QZBlP3p9MHDO477ZQHlemnbfDjjkQPgQCPI9&#10;SwSBvJMhQSDbU8gC18+6vfHpq374bVcSXnvJgEyPJ2CcKsLOoGfxbxUaXO0NQX+fydHSvoeCUeYR&#10;GESP+n4A/GX9AOi+rH83OBf8t2EOggR0A+zER5e3AwQ7lbjbpaXPqx+udofiNYKm+BUibAuYhP+o&#10;i8Sn5wIJBJX03SOfcXS9fdR9/6m+3/mWlVzT55mDID0nfjKGfTd7vHC315MfB7p8cJ2e8/VzOgJS&#10;E9+z+MsTKSiJX4wgJxGiXESoyFuEH50NxwevRuHDdpaNp+9/Oz3XNvq+tWlxtzMMn5yJwj/sl6Ao&#10;fh5CCR419H2NWDEJL4ZJUJIRjOrccBzPDUKFRYUqmxzHs8WozxGjkXzCLufD49uy/XA2z4QTNjVv&#10;FHNqpFkMGyBfT7eps6sIAnWozAnA7mT90F5L0KVYnzmtdIzekxEg7AcUJEiQIEGCBAn6QzqwUT/7&#10;cKExrKjQ1FgY6fxOzSbZwK/aY3G9zx94lQWtKwiqRvfZUfDYqSAYVN7P2KFTS4Gmo+kE//eR4JJ1&#10;GXTYized4IEnBZi8RI1D5ei+ws+D4AMYdGQG2f0O9Spwo/f/Z+88wKs4r7w/NAlQRYC6EAKBBKq3&#10;96Kr3lEXTQIhwFRT3FIc7256jBPXOMY1djBFvQHGzia7ye4mX9Ylu3HKbhxvDHZsigFJoAb8v3Pe&#10;uSMJkG1sJ3Ecz3me/zNzR/fOnXt538v5zTnvORk401GKPx6owbO7tahcKKE8TsIjG+LxfwcqcK67&#10;HBc6c3GRr40gkEHw0iFvs3k6x7Vw92Ekf7aPo6sdc1WfHfG4HuiUo4IiMi5SpBkE3XTMg3OdxfjJ&#10;vRnYYJSwzemDf3+wFKe7ijDQQ1DV6SIQlCPwE537RiXmgHcu8XgWTeW5kql3rqLHhvP7kjDSRe/5&#10;zyU425qDdw7l42RHDX6/fyUe3ZCOCpprPN8e3RKHXz6Zg7c7S3DxaCEujBacIRBszRRFoi4cysZQ&#10;TznN1zL816N5+MFOMxoNfnAESciJkLBGH4YvVphw/5YiPLyzGA/vyMWjt+bgqTuy8eQtGXiMIG/v&#10;RjMe2+jAk5vdeGqbB0/fTNqVJfTUzmw8sTMXj+8upNctw3dvrcQ3b64YLnEmHi9xJaggqJpqqqmm&#10;mmqqqXajxusECQD33FoR9/ItlfN7f3dgFd5tLxbVDS81p3kjd15YU8DIC2ujugp4ZNhjx1ekinbI&#10;awblAhW8ZklOEVWkwKCcsuaFQXE+OeWUwXOkM1OsBTx7tAK/3UeO3/IIlC+Q0JAu4cffysKfmipw&#10;sacYF+laRESQxCDIr+XzjAe7DyvlWj66xpxyVZ8tySDIffvoMYNgG6lFhjMGxHNdefjPR3Jwa54v&#10;1uolHPlaJt5pI8Ci1wi4alZSOz+6+L3GbojIEMjrFhkCBQh22zHYYsYwzbEL7fk407wMA8c24Q/P&#10;rsKjNy1BQbSE/CgJe5ZH4vfPVKO3vRz9nAZKz0c3XSPPab7Gdjk9+0KrBwPd+RjsKcCZtiK80bQc&#10;z30tC1+piMAygkmdrwT7bAnVmlBsyEzAnSus+FqjC/ffnIu9t+bjid15AvSe2VWAfbcUYe8mN/Zu&#10;ycAjWz1ifeH3tufgwe25uHd7PvZsL8LXtpTgH7aUCxCMD5YOLHMuri70LFJBUDXVVFNNNdVUU+2D&#10;7If3FKY9f3fRzlsq5h8jnXx+T9HIydZa9B3KwOV2q9dxtJCjaL1KMhiysyk7mXJjaha3i5DFBV8G&#10;23JEGpxoIk+Qx06jHBmZCARlyefmaAiBIPcibMkU6w7PP+fG6RdW4F+/W4wvFsehIFLCN6ui8Yv7&#10;s9HXVYqL5Ixe5khKJ703p6u1qqmhqj458TgeD4KiMEuzVaRYX+w04Vy3B68+U4Sv1s5BzVIJ++/Q&#10;40RLnqjMK6rttrllyJrg3Deq9wLBoU7uK2gmCCQYPJKDi225+NPT2TjTWoeTbVvw7A49yudLcIVK&#10;uKsqCv/53WW40LGGwK+SPkM2cMgONJnEPOb1w/0ddvR2udDfkyl6IQ50uNDX7sKZ9mycf345/tiy&#10;Au13OXBHURQKF0pI95eQOF2CZ2EgClPmYoUtFlsLk/GlGiO+1eDCQzcRGG4twDO3leLJWwqwd0ce&#10;HuTG8Td58I9rHLhtuQXbKo2o8SSgxJUwvDBIOh43VwVB1VRTTTXVVFNNtRu2H95dEPvDPcXLH9pm&#10;2XdLRdzr391qHnyzvRGnDubjMlcw5CqHAgTtGO5yYLibnMkuq7cIhhwtZCdTBkEGQM+ouIk8t4Hg&#10;9XtcKVEBQaWS6IQg6E0jVUAQTfmkLAy0pON0y1KcPpKJd46uQuud2Vi9ZBJqFkhovs2M44fKcLIp&#10;AxdauUAMXRM7qn8GEFTE1ylHMS3i/HxMLsUvb+UG3V7xe3qjLiJCOs4xV/XZEY9jEREfBUEdjWUL&#10;LjdzpNyA890ZeO1QKe5riEZpvIRHt6fg/5rzcbE7U76pwmnOHwsEaf541/CK6Hwnr+GVJcYnHevd&#10;p6H9LFHF9FxnPc4d2YX2z7mxMlGC3U/CVpeEnz9cgsHnN+Pcs8W4vD+L5jbpWTOdm+Yxj+9uO/rp&#10;t+Fslw19PU5coO2FNqO4YdRPOtfhxluH8nC8qRavHdiAw18pxZerU7AlMxbW2RIMsyQYgyRYaN8T&#10;KaGAALTEq2X0vRQTOBbRPC+k/YJFEjJp3xwtITVMQnywhAg/aYj0RtI832cJCqtUEFRNNdVUU001&#10;1VS7QTu2pyjz+T1Fe+4on/fSmy0V5//zyTq81VKJ/o48DDcTTDWTI9niJigkkWPLUY6L5EgOdJiE&#10;MykgSUQeGAZlx3M0CkHwp4gfy7o25U2GrTHokp/DUDW0n5zi9gKA4HOgNQmD3WkYfj4Xv9qbh0ca&#10;lqI0SkKDZgb+7cEyvNFShnM9Gbhy1CmDYJMCggpcfjgx5F1sd8qOPJfTb0qi6yDnt92KsweMGDqS&#10;gzOtVlFc5yJB72UuoX+IrvdwFga7lmKoe4kXBpXP9FE0/ntS9WmSGEc07uXiLHJjd7mvJv27tvP8&#10;ceGN/fk4eHsqyhZL+HrdfLz6gzwCxHwRDUQLF2a6djx8CPF8bMvG4CEHejt06DuiQ+9hvajmi046&#10;dwfNk2abGLvnulbgD4fq0XpXLlamS7AFSrgtcxJ+vdeDdw5k0XwvENH9Eb7Zw9fW7hKRTTFP6POJ&#10;ojidY2si+eaR/Ntgw3ArzaHWbAy0FaK/rRJnmmrwxtO1+N3jNfjhlzNxaJcB91THYJdzGuqTJVQS&#10;APK8zo8g8JtH1zJHQjY9LiQA9IRLqNFIqDZI2FQSi83VOhAADsTNlV4rcSY+Wepassz7s6aaaqqp&#10;pppqqqmm2gfZsXvyU164u3DrLZXzu24vjz3x7J3ZQ//XsgIXesow0kxgQ0B1uTkDw+QEih6BnO7G&#10;EcFOMzl8cmRBgT8ZANkJHnMEJ3RSb0QEgiPNueIarrSYcaklmUBsKfBDJ860FOLn387D53PmifWC&#10;X1u+AC8+UYJ3unLRx05uVw6uMMTSecbD3YcRgyA76yO8For7rLWk0NYggyA50H09Oeg/VoTznXm4&#10;0JJPTnKhAEH+zOdbF2CgO0EFwc+0aOzxTRAeS516MRZ4foibJW00dwimTjUXo+suHSq5cmhlGH7x&#10;eDbe7SoUN14wOp8+oggELx6wi/cZPGrHxWNmXDhswEVuGN9swNB+Ey63Z6GvjeZNZwOe+2Y+1ll9&#10;xBq+W3Jm4j8fzMU7+/gGkBOXuzMx3CHv83akk84psgVkEFRSyMeL57/oH0rAyMDJ13O5PYeuJx/9&#10;zQU4cyAfFzqX4zSB4f99vxyv7i3Byw8V4ef3FuJf787DC98sQOeXi/HCd2px5Fv5OPrNTPz79wrx&#10;L/ScHz1Si38/sAtf3VmCuFCpN8JPejliprSn2LHY4/1ZU0011VRTTTXVVFPtg+zYN0sij91dULj/&#10;zuz7by+f90uCwb5f7avBue5KciizyXHltUpyYRiGI777z46evFZQTu0cg0AWg9SfAwTJYe7giIYT&#10;l5rMQJueHMlUDHeZ0E/O8lvNK9Dy+Qys1U1GXpSEJ3csxYmWcvR2FWCojRvMyy0oxsPdh5ESEbzU&#10;RU45gS9adOTYGkV/wr6OTJxuzcVrz7jx64fJwW5bhiudy4DuPIJQGy7QdV45Rg63+A4m+Gw3rPFg&#10;oerTJQUEHWJN3ngQ5NRoBrTznWX40R4HVuskbM3yxb884JArh9KYRzvPu4nGxI2J3/civc/IYYK2&#10;Lid6W4wiin+5i9tGaDHUasLpgxk431OPH99TiM0OH7hDJGx3T8W/35uHviP16G/LJQjMEBI3Rlpt&#10;BIJcwOlaELxeAgTbuReiAZdaCITpWi512Gk+eei3I4uAlKC3KROnmnJxuqVItNM401ktKpa+2VqB&#10;Nw5V4P8O1uBk11q82VKNPzaV4ewL6/CHttV4/ehuPPfoepRaokaiZ0inkmJ9XiAg3FWWsSjN+7Om&#10;mmqqqaaaaqqpptqN2HPfKkgnENx1e0Xs8wSDJ498O2eEnbHhDgIbrmBITh87t+zcMQRe6rAKp46B&#10;STieDG3CaeXHBIHeSKHiEH9kkTN88ZBcYIPT2dihvEgwxlVET3UswyuPleGRTUlwBXOKqEQObA76&#10;j67BqQNuXOrOFs7rtYB3o2Jn9kIrwS4XoKHPz4U+Rg4R3HVm4EJ3EX73pBPfLJXwRH0QTjyRg4tN&#10;OXSNbnL+Dehr0chrseg8E36uGxa/XtWnU+8FgqRWmiP0t/7uCvziuznY6p6CeqOEnq9rRW/M/kM0&#10;5miMfxwQ5PE7fNiGwcN29DWR9pvonDSPeswY5FTRTidOd1Tg9wdW4478WTDNkLDNPgk//XYOznbW&#10;493mQgy0ZQjwEzdFaA4yCPJ8+DAgeLlNR78PWgy36jHMzfU7rd5UUgJLAswLBIbcu5Aj7H1H8nH+&#10;SCHOHS4QVVUv/bASpwkWeb5dPFqGd2jOnz62Dr/vvhl31qdgtiQNk06UWiJbFs6V6oodi+O8P2mq&#10;qaaaaqqppppqqt2IcdGYI9/JWn73xsR9d1TMe/1bGxMHX2uqxsUOXq9kFxVElbYQlzot4jFHxhgA&#10;RyUcUHaAvSBIUhzijyJ2oAfoXBzV4PfiNU2i2EyXE8NHPDjblY23yJH9+d4ibLVNgStAwpeLQnH8&#10;QANOtZEz3ZNFDqecmvdRxc7uZXLIRSEcTo09RJ+nJ5/euwzH/ikFeUESvpo3Dccfz0PvQY/4fobb&#10;0jFA389F/gzk7E/02W5cClSo+vSJ/v1oXowHQT4uYFCAYAb6O8vwq8cL8KWyYFQlc+XQRLzdXoY+&#10;XmvKbVCuGw83Loax/m4z+rrMBGG8ro/bPtjBfTzPtxlwqjMXp394Mx7YlAL3XAm1SyR03WXEmwcr&#10;cL65mGCPQJCudYiuVRHPicsEcHwTSH4sz9OJRd8BF5Si9xoVfQf8uzBIQHiR5spQF83vThN6aZ91&#10;nv7O18u6QMJRB84+k0TPJ3jszsab+z1491gj9n/JCWeshKiZ0gDptegZ0lOkshJrTKT3J0011VRT&#10;TTXVVFNNtRu1w3uyMo98O3vPXWsWvXSipfz8L54qx/n2IgIbu3DeLncahJR1cuzQKs3lx0DQIjt/&#10;fyYQ5EbXXLH0Sgf3FLRjmECMo26Xj7rwbqcVfT9chteal+HAbRYsi5GQMVNC8612nH2uHqc7c+Q1&#10;fuPA7sOK21FwiimvN0RHDgZbCQaPlOL1/cvwreoA5AZLeHpjEs41L8dQey45z1p6jRZXjmTTdeeo&#10;IPiZFv37jQNBFh+XQZDGF4FgX2cJ/veZIjzQOB/liyV8d0MkTjSVo785h8Zd5rh59eHFINjXZUJf&#10;hwnoIgjsysSVg3qREjrwfDHe/eFatH8zD+4oCZnhEp66OQV/2FeE/q5SDLblY7glU1z7+PkgUju9&#10;mQAfDII0d1voOZwSygWl6HpEf9IOOaVctLEgcar3EGmYoJW3rMEuvZhLaE2l6+biNvR+XVm4cLgG&#10;vz+4AhtcPojzlTDfVzpPAPhizBTp7gW+kro+UDXVVFNNNdVUU+2j2I+/V5py9J6crbeXx3bdtTb+&#10;xL5/tA2dbFmGCy1O0SriEkNgl44gkNfK8Zo5l7dNhMfrsJKz6AVAoY+ZGsqO5OXDHnKg2fmU00MH&#10;D5DD2ELv02XFuXY9+p734Dg5ra8+tQrfqFwEoyRhvWYSfvODCrzdUYALnbxOcMyR/XAih50b1Le5&#10;ZQDtyRU9EXnt5E/uz0FpnITVKRL+/TvVONtWi4ttmbjYkoKB1hRycD2i8bZoKzHBZ7txKVCh6tMn&#10;+ve7CgT1dEwurCSqgXLz9a4S/PFACfbdmoJlCyV8rSoYv3+mHH0thfTcjwmC/L7dLvS3MAjSe7aZ&#10;0P9MCgFXtrhR8rPHa1Grn4xkHwlfrp6L336/BO+2ZAMvFBO05aP3GU7/dtL1M/DJ6eC85b6Bw228&#10;L88RIU6BvU4ZGKLfCI5GXmrnaDmL972ic4ubTHQejviLDAP6fobpeodaDBhu0uLy/mSad06a+070&#10;txbhZHsdHtmaBE2whLmTpKHQSdIJgsGu6KnS1uhpUor3p0w11VRTTTXVVFNNtQ9jx76ZFXnk27mF&#10;BID3f2lt/C+/tCa+73hLDc61cPl4K4a7vCAoyuATCDa5RU8x7hcoO7zkGAoIlNO//hwgONTpJkeW&#10;HFE6H3rYmbWL9FD02DF82IIz5Fy/ezgf73Q04sg/FGBZlATjZAmd/2jAO11luNCRJV/XRxK9XzuB&#10;XLMDFw7oceVwLs4RXJ5orUXTXR7EE3TeWhCD11t341znSrqeXFzpNuFyNzn83FibHH12iCf6bDeu&#10;a+FC1adH9O93DQjynBDjlwCJQXC4pxhvNRWj4x90KF0g4YuFM/DrJypwvq1MFDz6OOOH35erfJ4/&#10;SHOW0yxJ/U1mDBytwctPrcAXaxYg3U9CcbyEX3y3AMPHatF3SI7cnf8BPz9XAN9QG117q0kAIG+5&#10;CT3PDxBkCghkXQWArAxZ9BkF0LZli32uPMziqqiiKjBtRwjyuBgVwx5H/eWIKRfLYWA24UqzHb0H&#10;M3G+YwVeeqwGNVoJBH7Dcb7S2egp0kuk+6KmSAUxkqSmhaqmmmo3ZiEzZkTJksZJOXa1vC9RTTXV&#10;VPu7tx89WJr+4++V7CIIfP6uNYtO/uSB3JF3WgrRzwVS2nS43JVODiIBYasVOOgiGOQ2DTleh5eB&#10;TV4L9XEhkMUOJTeiF+v86Jxc6ZDXN3HpfT4/t7Dg1Ld3WhwY+Of1eLttK75aHAkDAdomk4TfPpNL&#10;IJhDz50I8sbEzq4S4Rif+sbRisH9nIqaKcCzv8OJU13l+N3BehSQ85wwTcJy/XT8/PE6AtFKDHRx&#10;43yjSJ+92MZNw/k7mfiz3bjGg4WqT5e4kq4MciINUqwTlNOleb0p30AZ7srH2Y4S/GiPBZusEtbr&#10;JPzz17PQ37Uc/Zya+TEjyiOtdgI2Aq12LfqbdbhwuBR/OLgc31qXDCP354uV0PQFC94+UILhdu7Z&#10;SeP+oF5E77hVjJgj3ps6V0uZP+8PgkN0DhZD4Cgc8mdiQCRxNgGnlvP3cbmJviv6Tbl8yE2P6Vo6&#10;czDY7MSF1hyc+EEBXm9ag7sbU5AUJPVXa6V3CARfDZ0kNREUbqbPk+r9CVNNNdVUG7NF0SFR8fFR&#10;0YvnhcUFB09Lm+3n65k9w2dZyAyfqlnTp1UHTp8sNMtv2pjouCJ+Hj8/Kmy2Jzh4ZtrixfPi+Hze&#10;06ummmqq/V3ZDx8sj/3Rw8uWP3xz6r4vrY1//Xs3pw2+1bocZztzcemYm+AoDWjTkMiZbfYQCOZd&#10;BYKysyuvhfo4aW0sGQQJrtiR7OA1QxqCNHZSZWdaTn1zCEh95xA51J1r8ZNv5KCanNvliyS8tq/k&#10;Y4Mgr9MaaKLP+pwL7zRZcea5dXj4Zi3SZ0mYTyCYlSCh654ivE0geKErW349XR9XDB0QDrQMBB9d&#10;ClSo+vTpahAc5KigAoIipZpAsDMLvV1F+MXDGdidSeN2sYTDX8rAmbZa0bqBx/7V4+HDaeiAAZdb&#10;6b1bDbjYnSXaMOy7VYeK1ElID5Rw78Yl+N3Ty+i6CkXkjZvYXzlkFpVCB9q5Kui1AKhImT/vBYKy&#10;xBxVnjNO4reBxFFABQQFHDfRlkUgeKUtB70t2ThFoHyio04UiKnRSGeqNdJvvtWY/EJSsPTkfB/p&#10;NnVtoGqqqTZqwcHTYxnYgoJ8PUFBPstIVYGB02rpeP2s6T67AmdM2TNrhs+TITN9nw2aOfUAbYWC&#10;/X1GpRzz6tlAfv4M3z38+uAAOk/g9Jog/xnLgvymeIJnTksL8pXiQmZI0TNmSFGsq6KMITPGNEG0&#10;kaW8TpH3o6immmqqfSL2r98rzfyXh0v2EAS+dKKl4Pyr+1bizdYCjLyQhwEu3tBOIMjtHFqzRkGQ&#10;nTs56iE3zmYn7+oiMh9B9NoReg8RRRgFQa0Mgvw3Ot570Aw8X4h3m9x4t7WIHOgVOLA5BvfWzMRb&#10;B8rEmr4xp3VivR8IoidbvMfFbruosvjq/lUoT5+MyKkS4kMkJM+V8OAuLY63V6G3k76LnhyxxulS&#10;jwUX23TyOSf6bDes8WCh6tMluZgSj1UBgl16caOE/yZuojQTCPJa0u4C/O+zBfin8ukoCpdwYKcF&#10;bx2qRF9nwccEQXofrrDbYsG5Zofo03fsG5lYpZFgD5Vwc14QXnmqBBePVuFyWyZG9hmBQ3RdrbTf&#10;5cBA1/j07vfSRO8ri8f+aEosz18h740icTNHXg84wtkFPNfa5BRRsfaYxNkAp9rz8KfnVuI/ni7H&#10;txpTztRopZcJCJ8h3f7NdUk131qXZPvGhqXzvD9dqqmm2mfNZsyYEUnQJ6J9ISF+WQR9ywn+dgYG&#10;+u4JDPR5kv72bGJc6MGEuLDWmLCAF0gvh8z0eY30xqyZPscDZ04d1Rz/6ceD/acdl49PE+LnRUXM&#10;fi06fPbLCfGxLyTEz2ud6Ttlv9/0KU/Sdk/AdGlX8MzJ9YHTpVpSdaDf5Ks0Z9Z0WYF+QgSRdHya&#10;LBGRnFbtN23yqPx9plSRlvlNkbyQ6UuQOYMgk4FRhkbvR1dNNdVU+4sYF435l4eLt35pzaKu15rK&#10;TrR/LX/otaZynO3KxEUCMZBDi4PkNAoQzBGRjaudPgY1OfXt44KgWEfE0QV2IDu1wpkcBcFWDy4e&#10;dOBydzZGummfnOa+tgK8c6AAJ54pxZnmcgy2f/AawfcGQTrWmYH+VidOtTjR+8N67N1lQNIsCdH+&#10;EnQJEYjxk3BLdSS41cbZtkLgcCEGm0zAUW4foaHzsCM9wWe7YV3reKv6tEguCkPzwAuCAzRvOCrI&#10;Y4IhEBxJb3eLSPJbBGkPrA1HToiE765Nw+9/UIa+7mIav7zGbqJxcWPCkUzRC5BvkrzySC6+tGwu&#10;rMESGm3T8J+PLxetKoZ68kQxpJF9ZprTuUB7jrjei+00lz8GCDLo8Xwd6qJ50Mmi+Ts6hxkG6bto&#10;M41CoWhR4z0vr6McIEh+s6MI//f8Onxr6+L+Go3027sbk/c9e6fjpn13Oi1f35g23/uTpZpqqn2W&#10;TDM/PHYmQZKfn6/H39+nLGDm9LoAP59d/v6+9yxcGL4vPDz4WNgc/5cJBF+bNk16g7bHZ06V3gzy&#10;mXpqxjSpN8h36kDQzKlDITN9h2k7HBroNzw3eOZwWJD/8OzA6cNz/GcMz/L3GZb/7jPkM1kamD51&#10;Si+B3yk/3ylvkt6YFTDjtbCQGS+TXgj2m9waMHPSQdKBIFKw/xShucG+QqEh/kJzg2XNDph5IHim&#10;Lz3XR8jfd4rQzKmTWM/OmDrpyRnTJhFk+uyiz0aQOY0gc1r1dALFGQSKpGW+U6Z4gqdJaWEEwQyK&#10;HFn0fj2qqaaaah/LfvpASeSPHy4taPtq/n0//m7JKyda8nt/c2g5TnCxh8M2oNOA4WcICDvIafSC&#10;IKeQyREPdvTMdMzjTRn9eKltshjYrklLYzik68GREvQ/y5EFcq6PZoi+gxfa3BjpqcJg2zIRVVCA&#10;7730XiDIvcu4YulAT7boS/ha8xqsMPshZoaElPgomDUJiAqQUGObgVee4sbXpbjS7QXBI/Q64Uh/&#10;kLP8QVIcblWfNl0NghYCQaPcFkEBQZo7l9ud6Gt34WRXKfbtXIzicAlfLo7Frx4vxvmuko8FgjxH&#10;+pud6O0oxhsHKvHE1gQsi5NQnSjh4B1GvHt4Hfo6i2iMu3GZ5gxXx0VHHm0zMdhMc7lFR+f5oBsZ&#10;E392WQyC3hs4XgAckzcy2GkSW9FonuVd/8vq78zCiZ7l+Mn3Ky9VaXzfrdL4/Nv+Lzm/fOBOZ4b3&#10;p0o11VT7LFnk7ICEqNl+GZGz/GoJ/HbO9J20h0DwqciwgJZZs2a8EODv+zKB3+s+PtJJUm9QkO9A&#10;2Fz/obmzfIZjwgKGE+aHjWiT4mDRJsJlTkWWQ4dctxE5LgPyPWYUZlnFlo9lO/XIsKbDbkhBetIi&#10;JMTHIjpizsiswBnDftOnDE+fRnBIUDnDRzrlS5AZ6Df5eJD/FCHeVx4TCB4PneUvNDfI/zhB4PEg&#10;v7GII0t57O8zhYB10hsEnq9FhQW8HDYr4IWwWYGtC6JmE2T6HiBAZAlQnDZJ2hPgI+0KmC7Vz/Gb&#10;VjvX36dqtr/Pstl+UzzahLgUqyZBrZ6lmmqqfWT714eKU3/0vdJt925O6P7F43knCAiHjrfmiXWC&#10;XHhi4PvpQHeBFwQ93tQ37TgQ9KaNcmrchA7kjYicaXIMr7AzyhHANi48weuOeF9+jPZcXG5241IT&#10;9zfUAz0G4cBePMj9/wrl5xGMvZ/eGwTNuHTEif7uHJzqqMezt7ugnytHA60mLTQEgrFhEpyLJPzo&#10;O8U4eaiCXlsoQ+lhh3BsZYd4os92oxrvWKv6NOn9QTBHnjsdDvS32nG6swQ9/2hA/dLJ2Gzww88f&#10;zMEZgrSPA4KcVtrXnoez3Svw4z2Z2GiSkEPj9YG18fjjgZV4e38hPSdfFGS53J1JsJaB4VbaJzgd&#10;OURzieYdR+YmOveYrv/cYxp/84ah8OqiM2L9YRfNv06rmGu8ppbFRaAGuXJpZx6B4HrcszVVgOC3&#10;t6T+G0kFQdVU+6yZOW1RVPTsGYao2TNXR4b4fT11UdQPYucGHfPznfSy3/RJr9H2BIHhKX8/396Q&#10;kJmD4eHBIwsXRoj/pJ32dNSWZ6GuJhfrVhVh45pluGltGTY1lGPzugpsaawUj7eur8K2DdXi8fjj&#10;61aXYv3aaqyrr8aaVRVYXlWE4nw3rMYULIoLR9jsmSOBMycNz/SRhv18peEgv8nDwf5ThufOmj4c&#10;ERowHBbiPxw+O2hUYSGBw3ODOfI4czjYT0Qch/19pwzPnDZp2HeyNDxNkoZIA6Re0qmpkvRmwEyf&#10;49OnThaaNll6Y8bUya/R/suc6hofOat1dsDUg7P9pz5LenKO/7S7QwKnbtUmzivUp8ZrjKmL44wp&#10;8dEec1oUy/uVqqaaaqq9r3FU8F8eKim8d/Pi++/bnPDLezct7vufA7kYPOIi2NHjygGTnBrazOmf&#10;BGid7OTKIMgOoOzo5n8sEGQARBs7pLzm0IOR1hxRPIadYwUGL+7jdXz5BIHkVB5IJDhNosdagkN6&#10;Lb2GzzMe+ibS+4LgURvebc/E/3x/BbY452LxDAlLYyNgIBBMNyYjYX4gkmdLaL4zGycPLqfz0LW0&#10;07WTI8vRjWs/04fXtc61qk+LbgQE0eHERRpvpzoL8ZPvZGKXPRRlURJ+dLcLpzqKRXrkxOPig8Vp&#10;0ReOrsRvn6nAt1aEo2iehB0uCT+7NwcD3avReyAfl5oL0fesE8PdWeija+yj+Xalm66vidcAc/VO&#10;uajLdRp9H+XzcuTwWtFxzgjgeSiUIaL48g0dWcMdblFdd4Dgc4C2g11OoX7+TtqL8K/3laJa4wtD&#10;qNRv0el+S/rBt7ekbfj2lhSt96dKNdVU+3szj9kc5TIaox0OY5zTotdEBs8sipzltys1PupJ2v4H&#10;wd8fZvpOOjlz+qRef99JA5FhgcMLY8NG9OmLkJtpRm1lHoFbBW5qrMXmxmoCulJsbijF1nXl2Lae&#10;1FiBrY0Ef/R4y7pl2Lx2mTi+fX2leLyloQzbN1TIj2l/y7pqbFpXhU0EhLzd3FCDmxoq0biqDPXL&#10;C5HnNsCkWQiLZjEybCnIsmtQkGVESY4NWU6tiDIWZNpQmGVHUbZD7Oe6zchyGOCx6WDTJ8OsWQJd&#10;cjzSEucjeVEMORfhiIuaPcKfjeFxdpD/cOBM3+EZ0yaLVNVpk6Re2p6aOolA0Uc6TnqD9BrB4ItL&#10;YiO6tImx92sTYncbUhbVm1IX1RqSF1dHhfhXuYzJyxzGVE+GMSktw7Ik1vuVq6aaaqpdZz/dK7eS&#10;uHdzwvP3bko4+Ysn8kfe7czCZe7n10kgxsUlhKNLsNWhFIqRHV2OCH7c1NDxIMhRRwUEZSdSrj7I&#10;sAeODPJzW7maKcFge4p4zNEMGfY4AjEe/uTXKhpssxO0MfzR+5JjLkTvz8d7ux2iUM4P95QhZ8Fk&#10;zJ8uwW00IDU1GXaXGUmLIjBvpoQndrvx5qE6DLYWAl2y8z70gdGUG5HiaKv6tEkGQdcoCPL6QJE+&#10;LSLmcrEYBkEGoXMEPa88nIe78iPhDpDQ81UH3uqoGNcHk8aqiILLUsYGzxE5am4eXWvHz+cbJf3t&#10;hXinvR7dX3ZjjVZC9WIJB29JxPF9JTh/MBfoKaH3L8bF/W5cOpyLvk4a7x064KidQJDm0yFv1dOJ&#10;NOH49MKf2F4NgqLgEwNgm0eew9wj0Xuc5xlHALkC8MBhD/p7svBuRy7eaF2Bb9RrkBosYaG/hIig&#10;6WciAqe/ZLHYH9No9A0Wi1Pj/alSTTXVPq1mtWoiGfgybMY0h0XrcVl0y0hVLou+1mHTMsTsjo8J&#10;fSAyxO9waKDvq6nx0acJBgdiQ4NGkhdGIsOUgtoSD9bU5GFLfSluXkcAx2C3ppS2JdhJwHczQaAs&#10;Zf/DbGVtX8dbgsUPuyUxcL6fNtG1MnCOf7xuRT7qqrKwosyD4kwTCtxGAZgOw1Lok+OQtDAcC6NC&#10;RjjlNTxo+vCcgGlDgb7SgGZJ7PlAH+lEbPisXxIYvuA3VWqNjQg+aExZdIBg8Fl6/GSw/5Q9LmPK&#10;TtJylz4ly0ZQSHAYR4/VthiqqabaqHErif94pKz2od26HxAI/uGhXdqBNztr0EtOnEh/JMcTrbJE&#10;+qZwQjnlS27tIMBq1GH8KFIcXT43PSYHVE715HMrzic7qzI0yg4x9xlkyY4oO90svi7l+bIzKzum&#10;A7Q/3JmJS11ZuNhCANjO66Q8onjGID2H0/P+t3Ulbq9dgJRwCemxc2FOTYHTbIbLakJqQizmkaO6&#10;szRWrCG80LFMtJy4eIic6e4s+f3E+6r6rEluHM8wyOOV5wWnPcotJHj8inFL4+8KQU9/UzHONK/A&#10;d6rmIjNEwnduWoT/aV+Fc905GOi0kDjCR9DE0XCCKTHuabzzel10peNSy1KakxwNl1MrzzRZ8W53&#10;Bf7rqbX40rJolMVJ+ErJVPzqERcGukrEzRTuMSiDnhydE+fv4Oq/fP3yjRR5/N6olOePfQcyxCqf&#10;nUTnFv01vRFCjp4PHdIQfHIathEnmw248EIF3uqsw7NfyoRlkT8ig2YgOT4OVr0eOp3xNEHgixaL&#10;9TGLxUYwaFFhUDXVPm3G8Oc0a1MsxlSP06Ytc9rS65xWza5g/2l7gv19nnRa9c+mJC44OC9yTmtw&#10;wLQXwgJ8fxkW6PMmbftSF0Uj26ZFRb4LDdUFBFqV2LiiAFvqirGLoGs3gd+utcXYUV+InWsLsLuB&#10;YJCg7pOSDJQEpeveXzc3LsOO9WVCvL+NrnvLmiJsps8hwyhB4hqCxNWlaKwtQH1FNlaWZqKmOAP5&#10;LgOyeD2jdgm0S+YjMTZ8iOCvj2Dw1Pzw4DejZ/sf958qsd6ICvF7LSYs8GWXIeWYy5i8j6DwHqcp&#10;eZfDkFLvMCXV2L0RQ4ZDNWKommqq/eyx8ox/31v29fu3LP2PM90Vp399YLVwMHGsEIMH0wkCuXoo&#10;ix1HGf7YkWRnVKwBEsB2rcP4YTTmVH5YKQ7oeBBUnG8FBBn22AHmyooMgpc7MgkEs3C5yUGQmIuT&#10;XbXo+U4eSswzEDdbgn7pfGRazMiyOGDT6sQa8lg6vsodjF/tW42+jgpcbpcbYV/plB32a69L1WdD&#10;oyAogIpvSozBoKisS7DFBVou0zgbal6G8y0r8Pi6CBRESfh8TRhe2r+C5loOLnSZBQgOdPBY5Wga&#10;Q5RL3IBBK83BdgLA1iVAt1a0LenvcMrr65qrRMry8hQJa9MlHL4zGaea8kUxpQECLnTJN1rEGPXO&#10;B3kNrgyuypy5ej5+GNEc5PnnjYSK1Fix/o/+Ru/H8xDN9Bla0nGlW4MBuv53e7Jw8shKHLsnHxtz&#10;5yEyeCoWLIgHQR+sVjvMZis0Gp2AQZcrQ8Cg1WpN9/5cqaaaan/LxgBoNyWnWk3JBcmJ87bOCfG7&#10;22pKfcpqTGlxWrUvLIiZ83Js5OzXggKmvUE6Hhsx5834eXNPxc8L7TOnLRoqzrJheVkOGlcsw9aG&#10;auxorBUguGNdBXY2VmA3bXetI6BaWyTEQPhpAUFFDIC8vQoMCQR3rCunz1g5KhH5pM++bW0F7ddg&#10;85pKrF9ZhvqqQoLDLPB3lWXVjDgNScPG5EXDSQsihqNm+w/5T5MGfCSpl3Rylv+U1xkKSS8sjY9s&#10;dRqT94cG+jw5N9B3T0yo387oUL/ldv0SETG0aFQoVE21z6L99LHKBILB1d/drXuSgPDV+7Ys6ftT&#10;FwEPVxv0OrloYWeOUzNlp1GBQdafIyr4UfX+ICiLwW+wzSkgkLeXydnmCopcgOZiax5eb6rCN9Yv&#10;RFqEhAWhEhz6FOQ4nMiyOWHVaGHQpmBB2BRkLZHws8eq0EsgyBGe4Va3/B4f8zOo+vTqvUGQxqMC&#10;gu0ZGG7iyHEF+ttXov22ZFQtllBvk/Ave4sFCHI/PyWSNhoRZIhqpde36GibjssEUzjsFDc0uIXK&#10;xcOr8PLDBbgjfxaywyV8vSoYbxyqouPlBIJ0nhYjgaN9NHLO5/uLgCCfxzsHxc0h/m2g9xAQyN8N&#10;fwddVgy3G+g3xYm+F2rx6rPV+MrqBUin+RYZ4gu93gin0y22DIQ2m4NkP2212l6k/b0mk3WVTqdL&#10;9P5kqaaaan9LlhAzOzJ18bw4iyVVMy9qTqHVnLrNZky5z2pK6bIaU1+Mi5nz2tTJ0olpk6VTpN6g&#10;AJ+BeRFzhlISFwy7rPrh0jz3SGmuHfU1BdjaWINt62uxjcDn5g01BILVBEIMSXI66M1rioUYAnc2&#10;FAsQZE0EaH9NfRAIMvTxliFwK12vIgUKOdq5tb7Em+5aNqY1FSJKuHP9cqFdG1Zgx4ZVQtvWLcem&#10;+mqxjnFVeR5qSrNQnudEgccElzEFqQnzRmJCgwaD/af2zgqYyt/9m1yIJnqu32spCTEvWw1LjsXM&#10;9d8XEjzlnpCgqTtnzZq8fHbQlMzQ4GkpGk2MWpFUNdU+Q/bjR1Ya/mNv+a77Ni89/OqB1W8SEA79&#10;qbUKA53FohgMmsnh5eIs42BQcfg+WRBUnG85MimuhRzQURCk86MrQ6wJHGzhnoFy6qmI5rVnkUNd&#10;gp8+kIMGzwwsnC0hPSEUbrMBDpMFTrMdLnJKDfp0LJ7nh3Rytl+4r4ic2WpyfLk/HK9ptF93Tao+&#10;O5oYBHmt4DgQ7PBg4ACNyc5KAYL/+g0n1mol5MVLOHpflkgNFf05R0FQTuOUxzGdn87DGmk24jKN&#10;2d5DeehrX47TLWuwf3sSlsVKqEuX8NxXrTjTvRLn2vIx3E0g2WHF5Q6TSC/la5PXHv4lQFCGQXFj&#10;iM9L7zN67QyydBxdDvTR93SOfk/e7KzHs3c6UK6dgjh/SdRNYPAzGEzQavVwOFxwuz0iOkhQeMpo&#10;tPyMAHGPXq/PN5vNakE81VT7W7CY2TMiQ4P9UsKCgjwRQf5lIcHT62bPmr47KTH2/qSE2O7YyDmv&#10;zAn2PREbNff81EnSwNwQv+G4eXNHtKmL4LJpUUrAsqqqEOtWlGHdymW4qa4cWxq4eEu1KODC6+5Y&#10;OxorsfsmgkECJAFJ9RwJLBFRQaG1BGJrPtmIIEuJCr6XeB2joh0c0SSN/zunu46Ko5782dexKujv&#10;9F0QECri6KAChjvWrRCR0y31Fdi4ugwbV5ZiPWnd8lKsKM8dLWbjMCaPLF0YMRwa5DvMhWimcsRw&#10;snSSoPD1+HkhLxtS5x8jGNwX6CvtCQnx3Ton2KcwLS02fcmS+WqUUDXVPgP2wsN1Ub/ev7ro/s1L&#10;7v/3veWvvNtS3funI1vwbitBT0s+QaBLLi4h0rzktUXsULLTOlbY4qPqauf6w+i9QFB2ROVziybW&#10;5BQPNJNT3MWRQTv6D5HzfrhY9AV8YmcKMhMlLOI2EaYUuO02mHUW2Ix2uG0u6PVaLFkQgiUhElq+&#10;4kFvZ60ohMGRxo97/ao+3ZJhRxY/HgNBOUomg6AbF/dzJLoC51tq8dKDBdhkkWANJRD8dpZI8eTn&#10;Cpii8SuDmjyn+Pwc0eOCM0PNbgy0FBBQ1aC3fQP+8zvLsJPOkzNHwnfqovD7/TU42VaBc9zW5WiW&#10;/P6iqbt8HSKKzzduGAh5nox+Dt7/qFJAkOQFTTkllOGYfivaCF5bDRigx2dbC3Cqqw4/eagGm3Ij&#10;kEzXvTRqOiz6dAF9DIK8dbkyxJZlNJoH09I0x1NTNT06nWEXwaDB+5OlmmqqfRKWZdVEekya1PBZ&#10;AQURwYFbg2dMuTtoxpSnFsaEtUSHB75AMPhLn6kSA2Cv71RpaH7UXNhMqcjLsKCqJAtraotFBGvL&#10;2irsumkVbiFx6uOuTbWiqidX9ORqnjc3lmNzfTG2EOTxvlLQhaGLAVCsE/SC4A563rVg9tfWeKh7&#10;PzEATgSEDLeKRNSTi+J4tW0Nv6aSnnc1EHLa6PY1VeL7u33TKuzaQBBNz9lKz+co4ua15dhYV4rG&#10;1cWor8pHZZFLVD+1GZYgNSEGMaH+IwR+gwyFgT7SyZDgKa+TXkpPmd81K2jK/XNmTd9FWr5kcWSm&#10;WZuQwv/23mGgmmqq/R3ab5+tS/3R91Zu+9/9q7r/1Fp54sffWzV0smsdOXHLCAA9Mgg2GWUY/BsB&#10;QZYSjWDndhQE6byKEz3SbBDO8IUmLUa6HCJFtL8lEzhSgf95vAC3lsxGajiBYMxMuOwmOO0u2Mwu&#10;OEhWswM6vRGJi0KRSCD4yE4d3u2oJYecQVCpljrxdan6+9f1ICjDoABBEW2TQXDwEBcpWkaQVo3/&#10;3luMrXYJRhpPR+7JRm9Hvngev16GNVkKrA0fMolU5kttuWIuDnatx5+ebcTja5agaLaEuiQJx75m&#10;xcnOlTjTWozhw3S+HheNUS3QbRJjfzxkysCmzFm+bt5+VMnzTwZBuXqoyCDg70RUA9ZiuNWIPoLY&#10;c10r8PtD6/HgdheccVMQF0TfQfJ88hH1Ih3UbncK+OM1gvxYEbFfH4Hgq05nxpMEgqtJCd6fLNVU&#10;U+2vZbz2bxwAbgufFXhfxKzArvjo0BcjZgW8Np3gj3RqiiT1ETwMJSfGwuPUCfhbu7IUG+srsWkt&#10;t2qoEICypZ5gkFVXgk2rCkXRlE11BXLhlEYCnw3lYu0cA9NuBkMvRClRM4bAiYDsk9J42JtI2wju&#10;WFzldCKNT3OVJZ9XwC7B3S0cGV1XgZ303bF20ffIcLh7XbXYbiPYU9JLOYVWrKlcT7BNcLjzphoB&#10;hsp3z2C4siIHhZlGGFPjsCh2NqZMkkamTZMGZwVNPU86MTvE55dJCdHPJyXG7Jsb7LsnOTF6a/KS&#10;qII8uylVBULVVPv7tN88Wxt5sm1Nwb98b+V9p9rrXjnZUdf7h7YtON9Wi0st3BONQZCcu2ZSq1k4&#10;ltwXTHZYP46udq4/rEYjEuw8s4OrgCA74XSdl5o15IwbcOGgRoDgBXJWeY0Vr/U7+mUTytMnY9Ec&#10;CelLYuFwOGA2OeCwZ8FhzRD7erMNi+PDkUjP4XVNJ5urcKE5E1cIgi+3WK+7HlWfHckgyONMBjkZ&#10;BOVCSqMgyOOyhUCuowjnW6vwq0dLBAiaaTwd2ZOH/vZicR4es6MgKG5seNVqFWt1R9oL0N9UioHu&#10;DXjlXvp/Xi8hb5aEu2sC8b/7SnGaxvPZ9nzguXxwf8yRDiMudxrGoo18bd458vFv3ijia5RBUEQC&#10;uWVGi3dtY7sGVzrSMEzfxfn2PLzT0Yij99SizjUfS+ZMQVLcXFiMaXA6bCIayJFAo9EMnc4wGhXk&#10;bVqahoHwdFpa+n/o9cava7VGtdm8aqr9tUyTECOKvyyKDS9ImBcmANBlSu8mIHwlaPqUExHBAedn&#10;TJUGuFF6dHjQiEm3FGUFbqxZXip68nE/vk31FdixYYWAEY5W7VpPAEOAsoP2Wbdwf7+GIgLAEoI/&#10;AifaKmJI2lpfNApRCngp0TMGJX69cvyT0kTwN15KBJD3xwOgol3rSkTRGwUEdzcQ9LIU8CUY3Lm2&#10;bDRKyN8bP5bBsEx8B7cSMN+2sZK+X46gKu/DaxPLBCByZJX3b6L9zQTg3M7iplVFWF2dg2UFTqQT&#10;FIYET4XPVGmIgZ62JwnqX09OiH7JqlvSlZQYfV9EiN+2XLexMNtlSC/I0Khpo6qp9ndmrz1bl/rT&#10;x+pFVPB/n1154iePrh061VEv984T6wQJAlvkvn/C4e2QndeJncQb1dXO9YfVqMOsOLjjQZCuE+0G&#10;oNssQHCIi1W05+JcRzlONFVi7+ZE2OdLWBwxAw6LES53NrQ6M2xWN5w2D6wWF4w2FxYujMLiuRJ2&#10;l4ThrYPVBILZAgQvNStrrFR9FvWeIChATgFBq3zToLOIxp4MgputEqw0ng5/Mw8X2pYJeOJ1reJm&#10;Bo1lOdWZRBCHHl7Taqc5mI3Tz+ait60OL9xpRE20hOpYCW13LMa5oytxtqMEZ5szMNyVIVcMPeqk&#10;12nFOeSU1T8/CIp55wVNGQQzvGsm6brb0zDSqcHFbjtO0bX9z8ENuH9bJnSRPoidNR0mfQpMJgMy&#10;MjKQkpImoE+JCno8WQIIee0gH6f9AQLCP+h0+h/o9aZajUb1P1RT7S9qCQSAoaF+qeFzxiKATkPK&#10;eADsJQAcipgViPiYMNFEfXlFLtYT9HHk76Y1FSICtXVdpYA/Tlkcn97J8MJRLznyVYyb17EKJ5D8&#10;t2vBa1QChrzn/AQ1Hvo+ivg7GK/xkcH319Xf4/VSzj/2XnL/Q6VvIkEigebmdRVoJKhcXpWPLLce&#10;SQnRmBPiMzJ9qjSYnBh93neqdIKg8BU63p2eEnd/ttOwK8ulW57lNmRmOrVq2qhqqv2dGEcFf79v&#10;dcFPHltzH4HgK+dba3sJCtHbskz03UOHFWhKI7Cy4GKrASPdTuG8TuQk3rgmdrI/jBQQVFLf+Lyi&#10;B5s3PY2vd4ig8GK7G+faS9B7bB1efrQUG1w+SJotQZe4QDidZkcmOacumC1OAYMWqwt6GzmqqUsQ&#10;6S+hMTMQrz9bhYG2fIh+hLz+cILrUfXZ0HUgSHOBJd8g4efQ8RYTLrc7Mdyei/NtZfjDvmrscEvQ&#10;Bkjo/Eoe+prLCZ4yaZxmirE73GaVwY1bMnQQ0B12oP+gnl6fiaHuUpw8WIpnNszFmsUSvlIk4bV9&#10;eXi7hZvFF2CwO1t+/xYjhlv1oljMVSAoAHXs5o28jvajiz8jX9+5Z1NwpcMFdNLnaOHvxYC+A4l0&#10;PQb0dmfijbZKPP9ALSoNoYgLmgRTWjIMRg2sTgfNMXk94HvJC4Ijer3xpMViPabT6XampxvTvD9Z&#10;qqmm2p/TOAVUAcCwuYHbQmf735eSENudEBP2SqCvdGJxTFhv8IwpQwnzwuA2paO2NA+NK8uxtqZY&#10;RP640icXfGEA5PYHQl4AHIVA0hjIyMDD0KKC4JhuHAQVjX2P7y/l/a7ecpRwC6eYbqjGJvo3q6st&#10;QFGOFVbdEiQnxmCuSPeN6fX3mXQiYLr0y4jZM5/Pdun3zYsK2ZPj0m2NjZol0kb5BoJ3KKmmmmqf&#10;UvvXR+WoYGN2UPevflBz4oV7S4b6jqxFb1MGOXp2UQqeUy0HWvS40EIwKBzeiR3FG9PVzvVHFTu3&#10;44thKCB4uSmVrpscYrrO/vZsnOtZjtdb1+Lp2wzIWCAhJXIGtClLYbZ5YLZnw2Bm55RAkMHQ4oDO&#10;noGk9GREkOO+3DIdr+9fgf7WIgJBjwqCn3Ep6cdjICjfjBAN1b0geLnVJP+tLQu97cvwf/trBQim&#10;+0no+DKDYCXBUzaN1SwxdgdpTImWKAIEdQRyRvQf0mCkk5vB56K/qxS/esiMgzsi8LPvGAUEnu3I&#10;wkBXDoYJxBgkhwk+R9oIQLs4RXSstYMcqZTnndxm5dq5+OHEn/Ey/R5cbNbRHHOKVOkr3GqGj7Vp&#10;MHTUg7c7CvDLZ6rw9fUG6KMnIz4sEHazCTaXEwab5QNBkOchp4xqtfpe0sukPVqt0eP9uVJNNdX+&#10;HOZwaCPsvAZwHAAmLIzoDpwuCQBMXBjROzfQZyhpQYRoTVBTnImNqyuwZW2NKPzCbR54PRqL4Y9b&#10;PijwN5rG6AUP1rUQMzG0jNfYa/8eNQaEE+vq72sijYfH9xd/n1dv5Sghp4pua6wQawp3b14poLBx&#10;VSlWVuWjKNsGTcoCRMz2G/LzndTn5zPppP8M6fWlC8JfynLqumIjZ903LzpkGwNhcPC01NmzZ6hA&#10;qJpqn1L76WMNkT99dE3BC/eW3teYHfjKnw7k9r76gxq8fZCc1haOAJKD207O3hGOcshO7kRO4o1r&#10;zLH+KGJnnLci0iGighlifzQiyP3XyBG+1OURvRHPPbcB//4o/d9VMBeLgyToFkXCqDHIEGjPEvBn&#10;s9lgt9pgMluhtbmRnJ6GiEAJBUkSXtu/mr6HYoy0Mgh+/OtX9enVGAhyZU75RgSPv1EQpHlypc1I&#10;Y4VgrM2D/s5yHD+0EjszJiFthoTWu3LRe6gKV5pzRDsTLrjCIMjtJxQQHG7XYYh7CXa7cKHZgYud&#10;ubjYU4o392eh/3AZ+rpyMdCdiaEubg1Bc6DVKt6P35sh7SoQFGsXvdf+ZwLBIQZdOi+3iBhsMuBS&#10;ixFXum3oJSA9f6QQb3atwKGvZiA/ZRrm03zTLlkAh90KR4YbJpv1A0GQi8fwltNDtVrDazqd/kmd&#10;zrhM/rVSTTXVPrY5TZoldrMmLywkcCsD4NLF0d1hswNGATBoujSUmhCLokwr1lQXYXNdOW7dtBK3&#10;blyBLauXiYIvvO5PVMEk6OM1fePXsYntNWCjiCFm7LECfNdu//6lgOB7weD14Hetroa9DyMBhOvL&#10;xTpMLtxz0+pCbKVzijYeHN1dX4XtG5aLaq+1pTnIcRmwdGH0SMAMaXDpgojzAdOlE/MiQ15ZujCi&#10;e3bQtPtCAn23zQnwEUA4Z+bMCO8wU0011T5FxlHB5+8rFVHBxpzAEy1f8wydPLxGOJ7nm+zCWcUx&#10;j3D6ZKd4YkfxxjTmWH8UsTMuw+AYCLJDztEYdsLBRTPIWR3pykZvVyVOdG3EU1/0wLVYEr0DLelJ&#10;sJjI4RQg6IGFnFO7zSRkspgFCKboNIgIlmCbJ+F3+7ypsrweSgXBz7SuB0EaewR8opoujw0FBNtM&#10;GGxz40JXOf7UWo9bs32ROl3C/s9n4uzBClxuyqbXE8zRuB3giGCXBcNdJtGEndM7eZ6JtYJNFvTR&#10;/Bs5kofzHZk4x83nD3PKKI97BjOGOxvQZh9tmyJD4BgIcnqouHaCQF7P93FgkN/vYhN99m4nXZ9d&#10;VAjlm0MD7Xacavbgnc4a/PrQOuxYFoNFNH+SYoPgsnKVUBOMZhMsDvsHgiBXDuWooF5vHCIQfIP0&#10;LIFgVVqa2lNQNdU+lqWlLYpyWtINc0MC6gL9p+xxWNI7BQD6TzkRNse/d9okaSgxPgIrKvOwuqoA&#10;m9dUjlb65AqWDHjc1+9zm2tEQRMGCm7lwM3exxc6kf8mA80Y8HhTRZXUThIDzWjk8Nrt37n4u+Co&#10;nLJub0wTw+G1IPhBfx/T9SDIkqGb9hnmSVzcRikuw2s8uUUFp/ty9JejhMvLcpDt0iFlUSTCZvkO&#10;zYua1RscMPVESKDPK7GRIQoQbp0V6JuXZUpa4h1yqqmm2qfEjj1QEnns2yWFzV/z3L/c6vtLgsG+&#10;n+5dhjNHVuN0cx45uh4CLHL+WuWeghM5iTeuq53rD6MxR/x9QJCc6YsHdSKt7lzPSvznk6uwqyIe&#10;CwIlLImdDZfRJNYDMgia7G5YbUY4bVo4rDqYrQaRGpqq1yNqzlTowiT88rFaAsFyAsFMOje/z8TX&#10;purvXx8IgjwG2/UCCAfbnCKt82THGnyxKFBEBJ/YacXpgzSWmjwY7qDXcUN5XsvXZRXVNhmq0E7b&#10;g3p5vtE5hlvovbvcBHVuGoccObQT3FlEJFCGQHoejcvLBGMiYkd/kyFQBkJ+zNcuirp8XBCk+Tbc&#10;6hZpq0pxm+FOK3rp9+FUezn+2LYBT38+B6ZISVTmteuXwG7REuCZCez0sNpt14HftRIp2mYrg+Cw&#10;Tmc4TjpAMFitgqBqqn0Mc5JzbjOl5IfOCdilSY57KnSO/899pkrHA/2miP5/SxfHiOqfjXXl2FBH&#10;MHYTNzCvwnYvtDHobVuVh60rc3Hr+hLc0lBCxwuwcw1DID1eVyq2Aj4YLLyAci0IKpJBUN5OKO/r&#10;/x7F34cCgdfD4F8HBHfUF4p/r1sbuQqr3Kxf+Xfixvai+mhDuUj55Sjh7dvrcev2OtTV5CLLnoal&#10;CyMwO8hHAGGgn3RiVsCUV2KjQjqD/afsiYkKqasuyjR4zGnqj7Zqqn2KrOUrHm3zVzJv/VpD/A9r&#10;rT6nvrZu0aXfHVqB/udWkvNZgKGDVnI6P3562bXO9YfR9Y74GAiKSobeiAw3kx/uKcGpjtU49A9Z&#10;yE+fjgh/CelJCXByKiiBoMnugdHmJBDUwWFLJaXRPoGgw4UUowHzQmcgPVTCT+4tQW9btajiyE73&#10;RNel6rOhiUEwS9woGQ+C6CIQo7HS21GM010N+EplKDR+Eh7cmI5TB0ox2CSvKxzodJBsGCQQFDDI&#10;6c2dLlw5RNtmOwGem95LHnOX6bkMXQM0vrkQ0mW6Brl4DQOjS4bGNoZEuZ3FQNd4EKTr/jOB4KXO&#10;XALWTDHHOPrIn+FCdxFOda7Fz/bWY4UxBNFTJOgSouC0apCethQut43mnBlmo9xE/v3kjQaOgqBW&#10;q1NBUDXVPqqZyRm3WJIMUXNn1s30lfZEhvr3TJkivRrkN+U0bQfD5gTAQRN1VW0xbmqoxrb1tWK9&#10;GEMA96ljyLhjYwVuW1+GW9cVC+1em4/b1hZhZ30udq0pICgsErq5Pg831xUI0FAARQEcPt94id54&#10;a67XZwEIFRDk6p3vDYSyrn2tAnjXfU/X6GoYvFYEgwTw/G+3sz5f/LttX52P7fX0mN+D23usJbjf&#10;VINbN9eKtYQNy/OEeH/XlpXYsKYSWQ4dCP4wK2CqAEK/qdLxeZGzfh4fPeupTGvyrkxLUlFtsSe1&#10;tiRLXT+ommqfAmv9RtaS5q9mbvp6Q3yPfoH09nKr70j3nhz0Pd+ICx0lGNxPjmmTnGI2kZN445rY&#10;yb4RyY64UYgfXw2C9BwCQY6ocPP34cMV+J9nKvClmvlImiNhYVQwTAajaBpvMTtFmwijnZ3PdPp/&#10;MImc1lTYHQbonW6kmoyIjfCDPlLCka9kor+jlpzvHHrPj3f9qj7dEuOPo84fBIKHLfQ3B95tycWZ&#10;7nXYs2oe9AES7q5LwNv7C3GhWW7FwhA4wOmb3d6oYJtVhr8W0kGCu2aPAL2RQybx3lcIBEfaDELy&#10;XFAifXI7iksdzr8wCHIksIAgN48+gxx57KPP2U9z7bdPr8A3V6cjiYB3QeA02DUpNK8M0GlT4HRY&#10;4LbbYDdbYLNcD3/XiovFmM1WAYLp6SoIqqbaRzKLJTmRo4B2U/IukogCTpKk46S+IP8pohhITVk2&#10;Nq6tEgDIFUC5Afm6mlzcvnn5KHxw9GhTbRZuXp2L27jfH21lICwUAMgRQn7Mz2PIYGhUXjseagTs&#10;MAjSVoAgAwsD4LjtdVDjPc/fk94/Ini1rn2tAnPXfU/X6Grwu178b8UR3d3078XRXCWiy70ab/Y2&#10;w79pZZ5YQ7hjfYWAwp0bKrGtYZmAwc0NVdi9rV5EkN3kPC2MDkGQnzS4IDrk9Myp0qt+06TDHkvK&#10;/dXFmduqS7MKVCBUTbW/fWv6cob16w2LPv/1dYt+rI+TTsfMlC7dWhWNV/ctx8mWSqC7FOjIlvv2&#10;eXv3yRpzlBnGxmvUgRaRC9lxZUeUnVZ5O94xHXu+LOU4afQ96TjB3qV2o/webQSA5JyKnmbiPDa5&#10;HH9PDs50leOH3/GgUj8Jc6ZISE2Ik1tEGOUm8karQxSvsFq15JyS08pRQacRRmcG0g1mxIUHwTxP&#10;QuudVvR115Bjn4uRFo7OTHStqj4bktOP5fEngyBD4CgI8o0Ibl9yhG9SEAgeysa7Xetw39qFMAdJ&#10;+HLtQry5f5kownSBI2ldFhLBGoHgMEHcMEf/DtnpHASATU4ZCGlsXzpklSt0EgheJrDjLQj4xHxq&#10;tsui+XG50yVAUEkP5a3c31B+7vUgeO3nG5uT458nf1YZBIfoM4005xIM2jHQ7cIZutaTPcvx3D3L&#10;kLVAQvRUCfr4eFj1etE83umywmjSwmGxwuPI+EAQ5DWCLIfDNazV6gQIGgyGarNZBUHVVLths1qX&#10;psfPC18V4u+7x6hd2jNzuvRq+JwZp0NnBwxGhfmjJNuIhuoc7Gis9KaAcmqgDB/cjPxaAJEh5PoU&#10;Q5ZYaya2179mvJTUQ5H6yMAy0fYzIvm7GNNEz/nLi//dJjp+ta69VvFv2FguIpoMhZsIDutr85Dr&#10;0mJRTAhmTpP6/KZKb5JemR8R3O0yp9xXkGndVphhLSj2mFJLsqwqEKqm2t+QecyeqK+tXWT6xrpF&#10;G8025zNxcXN/Exc3pz98lgQDOXYP7NTjfw+txtm2KvQ1ZeMiRyo6sshZdYsG68Ih7SIo6yDnuEuu&#10;gDjeCRXVPDmKx43pmznlLYNEr+doh2hIzRA3BoajTqqAP25a7SFliUqL7IgO9NjQ26ETDi8/5/IB&#10;cpgPssOcieFmF841O/BOVy7+r6cG39gch4QQCfHhEtwmM2wGF2xmF6wWuZG11cogaBbrBC12HUx2&#10;AkGLG0aDDYvD5yJtjoR9n0snqFyGAU4NJcdfvr5rHWhVnwXxeB7q1NP4NopInkjtFOv85NRksUa1&#10;h8b/AbnP3mBXCd7tWItHNiYiI1TCbYXh+J/vV+Ld1gKc77Jj6BgBW7eJwFBPcEdjvD3TOw/k6KNY&#10;j0tjXAAYR795zItrkeFOPM8rZVy+380YWco8k8/D6/zEzRXv+ykRxvFN7zl6eYHmOG/RnCmrKxOn&#10;Wux4+0gZfvJEMeqzQxAXLGFpbBT0aZxu7YTdTmBnM9PWKq/9M1pGge9a8ON1gSylybxWqx9KT9e+&#10;YTJZRbEYFQRVU+0GzJyWFmXWLTUunBfRaNYs2Uvbn/n5SscJBPsi5s6E3ZyC9auXYcPyPOHk37qh&#10;Qnb21xSLIi/8ePwaP1WqJtK2tYXYsqYA2xpKcPPGcmyncdO4sgBleRZ4rClIiJ07VFOc1TsvLPBE&#10;TGjAK05zendMaNBVQOjQJqoVRlVT7RM2nU6XqNfr8w06wy6D1vB0ul7zMulMukGDRQtDEU0wWKyd&#10;hmc+b8fxpjoMHV1FQJRLjqMbI6124TyCHFpOVbvYrJFL4JODzAUwRBEMkpzCRgA4CoLelLdREFQg&#10;cMxplTUGg5daZRjkwhwXup0EpeSMt9kJQjlyQuc7xI5rJoaa3ejtysc7z9XgyMMeVGdIWEAwp0kM&#10;g9NAzqghQwZBcjRtFnpMEs6ozSpDoJ1T0tyw6BxICAsTIPiDz6fiVHexCoKqCIpobHfpMdB1NQgy&#10;pIm5wO1LugzyticT/W0FONlWj2d2apETI6HROhO/frwap1tKcK7bjoGjBgz1GHGBQZAgUIxzngtt&#10;StSbwNOb/sywKVcKnfjablRyVJD35Rs1DIICBseDIM9R7w0aGQRt6O+W5zUOcaQym+a7C71Hi/E/&#10;HVX41s2JMC+REE4gmLp0ibiRYrPTPKK5ZbaaYHPIgGc2XQ2B46UAIQGgeOzxZA0QCL6WkZH5pNGo&#10;to9QTbUPNJMmaYkpPSXfpEnelbIo9umF88JfWhgbfiokwHfQpFuK8sIMrFlRgm2NVdjZWIFb1pcL&#10;p37r6gJRDZRBkI9xeuC1jr8qVeO1o7EE29cVk2h/fRl231SNHRursaWhQhQbWlWZD5c5FbHhs4Y0&#10;S+N6wwJ9BBAWeazd0aGB98VFzN0aPTcwj4sYeYevaqqp9lc2Q9pSYj79Kr3WuMdhz+zRpy35tcXq&#10;OqMzk8Nmd5HTpsWiiBlY6CdhnSMQz3+zCKfa1+BiV6FwCAdEA2srcNiOy60GDDTpyAmWU8hENUSR&#10;NpdBkMhOMju3DISyszkqdj5JcronO6Tk/ArJzqlwVEcjG3xuOm9nJs432UQ1RXRxJJCugQGTzn2x&#10;1Y3zh8vxf52r8e1tS5EaLiEhQoLLmAaL1gqnOUcFQVUfWQLMxM0O7vlH41yMcY+I2AmIYgDs1NI4&#10;0eByD68RzMbpnnXo+HI2SgiUShZJePl7VTjTWobznU5c7DFguIfAss0oQPBys9s7L64HQZ5XfGPl&#10;Y4Ogd+5dC4K8L/6uRAQFDMrp2BzdZ/jl4jAiZbUjH+cOePDu0Vo894AHxQYJcbMlLJoXCJORQM7m&#10;EiBoFpE+s9ynk0BQgT0F/jhKqEg5xs/TaHS8TrBXo9G+rNHo9xAIqg3lVVPtvYyjgJb0JIM5PanO&#10;rEnaEz8voifYb/qvCQLPxMdG0H9+S1FdnIWdm+pwy+Y63LSKYHANOfDKerC6QrGvtH1gMLzW8Vel&#10;arx2b6Sxsl5OFd26tlj0IWRxlVGGwU31FWhYUYqakmwCwnTEhAYNEQiOAqHLsLRzTuCMPSHB0+sy&#10;LekGLmrkHc6qqabaX8H0qUs0pAZ9+pK9NqP+Z9rktOMGnaGPQBAmayYMBEvskNm0SVg6dzL0cyV8&#10;vnQRfnJvKd5uLUBvtwMXO6zkBJvFeiV2XK+0kJNIYMZRPLmkPhfRkAtpjC/oojieMvh5Hd5RAHwv&#10;Kc6qA8Ptubh4kBzvZnJIO+3krKbTfio54yb0d+TgZNdy/PMDJdiQG46FgRI0C8ORabXBmG6F25EH&#10;q0UFQVUfTQLMaBwyGAlAo3E+0prljeQxCBoJkrQYaE7BYJcd5zoL8c7h9Wj6ch7yl0yBPVTCzx+o&#10;wLn2WvR1e9BH0DjcxU3kDWJsKSAo3xiRx70AQH6vPwMEsgQI8s0XLwiKzyLE55fTRuXUUN7KN3D4&#10;ejgllj/7ZU4J7yjE+fZy/PdTpfji8ggspXmSGCnBblwq9+R00BwjGDSZ5QbxnCL6fiAofmu8+x5P&#10;FlcMHSEYPGkwGI/pdMadBIJp3p8u1VRTbbxZdMmJpvQlIgpoSl3yVMTc4J9PlaTjBIJ9KYvnozjL&#10;gYbaUmypqyInvQo7Gquxe0M1ttfJUT9OA1XEIMhbNSKo6oO0ax2PkUJSMbY3FIniMqIp/boybGus&#10;wMY6AkOuQruuBmtqi1GUaYVm6QKEBvoKIAz09zkeGzn35wSDT0WGz9ll0qfkuyy6RO+wVk011f6C&#10;NgqBaUsfM6QvfdGQtvQUweCg1WCB05FJTlkOTJZscsbIeTOR05a0GIsIqNzzZ+Cba9Px8hMeAiM3&#10;LhzNxvlWCzm95MRyIRiR9mmVowjkGItqim05GCAYFOrwiFQ64Uh3yoAnb72QN6EUENQLCUe2uQBX&#10;9ufQlhxVcpavtCyl4ykY7rHj/OESvNZcj6+tTYFz4XQkzg2EKSkNbnMmTHoXHLYcFQRVfSyJKBrf&#10;0GjLkCGQ16+2eARgcQr0lXYt+ls0GDzM0cAy/L8nKnBX3RIxllL8Jfzzt0pwvmMFLtDf+9q0YlyL&#10;tYV0Pjkdk97nOhDklFAZ3Ca6pg8jEZX3giAD4FWp3PQ+PL5lCKTntshp3aJAjpiDZgLXDNEW49zR&#10;9dh3hwnuWEmsw7WkRsPjNMBmN4l+gRwNZBDk9bgy6MnRwQ8CQZPJwvA4oNFo/0BA+AONRl+r0Vhi&#10;vT9fqqmmmmLWtKXp8VGhq2ZOm7LHrEnsoe2rMXNCTkfMmTVo0SajJNuJDasqcMvGOtyyYSV2rKkg&#10;ACwVjeEV8FOigBwZZPG+kjKqStXE4rHCUWSOHBcLKOTxxNFB7kHIVUZvXleBHRtraVuFm7g35apy&#10;rKzIg8uQhJjQQAT5+w7OCZp+evqUSa8a9Sk9HB30WDWrXNa0dO/wVk011f4Cptfrr4JA2p7Odlvh&#10;NOqgS0mD3eKGgQuqOPKhM2TAZHQiy+ZE2vwYLA6ehryl0/H0nSn472ddOHtsGc535eBiq4sAiSMI&#10;5GAeJChsZgdSXtunRAYvEAQKdXJqJzugHFVhyc6ocKyFsys7ovJWdrqVlFF2jEXU5VAesD+XHFRy&#10;Vtt09LwkjBw24MKRHJxoq8Cx+ypQrglEvP9kpMcugjXdBpcll6AvS1QLVUFQ1ccT/ft7167KhYzk&#10;tXSjkbYOq1g3yDclXnosG/duTkJ+6hSET5UQS2r+nAcnm1bi4uEC9LbqcLmTo4EmmjNuWQRqypgX&#10;c4TmwigI0mMGuImv60akgJ18HgGCBIByP0O5KAx/PjHP+OYOr+1lCVAlEKRr6OvOxNvtZfjVD1Zh&#10;V0EE4nwkaOeHiPRroyEdFqtBrAtkELRYCfCs9HtC4sJMZrORQHCsYIwCfyzlmJiPFttJg8H4bwaD&#10;6WtGozHD+/OlmmqqKWZJXaKJjw5riI8J27swOuJnHAUk9cXMDYE5bSkal5Mz3rACO9fVYvOKYmxa&#10;XoDdDeW4fUO1qBSpRP/YsWcA5DWCLI4GKsdVqZpYxaLVxO51RdglooJyZHDHWnn8cAXazauLsLmu&#10;BFvrOV20Ars3LsfuTauxaXUZqoo9mB81F5ERczB96qS+aVOk48kJ834WGx68d170rMZCj9moNqNX&#10;TbU/vwkINOob9AbtKAS6nBbQPlwmPfI8HmhTNNBqLOTIyVFBs9mDDFcWrHojEmOiEB8ioS5rBp78&#10;YhJ+faiCAKkGA10luEywJ6KBHB1s4Qqh7ECywyqntYnm2R0Z3gqLHBX0gt9o+wePiKzI0ZWxKMv4&#10;thDsZIuoC1cIPcjREwsut2jpfDoMHsvEm22F+PFDufhizVKkz5WQMHsubCnkVKZnwG7OEdFOg5HA&#10;z1sxVAVBVR9eMgSOwh9HzrwAyOIxzWtYz7WX4FePF+CBm+JRbfSFaf4kxAZJiJos4cFGPf74TC0u&#10;HC5GXyvNl26CwA4SR7h5XZ4XBDlafhUIMgTS8Y8NgrwekcTnUyCQb9CweF+5CXMVCHphkOfume58&#10;vNZWg+/tMMA1j+ZZ0DTYU1PhMFmg0+not8NA88kszzECQL65ZKM5JwMgH5fn3LVS0kZNJstpk8n6&#10;otFofsRgMK+k360E70+YaqqpxqZfEi8gcGFU+GOm9CUvzpgmnfLzmTIYHx2BLJsRW9aswLY1tdi+&#10;poYc9Srcur4at62vIgAsw846ctjJSRe95LwpoAyFHAVUooNqaqiq95fce5BBkHsRshgC5eigHG0W&#10;kUGhCqHtvHaQoHBrXRk2r6nE6uoSmPQpmBM0Az5TpMGgGVNPzYsKecljTX86NnLWLo8tPb8gy6QW&#10;klFNtT+Dcdl1ctCMWq2hUWuyCAi02m2n9UYdOWpGOMx6uG0mZNjJUTOaCJg8MBqdYp0gt1IwGGUH&#10;zajVISE2BPP8JdxUHIque5fhD60NON+9Ehda8jF0kECwlSMbWtqyOOVNdlzZuZSLXrBkZ1MUkRlX&#10;EZTbQ4DVlCdvm2UYVJxuee0SOahN5KB6U9Y4LbWPAPPcc5V45ZlyPPmFDLgXTkN8wDRYErXIcxQT&#10;xHpgMXnEuiWTRXZQWSoIqvrwcsjjkSRDIAOg0lfQIlKgezvL8MbBWrTclYFVppnQhUtwJEdCmzgP&#10;Eb4S/rFyKX7zWDX6epahn+YHemgsd9K2ic7HhVgUEGRQ4+i5d74ICKT3+bggyNcrQJCuV4BghwyB&#10;CgjyTRoBjKMQyPtygZkLHVl463A5/qutDg2e2YghsDXELYRb74bV5ITN7oSVf0fsJpHuabcRBNLv&#10;iMXEoGeCzcYweDUIKgDobR8hIJBg8DGj0dJgMBjULCHVVBtvMgRGNgROn/SYPimOIfD0zGkS4mPC&#10;sCzXjY28FnDdcrEe8Oa1lQSCFeS0V+BW3q5dhlvXlGJXfckN9Y9TpWpiyX0jORo4vp+k3EtSkfe5&#10;fPPBK9Egf205tjdUYtv6FdjQsBzL8jOQnBiLoJlTQTB4Zn5E8K8T48J6YsJC9uRnmuvyMi2GQo/a&#10;O0g11T6qaTSaJdweQqcz7CI9bTTaXtKarKd1ZptYx+OwW+G0muBSxEBkICAyWWCyeauH2uXG60az&#10;ASajBouigrAkTMIqdxQO/lMh/nBoLQaOrMaVniIMHtRh5GAyOY7pQIeOxOX0CRC7XbTvxEgTOZad&#10;Tlxut5PI6SWwQhv3JfMAB2WN7HPjygE63szgRUBIf+fCMCNNVlxqMuIyn/+YHcPtJpxvy0DvsZX4&#10;Y8d6HPjHApRqArCQQFUXFwuX1gYXAaBwUDn1jBxUjlawg0rfBaxmC1wObz9B+i4sTjPSDBq4XLlI&#10;X6pHcnQ0TNES9u6Ix5/a8zHSmY/BA3KUc2InW9Xfvxj+aLzSmBxpprHYRmP8KEfvtDjbbBJw93bb&#10;Guy/zY6N7gjkLpkFZ2IU7GkJSE2IQ9ysSViu9cPrBzbidHsJzrVwg3gTzQm+icLndhGkySmgoh8n&#10;QRnfPGEQVADu44OgDJTXgqASrb/UbZcrAHfT9Rx248IBo+jPiZ5CvNtahDd/uAH33qrF0hAJyeEB&#10;cKSYYEh2IDuzhH43+KaK2RsR5BstNPcIBHkrRwPNILiD0+mW5yDNPd7ndYF6vekqCLRYLBrvz5hq&#10;qqnGptenanx9fRv0SxeMQmDQ9Mkwa5agqiibAHCFgMCNK0uxo6FKQCBHAVm7CQBZtxEMMhCqIKjq&#10;4+haAFT0fiA4BoTloqrolnW1uGlNFVZU5sFj0yA2KgQzfaS+wJlTjycuCP+5y5T6VH6maVe+x5Rf&#10;lGNRC8moptqHMI4CEgAajEZjHW332Gy2Hp1O92uTxXlGZ7LCYCH4ITgS1fxsFjgsZgGELLNJB7GW&#10;h5w5Mxd9cFhEpExvNUJvMSA1OQ2LoyKQFjkDVabZeHBjOl55tBR93VUY6skTEQV2brm34ODBdAzu&#10;1+AyOclotZMDbcelFiOGWgzCkWYwvES63GSDWB/VRvDXXSCc7csHyCk9RK9ppeMdbnJiHeJ1eI4d&#10;WA1OHiAQfK4Wv29uwGO3uLHGMx+ayJlIiw6HKSkFGWYHnLwekIBPOKd2AwxWPZelF5UJnQy4DL30&#10;2Gyl78BD34nbjpQUA7KceYgNCkLqbAn779TgOEEpgy5HJlUQ/CyL4KgjG4OHHBhuMeFSJ41xGotD&#10;R+zoP1KE1w+W4fA3CrA9dz4c8/zhJPjLM5uR63AidWkCIvwkZMZK+M+9q/Hu4eW42E3jvIMjbkag&#10;iWCwxSmDIEOa6FPIRVxkEFTW6fHfJ762G5ECgmY6p9wgngFQgUAGw0v0vgyiFw9pMdxG13SkANw7&#10;9N0DeTh3uAEv7K1AudMP8wIkGBbHIcOYBasxFzZbLoycAmqzivkmR9w58k4wyL83XhDkojEGgwmZ&#10;mdkCAHnfYrGdJvhTIVA11d7LFAicMWPGY/6+U1/08512OshHgj5pASoK3WioLZGrNK6V0/B2NnI0&#10;sJycc9pfUyKigAyCIirYwHB4tWOvStVfSxwZ3E5jczNHBxtrsXPjSlFMpjjbiiULwjFjmjQ4P3zW&#10;6eiwWa8WZJpFdHBeVOiq0myrmiKimmo3YEqTeNruIj2l1Wp/npycfJz2+/R6jvZxRT9vEQeGQatD&#10;dtrYSSPYsxLsWW0GAU5mh5FkgpG2LAM5cTqDB+lLzYgPnSuqiebES/hieSgOf9WMPx4swrvthejt&#10;zMHFzkwMdbrJ0c0AOkntHgGCDIiXOzlaaMCVdr1Y53eZm82zM9xuxeC+NFzmojPkqIIc4OEWrkxq&#10;wiD9bbjbRufW42y3HSe7l+G1trV4/I5M5CX5IWHWFCwJmwtzcipcRgsy6LM5CfD48/BnsfJnsJmE&#10;85mbmy8gkOV2ewQIcmqo1syg6KTXZiPKz0+khrZ82YS32vIw3JFH16Omhn62ReOxmcCJb1w8l4lL&#10;hx04RcDUdywf73RXo+vrbmzNjUTGoiAY5scgQ2tBpiUDHpsH+vQ0xM72RfosCZ1fLcHbnSvQfzhX&#10;QN8oCB6SUzD5ZgpD4AUu4MJjjtcj8nNEuvXHA0FlnaGSri16IRIIyut2LbjcZcaVbguGWk2iENRw&#10;TwkBazVOHqzC7/avwS3L4xHtL2FRuC9cBj0cpgy4nEXQG2ke0efkJvIMg2MgKIshUNyQsVjEzReW&#10;y5XBPQOvgkC9XoVA1VS7yhQINGjTHps+fboMgdMlGJLisLIsV6y52sEO9foasR6Lm8ULCOT1WgR8&#10;48UguLtBLQaj6pPVLRurRUGZLXUl4ubFlnp57aDSiH5+xCz4TJL6pk2SC8kQDO6NjQ5rqMh0qv9B&#10;qKba+xivqSEIXMVRQNrvoe2rVqv1NGkwKytLOF9WM4OfFwRHK/p518yRsyb6gNmMsBEYMUDJQEgA&#10;5SQ5HNCbuAVDIYxpRqTHRSI9nP4/mithuV7Cvevn4ycP5uA3zxTjdHcNLh6pxoWOIvS3ZBPQZQJd&#10;mSKlkyMpV7qMXiCUdaVVg0vNGoItEy6TEyoiLh124DC97rlcDNFrT7fYyeH24J3nKvCfz5ThO9vS&#10;kZfqhzgC0sXhYTAmaeDQW+A0W0Wqq92ip2vVw07Xb3NwpEJen8TpaNp0DdxOl4hM6I30OZ1y1NPp&#10;zEFsxEJydv1hjJJw4EtanD1ahv4mBlk5Mjmxk63qs6DhNjsG25y41JOJCzwm27LxVkcFDn/LhU05&#10;wbAvnApzYhSybXZkOmlsaayw0xxz0PxKiJyF5GAJD22z4ncHK3Gmi8Y1AZjoh8lpoQft9B5y9U6G&#10;QE7Z5D6cAgS5CNPHBkEWQ6BcrEles5shr9flvxEk8rzkmzU4loWLndl4c18W+p5bj+OH1uGhzTpo&#10;IyWEzpBg1STCaTFCpzXB4c4Va4ot9gxRKVROCx0TP5YjhdZRANRq9QICNRr9iwaDSYVA1VSbyEpd&#10;1nQlErh48WIBgf7Tp0GTGIsVJW7RF3AnF4IhcXGO7Wu5WXyxKOXPUop3CDBUIoSscU65KlUfVhzV&#10;m0gTPXcicWEirlarjEsGwl0b5OhgfU0RCjItYu1gsN+0QYLAU7HRoS/GRoU+VpFjU2FQNdXewzid&#10;isCPnCn9XoLAn3EUMCUlpU/u3WURKVkOck4dZlli3Y5XwnnjrUV+DqeLMhByhFCIizzYLbA4nDBa&#10;s2k/TxSAsOs1sKcuRFLEFCSQg2uJkbDKHoCvNyThhw+W40T3ZoKo9eQsV+LUwTycPeTBBXJ0L5Iz&#10;erHViP5mHYY43a3bQpBIDio7oD3kFPe4RTSxt9mBd5vcONuei97OEoLLCrxxeDV67svGrqoo6Oj9&#10;ogMkLJkfBaPGIK9HMpLjbSbn1KynxwSG5Kzy5+EG10okVBSoMJnhcWcIx1Sr1yEzzwNbhgNxcUuw&#10;eP5SzA8OhoGc3uZ/MgoQVIvFqGKAunLYiQutVpwhaDvfUYp32lbj6NezsCV7DnQREhypUTDplsLh&#10;ovnk4GJLVhF1dtttWBozF4uCJNxelYBXnq3Eu0dLRIEWdFgBgjGuGsqAxsf6u3jtXoYAQblCKYGg&#10;iJx/PBAcbdXirdgrQ6DcOF5UFG3VYLBZS6Cbgb7OAvyptQpvd29C+z/lIDdeQqSvhLRFC0WBKbNJ&#10;K9YOWxx2kW5utrm9IEi/L1azSDnnrRwNJBDkaCHNPb4RQ79JZ4xG00sEhSoEqqbaRFbksiROnz59&#10;FWlv/PzoF2l7moAQRm2aSAW9ffMKAYAcWdm4Ih83rczDzevkBt8s3mcIZKd79zo5SsjFOnasUWFQ&#10;1cfTRBDImui516sYN9dxO5MS3LGxArc2lmPbahq3NCb5xgZHBtcuL0FZgRt2QwpiwkNAMMipoi/m&#10;uEwqDKqm2gTGEGg0GhtMJtNjTqfzRdqeIhgcpC1YfEeeZdQb4CIo5IgZN4u3mB3knBEgCQeOQUnu&#10;6WW3EhCSEyfLKiRSSOlvWqMFZnJwed9sovNZTXCTQ6hbPA8JYTMRM1OChhzi5Y65eGCHFT97fDne&#10;ObwRfS+sxcWjVRjoLhJrCbnB/PkmG/pbbBgmp/dyj1xR9PwhM8Gim5zgfPR2FYm1h71HVuJkRy1+&#10;d2A5HrnNiBqHPxLnEAQSfCYlRIvPyNVNHc5M4WhyOqjDrBUw6ODPT5/TbGToo98VW8Yo8HK0gqsV&#10;ujLcMNoMiFkYi0WLUnD7zi9At3Ah9PQ5fvxdcoa9xWLUiOBnW5w6OdxN47OLxm1XMc511uOne0qx&#10;1TUXpnAJtsQIseZdY0xDCo0/ndMMs5Pmnt0Cm8EAW2oiYqbT3LCH4OdPV6D/RzW42OUW62VFxdD2&#10;LAFmvGavnyCwv9ODoTaunsvFk8wfGwQZAuV2FAoEymmnoiKvqBBK52/TiJYW5w6S2osw+C/b8dOH&#10;K7HR5Y94HwnJkZFwmQlw9VqYzOlw51iht+mgN5u8N5Tk4jDyb4d8I8lqMwoINNGc47lnMBj7DAbz&#10;rwkIn6ZtI/9+eX/KVFNNNTaulLjMY8on8NuzMDbmZwSBpxgCFy9ejLqV1QSC3MOtHDfXl+K2jZW4&#10;hbSjsQS3ba4kCCwgCCwUILhDlPIfK+fPhTpYKgiq+jiSwW9sPF0LhEpE+vrXeovK1OfjNhqvtzQU&#10;YUd9oVjHumMNN6UvFz0HN9VXiQq4y8sL4CbnLDY6bBQGy7LsKgyqpto4YyeKnCsusPCY1Wp7MSUl&#10;5TRJVOdzu93weDwClPR6PVxOuxfczLCRGARN1gxy0LIIBrPEPjtyDrOTYNFOzyMZnUJOEx+3w2DW&#10;wOTQweHmKCNBIT3H5cyB214AY7od2iQt5s+dhdBpElJDJazJ8MMju1LwH9/LwRvN5XhrfwHOt5Vh&#10;sJsc4XbupZaLix35GOzIFSmkl4+W0d9L8PbBIpxsrUbf0ZvwVus6HPmyFV+piUbGQgkLg3iN0nRo&#10;UxfC7iTwc3mQrCdn0+US65A4HZQhkFPX+HPYCQAtxlz6vHnkmHpGQZDBmAvHcPQman4kFiUl4K67&#10;vo6f/+RF5BMwc9XQ//dUpVgjeKmrAJdbnORQqyD4WZUootKRjoEjdtEm4v99Ow9fyo9DRugU2OaF&#10;o8hJ88msg9ZhQLIzHWnudJgyjNCbUmHUpCKP5t58GrvORRIO35eJ00fLMdCdIdKgcYgLwmSOA0EP&#10;KetqEGRg/DOCoNynk9cfcrEmPreWYJTUY8H5JgvOdpTg9wdX4Csr5kE/W0LKHAn2ZBOBYJ7oGWix&#10;a+DI0kLvSBY3UriJvNWSISLzAgStBL+kMRAUFXsHaf4dJwDsod+lXWaz2ej9KVNNNdUUW+YxG0sy&#10;TbtKPOYegsDjvlOkwfj5MaipWIbN61aKyMktjZXYuroAt27gdYFl2LQ6l5zoMmyuy8HO9QSB5Giz&#10;M87potzkmx10eQ1hpXC4J3biJ3LeVam6WmPjZSIIZL0/CDIA3r6+FDvq8kR08PObasQNDb6xwVFu&#10;rnx765a1ohLuirI85LrNWBgdSkAYKmAwbUH4YwlxkSoMqvaZN4vF6YVA+2Ncet1qtZ8mIITT6RyF&#10;P4eDI3k2GI1GAT8cEeQoGYMgQxxHAi32zFEQtBAEijv6DIMmGQLdRhecxgwRRfRk2qAzLYHRkk4A&#10;Rc4dgZbe5CYHMB8GfRbBVQa06QakxMciNkRCBAHhEnJ+y3QSPl81C0e/7sF/PVaJP7Wtx5nujTjd&#10;sRZnO+txpn013mlejj+1rETvc1tx9rmd+OVTdfjBbTbcWjAXBQskJPhKmO9H28gQ0QSfI5J6swVW&#10;grl0sxV6sRaJQdAAu9lAEEjOKH8ecyZ99nw4HYUicsjRzIyMTBh0RrFeaXHiIswKDcKm7Tfhj2/8&#10;Ccf/cAKVmXZYYyT826OlON2zTICgmhr66RcXY2HxvpwmKRdnUfZFQRUSp0oqUo6JAi7HcvB2VyFe&#10;/F4evlYVA0+ohIzYUJRxJF1nhtZIcys3ExoCwCXWpbBkGeGkfYs+HRlGLZJiQpAUJuGxz+vwP4fy&#10;0N+TBXRz/0DSIbm3JqeDck9CjpoPtXlTQ0VEkFtIKGv8rr/mq3X1c1gMgVwYRlQiJRCUAZPPTRDK&#10;52/VY7g5HRdazbhwtBgnOqrxxG0aZMRJiKO5Z02YD5uG5rzOI35jbE4DNOZEGO2psGfY6LfAKm4k&#10;yS0jeM0xRwPHQJAjhvR7dcpisf7MaDTvMZls+Vzh2PtzpppqqrGVZFo0pR5zY57D8HTgjCm/9pGk&#10;viXzI7C6ogCbVlXglg0EggR07HAz4DHosdMtwE9JDa0vwLa6/NHm8NvrSkR6KDeX56beG1dXYENd&#10;BfKcepRkmeVqo+TU71gvF5uR4ZFfK7cD4DS+q9sETOTkq/rM6SNFlsfGkTyWrm03Ia8Z5D6YO9fV&#10;0rYaG1eUoTzbLtZXLIiee3p+dMiLCfPDH4uNDmnIo/ninTqqqfaZMY/HE8V30s1mayNX2+NIIEOg&#10;wyEXfnk/jRVx8B7zrhFUJNYNiueNlwyH4jXk1MnOnezgKet/Rs/PDrHdKgq1GLVLkLw4HAsifREV&#10;LK/n00dLINcPq+2z8bnKRNyzXo/Hdrnx6DYLnr7FjXvXa/GF8nisMgXAFUsQGSghdiYBIG3jw3xh&#10;TltKjqhWtIVgyHU43aJZPLfD4IgEgzC3xVA+p4vTWBl2CQg5dZSbXqdrdMJhddHjmJgYhIWHYMfu&#10;m3D8rddw5QoIBP8X2fp4ZCdK+K/9y/F2ayFGugtEGp0Kgp+0+Pv/aJJTIG1CfC65OqdDpHqKVg2d&#10;BH6dVtHiBNzWgY5faeVWJzrRVuF8VxZeP1yH/9e8Af/YuBTOhRIciQHIMy6FS6+F20bjjOaQ0eaE&#10;3mEXbVdMouCSjuaFBg6rBulLFmL+LAnby8Lwh57VeLczS6yXBV0fOggKm3Po/XMw0ppF4CbfeBBp&#10;myJiZ6RrloF0gK5HNJynxxypHFUbt24xYbjNLP7Gn5HbQnABGk5D7RWFaGgccxVfAk/ss8owSCA6&#10;/Kyexrkbpztz8MbhGjTvcaHYNA1xdL2a+HmiEJPNaJdvINE8k+c+/QZw6qu3gTzLaJBTrjkdnVvR&#10;8O8B34winbbQb5XZbNur15tW6XRqayjVVLvKCrKt6WEhvg3hwTMeC5s1/aWA6VPOLI6ejVKPRTjG&#10;27hH4JoyOS10FAQ52kfH19HWC4LsXDMM8hrBW9bTc+tlJ/uWxipsq+fS/bXIcugQGjAVCbFzUFng&#10;xPpVnE5agW0NMlyqIKjqLycFABV5jwsQLBNjfPe6ShqvNbStxs411dhQVYhCqxZpCyIICOecjg4P&#10;VmFQtc+kcXuI9HR9vslk3eV2Zz5NEPiSzWY/LdogCOfLC3h/EfH5zV4YnFh2h5mcQpPYt1gNMBjJ&#10;+dUkY2nSYixNmI/54X6I5tTOORIWENwtIjhMCZGQ6CchlY5r6XgSOZ6LCRwXzZmKxZGBWLowCprU&#10;JTCZDCLSqXxOhk4W73O6p1jv58oQW+5PxltuIK88T0RHyUHnBvI2qxvRUXGYNy8ae+75Os71vY3z&#10;vScxNDCIl/7jX+DRRmGZZjJ+fWAF/tRSQA419zjM9ELFtXCi6q+n6wHvRiVAsGUMBOXqnC65MAtB&#10;H4PVMK+Tazfg8qF0jBxIp32Cwy6nSNc801OJVzq24x+2O+FInoS0+RJcuhjkOHWieIrVzKmRXIwo&#10;w5ty7RQRatG+xK6hMaiBJmUpFob5osgwBc8/mI0zR4pxoZ2uqcOJoX0GgrIsXCEYHGn1iDRRvk7u&#10;/Sev4ZPBjuFVhjuO9HGE0BsFbDfjMj2PNdJq9UYCORXUGwnsdNNnpf0eea0rmuzy2sR9Zlx5ls7f&#10;k0+gmI83u6vQ82AmNpTPRfI8CfExAdCl6mE2yGuDxW+Ad93x6G8D31AyO0QVUbcrSxzjpvGcnu5y&#10;ueh1Nq5e/KLFYn2MsxhoX20JpZpq442bZhd4rKsI/vYSBL4YOH3K6fBZM5DnNGDDcgK6Dctx82oZ&#10;5j4IBDk6uG1toSgUw6mjDII31y8TTvWOhhqxBit5YSR8JfoPeFEk6qvycfOGKty6aTm2r+PzXg2C&#10;u9bJ+yoIqvrz6BoAVDQOBDkyuHNtJe1X0JirEbqpphi1hR4kxkVgfvTs09FhgS8uWhD+GIGgCoOq&#10;fSYsLc2QrtHoV6WlafY4HK6e5OTUX2u1+jPsdHE0kPsEjjpmfxF5QfADxFEAFu87HFwlkKHNItZP&#10;6XWpMGiToEuLR9LCcKTHh8KQGI7UeYHQLQhB+vxgpM6fjfTF0eR8JoqiFAajGQarE2ZHBgGmHPVk&#10;8Bsv5RrZUVUgkKsTMgjy32U4NAg4tdC1hYdGwUHOend3J86eO0kgeBLAMHAF+Onzh1Fgno9q4zT8&#10;1zMV6O0uxZXOLFxuJijwQoSqT0oTQ96NiP/tGKbkdXYMSBmjKZhy43YGMgOGD6XQc3UiIjjY5sbF&#10;jgICpCr8X/Ma3L3NAleKL5KjJWSbCAKtS+EwpsLFVTFNNAYJAi0WLlrErRQ4QkhjldOVbfJ6ObPe&#10;gMSoEKSESnhg+1KcPbYKfdxrk+GMW6bQdTEAih5/dE28ldtHyOJ0Tk4flYu8yFL+hhaGOwI70pVm&#10;2opjcgqoeF27G33NRlw5yhFBAsZDBL0EwejyYPigA70tOTh7eBV+8VQ5PrcyBqlREhbQdRpS4yGq&#10;DdN8+SAQ5GhhhjtbVOPlnp0cCaTnnUlJSXmJ1zHTXFQbxqum2rXGxWHyPbb8wBlT9kSHBv+MIPAU&#10;7cNpSMWa6iJsqa8ggKvCjrpluH1j7Q2B4Jb6fOFc81pChkDWLj4HgWBptk1EA4OnS8h1aUVz761c&#10;TGZdBbaskSFQBUFVfzndGAgyBG6vo8f1Vbhl3XLsbqjF1jWVqC7NxqIFEYgJDxYwOD9qthoZVO3v&#10;3vR6vSY1VdOg0ej2Op2unyUlpR5PT9f28Vo3hh3Z6ZKjY39ZKTA48ZZTxmQQ5H2TcARF+wn6u8li&#10;hs5khtFqgd4iRwu5Z6HDqoNJmwy7SSMKRHFaqXgtfS6GP70tAxpbFnT2TDnK4oU/hjsFAvmzK98D&#10;O6G8L5epl9cEMigbjXpoNckInxuM6rIa/Piff4Jz584R+42QhtHbfxbDgyN44oHvwLk0BPVOP7y6&#10;rwz9PUUYaSHnusmgguAnrokh78YkR9dYDFIi/bI1D0NtOWLNHP8d3RYMHEwiMKPnHsnGqUM5uHis&#10;EW8cbMTDmwxwL56ElJgpyNTHoiKXCy+l0thNldNCzTw2GQIVyX31GAblOWIWqcrJC6OxMFDC5txZ&#10;+P3BWpxpK8DFdgI3ArShTiMGO81y+idH8bjPX6uHQI7TRj0C7MbAbwJ5QVBIrP/ziv/W5hR9PEc6&#10;CAbb9bjcxj08ORJIINxViFOtFTTel+NbG2guLiQIDJGgWxIjop38+VwOzjqQb/TIqaEyCIq5500L&#10;HU0P5Zs3BhMIAPtTU1N/43a7n6Hnr1chUDXVJjByYA35mdZdBZm2nqmTpOOkwSWLolFXRVC3YRXB&#10;XbVIDWUQFAU1RkFQBrbrUkMby7C1vkhAotxfUC4UwzB504pSmtix8JskIXauH6qL3HJD7zo6F513&#10;18Yq+bzeFNOrQVBuTH+dA69K1YfS+4PgroYKkRrKUiKDHM3mVNFdjcuxfnU5llcVcFQQ0WFBAgZz&#10;s0wCBjm92jutVFPt78YYAjUafYNWq3+MAPDF5OSUU7Q/qIAOp2CxQ8ZQOAZsf0nJDuB7bRn+5JRM&#10;BdjYeZT7iDk82TC5PNDSPrehsLsZ7uyiR6HTkwmDxSpaVKQbLNCQY623ZRIAZkPnyIHRRbI6xDnl&#10;95PFjqgi+X3l5zAUKpFBPqbVpCFu3lxsXl+Pn/zzv+L82X4MDQ0RBF7GJdLA0CCefmof8p12xM2Q&#10;sLM4An9sW4Ez5HwP7NcDhwkGvYU4VH1SmgjwblT0+najiIZx1G2kNQeXmvNxqSWPQIsgiyOGbfTv&#10;zFHBTivOEXyd6liN4+034/u7cuCMkGCMC4QjbQGyzWkEgelwGLRw2x0Ckixmno80nq1jIMgRQrml&#10;gjxWOVqmSV6CpHBfOGIkHPyCA2+3L8e77dyg3owL3Vpc6NHI+5wC2u4RwMrpojIIclRzLFWUNb6w&#10;jZIayhp7HssIEATieRcu7F9CIKgFjjnQe0iLM002nD1Si//rWIe7N9Dniif/MECCIXE+XCaDaB/j&#10;YqDlAlMfAIJ6nRlO+i54Hi5YED9COkW/A/9MMPg5p9Np8f6kqaaaaorlZlgTCjLsq3VJC58Mmx3w&#10;6rTJUl902CzkZViwlZxebrK9fQ0Xh+EIyTJsXUVwKFpBvD8IysfkthEMgbs3VBMEFqMs24LoIB8B&#10;gnynZ91ycsjXk4NNf+diMbs2cuEYuRehCoKq/jJ6fxBUIoIMggyFHMlmGJQj2lVoXFGCHZvrsCzf&#10;hZiI4FEYJO2NCg9YFRHhry5AV+3vxhgCuUegAoG0PZ2cnCrgj50tBXhk4FKA7JMTXwtv+dqU61Ou&#10;i4u6MMhpBOiZYXF6RMqn1kRg58oc3Zrs3Ncvg/6eRY+zCRgJEK10jAvZ2Hi9kQx8LN7ncyvvw8cY&#10;/JT35LWTfE0JCUuwKH4BNm9YiWOHW3BpYATEfpwJShAInDx3Ds/sP4DkhFTMnjYV8TMl3Fm7EH9s&#10;rUJfRybQyQ64XgXBT1wTAd6NyiaiYXJRFRcBIANWHgEWQxZH2uj8zTqgx47eVhfOHa7CGx1b8eAm&#10;O7LmT4cuzB8ezVLk2K0CAA3pKchwOJHhojFmtMNodMprA7n6rkgRHQeCZpdIn+RenTptOvSLYzBv&#10;soTt2WH4Q/N69L1Qi3c76H0Pa9F/OA393UYRFRQFY5RooCjqQlBHsHqFm7+TBNR6C8UMkTjiJ8sg&#10;Q28HPZehr41bQ3AEkCuDptJnNOPSYQfOdbjFe/9qfzXu3ZoOW5yEaBr7iTER8NA85OIwJoMVHqeL&#10;PqOe5ptcJEaGwHG/N+NSQ7k4E8+5OXNCh2Nj496aNy+ubcGCRWsyMjIWen/WVFNNNcUKPMaM8JCA&#10;r4fP9v+PsNn+p8NnB6Ag04Z1Kwj0Gldga0O1KPCyjSBQdpLlKN+EIEjb8Y8Z7LbRa25eR440wV5t&#10;kRvp8eGYKUkImzkJxRkGkWrHVUM5LZSb029alf+eIHid465K1Z9TXhCU17TSGB5dK8g3QWRA5Jsi&#10;nMq8kebEHbsakZdlRnR4EMPgKdr+LCoscA/BYP6iRSFqSWrVPtVmNpu9lUHNjQaD4THSiwSApxkA&#10;uSBKTk6egCCNhisSOsQxJTL4FxXD2PvIZCQg46qC5BRe93d6PUcVeI2eSJNzuaA3mJDhyUJV9Qo4&#10;CAxt5HxySwp2JLmJPUdb3ORwcisIu9kkmt3z5x0v5doUGGQQ5MecDsr7DIEMzyuW1+Bff9yNvrNv&#10;CQIcHAAuDl3BybN9uOehhxETF48p0jT40/+R2jAJ31i7FG80V+JiN4HC85kY3JekguAnrokA78Yk&#10;Wih4gYmLqIi1dwKwGALlQjJcdOUCQeLpjmK83rwST38uE5nx0xDvPxkFNCadOpMAJI6QOQnq5Eig&#10;A1o6zjcqTAxBYm2gLIbA8SCo4bYuRh2s6WlY4D8JllAJh+4qwDuH1+H04QKCT4uAwQsEgly8hq9b&#10;XFuzjbac1irD3YhXciopQSNHEEkXO01eGcTxoU5+jhYjpMudOlzYtxToduByd4aIdJ/ursDv6HPu&#10;2ZwEQ7SEeYESFseEwqI3w2HPgkEvz2U3gSDP2w8CQY54JielgwAQfn4BBILzj8+eHXowNja21mg0&#10;Rnt/3lRTTTW2XJdpfkGGZXmB27Qv2G/qH4L8pg3okuPRsHyZiAZuJkjb3lAponkivVOBwQ8AQU4L&#10;vbnRu+aPHGoGPVaBU4vQmRLm+ErQJURhc53cwPumVUXYurZUvG73hveOCE7ovKtS9eeSFwS51Qmn&#10;PzMAyhHBitF97oO5c30V6qpysImes76+DBZtImb6SIMzp0nHF8eF9kSGBuxyWtIN3mmmmmqfOrNY&#10;LIkmkymfGy5nZmY+TQ7USxwJ5KqXmZnZAvi4MAyngioRLwag8VD0F5MCde8hTg/jiADv89ZhzxDH&#10;2Ek0GczIsFvgcViQ6bQh02WH02HDpk2b8L3v7cWdd96F7Oxc4XRyOhrDX6bFhEyzHlnkPHvIEeXj&#10;DHyK+Jr4czP0sfixUkGV1ymlp2sRExOLZcvK8cMXjmHwwmkQAhIEXkY/geBbZ/rwhS9/DX6z50Ka&#10;NBmB0/0RQCC4xF/CQ9u0OPdcPd7Zz5Uj7UCXVQXBT1zXA96NSlTQ5GqbBFgMhXw+uZk6iwsB0XO6&#10;snGqKRdvddah+cuZyF8yGWnhPsjhPpw6OxwEdHYLgaA9U1Se1essMBhpTDrcsHLUzGaXU53F2sCx&#10;ecHtVzg12uCk59tMsJst0MTFYS6NtY0ZMfj5Y8vxp8PLcepwFsGgDf1dcnsLUeCGrg0tWlkEguMj&#10;gPJ6QoLXLln99Jh1kf7GcMh/l4GQAJKed/GgjkAwB71tuQS7Vfh98xoRCbTMlxATICE+epaI/Flp&#10;zqZp+bPZYHdk0GflGzh6mldyIaj3Sg3lliyx8xZi+vSZkKTJXhCceyAmZn51dHS0eoNWNdXGW1Gm&#10;1VKQYbojPCTgh8Ezp51cHBs+Ul2chc0NNdiytkrAG6/bG9+4myFwNHJCzvNE2lxfjFs314rXcvSE&#10;00urCl2IjwxG4CQJ80J8UFvgEuutONoonOtGjggWCJBUAHBMEzjtqlT9peQd3+8lngfc5mTz2mXY&#10;SlC4ojIPixeEYYok9c2YJr0aFRr4VNTcgDqnSbPEO9VUU+1TYwaDIZ0AcBXB3x4Cvx7a/pqOncnK&#10;yiKwkauCCsfLmxapRMGUVEiWckwBJeUYA+P4Y9c+99q/jZfyd474KYAn4I4e85adXSUtjNcIcS8x&#10;Xi/EpeTZOeTncXl9BsEshwlZLhtW1VbhwQfuw7Gjz+HBB7+Lioqq0f5/DIFucjg9Jh2yTBpkG9ME&#10;DDqt5JwaTOKalBRQvi5ln7cMyvxZGQIjI6NRXV2Ln/3s/+HixX65MihGMHwZePFXf0DFqnWY5BcA&#10;nyB/AkEJ/lMnI4icc3OYhJZ/zMLx5jL0k+M8QAB4uYMhUAXBT1YTQ96NiEGQC8D0Nsl99q4QJA0f&#10;SgM6TcCRDJw/aMWZpgKc6WlA+5c9qDb6Qh87FRm6RGRy6xER1RtL95Sjfk4v/Fllid6BBE1cRXR8&#10;f00LzSF6nGpNh95NUOn0wJyiw8LAACz1k3BH+UL8vn0j3uqqwbs9RRjozselriwCVa7+aQSak2k/&#10;BaBrFxVDO1y41OGkz2HHIKuDPl+3m4BP1nBXhpCoPspFYjrcuNydjYHWbPS1leDdzlX41dOrce9N&#10;engWT0Is9+mMCqF5qhXrdE30eYXos5lpzlm5eBPBIPcE1Ou1tOUbLu7RuciRQJ7ji+KXYFbwXPj4&#10;TMfUqT4CBOfNi1VBUDXVrrUClzV9XmhQY2pi7DNBM6f+ZpbflP6CDLMohMEQuKVBTuvkdg4KBN4o&#10;CIoWECS5GmilaA9hSIrFHI4GkvhHbePyIgLBGmxaJReVUQrM8FYFQVWfqLzje0J5n6OM822NFVi3&#10;soT+k9YgKiwQBIGn50UE/5yAcI/LrslzOLQR3imnmmp/86asB9TpuDKo82eJiYnH09PT+7h3Ht99&#10;51TKiQBPOaZEBHlfec61a+lYvK/A5HhxRE2JLirnVM6j7I8HQSUKMD7qx33E+DHDnxIZVICRQTA7&#10;w40VVeX4yj/chWf3PYOHH34Ejes3wp2RPRZBofdTIoIyDBrkiCBttalpIirKz+G0WE6JZfjjCCnv&#10;8/Xz5+BUUD62e/et+MUvXiT4IwQcHsbAYB/ePvkOntnfjqLyOgSFx0CaIkGaLGEqiaOB86dJqEyb&#10;gn+5t1gU0bh4JAf9LRYBDxPDiaq/niaGvBsRg+DZ/WbguWxc6raj/1CKSJfkdYPnDxnR21GI0931&#10;6PwnN27KmgPnIh/YkqLgNGlovNF8YPDzrv27DgK9AGiyG4VE/0BuG+FNoeSbG/zY6DEiza4Va2Vd&#10;1gzoFizFghlTkbd4JvY0avDfP1iFE621ONtegbOHsnFhvzci2G0AuvQCDLmwzaUmF4ab6XMRFF5u&#10;d3plB3oycbkjAwNNNlw4aMPFZgLCdvq8nfkY7ixBX3sV3mleiZ/cW4KvrlyC7MW+WBQyCYmxkdBr&#10;ddCbOWJJ89zBstA1y/1AOR2UQZDbwTAM8k0pbsfCc48j8Jp0AxYuSIDfzCDMj41HWpqGI/HDBIGj&#10;IJiWZlZBUDXV2PQpCQnkrK6MDQveG+I3+SXanklLnI8NdRXY3ljrTeXk1M/xECg7v5wCepXT7D0u&#10;O8ayuPInt4FgCGSg5BYRYUFTETJDEr2Z1lbk4db1taIS4+YVhcLB5p6DN68pxi3r+fwqCKr6W5Y8&#10;LnnMc2SQx3nDimJYDEsxw0canCJJx13W9M65IX5b7XZNqnfaqaba37QxBJIaCPoeI+B70WKxnFqy&#10;ZMkgASE5Xw4CM3LERE+uqyOCCuApxxSIU0BO+Rtv+TGnSypiaFKkvEY5pwKG14qjfkq6mxIJVICQ&#10;9zkCaNDT+bz9xPgYP87KzENtzSrc8bkv4P4HHsJ9D30Pm7buREZOATnOHnKMM5HGBTdsXGxDjrbw&#10;azmSwmIwZJmNllHwY2Vl5YjrT0lJE6myvGUI5Gv96le/jl/96tcYGbk8CoKvvf4HPP7EU3B6ign+&#10;AkhTIflImEQQGBokYQ6BYK1xNh7dbsJrB1bh/OFy9La70N9qF+uqlJRCVZ+Urge8GxWD4EUGp8Me&#10;DLabRboknuP+eWa8td+J3ufX4kf3FmFHUSSMMRKMi+Yiw5wGh4jwkRxyuueYaE6xRPSPn8MAeLXk&#10;9XSyxLFMMzQOHbQ0nzm91G1wIDkyEomBEuxREu5Zr8eP7y0nIN2MC0cacL6pEH0HnRhqNmKk2YAr&#10;7XJPwMstHCl0AB0Ef+1W2ucm+FqMHOD0UXrcnUngmIMrHbkEunm42JKLk/uL8Id9tej+Sg52F0TD&#10;FC4hzk9C0vx5Yk2gzZ5B89ABI4Ge2WGC1UHXy83wuQeizUK/CXb6jTDS3OJKxQSNej08niwRgY+J&#10;jhMAuHjRUlRW1GLjxk38e+IFwTgVBFVTbbzFhgVlhM8O+NqimNB/mxcWfDI2PBjLl+Vi85pqbF1T&#10;7oVApUfgGASybgQEeX2gSJsjB3llWbZo2hvkKyExNhQV+S5sXsXrsOTS/FyU47aNlQIEt9cXCAf7&#10;el39fqpUfXKi8bi2gMZtHnasLcK2NQSE6yqwc/MKVBRnYF7kLESFBfRO95FemTtr5n1zZs0ssFo1&#10;kd6pp5pqf5O2a9cuAYGkxzQazYuk0+xkcSSBnS/eMghyZFCBOwXsWArEsZTo3rVSYJAh6lq4U8TP&#10;U855rZTzc7SPI30Mepz+qYAhgyAfV0CQIVFJHy3IL8HuXbfj2995AHvuewg77/gSSqpWiv6AKXor&#10;tBaCPycBHYnbRTAMykCoaCwNjyONDIBK5E8BXRY7pJwOyusM7733frz9NjeJBy5duoKBgSH87nf/&#10;i2984xtI1xgweWowJMkXk6ZImD5DwgzacrXE3AQJ3781C/+zby3OdKzEufYc9JOzPdLtwRCBhCgy&#10;MiGgqPrr6HrAu1Hxvx2OZqGv2YwBXmfX7UQfQf6Fw8X4U3s1fvJgETbnhCAn1R+WpWGiPYTTKkfj&#10;7U6ad3aaCzzvFHnTP8dA8HpdDYJmGKw0rzOsMFptYp64LW54jASH8yNEpVorweBtpYtx9O5K/P7g&#10;RpzsWIN3O6pxrrMY59vzcK4pC/0tcornMAHhSKtdrFsVMNhJ+y0m2qfP2+4Rz7nYUYT+znK8c6AE&#10;v3q0CA/flI4Gx2xo5khYPItbRCwQhW/sXBjGzGscneJzWhliCQAFBNpN9Hf5t8hg0NHvABeNsYkM&#10;Bb6hNH/+ApESmpdbhK1bduBb3/w2/umfvsJzUoCgVqtTQVA11RSzaJbExobNqjWmJ/5gdsDMP4SF&#10;BAzY9MnYvmEl1q8sFT39lMIwojgMOb/jQe9GQPAmco63r6/EuhWFsGoXYbafhIhgX3hsOnqPcmyt&#10;K8NOeh8GQS7MwSC4i847BoKFXl0DgnRd49PzVKn660oej7sa8rG9LlsAIT/mqOCOjbVoWFEKly0d&#10;c0P8hqZPk05ERMzupv1tocF+alRQtb9J48qgO3fuNGq12kYFAnU63Wl6LKCPHS2OBnIaFoOgkhp6&#10;ra6FNd5XYHE8MCrHx792/POufawAFks5xvClPH6vv7NzyO+Vm5svIgP33feASAG943N3onLlWhgJ&#10;Fpfq6DmeXHjyS0eBULSI8ELgVbISHJIYCvUGeZ0jAy1vlZRQft/FixNRXFwqCs8cP/7mKARevgz8&#10;93+/iltvvV08R5KmYrLkhxm+/pgyScJMgsCoAAkegsAnb3HgN0+T891Wj3PNhbjUkwkccQGHM9F3&#10;wOCFiokARdVfR1fD3YcRR3MvtBgw1GWlf9cMnG9x43RzAXqPNuJfHyjF1rw5MM4jOFoyGxkOLTIy&#10;XDCYjDCKmw4O+UbMVfAnp32+n659rkFnhNuZQXPGBp7ndpsFOZ4MOPU66OLjRCVRbdhkVOpC8OX6&#10;NLR9vQg/e3w5Xn5mBf7rmQr88vFc/GF/EU53lqG3m9SWi94ml4h08prCS53ZGOzIJWgsIoCsxMn2&#10;VfjVk2U4eHsq7qwIgydOQgpBYEKoD0wpC+lz0rXRvNWZCE4tBIHcnmVcBJ7X5PI1MgTaHPxbwjej&#10;TPTdyJ9hwYJ4JCYuRVXlcnzh83fhgfsfxiPfexxf+MKd0Gj0wwSBAgS1WoMKgqqpxmZIW5oeEzpr&#10;V0xY8PMhgTNOxs8LHakqysS2dctFFc9d66tkCFxbIsQO8HjQu7nxg0FwC68l3FiN8gIH4iL8MWu6&#10;BE1iLKpLc7FpTQ050lXYtYarMMogKM6xplBEWOQKoSoIqvpbFENgIW5pKMCutbk0dguwu5HGvDf6&#10;fdOaCqyqLUZUaDApqHdOiN9oVHD27BlqVFC1vynbtWuXqAxK213kUD1NEPgSRwLZ4eKKfAx+Y5X5&#10;OGWT1+ZcD3UcxWMIYikRPeX4ePHfGZ4UaFOepxxXXn8tSI6HPZaSRsr7yuv4+cpx3nK6WENDI771&#10;rT148snv44EHHsKWLdtEmwidmYCTm8i7PKKfoNZogs3lhpPX940DUXn9FclKYOmFQREdpNfz+3KR&#10;CiUqyI5ofPxi5OUV4NFHH8ebb/5JQCDb+fN9eOGFf0Zj4waEhUVg6uRp8J08HX4+AfD38cHMyRIC&#10;JQnORAmP3a7DawcacLqlDv1NpRji1gI9Tgw1cUEReR3WxHCi6q+niSHvxmTDQIsWVw47MNCRgQsd&#10;JbhwpBE//U4xdudHwEmQ5EyLhEmXALPVALPTCYPVIcYitzLh1idKZG8s4jc2ZjkyfpXEOB4TH3Ma&#10;M5Fh8oiqoTarES43vd5mhMlA+xYH9DSWE+bOwvwACTqC0lJjIBpyw7GlbD52V8ViZ3EQvrNpAY7u&#10;ycRvDy7Hye46nOleIaCP1xWea6/GmY7leLO1Di89UY0Dd2Xgjop5yKPxzZVwE0OmIWVeFMxpS+n9&#10;DbDaTaKKqZ4+F0cpubqp0+SCy+CE20hbM4k+P893hlmnk387TOL3KSEhQUQDS0vL8PWv3Y0HH/ge&#10;HnrwEaHbb/8cz1EVBFVTbbxZNQmRxrTEQn1K/P2zA2b8MiRgZp8pPVG0i9i2rkakhd6yseYaEOTU&#10;N1k3CoI3b6jChtVFIho4l8sBx8xGYZYVDSsryGFegVsaCQYJ6G4hCNzNFUnrirBzTZFwqscgUAVB&#10;VZ+0lPE3JgZBhsDb1hMQNsrjlKPkfPODQXDT+hVwWjWICJ8zFOgrnYgMDVKjgqr9zVlaWlo6aRVp&#10;D8FdT2pqqqgMyk4lR//4bntmZiY5Xxzl40p9DHaclmUQ0KUAlwJfymMlEscOKDtuvL32uQx7ynGW&#10;cGC9j/n1CvApr2cp78nia1LAlMWwypESvj6+5qKiItxyyy0EZI/iqaeewuc//3kCtDyxpoijKnYn&#10;ndvB18eRBhMc5IyynBYdMqx6uGnrNvNjbhUhO9qyIy2vy+LUU74mrVYvros/V1zcQhF9/P73n8Gp&#10;U2cEAF65Apw8eRpdXT0oKVkGf/9ATJamYKo0Cb6TpsFHmgr/SRLCZkgwzJfwlfUL8Or+5TjbuRYX&#10;mytwpa0AaOX1VzpceGYRAaFLFOK4HkxU/XU1EeDdqCzAYbmVQl+zG71t1XjlgWW4syAK7igJ7iVh&#10;yHHraXyakUaQlk5j2uyWe1vaTVzchYCI0zxH1/7RPBBrWOk4AZOsDCGlf+BYURl+TgayTIXw6LPh&#10;0JvgdtB49xigs6QgXU/zwJENu8UDY5oRqYvmY1F0AOaHSoiZJSF2toRFYRIifSVo6FprHSH4pwYN&#10;9v9DPp7/Tjn+5b4y/JiA9p/3FKP1H7Jx/2YLthctRtYSf5ECGjdrKhKiw2FM0sGmk38DOE1Va9fB&#10;lGGEhWQ06+TPqXPBrc0U15lhzBJFbfj5JpqPDIJcNZQhkMXzjqN/33v4MQGCHBFkEORj9BoVBFVT&#10;bbyZNItT54UFb4sJDe6eHTjzREzorKHSHAc2rCrH57atxZY6Aj8CrVEIJDhTHGAF9sZSQ/m47DDL&#10;EChXCt3K1T/XlaO62ImFUYFibaAxdSFWVRRgY10VdmxYRaBZRvBXIiBwN6fV1RcTFJaKQjHb6nK9&#10;5x4vr2OugqCqv6quHYesQty8Oht3bKDxu64A2+vzsGt9uRj7N9Uvw9YNtVhfV4mo8CARFQycPrZW&#10;UJMQo0YFVfvEjaBPQ2pIT0/fSxD1M9o/TkDVt3PnTjzwwAN45pln8MQTT+Dxxx8X2rt3Lx588EER&#10;VeOUR06z/Pa378Xdd98jIm7f/Obd+MY3viUKo/C6HHbAvvjFL4nt5z73BYKy27Bz527s2LFLiCNz&#10;nK65bt16EbVjrVnTgNWr67F8+UpUVlYLlZdXit57nGpZUFAkom3s9DHUMfBxERuGQLmlhVUcr6mp&#10;wcMPP4wDBw6ItXiFhYXeyoJOIQZGOdJpAvcksxrZ8STwsxkIArVwGFORQc4ow6DTQo4xwaBwvOn8&#10;AkjJoRal7W12uDMyRVRwXnQsXA43nnniafT39omCMFeIAo+feAtPPPl9OF2Z8PXxh8+0AEybPAPT&#10;pcmiYfysyRIifCSkkaP99Y1L8dZzN+H1A8W42FGO4eY8gkAPRvbrBAiiQw/8KA+9+7Wit9tQh+Wq&#10;7Ui73JfuWl0PMPK+8rfrn6Pq/UXfIadAsuix/L0rkmGPewEKEfTJ4kqvcssP/rfi3npn2+3o76nE&#10;fz9Sin9aFoP8+ZPhjg+FR5cMozYNVm6L4HIi3WqDmcaW2eKASWuhMUmg9xFBkMXHPYZcZJvy4DSY&#10;6bEGTreO3s8oKnWabdwTlKvtemDl6p1aAsTUBUhNno8li2MRPz8MqYujsDDMF1H+BHfBEix07SWa&#10;IKywzsFKy2zUmkPgjpuMJIK/xNmTkRARjMR50UhdkgKL0QW7OQd2a66AW6PdLEBQa9fQvlasBbQZ&#10;7XDqXXARCGYQCHpMuXBZMsVaX6PZJOYx/XYhNjZW3Czi3xhO+2YAVCKCD3/3UXFcjQiqpto442hg&#10;bPisAm1K7H0hATNe0abM6zWkxmNDHYFfo9wwntM0Gcp2rS0V2r1G3rJGIYy0o74Qt29kaMsXlT53&#10;ra8UjeO5QuhmOgef05S2AGEBUxA7dwZKPEZsb6jGtvpK7Gio+gCYY2d7ouOqVP0t6GowVKLlys0Q&#10;vgmyrbEKywrsCJouiahgekJ0d/Tc4G1RocFqVFC1T9Q4EsgQSNvHyJl6kban6LGoDMpwxjDHYMeA&#10;x6DHwMdFT1jf+bYMgPff/+CoGA5Z3IOP9dBD5IzRVjnOjxke9+59TOiRRx4Vj1m8z8c4lfKxx54Q&#10;evzxJ686xo+feOIpPPXU0yLaxuJUT3789NM/wA9+8Cz27dsvtqxnntmHe+75Dtav3yjSQxneOAKp&#10;RO7GoowMduxEe0VOtSKOAvKaJLPRJNLlOIrIawD5tQyA7KCn0XNSdUbEzV8kim0cae3i1oDoO3MG&#10;Vy6P4I0Tf8Q39tyNxUmpmDTVD5MnBWGKNBszJodgpjQVswgEI0jueRIe3pKMP7aswMDRGpw+4MBQ&#10;m4dAI8MLG7yujCBDNO+2jDbu7u82k+QtP2a44L+xuFk5SwZElrfAzOj56D28x5TtRJLBkTUREH1G&#10;Rd/hleYcXGnJou+IvucuPQa6NfT96zHI33ebC4PPmgncXQTwRqAlHejW4UoHPaeFntPjwdvtmTj9&#10;wgr84qlyfGV1PPKWToc9gSEwHW4Tj0cZ2mQp6Z7jAG/c+JX3vRLPew+New43pGcJgBQw6U0zpb/z&#10;e8oAKb/m2rnBchKEGjVJ0CYtRFxkMEL9JyMuzA+LI/0ROlNCZKDcK7oww4wv7NqC6rJipCcvgcvh&#10;FBV3x1+TvHbR+/7eNFeHjdNg5WtkWU30PRgdoxWCeRseFo20VJ0oAMXgd9+9Dwnx2sDvfpdgkH53&#10;7rzzLnWNoGqqjTd2QjkaGB8b0h3kP+lE5NwZQ9zWgeFt5/oqbCPoE47umhIBgOPFaZwsLu4iIK4+&#10;n0CwBNtX5xNAlkA0g18rp5duWluJ6pJMLIwKFj0DNQlRqFuWLXoG3ly/TF4T+L4gqErV37aU6Pgo&#10;BF4Fg3JLibqaXKQnxiAqPLA3MjToFdJ9UeEBBVlqBVHVPiFLSUlJIPBbSQD4iMViYQg8rawBlFMr&#10;nQJ2FPHaN+7PlenJFa0XeOvJyPFG5QqQn18oInWFhcUoKioRkTtOgeTm6VVVNUK8z1G+FStWCfH+&#10;2rXrRiOBHBVk8fo5hjeWEjnkKOKuXbeIPnwcVeRCKyy+0//5z39RRB3Z2fvSl/5BbPkxi9+T+/xx&#10;tI5TSZW1h+x4Ktv3Exd/4dcp6xn5PPw6/i54PWGSyQC924ml6eniM/70+R8D/YPAhYvAlRG8+NLP&#10;ccedtyMhZQmmBQZg2vQA+PgEYqoUBB/JV6wHjJoqIX/JFHxvux6/faYCJ5sKcO6gQ/z72AsAAP/0&#10;SURBVBSEUaCDoUI04yaoGOh0jEFgl+0qXSANdMpiGGHJEOgFOm8E64p3y8cYAK+V8vzR16kgeL0E&#10;COYJGGQwH+zS4EJPGkkj4Jv/zdCWSSDoBpo1GDmwGJdbk+jf1SD+fU61ZuLdH67BTx8vwTc3LkWF&#10;KQiWhFmwpSbCYbIR9HALFDmaJ0f6FNG4NWd6//bBY/gvKaPeQDBmhMmoJxhLFluDXovFixaKx7xf&#10;WJCHh7/7IL7y5X9EBs2VTI8b2VkeOOwKwE4k+fxKCjnfvOH5x9WAx1cKnjsnEkaDDTdt3Io9d98r&#10;UkL3PvIEvvvQXtyz5z4VBFVTbSLjQhXhcwIKZgfOvI8g8JX4eSG9upRY1FXn4+YNNaMguL2ei7Us&#10;I+jjqOBYZHAiELxtQ7GIDDIIcpN5XiPFPQjXr14GlylZpIRGBE1DYYYB29dUCRDctprT6VQQVPXp&#10;1nuCIEleJ1uGLY2VKMu3I8hPjgqmLI7uiggL3Jrp1KZ4p6Vqqv1VjcDPTfqq2Wz+N9qe5PQqZY0d&#10;O2IMPuyE8To9xRljx0xxxEadMTquOGosfo4CjwpMKk6dcoxhbDyQKc9XxMcVKe997XsoGv+38cf5&#10;MR/n62eYU9YbKu870bkmEj+XX8uv4++E1wIyDHJUkKMmiZp0xCxehE3btuO/XvklLg8MgMuC9r17&#10;Cj/51x9i7YZ6RC2IhESwJ02TG8VLkyTMoMcBUySE0rZIG4AHdjnwy/316PvhOvT2FOJss0VUk1TS&#10;PQUAcmNuLirS6fICnwOD7RkiajjEW9JI25jGQx8LLawMWc28VaKCSrTwel0PQOOh8DMOhvy9tmTR&#10;1kPfFYOgVo4Idsspu/x3NDmBQxYCQgPQqcNwu46eZ0dfVy7eai3Dq/tX4L5taVimmQJr3BQ4U+Pg&#10;MdP4smTCbs32Ap8CgkrUmvZHUz4/WRBUrkmn0SI7MwtOu0M0gs/NzhGQWFJUjG/vuQf333sfVq9c&#10;JVJM+Ti/Ri52cy0AKpLPz3ONb7qweB4y/ImWLToz5sVwm4il2LB+y2gaKEcCGQY5Gnj/fd+dEATT&#10;VRBU7bNuoaF+qWFzA0U00GfapBPB/pOGCrL02LahGtsaK7BjfYUAum11haKf33uDoAxwu9YU4Nb1&#10;8hpC2Sn2psStq8GqylwsiQvFDPqPb+n8UNRX5WP3+lqREsogKM6hgqCqT7HeDwTF8cZy7LxpOdYu&#10;LwIBICnqfFRY4Etzg333ZNkNmd5pqZpqf1Uj8CslPUEQ+L+pqakXGQDdbo56ydVA2fFicFKAaRS2&#10;2PEksUNmMtqugjrWeKATjqJ3q+javysg914a/9prX69Iee9rr0E5Px9jiOOt8nlYDJnXnv9aMfDx&#10;6/i5LD6P4pQmLknC0tQ0fOGuL+G3v/0tiABFFPBi71m0tTehqqYcAbODIE2fAmnGJNrKIDiV/j8M&#10;mSkhgh4XpE3Gd3db8F8H1uCPbbU42VGAi0eyMdxtQ3+LRqSBMmRwlI5hUJZDgAYfE2mjBCNXWjzj&#10;JDf5HoM/x8RqlYGGz3/1dhzsXCcVBMfE37+cuiv+jTr1Ij2Ui79wFJW//8sH6N9pn44gkGDwmAsX&#10;O+w405qFU13VeL11Lb69IQn1ztlwLJgG19II5FqMyLAS5JmyYbPmeUGQxjQDl5KSKeCLjnGq5CcM&#10;gg4b/Q4YjALw3E4XDDo9tOkase9xZ+Dub34Lj+19FHWrVo8+h0GQ9/m1E0MgSz6/EonnfTEP6Tcn&#10;aWka4hcmYuGCBAGB3/rmdwT4MQTe+50HBQDyGsFH9z6pgqBqql1rCQkxIhoYOtv/vrDZAa+EzfHv&#10;XRQ7G6uqMslZrcFN9SWy4yoauheJgi1jICjrWkeYQfCWRjpOIMjFY+Ty+eXYvKYSxdlmzA2YjFkz&#10;JLiNS3FTXTm2ryHQJHGRGG4ZoYKgqk+zRkFQ0QQgyO1TeK1sSa4Dc2ZNHwz0k17PtOv3Zdl1yzMs&#10;mljv9FRNtb+KEfxFEQRW0fZZ0hukIS6awmsDGQRFfzIvLCmQNwpd3kbt7IDy+hzleQq4MSwxJClS&#10;HDpFyvMVjYe2iXTt81nKe7GU14/X+Nfylj8DH1eujY/xZ1Ke935SIhLKa7OycsQ+t4dITk7Fl//x&#10;n/DbX/+GIHAEI8MX8M7bx/HMD56AOzuDIHAWpGk+kGb6QZpCMEgQ6O8jYS79f8iFNeyxEp663YBX&#10;Hi/AmZ5anO8sRH+rHcPtHD3SAt20bdOLAiNXCNqUwiMMcGghsBCSgUMGvmugj1/jLVAiy0jnY+m9&#10;5zWK45fa+W8EgcpWvEbeTgg/Kgh6xSAop9cyCApoJ4nvT/k36SBQbzJjuMWEi+1OnO3Mw7tHVuHX&#10;P1iJg1/KRUmyLzISguFaEo1sow5ZXJjFmAWDPgtGczaN4fEgyJVr5eq1oymiE4zZv6b0WoY6G3Kz&#10;85CWki4KJXFfQt7/6pe/hu7OHjQ2rEdhfpFoeWHUm5CdmeNd+8dz9VoAVCSfn9f28jxLT9eKucdN&#10;78NCo5CSrMG6ho349j0P4KEH944Wh2H44+2377lfpIdeC4IaFQRV+6xbaKhfSlhI4NbFCyO6OBro&#10;6zNpyGVJwgaCPm7zsHFVgXBeufIh9/K7dcP4iOBEIFiM3WsLRRl9UVWUAZLAjgtkNK4ogU23GNMl&#10;CbFh/qjIdwg43LJ6GQFjBXavqySArLzmfKpUfbp0FQSyxoMgidcIcrr1lrU0J1aVITEucmT6VOlk&#10;4oKI5zPthl3ZVkO6d3qqptpfxRgESdU6ne6AXq8/bjAYhhn+2AHjyCDvMzhlZGSOwh2L95UiDQoI&#10;MlApUqKDLL6Tr0Thxh8fD2z8t2shb7z4/ca/dvx7sfgcisN47esU8WPl7/wZeKu8Xnnt+0l5De+z&#10;U8qpoX5+AcI5vfube/DO8TfR/+67IhL4xh9/j7v+4Q7EL1mAKTN8IfnOgDSVIHBqACSJW0RImDWJ&#10;QJC2nngJD2014jdPLcO59lIM9xSLaN/lDoK7TgLA9nSCCB3BHIFbKx0T8OcFvGbab6JjzWbxNxkS&#10;x8kLcjLkGWV16L3SYqRTQ1uWlp4jw+D1UmBwAvhRQXBUcgqtXClUAWcB6wqYt7txhf5dLxDgcyTw&#10;7LE6HO/ZjO/f4UZpii+cCwPhSloAj1aLDCPBnZnmnCkbBnMuDJZs0auSU5DlaOC1IDjxmP1rymQw&#10;I8PlgTZdJ4q/OO00Vwnydu3YjZ6uw7jjts8hJytXPI//ZjFxSiiBHsEjH7seABV5z0/zj7c8X3U6&#10;g4gCckSwbnWDgL8H7ueU0DEQ5PWBSusIThVVQVA11a6xsNl+nrA5/ncvXhD5Im3Ph80JQM0yN7Y2&#10;loqU0M31ch+0netLsY0BbwO3hxirijiRbmn4/+ydB5hdVdX37/Sa6X0mmd57u9N7771mMjOZTO8l&#10;CSmAWFDRWAAVRTRYQIIQUmhqfNXPAigQkGbLqxJQXwMioSSZgOtb/33uvnPmzk0oQiBw9jP/Z5+6&#10;T5l7zt2/u9ZeiwFwc60YIyhC5xtAsL+9muLCfMmOv/Tiw/2EWyg6wzMDSqJ6jDEUFkHuPGvSdLEK&#10;rtCKzg2CM/xMYPzt+GAHlRdkYnzQS17u9o+yrikr0NdpQWO0ciELQDAtLa2TAfAWnj7O08vofCkR&#10;MQFrecISBqlhS3TIVGMEIWn5U8OiBDAp7CfbwbwpoJlKHkvK3DYQ2pFQqd5Wva+ET0yjlgAo91dv&#10;a07YH9eH7XF9SFiNhPEf//iV9Nw/n6czL71C9Nrr9LsnHqGp6WFaH+JPOluMB7Qmayd3BkBnstS5&#10;kIulC/lYWlMog2Cxn44+36+nv+6bpv+7uYn+c1cj0eEqOrOPAez2LKI7cxkCs+j1W9MEAMK6pLh7&#10;lipj+25jwPg+w+BtCuxJS5RaZ6QOKXnqTkOIZikiW6aJ8WxnDqUJSFSshAbtB1yqQXAFcBQpALgS&#10;RGY1GH2YJNxBDfcZ9xzLFFDn/4/4P5XQa7cV0Ok7iukkLIF3d9Efbhug715WThvzvCnWRUcVafFU&#10;rtdTcRZ/JvWwWpdRVl4V6fOrKTO/XOT7QzTNFQh8f1kEkUcT7wTAWUlxhfhxqG/jIN2x/zB95qrP&#10;ix+MamsaKSkxTUxXVdZRelqWmFaeRVMAlFLaxw8vCEiF5zAgIEhE5kX7CAwD0PvSl6+naxj6vvTl&#10;r3F9HX3x6i/Tl79yPX3t+m+K+ssMgl9iELyUQTBFA0GtfNhLamp0gI+Hc4uPl/ONvp7Ox6wsdaei&#10;wwNopL+eIbBFaGaoUUAgOrDTg7Vi2hz8qbWNtwUEilQTI+1GEOxtrhSWQIBgenyIsBBiOQLFIFH9&#10;dF89zSJXoapTrUnTxaY3AkEsm+BnbHG0m0b7mmlTex35uNmfsbfWPZORGHGnr5vdTGl+lpZKQisX&#10;rAAEGQIFCDIEHs/Pz18GBCLHnmINXHHZlJY42TGDW6gUOnNyOym5nRQACsvRBmoJYHI5ash0P8hc&#10;e5DcR72fepl6OaySqNXQJ8H1XO2rhbbQBrb39vYVIIj0GS+++BKdObUshgU+dN8DNLCxm+wdFPdP&#10;SwdLhkEbnrYlBzsPcmYY9NRZUhAsgd46+upQPv3vt6boX7duZkhoof8crKKztxfT67cjYXwBAx+D&#10;xfcZyO4sFUFfRDCYO8rp7H4lMIkS7AVWJwa0AwrsSfhT4GStZBoJkVrCIOxnDgRXWwQ1EDyXxL02&#10;gDamYY1VIJ3/PxD/n14/WEYv3lZOzx1qob/dPUwHPlNPLRmOFOfOn4XkGAGBJQxPgLqsrCJKzyqm&#10;1NwSSssrpXSGQH0+fwbzVlsDC+QYQZa5z+yFVGFBqXDTbGxoFeP3qqvq6dZ9+4WLZmVFrQjsAvAD&#10;LGJcMUAR8IhgLyvPqSkErjyreP/g2Q0LixDPH947l+6+QowJRAqb67j+/Be+JEDw+q/vpWu/pEDh&#10;V677Oi+/VgNBrWhFXQr0UaHeHuv6M1Oib7flTqidtW65ujxHpHoA9C2NtdDEpiphCdw20UYTfTXC&#10;OoiO7NaxdpoeqBdCABkkmF/c0ijGEG7b0qS4jA4qEUNnBpsF8HU1lInxgU5WOspICKXpoU6RngKB&#10;YgCLGBsoEtVz+5o0XawCBCIyqCkI4kcS1HiGJAgigFJ/Rz1lJEZSRJD3SV9X+0d8XO2vjgz0qkVu&#10;T8OjqhWtvKslOztbgKBer7+FO13HGf6WAX8YJyg7YuikmQUldD7VMl1/kQmAiqiimEanE9OwhEq3&#10;VtlZDQraICyByFn42mv/obNnmQD578mjT1FpQTlZW1qRg5Mt6fj7DrKw1ZGtnSU5Mvz5WOgolOvq&#10;AB19fSiT/vbdMXrtrjF66ZYGOnOgliGukl4/UC6gAeC3vL+QTu0voldgSTpQSi8erKCThyrp5UPl&#10;DHNltHywmEFESVJ+6vvpdHp/Js8ziBwuFPBIdwJA0E4x0eEKY7tnbi8Sy5DW4D+HlO3oIFxJs+m1&#10;2xlmbsuk1/dnMYzmsHJFm2sBSAHBFZmu//AI8CesrABqvlfCGighkAUr7qk7yujUPR30z7sH6e7P&#10;11BjsgXF++goJ2YD1RQUMATmUH6u8qxl5xdRJj6DhYoyC3lZQY5IrJ6fx5/JXCiPCnMKKD8HY3WV&#10;8brY992S+lkxJ4Ad0snAIoiUMhiXBwjs6twowG/N+0It3h/BmPDewfsHP0bhhyhI/gCFc0hMTBYQ&#10;aGFhJayOH7n84+I4SBR/7Ze+ZtBXjRColgaCWtGKquSlxCf7eK1bzEiJPsIgeCLQz/3sxo4amt7c&#10;JEAQbqCoZ4cY9gCFBhBEBNGlUQY4uIwyBG5nKERaCSSPnx2opa1DDIXcxgIDIHIIwvUTINhZX0pe&#10;zhbkbK2jzMQwAYLTW9p5G1gN4XLapIGgpotaCvydGwQhPDfTA7C0d/DyDhrta6XyvDTydrY54+1s&#10;/Ux2YvRhXzenaR83Jy2VhFYuSFGDIHe61oAgpj8sIAgB/GB1kJ1PCNNYB+theHikGC956NCddPLk&#10;y8gOQWfOnKV77zlCFUU1ZGPpRDqdNVnb2ykQaKcjG5a9pY7cGABhCawLYQgcTaM/39hDJ2/rpFdu&#10;LSe6q4pe/n4uvXJbHkNagQC01w4wqB0qobOHy+nM3RX0Ik+/eJhhkKHt5GGGQ+QQZEhbPpDF22cS&#10;3Qv4y1eCkezLpFdu0dPpWxlU9jOMMFyevbWIXoeb4v4ynq9g8GMh0uWthXT6lix6/XZui/c9c5te&#10;1ACa17l9yBz8aCC4otUgCLdQlTXwNqTuKKWTt1fSv+/ZRPdcVUhjlW6UEaij4pRQKtFnUG6GXoBd&#10;Xl4O5ebnUVZBHmUUSeUwCGK5AoKFuTmKAIHCIn9hQPCNBNiD6uua6aNXXEk3fP1GmpleEJZCQNua&#10;94Va/HzhnQMA5HeRAMDy8nIRvVg+kxgXGBkZTa6u7mRn50AtzR308Y99SkQHxXhADQS1opW3UHLS&#10;4kqdbXR7An3dj1rrdCczU2NogjumIul1fxUtDaNzq7iyAfgmB7gTK8YNNtDUYKOAN3R6kftPWgUh&#10;Jck81ML7KSAI4OuoKxEguM5GR/qkcGEN0UBQ0wdJ5kBQAuACAigZQBDbzPPnfmZzG80O91JPcxVF&#10;BnlTZKD3i1w/7OvmuCcqwEdLJaGVC1IAgiwNBFkAPVwnrldOQ+iIpqami2iFlZXV9KMf/ZheeeUU&#10;vfrqaTp9epn27v0WJcSnkIXOkSHQiaxs15HO0lK4hlozBNpZ68jZQkcBXDcn6+hr07H0x++20H/+&#10;p49e+0E1vXIglV6/M5VhEC6guUSHGCRgidufQ68ZwOyV2zNp+a58On13Hp26J4dO3a1nOMyg5TvT&#10;6PXDKbxPCp26LZGW70ij/xzidu4q4LYYDA8WCjfT127NZyjheQiupIhkeQDi5RhfeKue/nOQYe4g&#10;b2vQ6wyaqJfvyKXTDImaC+i5pXYNFW6hxvGBLJ6GO++/DzXR/V8upakKO8oO0lF2lAfVMuSVFxZT&#10;W0s7TYyP0vjEMI2xhqeGaWh6RZgf5/XYZmpsnKZGJ4UmxqZpfGyGxsZnRCL18fHJ904TUzQxOU1X&#10;fvLTAroWFrdScUkZQ1c6ZWJsLT9j5xNS1cAlHTAIpaWlifcPLIWxsfHCJbSjo4vq6xvJx8eP6mqb&#10;6NOf2iPGB4o0EW8RBJM1ENTKh7XA7Sw7LabF2VZ3o72V7pi9te5UbWUeTW3pFNAHEESnFTCIzixc&#10;PEXYe+68QpP9cPtkyGPow9g+BHmBtjMoLg4oFkGRXxDJ6AGCQ51GEHSxBQiGChBEnkKAIDrG6Ehr&#10;IKjpYtYbg2CdsLDjGcMzNTXAz8hoL433t1NOUgw5WOpO+7k7/dnPzfEmH3enntTYEC2VhFbe9QIQ&#10;VFsEuRYgiIihqD9MICgtgRgDKF1Cce2IChofn0gbN26ihx46KiyAL7/8Kv3xj8fo8suvoNDQcGEF&#10;1OnsydbBgwHQgXQW1mRpbUH29jpystHRBhcd1TEE3rA9k/53fx89d3c7/etQOb14OJdOHk6jF/Yn&#10;0KuHsujUwWw6fUCBrv8cKGGQK2VILKPX7iqjlxnKXjqUL/Z56XA2vXSQAfFgBp0+mCl05s4COn24&#10;UKQmQOqJlxn4Xrm9SEDI6wcqhQXw9duKafmWfDr7vSx6fV8Wg4oSbZQY9nDMlfyEvB+D4uk7GD5Z&#10;ZxhuNBA8twQIGsZmroAgaqzn/8PBcvrnoQ66biqMCjfoKDfSkWry0qgiv0BE0BwdHafrvvIl1jX0&#10;5euuoWu/ejVd8zVF135VWYb1X/vyV+h6hpzrr72erkNKBJYSCEVJj/Be6uprMD7vOqEdO3dTHQNb&#10;Pj9PgME8uFbzM3Y+SWsgUtdgOiUlRYAhfpQBBHZ19dBtt+2nL3zhalq/PliMNbzq058T1kBYBd8O&#10;CCanp9+SrIGgVj5sBeMD19no+nPSY2/n+hlfN/vlntZqGhfwxsA3WCPSRQAEZwZhxWilrePdouM6&#10;ubmVtvTW8XyvAL2pjQoIwhV0K8OhBMElwKEKBOEa6uNiJSyCmYkhBosg78cguGIR5E6y6Dxr0nTx&#10;6U2B4ECtwbVaAcH5YYwV7KG64lxiCDzrYGvzz6TokB/x9KK3t6uWSkIr73p5IxDEr/QfFhCU4wAB&#10;hHJcIAAQHdH+/kG6//5f0/PPv0DLy6/RAw/8RoAh0kfY2NgJ6XSwAloJCLSytiVnZ2ey1unInb/3&#10;imKt6dqthfSLGzrpH/cO0ws/7KUTdzfTiXtq6V8/aqTTv+ikF+9toH/fxTpQTy/cXk///n49/Wtf&#10;PT1/Sx3945Yq+udtNfSP22vo7/urhP5vfyU9x/UL+6vphTvq6MSdTXTirhahfx7m6YPN9NyBZvr3&#10;wVYGx1Y6fWcbg2IjnTlUS8uHKunsoTIxfvD1Q0U8XUQvM7S8xADz8n6AJAPl/iI6xVAJKMRYRCSt&#10;V0BQkTFFhUHmAOnDIqSOQCAeY6AYvpcityNDNhL+v3i4kv58Wxt9bGOAyBlZlhpOJVnZVJijuB1X&#10;19ZQS0Mjq54aG+upoalWqK4ZNZbxuvpmaq1rNaqpoVUEZqlrahZqaGzm7d47dXZ3UXtnB9XxNZSU&#10;lVJ2bg6lpKVSanqacHdFxNPzCdBXVlZGGRkZlJ6eTpWVlZSQkCDydAIC8cw9/fQzIkCTn1+AcDf9&#10;5JWfERZB6Rp6NfRlhlLWNV/52ipdex2WXUe7Lv8IJaVpIKiVD3HB+EB3J9vF6BDfI+tsdSe4Prt5&#10;Y5OAPLh5yvQPmMZ4Jlj/AH59zaVUnpcgND3I24710MymZto20knz/QxzDIPSNVQNgoC+nqYKCvCw&#10;MwSLCTYEi4FlpE2MO0RHWgNBTRez3iwIbmMQxHbi2diMYEndtLGlmpKiQ8lKp3vJy9P1UT93x2u8&#10;vNzqoqPXa0FjtPKuFjUIci3yCEoQBAR+mEAQUo8PxHjA4OBQ4fb2m988JMYD/v3v/0f79x8QoOjo&#10;6Ez29nAHtSRrRAZFcBiGPp2FjhycHMnOxlZEyi5MXE+fnm2gxw9cTn+5c4n+fMcW+sOtnfTH73fR&#10;b29qpV98vZ7+57pa+tkN9XTky9V0z2dL6dDHi+j2XTm0bymdvjWbTN+YjKXrp6Lpuskoum4qgr4y&#10;HUFfm46hG2Ziae9sAu2dS6Rv78qgfR/Ppbu/WEU/+1oLPbC3i47e2E2PfquLnvhWBz16QyP96bst&#10;9I/b2unfh7vpJMPhiwcb6F+3V9Dzt5fRq3dW0qm7qhQdLqdXDpbSqweKhaSFEDCogaB5KXkEcS8K&#10;FBA0RF1FhNZ/3VlN/3tgI21t8aWsYDuqys6kgnR+vnIYmPj5ytCnU0F2PhWykDBeCdQE92yDi3YO&#10;r8sqZBVRsb5I1IgUCktaFkMUhGlzn+l3StJV+lzKzNJTXkE+6bOzKCsnW8BgfqGyvLC4yCz8rRK/&#10;c5CyBm7pEFxDQ0NDhTvoT37yM/rPf4heeOFF+uQnP03+/oEiFQVcQ6/+4pfpuq/eoIGgVrTyZoun&#10;k50YH8gQeNTZVncyNz2WxgbaxZg9BH1Z2sJANqhEBJ3cVM+d1lYR2KIiL5n8Xa0ozM+Z+lsraX64&#10;U4DgJWPdtAA3t80tAgSXhhgIVSA4O4yObhVt8HEiB/6CTItbL5LJI0KpBoKaPih6MyCIaTxXcKte&#10;2MLPD3JpDnbReH8HleXrydHW5gzD4DNRkSGHvT3cpn183LSgMVp5V8tqEMw2giA6nxIEZSfQtGP4&#10;QQNBuISiBgzCHRRjAgGBP/3p/yOUv/3tH/SNb+yl5ORUEbBCQiCsgoA/nTXLjoWxgdaWZGthQ2E+&#10;PrS4sY1u/cwS/fDaafrBZ3vopq259PnBSLqyN5K2t0RQX54fVSY5U2KwjqLW6yjSV0fRHjqKc2O5&#10;6CjGmZc5sdbpKJznQ7mWisB6Vixvi31ivXWU5Kej9EAG0DAd1SfZU3+BF01XBdKXpvPoW9tL6PCV&#10;NfSzq5vo119toce+3UH/+/1e+r/DPfTP26ro3wfK6aXDCgwCDBUYLBHWQQUEixh6VoOgSGRvNqro&#10;h0vSWircQgUIIkG/nl45nEPP31lDfzw4QNP1/pQc4ECVuYVUnFvJMFcuoCk3T08F+gIqyiyk/Cx+&#10;1rIhfg6FCnhZIRVkFvN6RZjGcljdMvOyhDCNH23eLZk+L6YCABaV8PkXKmCrZ9hFgJusHD2lZaQy&#10;7GWfV0pgmEzhGgoQDA8Pp5aWFrr33h+K5w8u2QDBz33uC7RhQ4gAQbiGIoE88gZqIKgVrbzJ4uls&#10;2+zpZLuXYfCYh7PtqarCTJoYQBRDhrJNNSIpvLDq8fzEpiZhvUPya0T7XGelEzDY11wuOrITGxtp&#10;+2gXzQ00CxDcynCnBsFpBr65kY3U115DIb4uZK/TUWrsBj5em7BAAjI111BNHxQB/hBwaS0IKoK7&#10;NaLsTvU3iPyZ+IEFMAgX0eaqYvL2cmO5vhgVGfqwg43NHh9XJy1ojFbe1aIGQQahDzUI4hoBgVFR&#10;MWJM0uTkNP31r8dFJ/Qvf3maPvvZzwk3UUtLjAe0FJLTNrYWwiJoba8jCwZCW1trcrZzouTIKBqo&#10;r6a+0kwqWG9NmYA1G4Y3W4Y+3tafvxMRTdSbpx0Z9mwcdGTF7dgwWCLdhDPLiYVpCN+hNiy4nKK2&#10;5WM76GzIycJSWB/xY6szg+g6rtfxvAfXvnw+G7h9X54PY1BN8dRREUNnS4oVTVb70adGU+lbu/Pp&#10;51+qpIevL6c/3tRAz9zeJsa0/etwh7AcvnxnM718sFqMdTvNYKi4iTIAHYDVCzkIkbcwTyyXLqTS&#10;QmYOmtZqxdK4VivbqS2QplJv956IYRkSFkE+H+RiRG5GCYKPfreNLumKoMwwT8pPz6bsjFJ+vqoN&#10;AJdltPgVZBdRHsTPlBBPY1mhvsQosQ2vgyUtKz9bCNPmPtfvlKTl71wqKCoUwAcALCjK5+vKEoBX&#10;WAxgVabPK4MXAtxCIyIihGvorbfeKgIziRQtXE6ceF5YBDFGEAnp4RqKcZKIUKqBoFa08iZKcmRQ&#10;IMNfB+vmdTa6p/1dnc701JfT4vBGBr92Egnh+ysFzM0ypMFSODPaR+3NVRQe5MVfODrycbak7vpi&#10;2jbWS5OblDGEEBLCbx9p4X0baY6n0dFFJxfBMDa1N1BMqD858RdSbIg/g2CnAExhFYF1hDvN2M+0&#10;Y61J08UkAYCGlBFrxOuUMbfNhIi6wnq4GdZD/BjSQiObWokBkDuVutOONtZ/drC1vsnHx70nNTZW&#10;CxqjlXetKCCIqKHZAgS5XpbpEmQHD9YAuEqadgxNJcLXv4daA6Ym0mfmigTWyHcmhXD3SHQtrzU6&#10;OpoSExPpiiuuoD/96U+i8/nnP/+ZPve5z4nOqYeHB8MfIBDAZkXW1taitmT4ElZBFqaxHK6hjrZ2&#10;5GRrRS4Mf/gh1ZXXuXLtwjWAzYkFeLPl2kIlS14G2DMVlhuls1gtw3Ir3t/GIFued+AacubjIoWT&#10;C8uDQdSTodCHwdPXUUeBXBdE6Kg3z5ku70+kvZdW0l2fb6Nf3tBLv9u3mY4f3kzP3tFB/767lU7d&#10;20iv3lUiEtGfvTNDRDxdPpxOLzH0vXSwmF49XEpnDjMsHioU4+MUGMyh1/dnC8kE9XRHvgHgGPYY&#10;oM7uL13RHSUi7YUEK0WwsqkkxuEZxPMr262WOaB8V2QAQXEtAGFD8JjTfA/+fbiG/nBrN802+FJK&#10;iB3l52TwM1VOaZmFVFTAQJiVtwJ+qs+slARCo+Q6fu5ksBXT5/HCCyB6bpWUlFB8fLwIBINpvSFN&#10;BMYEYj49PZWys/UUExNFRUUF9M1v3kDPP39CPIOvwy+by7///W+66qrPijGCiOCL6S996StCCJiD&#10;oDAyUIwMorMSLEaZvvSyj1JKql4DQa18OAtA0N3JpjMxNPAWT2eb46G+nssAwaWhXtrKYLZtsI62&#10;DlYL9zVYCKeGe2lkczeVFuWSxzo7sucvlRAfZ2ERBOgpYwi5I7sFnVoAYC3JhPKKxaOLpnj/3pZa&#10;CvH3JGf+MkyMgkWwk5d3iYTy6BADPOGOaq5zrUnTxSKzAAhhHWstCCrpJFCPbWqhwjw9LAlnWf9M&#10;Toz+IcPgQkp8ZLLh8dWKVt7xAhBkMQjm3JKdjYTyOcsY/wYoAvxJAJRwKGXqNgaZdl5NpQawd0Pm&#10;4FAtQB+2S0/Loix9ngKAvDwzI0ckj0eSeOQu++hHP2qEwKNHj9Lll18uIhg6OjoK6OPbZgRBCwsL&#10;4zymIQmINjY2QpiWwKgWgFItuf/blc5ytSysuE2WbF+epwRHKwtLkfzeFgnw+bsdVkRvhsQgBkO4&#10;meaGMRgWeNJH+uPp69uy6EdX19BD36ij/93XQP/YXyuinr50ZylDYQG9ivyFP6igM/dU0qk7y+gV&#10;Bq+XbsulV2/PVZLV87qz+3OFJDi9fiDfaDUU4MTwpwZBkUtRBXBGgESUUwjBWN5HIPgfCYF83sIy&#10;ehCBYnIYBAvo5ME6+uMtXTRb50nJodb8DKVQLgNgOsb75ZVSQbZ5AHxLUj2f743MA6AUxvxhDCCm&#10;AYCYhjsoLIFYV1xcKCAQMHjVVZ+iv/zlf/kJVADwtddeE7UEQYwRBAh++tOfUSDwy9e9LRBMSdNr&#10;6SO08uEqiRGBQV5ONt3+ro77/F2cjieEBi5vaq5mCOumbQxtWwdq6ZItdSKVw8zmFmEN3NjVSIlx&#10;keKXRVj0UqPX03B3LXdmlYifAEEkohcd3T6GSENSeTH+j+FybqSPOhsqKcDdUeyfkRgpQBDjBOc2&#10;t9PiSDttxbgqhkhznWtNmi4WmYVACOtY+LHkXCA4PtBMPZ1N5OvjQRY63Umuj9rYWO1xsrMqNTy+&#10;WtHKO17UIJibm3ecgWgZnTqMl4ObJIRpgB6gUFrOINOOoCl4mcps5/UCCsBXkF8iYDAlOUOEny8t&#10;qaS0VD0lJaUwBFZyh/LL3AH9C73yyiv0s5/9jEZGRig4ONgIUVIS5gSA8TxqCVymsKeGNVOp2zS3&#10;/q1IWiSNkkBoui2OZSIrli0LrqdwRYVLqjsLuQ+jXXSU5qWjtlQrWqj1pK9OJ9K9nyqlh69vpD9+&#10;r52e2d9N/3dHI/3rtnx68dYMBsBsAUJ0ZznR4TI6e3sxvfI9hkCul/cXGkFp+VC+sJZJwXq4IgWi&#10;YFVTpLhZKspeEYOh1Bu7iKqh0JzM7fPmZQRBAYEr1yBB8Pc3d9B0jTulhtvy85JCOfxZzMgqpoJc&#10;uHp+8EEQFkBEBUUN93MIbqAAQoBhfHysgMArrric/vSnPzD2AQJfp/8gSoyhvPDCC6tA8FOfuoqu&#10;vfbLbwsEU9MyNRDUyoevJG3YEOrhaDOwzlq3n1/6z+YkRi9v6Wyk2U0dtH24WwHBkQaa3lRL432N&#10;wiLYWFtCQf4ewi3F29mGyvkFNrUJHViM8TPkRBtUOriwBm4b5o4ud3rhNgrX0IWxTdRcVUg+62yF&#10;e0phZpKwEgISZwfbxFhEDQQ1fRBkFgIhrFMJzwyeHSmAIMbMjm3ppZTEGHTMTjEEHrO1tdrLajY8&#10;vm+69NclB0KGWa1o5ZzF1CLIMrqGqi2C54PAN2sRfLeltg6aE1xDAX8IO4/tYSEEECYmpFJtbT19&#10;+9vfpmeeeYb+8Y9/0Fe/+lXhrubu7r7KmiZhSgIelmEaFj8jaKkk93szMrf/W9EaEJQytI3zhGAJ&#10;hFa5lbJsrKyF7KwshYUQQ0EAhBjD6MUKYMU46SjPX0fN8RY0UeZFe4ZS6I5PNNFvru+i5/e30Ev7&#10;K+nVOyoY9KoYgioY4MrptcNQqYBAkZNQgpIBBE8dQv7CFXCS+fhkgvYzhzIMMszL9cbtV8Yivrcg&#10;yG2cBwSf+m4bTVS6UFqEAz8vyQIE9TmlwtUTaSQ+6CAoI4IC+mRgGFgC4SqKNBGwBl522W76wx9+&#10;x8j3Oi0vn6bTp19dBYL/+te/BPwBBKuqaowgiDyGGghqRStvorg56pIZAhfdHXRHuD5Rqk85Oz3Q&#10;RVO9rbRtSwfNM4xdMtYsXD5hoRgb7KSCnBRydbQWIBgZ5Emd9cXCkjc/qEAgOrLTg4plcOsIa4sS&#10;EGN6gDu8wxgL2E2l3IabnY5cbXVUXaRX3EIRdZT3EwnpN3NHWnMN1XSRyywEQljHwo8lyvTKswMI&#10;FBpqF89bRXEuWVvozthZ6Z5m3exgpevgDtl5v6RGqtL8B2vSEodr0kqHatKbt1SndxRFe3ekB3s2&#10;p23wLO0siU9uL0gK3ViUGNReqgGiVlaKKQjCNRSgB0sgOneYFpC3ptNn3j30vZS5czQVrJsAXbi/&#10;Ikcg0kM0N7fSd797M504cYIef/xx+sxnPkPJyclka2trtOpJ105M821bA3Cmy0xlbhsJcO+UzEIg&#10;ZHpcEwECLSzg8mrD20MIgKMEwbHmdXaWOnLidtxYsBK6sjxZ6610lOZrSU3p62myMoz2LWXRfVcV&#10;0vHvttPJQ7300sFmenF/Bb18sJBeu6eQTsnE9waYg0UQUUgVN1AWXER5udoKCKkB8PQhJR2DYkUE&#10;QBZwu0iAbwheo7IQrkjCmgH4DJa7VXqnQJDbWQuCRQIEn/h2C42UOlJGlBN/XhUQzM4rpxyMU839&#10;4FsE4QIqrYEAQgAgpqOiosT4261bF+nBB3/NuPc6nT17Rki6hsoxgs899xx94hOfFGMEa2rqhGuo&#10;BoJa0cpbKE5WulJnK90e33V2R+10upPVBVm0MLyRJnuaaOtwh3Dt3D7KndrhNprh+f6uBoqP3iAg&#10;EG6deWmxNNLTIMb2SRAU7m1bFFc3AODsQL1w95wfbuflHdTXWk0J4QHE4Ekhvm7U3VhBUwNttDDC&#10;MMhtoAM9P9CgBYvRdNHLLARCWMeSIIhnBs+OfH7kMzTc20wNlYVkb6VbdrTSHWcQvMXeUtd5PhDc&#10;Upsay6pmCJzaUpP6WdbeoZq0m9NCPG5ODXHfmxrisSc/JmAxLyZggOvu/LjAjvxY/+aCuMDSvPjA&#10;5D4DIPYzIEKGZrXyISkAQYbAjqys7Juzs3OeZlA6g04dgAm1GgSlNdCcpPXwfFrpML47MndeagFu&#10;i4tLKT09UySpRp7A1tZ2Onz4Ljp58mX69a9/TUtLSyJsPcDP3t5ejPHj2yQgELUALq7lMqxXLzMn&#10;I6iZzL/TMguBkOpcxPENkpZAWActEP3U2pZ0tvaks3MkCwdnsrRzIp0VzzMUWjAUWrHgPooIpW42&#10;VuRuCH7jzgqy0VGJn46GM2zp2qE4+unn6uivt/XRC/duVBLlHy6klw5n06uHGAYPZwjAwxhBuFPS&#10;baVEt5cYQEoFcIhEaoBCaflTAyCil546CJWK6f8KBKH/EgbPD4IN9NiNLTRU5ECZ0c4CBLPzihkG&#10;Kyhbn0fFeR98iyDgT0YklmkiIiORqzOYFhcX6fHHf2uwAL5GZ86cAv4JnT59WkAgyv/93//RRz7y&#10;UfL19ae6ugYRyfftjhHUQFArH8rCENjM2uvhoDvGYHaqoSyXAILTGxnihhjm+msZ5hoFxE1sbqfG&#10;qgLy93YWIBjg6UQtPD+zGbn/kHheEayHC8gZaIj+ObmxWoAglmEsYWl2Evm72pKXowXlM0iObWqj&#10;8T50fDt4/1YBj3P99cKSaNqx1qTpYpJZCISwDtsMwwLYaBYEMeYWz0VlQQYxBL4hCI7VZQeOVGdk&#10;tmfH9A9Vp+7pr0w5VBTt81BRjPex1GCPpxPXr3s6IWjdsYLE9Uer0kOOdBbH7+8qjt+XFxtwc16s&#10;PwOi2wogxgd1FyYEdBYJSAwSkLi5MiW5r4IhsToxyHBIrXxAi16f28Qg+A0GpT8wAL7E0HQGlkHu&#10;3C0zwC0zCIppRBSFsE4KrqRS2O69FJ/DWa4FuJoTUj8UFZUICMSYwMHBIbrrrnvo3/8+Sb/85X20&#10;ZcuWVeMBJQRCAEPUAC5YBVEDBKXVUG5nTkZQO8fyd0qm7Z/vGNJNVApBZXTW3IY17yclllmRJQOx&#10;rSNDobAa8rZol4V+AeTA+7nbW5E/w2C4nY4y/HXUk+NBV40m0T1XV9Pvb2+nEz9sp+furKAXDxXS&#10;qUNw5VSihtJtBUTfZxiEbmOJHHwy0Ivi6ikBC7CG8YWwHp5BCos7kMqCdUclT5cKEFxlUeRjKJKu&#10;oyvtKJKRSZXopP89CCr1uUDw0W820UC+Lelj1vHnUQHB3IJK0mfkUEl+8QceBGEBRA3LIKAQ7qCI&#10;0js5OUlPPfWUAEBpDVRPnzkDy6BS/v73v9Pu3ZeRt7cvNTQ00ec//0UFAt8GCMYnpD7D9b6UFH1P&#10;amqOFp1bKx/8gs4kQ2AHQ+DNtjrd0z4udmeaKwtEDrPZfgUERZAX7qjC1XNzTz0VZiWSCwOcA38p&#10;JESup/72WpHyYbafO7UGEJQ50aYGmgQAjvXWiE4t5ttrCykx3FeEzV7v6UDNlfm0ON4nABEwKcYH&#10;jrQKANUsgpoudpmFQAjrWIv8WVeDICzvEgSRdxM/suSnxWAs7TJD4HGGQQGCkR4Oq0AQVsCRmoya&#10;1qyYxaGq1BsZ/h7ICfM+vqUm9cXS5JBTVVlRZwoTg86khrifYiA8mbDe5URCkMuzeTH+xxkAn04N&#10;dT+WFup+lOePNOgj9vcWx+3rKYm7pSA+8OaMUM+9GWFeDIk+iwVxAQMFsb5dpQlBzSUMhyWwIAIO&#10;NQviB6pwp6yIIenjDFI/Zv0BlkEEjmF4WiOGPyHezii5Li8vf9W2UmjrXO29U8rOznuWr+FEZmbW&#10;SdYpnj4DaFWLtzuLyKCent40MjIm4O/UqTP0xz8eo46OLl7uKeAJcIcasrOzE6Ak5wU0MUjJeQlV&#10;5ta9WWGfd0Jv1K7p+lWC5ZC/p3UMcyIpvr1h2tIgXm9hw/fFgq8V04aIpNLiCDC00XFfgWsRaIb3&#10;ifLQUVu2E31hJoWOXFNLxw8PiNyELzIUnTpQTa/fUSYsgQIApTAvhGkFDBUoRBoJCXAKxK2kmyg3&#10;71r6PgPBR25opv48G8qKdWEYSqXs/CLKK6xgEMyikoIPh2soxgcCCGER9PPzo56eHnriiSf4OVQs&#10;gKYQiBrlNUPU0GeffZZ27txNXl4+1NjYTF/84jXCLfTtpI9ISEz5W0pa5sHMzNzxDP6H8OdYK1r5&#10;YBeROsJe18kgeMs6a91xrpfba4tpYaSHga5dJIVHZxYd1InBFuppqaTUuBDxi986Wx2V5aaK4C8A&#10;uHkGRaSIADQqHdkWEWUUaSTmhhns4ObWXU05yeECAr0cdVSsT+DtlCAxGGOIYDMCJtFB3twgpO5U&#10;a9J0scksBEJYt0orgWJW1CoCNBVmxCExtLAIGkCwqzcnVvxaqbYClsUH7mnLjr6LAfCJLVUpzxXG&#10;eJ8eqEyhLTVpNNagp/HmbBptyKL+6lTqKok/25wftVydFrxcmrLhTF6s/ykGwpMMiifSQt2eZQg8&#10;nhHqdTzGx+npWF+nYwXxQUcbsyKO9JSk7O+vTPseQ+He/BjfPWUJAYtliesHSpOCussTAjpLEwM7&#10;ShP8VyCxIMowDjEyEBIvHq287wt3yqL0+px2hrqPZ2XlfoN1M0PTLVB+fqGoGaQMylklhkaj5D4X&#10;Xrn7WPv1+qwjrKN8nsdYT2dmZh9XlPWMn5//33x9/Z/z9Q14ZWJiih5//EnuXP6Hfvaznwv30HXr&#10;XNfC0YdNEvpU8PemJLc11Jb8ne/IEOnC0948neSpo+poe/rs5hy658pm+su+Ufr34SF66WAbnTpU&#10;S8uHygQ8vfZ9hr3bS4n2MyACEvcXswoV8XphQVSLwev17zOA3abMv3Ywl9vKNQKYcCU9wMvuUIRj&#10;iOOsAUKD/lsQNLih4hg47ukDcGnFOZQorqF726g7Q0cZUc4MRmmUU1BM6foCKgQQZmVf9CCI8X+l&#10;paXGNBHIDyiXAfwAg6jhHhoYGEj19fV033330csvvywCwkgAXCsS61H++te/0kc/+nFhEezs7KY9&#10;ez5vHCP4hS9+ia6+RgHCr37tG3TdV28Q85/69B664qNX0iU7LqXLLv8YbeofoviElLP6rLzn9Pq8&#10;X2Zm5X0+J6dwKIupnM8tmYFVsw5q5YNZkDqCQbCbAXAf18f93eyWuxvLaWqAO6EMgdtHOwWYoVM6&#10;uqmR6itzRRJ5G36Zb/B1paZKuIUqYwMXVoEgpIDg6MYaWhrvpMn+RqrIiacgT2tyt1NSTvS3VyuR&#10;QocUCMRxlA40Q+BQnZBpx1qTpotJZiEQwrpVUgOgVCsNddZSVmI4QrgvR2zweYZB8NYQb8dNIzVp&#10;iVNNaYldeVE1ozXpi6M1GTfmhCtWwOwwr5facmJoS1UqzTdn0WJzBi00ZdBsUzrNNKbRVEMqTdan&#10;0XgDTzdl0QTD4UhtJg1WpFBvSdzZ9vzI5cac8OV6ffhyYXzgmYwwz1Oxvo4nY30cTzAUPpsf7fN0&#10;QYzvsYJo36MMgEfK4gP2dxXE7esrSbxlU2nCzWXx/ntzw9wEJFakBAxUJAV0lycHdFakBHZUJvs3&#10;F0R5llamaJbE93sBDCqWwdwm7gh1ZGfnda5V9jlkbtsLJz7fbga+AQa+RQbAPay9PH0z1wZ4zbr1&#10;qquuOvSZz3zmPq6f/v3v//jqs8/+nb7znZu4k1pO1hgbp1ux+n1YJV0+TWVuW7MQaMuCVZGnYR21&#10;5nuKdBSeXEc42VGquy11JPvRx7tS6NbdZfTrrzbRX/d30Im72uh5BsJTh+oY2GrozP5qOr2/gpZv&#10;V4LI/OcgA+JBBsHDBQxb2XT2tnR6/fYMooPZRAx+ihTrnwRAtWANNAuCaiD8LyEQUkBQsUCuAcED&#10;TfTbb7ZSV7qOMqPXMRStgGBBXqEBBBmozAHem5UZOLuQgrUvPz9fwB6sfogMinGAAEDAH5YDEEND&#10;Q0VE3kOHDtFLL71Ey8vLAvLeDAjCInjFFR8jV1d3EeTpM5/ZI9xCr7/+Bvrm3u8Ii98nrryKtm3f&#10;ReMTMwL62tq7qaGxlWpqG6m2rolKy6qIIZCycwpeKSoq+2tObuEvGARvYX0+Ozd/gd8nPawyfrcl&#10;8rkH8OddK1r5YJSkKN9Qt3U2A/ERfvvtrHXPBno6Lve1VgoQhKvnjvFu0SGd5Q7p5q46ys2IIVd7&#10;HTkxyOmTo2mws55mB88PghODTbQ02UNdjfyw+zmIADExwW7UXp0vLI9zmxVrIMYGSmugBoKaPigy&#10;C4EQ1q3SWhDEc9fbXE6pMcHCIhix3udvkRu8D0Wt95qfrk9vZgjcMlKbsacrP/qusoTAJ0Zq0p+r&#10;Sg05PVSVQRMMduOVibStOZ22NyXR1oYkmq9PoIWGRFps5PmmNNrWmkGLDIcLQhk035huhMVpAywO&#10;VaXRQKVU6tnu0uTlhqyI5bKkoFMMgyfzY3xOcP0sA+BxBsDjOWFuT+eEuR8rTfA/Whrvf6Q2Y/3+&#10;9oLofT0lMbdUJAfcXJ7kvzc/xnsPw+FidVrYQHVGWHdVWkhndXpoR016eHNNWhhDYogGie+zwh0g&#10;RBK9aKTX64NYoaxkVqlen9PM6mA47GTw62JtYgicf+yxJ772+ONPPPj440++wMteQ2RQ6dapHg94&#10;scocxEFrtpUQpxYvRy5BeAChVqQEiJFCwBhFqrZ5X1lb8fe9nEe0UVudnZA9y1VnT+68zJfXhTvq&#10;KDdER/1F7vTx4Xj67pWl9D/XVdOJO3vpX3c00vO319ELd9TRy4fr6NRdVfTq4VJ6lUHrpe+n0/KB&#10;TKK7c4juyWIwzKDX9yfS2Vuj6dQtsbwui9TBZESaCpVWXERNAM4wHtF0+VvVG4Hgo99ooY5U7k/F&#10;uDAcKSCYkVVI+bkFlJ+dc9GDoHQBVVv+AId4zlDzsyqigwIQb731Vjp79qyAOxREBX0zIIj0EQgW&#10;AxCEO/fVV18r3EJRw+q3uHSJgL/6hhYqKa2kvPxiysrOp/QMBm2eNgAgFRWXCzEEvpKTU3CioKD0&#10;L9k5+UdzcvJ/yBB4E1/DHj7/aa5r+dyTGGz9+RnRilYu7hLg5Zjq5+m0xCB4hEHwxAZv57MDHTUi&#10;MIy0BMKtc4rrnpZyign1FV8KPh4OVF+WTxMDHQLkAHFLDIMYTwihY4tO7DSCX4x10kBnBXdm/cnF&#10;BlFC7ampMosm+1sZFNvWuIQCAjUQ1PRBkVkIhLBulVZDIIRnaGNbNUVu8EFkvrMRG7yfC/N2vC9q&#10;vffXZhrSP9NRFPtdBsAHyuKDjpclBL3UV5LEEJdD8805DHzptNiQQvNV0bRUHUnbamNoa30MXVIf&#10;R9sa4ng6lpZq42ihNpYW6+JYCbRUnyhAUWq+IZlm61NpoiZFaIrbnGvJEVZEhk4aLE+iwcqUs32l&#10;CcudhbHLLTkRy7WZwWfKEvxPMRCeZCA8wfWzdRkbjpcn+x/Pj/Z+uiDG61hBtNfRimT/I1XpofsH&#10;ShP3sW6pTgu9mWFwL8PhHl6+2JwXN9CSE9/dnJfQuak0vaOvNL25JG5DaV+JIWCNARINrzKtaOUN&#10;iwTET33qUyGsZAbBFgbAzzIA3s/T//L19X2NNxMAiHGAmL7YpQY0tdZsK+FPLV4O2IMVb0VIG6XI&#10;apUAhmuPswKQfF8tLMneyoEh0InfZw7koHMkRwZCOYbQzUpHvg46ivDWUX6iLfWUutDlnW50664Y&#10;euq7LfTcvUP0z7t66Nk7Guj5Oxto+cet9MKBInqJIetVBr5X70hnuEshujOD6F490Q8U8Dp1IF9I&#10;DYLLBwuFzg2CikyXv1WZBUE+/ukDpQyCzfTIDS3UmqSj7Dg3hqU0MUZQD4BjCCzIyb3oQRDwB9iD&#10;VZCfPTENC2BlZaWwDCJNREpKCt10003CCvjaa68JAET9Zl1DkVB+165Lyd3dU7iGImroZZd9hKam&#10;ZqixqY0qKmspv6BEwB5DnoC/3Lwi4zwEGMzIzBGAWFBYytuXns3OyTudkaE/ydD3z5KSsj9z/TCf&#10;/2HW1axpVjUDYgw/J1rRysVZoqPXB/h6Oda5r7O5xs/T8VF7a91LCRH+NNhVTUtjXbQVwV36GcpG&#10;20X+wIaKbAr0cuQvAB1FhvpRb0stTQ5Ka14Lg6Ac16d0bCUITg21UUluHHk48YueX/JF+mgx3nBx&#10;tJthsFkDQU0faJmFQAjrVskcCLaLdC0+7ug46Shqg9crvWXJT7MeZPC7f7A8+Xcz9enPdeVFnx6t&#10;zaCpujSaqUmm+boU2taYSjuakgUEbq+NpB0MfjubYmlXYzztYBDcXsdgWBMtwFBqR0O8cRqgCO1u&#10;z6StzSk0y9A4yVA5XRNPc/VJtNCYQnONyTRVk0jTtUk0VZ8iLImQcDutTaHh2qSz3SUxy22FUctN&#10;uWEMievPMACeKojxPpkf43WC62cHyhKOV6WFHi+JW/90cVzQsZL49UdL4oOONOfG799UmrqvvzTt&#10;lk1laTcXxwbtTd3gtqc4bv0ia6AxJ6a7MSdaSXsRFVg6VpmSPMyAOFydGDSmJc7XyhuUT3/603qG&#10;vwnWzQyAv/fw8HiZF4tIoOrAMBe7TMFMas225wFBRRL4bNbIgpcrWm0dFPCnsxB9BkWYtjCul7Lk&#10;YznaWdI6Ryvifoh41zlY6ijARUdZwTqqjNTRplwdfXwglO74dBkdvamHjh3YRH852EXP3dNFL9zd&#10;RP8+XE0nkaD+nnJ6/d4SAYYnbkoQAPjqgUIhJbegorUgqACbFABOju/7b/RGIPjw9U3UFK+j3AQP&#10;BicFBBE5NFufRYW5F79FEOAHCIRFEDXGCMIqCBgMCgqi+Ph4uu6664Q7KCKBSpdQmR7ijUAQFsTn&#10;n3+eLrlkpwgWU15eSWNjE9Te3ilcvCUAAvQAeYBALAMIYlmmnmHbAIawEGK+sKhMwGCmHudeiGs4&#10;y8B3mq/hRa6fYT3COgQLIauPlcLPila0cvEVNyebRF8Pp+mEyMDDdta6Z3y9nM5UF2fSlt46YQXc&#10;NoIgMM3COjjYU0P5GbHk7qgjZ3sdZWfE01BPq8Ei2M7wd24QnBntpIrCJAoLdKKkaF/qbirm5e2i&#10;k4ttVo8NhDQQ1PTBkVkIhLBuldaCIJ6TjpZq8nRjEOTOEizqYd6Or4b5OLwQ4eP4r/bC2Jc3VyTT&#10;TEMGw5qelhj+tjGc7WxOY5hLoLnSUNrJ0LezIYZBMHqVlOUMhLXRZrWtJopBMYpmy0IUmGxkUGxO&#10;oJ0tiawk2srz87VRtKM1iXa0pNAlzQydTYk0VxdL09VRNFUVKcBxvgmAmCoAEW6n040ZDIlpxAB4&#10;tqsgerkjL3q5NSd6uV4feaY6LewUg+BJ1olNpWnP9pelHe8pTj7OAPh0arD7sbQN7keL4oKONORE&#10;72/Pj9vXV5Z888aypL0FMf57CmMCFuvi/AbGq1O7R6vTO+oT/JvHK9KMgKhZELUiy549e1Kvuuqq&#10;ISsrqxtYD1taWj7Pi0XKB3WewA8CEJpCl9SabdUAqBavW9lPgp4EP0VKTkEl2bypm6gESWudlchP&#10;aDwWxg8y9NkwAK46loWSx9DOyprcHKzIhZf52fF7z1VHCT4MTGE66it0pE+OxtKtV5bQozf10tOH&#10;+ulf9/bTC3e103P7a+iF/ZX0yqEaOnNXNb18QOYVhFZAUFoGzYIgwxrGHULKsrWA9+ZkgElu71wg&#10;+OBXm6g+Rkf5SV4MSwoIIql8Vqb+AwGCgD85FhABYmAVTE9Pp5CQEBEc5rOf/Sy9+OKLAgBfffVV&#10;AXiwCMpk8W8EghAsgggWExkZzaCpFzAIgMvK4vvHkAeLH2BQbQGUcCghEHAoAXDFWphPJSVl4txT&#10;U1MF1DIAnuHzP1lQUHC8sLDwPp6/njWUk1OoRRjVysVXXF2tytxcbPa4r7N+ODLE70VY+YZ6m4S1&#10;bpphDmkcRE4zBrXOpiKKDfVBLjNa7+9GdVWFNNbfJSyCIu/feUBwYbKXBhgkm6qzqaMR+zXRJO+D&#10;4DHzfIzVYwNlG4BBQKAGgpoubpmFQAjrVsk8CFZXFJK7mzPZccfJjjtFET5OVJoc+lpvWdJri53F&#10;wnUTLpwYA7iN4Q/WvF0NCUIS9i6pjxUWwG0APIAeTwsLIa9bAcMYoV31KjVE0c76SNrdGMl1OG2r&#10;DmYo3MCgGE6X1EWIeltNGNewOHIbsDg28/FZmN7WGC3cUZf4ePM1BvE5wmVVGZuYISB2sl4Z0zhW&#10;p6fRumzaXJNxdlNZ6nJPcdJyU278clVm5JniuKBTDIQnGQhPpAW7PcsQeFwf5v20PszrGOuoPtzr&#10;CGt/Xbzfvt7cqJtHK1P35oe57MkPdV0sCHMbqIgP6K6IC+yojPVv5lrkRCyI8hU5ETVA/FAVdNiG&#10;GDhuYD3EsPcc4EPmBITkGMEPghQYWwEzqTXbShhTC7BmKrnOdF91bbpOpJdgWVqRDsn27eyEdABt&#10;2R7Lktt3tLUiRxtL8a6DZRCWRFsGSWdrC3K10ZEXw2Ogo47iPHSU6aejlkQdXdEdQPdeVUF/uLmX&#10;/u/AAP37zn566a5+euXOTnr5YDW9crBUJJgHDGJsngTB03fkrwZBIwDqDXr3QfA31zVSbZSOCpK9&#10;GZwUEMwrZPhIz6CivIvfNZQhSYAUALC8vJyX5YoIokgTceWVV9Jzzz0noA4WQVmUtBEkrH1vxjUU&#10;eQQRLEavz+ZjZRmPnZenwB8Ea6AU5iX8oYYVEFK7iWK7/IIiAZM4Z7ixqgPd8HWd5mOc4OmHuL4h&#10;L69kaGhoXINBrVw8xc3NPtjdxabHbZ31TdYWuj/z9OmEyECaHe7mTqqSDgJwhnpysJ2aqvKFWyhe&#10;zHHh/tTTWk1TW7ppZksXIdfgEkPf0lCzEJLBzyMh/HArzYwo4wvnxjtpZrhNTC+MdPAx2mh6QOn8&#10;Cgg0C4JSqzvWmjRdTBKQ93ZBcKiTqkrzycmeO0dWOvJfZ0ENufE01phL0416EdwFwWDE+L5ahq9G&#10;hr/6eFqqiqCt1ZHCDVSCH2AQLqE7Da6hAMFLsLwuyqx21HIN4KsNZSCMENpRFyaA8NKWaLqsmdtj&#10;SLy0CVAZSdsZCAGFAMSdDJBYhmkjZBqOCyhc5HPCuEQxDrEuiebq4XqaQjN1KcK9dbo+XWiqIZOm&#10;6rNovF4vIBGRTTdXpZ/dWJa03FYQt9yQE32mIMb/VGaY90mGwROjVWnPTlXGH88PdXm6INTlWEGY&#10;y1Guj2SFuOzXB6/bxzB4c39Z6l59iMueiriAxbxI74GcSK/u/Gjvjvwon+acKE+R8gKAOFytD+qv&#10;Sw6EDK9NrVz8ZRUEsp6T0Afr3wchOIypTAFQas22KiAzSsKfIernGhg8n2SblhYGAQRZAG7cZ0uI&#10;562sldyDvD3OC9AK7wf88IXo5DqdPcuZxfAoLIvKD2IyDcUGOx1FOugo1U1HtRE6fs/404GP1tDj&#10;35mgZw9M03OH++jFQy3074PN9OLBJpGy4aUD1fTyHVX06h1lAsjOHChiUIN10BQGAYIARZOIokYB&#10;9tRJ7s1IgKQhdyCD4CmIQfSVg5V8Tu0KCEbqqDTZlYpzYik/T0+FRbmUlZFIpXmZVJyVTSUMKcVZ&#10;KyrMVoQxhHIcoZSEoPeLAE+AQcATgsOEh4eTh4eH+H8//vjjAvbUyeElBKK8JsYJnh8Esf1jjz1G&#10;c3MLfJw8IVgDAYGAOIAdYE9a/gB4EvSkZRDLMS0hURkjWMLL8oV7aA4DeTbfb7i1ooZbK9rH2Mb8&#10;/OLncnLzHsrPL7mhpKRyaGZmUYNBrVwcxc3NJtnJVrcQGeL3Q37Z/hOBKHqayriD2iGsdIA7EQmU&#10;YW96Sx+lxkWIvIEezjrKS4+isf4Gmh1pF0nmlfF9UrIT20Sz3NmFztXJVcOfJk0fVK2GPZVUQDgz&#10;2CASyUMz/EyJZ3CkQwRUqi0rIFd7S3LkL84Yb1vaVJoorGiwqm1tSKCtdfHKeD5Dvb1OKkZIWgHP&#10;JQCiOQEUAXGw9plqW925a1PJ8zCVHIMIMATEQkrQmtVaauBtWAtC8YYgNkogm7mGVFYaK4OmGzLP&#10;TtdnLo9VpS735kWeqUvwPcUQeDI/1PUEA+GzA+Wpx7OC1z2dFbLuGOsoywiIuVHeN/eXp+7lek9u&#10;lNdicVzAQFF8QHdtpoxmGiyimQISK5J8tWimF1/B/0nP0DcsIZDnn1NbATWZkRro1PVbESAQ+0nx&#10;vJJ03mplXpXgHuMFpTAvtgM0ihpAyctZWA9QxA9keDe68jTA0I/XhXBfJcPPkZoS3ekLw4n0/66u&#10;p7/fNUv/vHuKnrljM/3z0AC9eNcmeuFAG73EgPjKgRoBhaf2F9GZ/TlEDGt0ZwHRPcX0+sESBsUS&#10;Wt5fLHT2jiJ6/Q5ezpJJ7ZHgXgi5DW/PV3RbHtcKCAIwRS7DQ/l0+nAhvXyolP51oI7+70AXHf1G&#10;O9WE6qggREfFieuopiCS3/kpVJQbRdVFKVSXnkxN6WnUwKrPSKOajHSqTEul8rQ0Kua6JCuTilgF&#10;2ZmUz8rNgUUsm3LzGb5YcGc0FcBMwpm59W9Fsq1zCdvANRRCYBhfX1+jxf3hhx8WMCcli7ll6vGD&#10;KBIYAZOzs7PiWAA0g7VOpKJAXVBYTBmZWZSeoRfTch6AV1xSxlDI94GhLg+upAx5EOZhDZR1ToEC&#10;k9kMmYBFbANgBChieXFJ5XO5uUUPtTS33zA0OKLBoFYujuLqalXKL1G4hR7l+qSvqyVt6arhTqkC&#10;dEtbkEy+lZDsvae1nkKD/MjZRkcb/JyppjiZprY008JoK80NKyAoZAj6IkDPAIGzw5prp6YPt1Z+&#10;/Dg/CMINexUIDncJEKwsyiFX7tis4y/OJH9b2lKRSItNqbSdYQhuoEawAghKKGSpoet8MgeBapnb&#10;54KpHtbJCD6PMJ6GIsQyCC6nQnzNizUMibVc1yUxWKbSYm0KTVcl0FgZL2svPDvZmLvcX56y3Jod&#10;caYi3v8Uw9/JrGCXE/oQl2cZAI8zAD7NAHgsL8rraG6k1xGe3p8b6b2vKM7/loHKtJtr0kP3FsX7&#10;72FAFJBYneTbXZvs21mX4tdRk+zfzHBYWpcSuCpYjZThlauV967EWFlZ1XDnc5HB4ttcP8zLnsN4&#10;QIinNb2LEjBnMg8QkMtRn08K/JnIamUa/0NYEhGExt7Smpx01uTA0+6WdhTsZE2R9jpKcdFRWbCO&#10;Roqd6bpZPf3kK9302Hc202Pf6qY/39pHf9vfQ88f6qaTh9vppUONdPKOKvr398voX7cW0Yu3l9LJ&#10;/WXCgnfqcDUtH66is3dV0mt3VtLrd1bQawdKBSz+h2GRDhazGAahAwyGrNcPKEntIaSNOHWogEGw&#10;nF482CCO+fPPFtKmRB3VMgzm+Ooo1VtHif46ivHj930ggNaS9N6WlOljSRm+NpQZ6Ej6YFfKCPWg&#10;tDBPitvgQTEh3hQd4kMRoX4UGupP6zf4kX+QN/n6e1FAgB8rgPz9/Y3CPIQxehir924Kx8NxIFdX&#10;V3J0dDR+Fn7961+bhT71MlgF1SklMI8CV9Jf/epXNDk5KfITyoT1AE+4ocrchQA9wBwE+APMVVbV&#10;UHNLG7W0ttPs3AJ95IqP0aev+izt2n0ZbR4apta2DqGu7l7q2thPw+NTNDm7QFvGJkUaip7efhGN&#10;FKkokH9QcTEtfK64pOIhBsEbZibnhhYXNRjUyvu4IFqoq7Nti62F7kYnW90xBsFTydEBIngLOqFK&#10;Ivkumh1so4m+NirKTiM3JztyseOXVPx62thaQnNj/ABtaVJcQDUQ1KTpnHq7ILiwpZPG+5rF84fc&#10;m26W3CkIdqaxmmRaak4zgOAKqJ0LBE3B7kJLnse5ZG4foxqiFRDEeEQBgWtBEPcB1w0QhLY2IHBN&#10;Ou1oyaDtLXqaNbiZwpV2tjmbZlryaKo5j8Ybs8+O1Ocsb6pIWW4riD9TnRJ6Ki/S+ySD4Amun51u&#10;SD/OEHi8OM7/6aK4gGPF8f5HGQaPMAjuZ0Dc11cSd0tNst/NNSn+e2uT/fc0pq9f7M4OGejJCe7u&#10;Lwnv5OnOokS/jvwE/+aCON/SzXUpyX0NeqPLqeF1rJV3t6QwdPQxUOxh3eXg4PAkLxOBYeAGqlkE&#10;330JmDOZ/69BUCWxHbcjXEp1luRoYU32gEKed2J58nvT20JH/khd5aSjCGcdJbjpqCRCR725DvSx&#10;gVj64kQSfXd3Ht37uRr6zQ3t9NT3NtKf92+mZw/30/HbG+jvB+roxJ0N9NxdjfTc4Vr654EK+uf+&#10;YlYhvXi4XEQrPXm4iF4+XMAgmUsvHcyhkwf09Mr+bAGCcBF9nafPCjEQMjSeOVBDpw620ssHNtKv&#10;95TQz6+qocMfqaRbdlXSd3ZX07cuq6Ov7qigL15SQp9ZKqBPLuTTx+fy6aNzJXTZdAltGyummS3F&#10;NNxfSB38nivMj6aoSE/y8LQhOwcdWfL1WvD3hrW1pYBlCPddSi4zvd9vVer/rTnJ/zVqzMtnDulZ&#10;HnzwwVXQJ4t6GSThDwVQiOAyP/7xj2lhYUFYGuFyChgECMIKiGVwSRXLiksF/MF6V1ffSJNTM/S5&#10;z3+R7jhwiO67/9dCP/t/vxDz137pK7T70stpfmFJaHFpG23dsZtmFrYKEJyaW2RwXKLpmQWamV2k&#10;hcXtNDA4LKCwpbmDGhrbhGVQwOCMBoNaeR+XKCWJfH9suP/tDILP2FrqlquK0mjbxEaa6m8UIHjJ&#10;RJ9IFD/YVkcxoYFkww+uj6sNVRSk0PgAb8MgOLmp9twgyJ1b4Ra6RQNBTR9uvREI4hlSgyDG5QIE&#10;54c6aLS3kXLS4rhzoyMP/lLPCnOlibpUBQRVaSAgAYBvAwTldueSuX3eisy1qZa5fVZJjFlcAcDV&#10;IBir5ETk60YORAhBc0Q+xNpEmqtmOKxPpvmGVFpoTBNjKiERoKY2VUA18iICEicasgQkzneWnJ1p&#10;KVgeqEpbbs+PXm7OjT5Tkx56qjg+4CTrBMPgs7UpfsehqiTfp6uS/I5VJfoerUzyO1KZ6LufQXDf&#10;SFXcLUKVsTcXxvvtzYjy2FOY4Lc4WJc2MFCX0T1Yl94xUJPePFiTZgREGbRGczd9x0oqdz4xHvB6&#10;ru/n+eOsl2CRAASic4qOMC/T9C7KFBYkFMjlqN9I5gBQSo7rlDBoZ2FFDjorcmQ5WawEnUHtzFAI&#10;N1IAIqKRBjEYBjAwRazTUXqAjirjddSV60ITtYF0SVcUfbQ/gm66PJ0OfzKd/ufqQrr/65V09Dv1&#10;9NS+FvrzgXb6213ddOz2Ovrz7bX0Vwa7vzEk/uOuWjpxTy09/4N6+vc99XTyYB29wiAp3E8PKjp1&#10;qEFA4CuHeuj5WzfSv/aP0guHlui5O3fS3w/vov+9Yyf96Y4d9JvvzdAjP9hOv7hrno7cPkmHbxql&#10;7319M33tcz30qUsbaediNQ32ZlNDTQKlpQSSjy/yXzJ8WenIxt6CHJ3t+P6t/R+8l5JA6u7uTo88&#10;8sgq4JPF3DKkkwAEogYEwhII8JNBXKQFEFAoXVEBhXADhQvo8MgYffVrX6cf/89P6YFfPyj06988&#10;RDfdfAt98epradv2HTQyOi40NT3LsDcnoHF6folGJ2eMVkHA39z8ViMMAgxRT4zP0NDmUWpp6niO&#10;wfChqcn5G+bmFjUY1Mr7s8SHBCb7uNsvxoX7HbGx0J1wstOd7WoqNYLgzEAr7ZjcRFObWqmxPI98&#10;1tmLF2lEoAe11xfR7Ch3VkdbaKKvhjuuGOvHHVgh5BNcAUGlo6uBoKYPt94uCOKHleHuekqLDxed&#10;GE/usGSHuwkQhGsoAAgBWCRQSQD8oIGg2A7wZ7KfHAspxhiyEDFVWEkbk0StwGCswW1UEZYhvcbW&#10;pjQhpNuYq00WkLitVU9bWzIZFNNoFsFr6lMFMM416UXKi4m6dBqpTT07VJW03FcSt9yaFbJck+J3&#10;pjFt/SmGwJMMgSdGKuOeHa2MOz5SEXt8oCTyeGaU59OZUR7HGASPMhAeqckI2d9ZHL9voCbt5sGa&#10;9L1pIS57cmN8FjdVMCBWpHb3V6V1DlYwJFYyJFYwJFauJM9v1wDxrRQJgTdwjcigJ3jZaZaxQ6qG&#10;EU3vnkzvMebfKghKnQsEBVzoGOy5PWglb6EVWVki2Axg0YasrezJ0d6JnOxsyYahENsgmT3gcB0D&#10;kysv8+D3bAADYqi7jmJ94Jqpo5JQHTUk6qg72462lLvQXKMfXdoTTFduDqdv7s6h71yeTfuuzKOD&#10;ny2me68to59eX0O/3NtID9zYQr++oYUevKGVju5to0d5/rffbqbHv9VKj32zlR69oZMeuq6LHr5+&#10;kH72+R76yRf66d7P9NBtH2ulW65ooht2V9LSYCSN9W2gvmYvaql0ocp8B8pKtqDoYD5PL/5eYIh1&#10;deTr4PO2YgAU4yv5/tpYO5CdrRNPW5/3s451F0I4lvocvL293xQISmsgIBDuoBhXuHv3bgF+cpwi&#10;xgXCHRTTgEOsk/NwA92xc7ew+D308CP0xJO/ExD43Zu+J1xCYfWbm19kmJsXgquo0Rq47RKaW9pO&#10;Oy+7gi776Cdo+67LePklQgDA0bEpGp+Y4fYvEyA4ODBM01PzqJ9rbmp/aGZq/obx8ZmhmZkZDQa1&#10;8v4qvp52pY52uj2xYX5HdRgf6GlPQ70NtDDSJTqhAMGtoxtpc3sd6RPChTXCyVpH+sQIGuiqFdbA&#10;+ZEWhsY62srTStRPNQhCsqOrgaCmD7feCATxY8rsZqRSWQ2CcM3e0lVHiVEbBAj62OsoP9pLJGtH&#10;MnfA3hqLoEpyuTm4Uktudy6Z2+etyFybapnbRy1z+yhSQBCWUWEV5G2F6pT5bY0MhU0JdHlbKl3a&#10;kiwiqmI59sF222qV6KUASASqWaiOEUKAGgThQV7Ena3pNF8TR4uAy5YMhsUMAZBijGZbJu3syhMB&#10;aybrkmikKu7scGXs8lB59PJAScRyd07wcos++ExBgu+pjEiPk5mRnicyIz2eHahNO54W7PI0Q+Cx&#10;vGjfo+khLkdyo3331+kj97UXJogxif2VqXvT1rvsKYzzWcyL9BgoivHtLorz6yiK9RFupnmR3sl9&#10;BVpuxHMUdLqMEMgS4wHhivZBTRHxfpYpgGAe914uR30+AfAg9bJVMGhow9rSSkgNhEpuQweWM+ks&#10;1nHtJOYtLBzI2sZRwJLMe7gaIBUrIgDRneXDfSA/hqwAViAD1wZ+F8PFNNZNR8m+ijUxa4OOCsN1&#10;VB6ro5pkHTWm6agp05ra8tZRR4Er9Ra7Un+ZCw2WOdFgiSMNFDrQJoa6gdx11J3pRDVRDJvx9lTO&#10;bRQw5GX56ygF4wR5OpzbD/RgeGJA9XDQkZudjpy5T2bP54XzxPkicI6NlTXLnmHQjq9T6r39nON/&#10;LS3v6mcOYxQfffTRVdAni3oZ8gnKdX/4wx/o4x//OFVVVRmjkErrHwQIhDsoIBDTnZ2d9KUvX0f3&#10;/uBHAgCPPvJbuvOue+hr199An7jyU8IKCOsfBAhcWNxKl+zYJQDxs3s+T1+57mv0ve/vp+9871ZR&#10;33LbHXTtl74qrILDIxO83zxNTM4qFkIGQMDg/JwyPTO98NxA/5aH5ucXb2AQHJqcnNOSzmvl/VMc&#10;bHXNtha6vb4e9scsLHSnkA5iYqCNpgdbaWm0U3RA4RbaXlVIge72ohMa4OlE9eU5NM6dVFgEAYIz&#10;m+tocQQAuBoEhYwdXQ0ENX249XZBED/IbO6ooZhQf/EMBnInoDTeX1ioEDEUVjABSwYwWgFARUpq&#10;CFN4uhi1ck3mBKuoBGJEQRWpKWqjRL1Ux9NVEbRYGS6ExPi4J9geqTV2MyhCSKCP9Uiif2lzPF3W&#10;wiBYF0Vz5aEiqT7uM0AS93exKpJmedt5bktYHGV0U7imNiGpfrKIbDpbk0ATVfE0VJlEg7VptLk+&#10;4yxD4HJHSfxyTWbwmdwYn1MMhCfTgl1PMAw+O1CRdhxiAHw6LcjlGNdH04NcjlQmrd/flBO9r6cw&#10;6ebCWJ+9uRFehsim3gyIXgyI3gIQS+KQ+sLbGLDmQ+hmims1RgblWkQGVaeEAAwiTYQRKAzLNb17&#10;Mr3PmH87IGgKg1KyXQkcEIDQygLHsCIHexeyskSAEglGNgx+tlwrSfCtLe0YnmzJ1tpGJLG3BVBy&#10;ewKu+Jh2vL09b6/UGH9oKVxLEbzL1VC7sQCMHixPBjIvBkZvS15mzesZGp353e26jte58jqIp70Z&#10;JL14nReDJdxUIX+GPLTnBdDjGiCKGuMdIXwPQJh24OPY8zXDFdbWwoZlxzALOSiycDZc9/lBEPft&#10;3RT+R6hxLAmEENJIIOKnGvpkMV2G6u9//z/65jdvpPr6RpErsKCgiIEvmwoLkZ5CSRsBpaVlMCTm&#10;0/DwKF199bXC+vfw0UfpwYeO0t33/IC+8MVrhAUQLqBw/YTlD1ZAWP8++amraO+N3xaw+Itf3if2&#10;e+Txp+i+3zxMD//2CfrTX47Tbx58RMDg5qFRamhspb5Nm6l/YIuAv21bd9Lc7BJNTc4BBGl6eva5&#10;8fGZh6amZq7n6b7p6ekYvnataOW9LQ4OukBnW10Hg+DNVla6p1ln9CkRNDPcQeN99bR9okeA4NjG&#10;Jqop0isvHH6hRQX70sa2apob76bZLdypHW4WIIgO7PlBUMsDqOnDrTcCQfyYgucI2wAEYVGXIDjY&#10;Xk2RG3zEl/8GFwuqSg2ixdYc2tqcolizWCvApwZBZRmkThVhTquha63M7fNWZK5Ntczto5Ya+swJ&#10;cIftAGsAPGhbAyx+yv67GPQELGK9QYC8bTXItciAWB5C26sjaDfvA+3AeETkQ6wNFwn1AYZIjbFY&#10;GSqEfXc1KsdC+/L44lz4ehQA5WvjY8KqON+UQjONqTRZnyI01ZBOU82ZNNWURRNN2TRSl3m2vzJ1&#10;ub0wfrkpJ2q5Vh9xpiQh4BSD4Mm09QyJQS7PMgAez4n0ejonwvMY6yjD4BHW/op4v319xQk3F8d6&#10;7c0Nc9tTHOe1mBfpN1CXGtRdm7y+sy5lQ0d+lH9zQZRvaWV8SHJfhT50uEjPkJj9QQNEdLCMkUG5&#10;w/kw18ISKDuhpjrXck3vrNSwJuclIMj580kNguZgUMIfpo3HsVTWifYZhKxYNogmam1PNgyI0mII&#10;AFQsghC2VYu3s8B6J5aLQQxXPA/QshayYTE88raQBDUpwKRIkcFgqGMo1Nlyuwx+ljwthDGLDH3i&#10;XMS0cm4OvJ1chvbtdI7cvpOQjc6el9kJWfHxpSyMUgAXoHs+CJT3z9y6d1LqY8hp/P+jo6PpiSee&#10;WAN9KOplZ8++TmfOnKUf/OBHNDQ0LMAPeQLVuQplEnmsKyoqob6+fvrGN/Zy+0/RI48+JiyBd919&#10;r4gMCgiUbp8YBwgrICyAX7/hm3Tkxz+hR3/7OD351O/pt489Ifb99cOP0m+f/L0AQQDh409g3VO8&#10;/Y3U2bVRpJMQQLhxkLYMjdHszCItLV4igJDhjybGp08sLCzePzMzs4dBsGZsbEHz4NDKe1sAgvY2&#10;uk4GwVv4JXOcXzbLDRW5AgQn+xtF7rKlsR7a1FxFG7xdhEso8vQUZiXSaH8LTSFJ/BB3WocbaZ6F&#10;5PEaCGrSdG69EQhiett4B80MNjEQ8vM0rARdwg8ym1oqyN/NTvwgE+JmQY3Z4SLICUBwd3OSABQl&#10;mMraMXQKCJobW3exyTwArtnOJJiM+trVgGwqef+kkEhfiIFQSM4btGb7+miDVtxZpYTLaqNBDQm0&#10;2Agl0YJQihiPiDyIM1xjHCIkkuizELxmrCHrbHdRogDEiuSgM4VxPqdyIrxOMgye4PrZ4ljv4zlh&#10;bk/nhLkfYx3NDXc/wtrfkhG0b3N54i11yetvzovy35sdEbgnP8pvsSwxZKA6Nay7OiW0ozI5vLki&#10;Kay0MiVkjRXxIrMkwuXKGBmU9SR3NJ+HG6gEjvOJ99X0PtZaQFO0ZlsAl6l4OYBKWvhMhXVS5z4G&#10;gEoZY6izkICllgRJBThN2xQwhh8dGOpMJQK5GLZTS33+FgL4JIAqEKpY/iT0mYFYtGuQ8f68h1I/&#10;Z5jGcxkTE0N/+tOfBPjB/fM1w1hAwB/yBcqUEa+99h86duzPtHv3ZVRcXCpgD4nikdgd80jsLq2B&#10;gMHOzm66/vob6KGHjtIjDICAOowPhCsoLH9qV1DMX33Nl+i22+8Q0UMBgRAgEAJAPvQozzMIwjL4&#10;m6O/5fVPChj8fz+/j/bdup8qKmupvKKG8nKLqLqqniYnZgUIwk10Fu6mC0un5+cXjjMI3sVaZBjU&#10;833QilbeuxIZ5CFA0M5ad4v7OisBgggUAxCEFWKaYW9+uJuqCzPI14U7oPwiCfJeRzWl2TQ51EHT&#10;W1ZAcGEIkGcAPQGDJiBo6OyqO8WaNH3Y9GZAcGkUaSMUEMRzKMcI9jaW8nMIlyQdhXlYUUteFE3V&#10;pwgQhKXr/CBofvnFJzX8qWWynQoAV7R27KRIOWFm39X7rUjCnzkIFMtVIGgOBlfWK5LLxThG1lK9&#10;EvFUiW6qaI7/xxAC1sy35tJMUxZN1mfQWF06jdZm0ObqlLMbS+KXOwqilssTfM8Ux3mdYiA8yTB4&#10;gutnB8sTjudF+R1nAHw6OzzgWFZ44NGsiMAjDekR+wfL9Psqk0NvrkwJ3VuWuGFPVVLoYkdezEB7&#10;TmR3R15UZ1WCb2dFnF9HZax/c0Wcb+lYXUrycMPq/IiGr5P3Q5HjAUVkUIa/4zz9EiAQViLU6Hie&#10;T7y/pve51oAOa812gB4zApCpwU8NgMa25PaYVgvLAG2w6ElJkJP7nGNfAJpikVNZ5Xg7NaStvhbV&#10;tmhPiqHPguFPEaYhCYErbQjJdlUyd24XWurnDNN4NtPT0+kvf/nLKkugOmE8pgGI//73Sfr+92+n&#10;jo4uAX1wCQUIwioIGCwtLee2MsV0T89G+vznv0i/+tX99Pvf/5Huu+8B4eaJdBGwBEoAxPRHP/YJ&#10;oxUQ7qOPPf6k0QooYRAg+OAjjwkIPPrYk0YQ/N3vj/H2v6P7H3iIvnj1l6m9o4ey9HlUUlxBdbVN&#10;1NvTL1xF5/k40Ozs7EvT0zNPzs3NfZthcJhrbbygVt67EhHhEeTuYtnNILgPFkGkjtjcU09TQ220&#10;dayLxnh6pKeBEsIDRAJ5KCslhnpbq2hutIumh1sYBOsN+QGhBlrc3MRqocXBdtYKCCrSQFDTh1tv&#10;BIJwC4V7KEBQ2U5xDQUIdtYWkrczwqHrKNLbltoLY4X1COPQ4O4I90YJJKZwc67lHzRJF1h5vVIK&#10;uCkgKGCrgWuD3hQcGoQ21LWp1NCnKM4ogOHO+kjaXRcparUkGCpupWhLdT5IAyJSYsTTfF2SgEJE&#10;Nl1qyaStrVlc62mhKYOmkRajJZvmWrJEjsSJ+vSzgxUJy1354cvNmUHLtSlBZxgITzEInswODzyR&#10;FR7wbG9h6nEGwKfLE4KPcX20LCH4SHtu9P7BipR9m8tTboEq4/1uLony2VsS5b2HoXBxpC5lYKQu&#10;tXu4Ia2zOiWwoxJJ9NMCjVFNhTWRAfEC50dcFRmU50VkUNMxgRL4ziW5raaLSxJ+jMsk9JxPEuAk&#10;zJ1XDGWopVunGgbVQAjJ9tXnw8L5Seg0p5VrAACqrIwWhmNDYv15JI9tkGxzpe33VnjGYAE0na+s&#10;rKRnnnlGQB+AD0WdOP7MmTPCSgiYg4slxv4BBGH1w9jAkpIyo2UQrqHNza306U9/hn7MYPe73/1B&#10;WAPvuecHIugLXEGHtoyIMYHbL9kprIOIGvorbhvAh0Ayjz/BsMf7YFwgoBDzAEK4hEoQBBQ+fPQx&#10;3ucpYRWEHnn0CW7vKqqtaaTsrHzKzMihyopaGujfQiMjY+LcGQRpamrm+fn5+YcZBK/neW28oFbe&#10;uxK1wTfUY53lQFSI136GwWc9XKyWETF0ZrMCgiM9ddRYni2sEIhG5ee5jpprSmhsoJ3mx7ppaksz&#10;TW+u4w5sHc1vruWOrhoEWw0g2KLqCGsgqOnDrTcDgkoKCd7eJGpoMz+LiBIHEIz1d6SeMoaC5gwB&#10;gmKM2jlAENCyYsFaWf5BFK5PkbxeRatA0AB/5iFQCtuuyNyxzOnNgWC4AQZlvSJYdRXLrnIdpm2K&#10;aKYi9QWS5ScY8yTO1ycIzdQqmq0zWBIBh03ptMifE0DieH0WjdTm0EB55tneopTltty45YaMiDNV&#10;yWGnyhM3nGQgPMEw+Oxgecrxijjf4yXRPsfzoz2eLo72PlYZ73u0uyjySFdx1P7ROgbFqoRbKlMD&#10;bi6M9dpbFOu9pyo1YHGwOmVgoBqpL5I7SxNDO3Ki/Jv1UYGleRiTqIps+k65m/KzEGhtbS2CwlhZ&#10;WRkjg6Jz6ezsvCoyqBw7dj7JbTW9T6UGHdVys6Cj3lZKDWznkwA8Bha15HI1CJruB8ljmZwPzg/A&#10;t8YNlbddOXc+jgDAlWA2wgVVgqhsWy3jvmsl74uUuW0utNTPmZzu7e2l48ePC+iD9U9aBjH9GgMg&#10;4BDrr2Roq6yspoSEJOPYQIAgxgJiHoBYW1svXEcPHbpTAOCDDz5MBw4coi9/+ToxBhBWQFgDMS5w&#10;z+e+QN+/bb+AQAAgUkoAACUEwiIICFSDoITBR5/4nbAIPvTwb4UAgU/97k/0Pz/5OV26+wphEczJ&#10;LqDionKqKK8RcLqFAXRubo4YAokh8MTWrVvv5/k9rJpdu3Zp4wW1cuFLoLdj8novp8XIEK8jdja6&#10;E0HeTmeHehjoRjq4c9pKQ53VlB4bLMYG2vILJyk2kgZ7mmhmpJvmRjtoYnO9sAjOD7POAYJimpcp&#10;HWENBDV9uPVmQFBRMy2OtDMQKu6hCBZTnZ9CrrZK9LikIBcaqEzjDn6mgIGdDIKX1EQagc8IJgZ9&#10;UEBwa0OUkHT9NO8CCvDDNa+WvHYJdur63DIHiefWCvitwJtasPoJ6KuDBVDWK1K794rrUK0T++P/&#10;3JQgJFxJ+fwhHFuMQayLV/InNifTjpYUUSN1BiKZziItRkM6w2EGzTdmMiDqaa4pm2Ya9DRek0HD&#10;FSk0VJV6drAiebmvJH65PTdquT51w3JFvO+ZkmjvUwVR7icZCk9w/exgZfzxwljv41mhLk8XxXod&#10;q0r1P1qZ4n+ktyRxP8Pgvo0libcUJ4XcnB3lvzctxHtPVlTAYl5cyEB+fHB3XsL6Tn10YIfeAIkl&#10;Iv1FlAESI990Z8jDVhdra6WrsbXULTLkfdvOzu5hBr/neJUAQGNyce5sqqfPJ2yj6X0qUwCCDOvM&#10;wo657QVQvV2ZaU9KdVz1ucjxgitSxvGZP0debgHwAwAitYWS3kJnycssDTBocqwVoU0IEInPupQE&#10;SqTNQK069vtA8pkDGD399NMC/gB90i0UlkBA4WsMg9/+9repoaGJCgtKheslIKsgv0SMx4P1LTen&#10;kPLzioUb5vdu/j499OCj9MTjv6cfH/kZXXP1V2hhfhtNTE4LEERaiM9/4Wraf8dBkUgeECjdP1HD&#10;CijdQyFAoIBDhkCME4RF8PHf/ZGefOqPwiIoxwo++NCjYtnttx2k8bFpKi+rFuemz1TGMLa2tjMM&#10;bqGFhQUA4emJiYnjO3fuuounF3mZNl5QKxe+BHo6lTIA7okK8Txqb6M7GeLvSsMb62nreDdNbmqg&#10;9upcCvKwF2MDvd2cqaI4n0YHOmh2tEeMDxwfhDWwwQiCi1saNRDUpOk8eiMQxDQSymObpdEOmh5o&#10;EiCI8bolmbG0zlpHTvw8poV40FBNunALhEVIjElj2JMyWpOEeFkdrIWQsvxi1X8DgpC4fsP2q9pA&#10;22sgEDIPfOfSG4HgG8p4fny+KggUINgQLdJXSCFCKYRpnD8gEdMyaimipeJcUEtXU0Qxna+Jobnq&#10;aGFZxI8IGGMq8yEqYxFhSUwT1ub55iyaZWicqEul0eokGqlPOTtYFb/cVRy53JQdvFyZ6n+mMM7r&#10;lD7U5WRWqOsJfZjLs72lSccZAI8zAD6dFup1LCvK/2hefPCRhtzE/b3FKfvyEzbcwmB4M4Pg3uQw&#10;XwGJmTEBSn7EaORHVCKbKoC42ooopkviwzcWxWS72egGbCx0e1h3MQg+yXre3t5+DdDBEqiB4AdA&#10;EphMgYzXrYYvZdmqfYQAUgxK55MRqAxatT/LdL2JVoBPnot6GYRjyOOo2hXXhGUS3gBuBngT58br&#10;xPHPJewr2zYHghDmDcd9n0g+c1dddRX9/e9/NwaJkW6h0jKInIE9PcrYO4AgADAjPZuKCsuotKSS&#10;0lL1ArYa6lsE9D380G/pqSf/SD/76S/phq/fSLt2Xi4CtgAEMSbwU5/+jIBApJGQEAjYg6QrKGpY&#10;BOU4QQGHT/1BWAMBhIBBQKAUQBBACBi871e/oW/c8C3q7OgV5ymgtaBIuLDW19cLGNy6dasYLzg1&#10;NfUk199mGNbGC2rlwpcgH4fmQC+nvaxjdta6U1EhXjQ+0Cwsgls6KykvOZRcbZQE8omxUdTbxfC3&#10;uUtYBKe4owqL4MIIQLCW5gZrNBDUpOkN9EYgCLfQ6YF6rltp23gXTfUjlUQrTW1q5ucxnFz4WXTh&#10;DkFGuCcN12UKEIS1R7gdwrpkiGypAKACgQKMPlAgGMGwtFryOo3XawKAu2oAypjGeiUCqHI/pEzA&#10;0CBTMFwJTmM+SI0EOgHmQiqQ43kRFKY+YUWYV0mCmzmYVI6xGjwBfxgfimBBu5sThXY2KdturY0Q&#10;uRBxHbAY726CYnh75Zq31oYJLdWHsyJpgZftaE2kpeY4muPP0izfq1k+hlBdPE3z52y8KoqBMIrG&#10;a+JE4vyphlQaZ2gcrk2lgerks72licttBXHL9fro5eKk4DMMgacYCE+mhXidSA/1fpaB8HhWtP/x&#10;lFCfp1NCfY/x9NGOvOgj7fnR+3uLYvb1FsbeXBjjtzc10GUP14sFMX4DfUXx3Q2ZIZ0bSxI6MR0X&#10;YDMY6Kjb4Wqr+5atpe4BjG/nDuVL/JUmOpYAP7iGopYBYrAO85g+n7CdpvepJDBJl0wJUbxODYFS&#10;xn2MkrAEIFKgSbHQKVY6SO2yCcnAMtKdU9lWBmhZSc+wAnprz+MNxee2eplsa23UUWjVPbkIpX7O&#10;8Eyi/ta3vkUvvvjiqnGBrxmg8B//+Addc801hKTxsPpJSyDAD9ZAwCCmYX3bvm0X3XXnD+iPf/gz&#10;PXD/Q3Tj3u/S7l0fEXn8ti4pCeOv+OjH6ebv7aP7H/iNiCIqgU9aBCE1AEJYJ9xDn2BoNEQNhWUQ&#10;YwSPPvI4b4t9HxfWQOQW/O2jTwoIvfyyj1FVZZ2wVAIEMa6xsLCQWlpaaHJyUlhCuX5+585dD+/Y&#10;sev62dmFvunpRW28oFYuTGlvbw/s6mrvCPR2vDnYz+VpexvdmYSY9Qx3nTQ52C5C1UcGupITv3Rd&#10;7XVUVphLkyMDNDnURbMjnTTDgDe9uYEWRwGODTQ7UM0dXZVr6CrJjrAGgpouhOTnzLRWBBDD2FUA&#10;mLEWy89fv1NSt7tKDIJIKK+AYLMAQVjm5za302RfC2XFhZIrd4DcWPpwDxqtT6fFljTuwAM0YmkX&#10;w4MCOmopnX65XA0tF6NWQBCAI2vTa4YUEF6BwTcGQUi2J/WOgyDDH8b2qWsjHHKNfIPQChiuPgaW&#10;SQjENEBQuItivjZagb86JfjMzgaGPpY4Nq6tNpy3CeF2QsT4RADhrqZIoR2NfP0NkUYoFPe5MZq2&#10;MTxub46nS1oShRYb44xaakoUqS/mGpNpqj6ZwTBZWA4n6tJpvF5PE405NNmUT8N1WbSxJPlsS17c&#10;ckNewnJ5RtRyfsKGM/po/1MMgyeTQ31OJIf5PttbGHM8NWjd06mB644VRvseLYz2O9KQEbq/Kz96&#10;X19R3C1QarDzvvgAmzsCHHT/42qje8rO2uI5hsHT9tYMgPxcoKNsb2cjEojz15wB8NDZxDwL0+eQ&#10;sp2ZjqtBxmUG+Hg7km2tas+c1AAjz13IsP7d1JpjqmWy7YWUvB9qCBTnqkh9b1fdX+N2OH8JbhLe&#10;rBmy1qZ6kPCH2AhSCgxiv/8eBCXYiZrPTT2vljwP5djKNm/4f5D3RF63WqbbXmAB/CT8QXIM78GD&#10;BwUEwgJ46tQpAYDSPfTnP/85NTc3U3FxsRhvl5qSKUBQwqC0EvZ0bxIumQ/+5hFhETxwx530hc9f&#10;qwDg5Bxdsn23yBX4tetvoF/+6n4BdtISiFqCn4RAACKshRIUAYj3P3hUWAJhGZRjBBExFMI0YPD3&#10;f/hf+t1TfxLnse+W22lkeEKcIyAQ4xjz8/Opurqa+vv7aWpqCmMFaXp6+gRD4P1TU1p+Qa1cwNLb&#10;2xrc3dHRg4ihUSFez/CX6HJKYgxt7uuk2cnNVJiVLCyBCFUfH+ZPfR11ND3cQ7NDyGu2YtVQOrfo&#10;aK/ubGvSZFYMXqtkbptVkp+ttyIlgu3aWnG5nB1q5bqVZrfgMyxrXi7qJq4VMBM1w9mswVpnBDbj&#10;539Fpue9iB9JziFlPW9n5l7M9NfQ1pFmkZcTYwXhEro00kvDHY2UGraenPl59LfTUVVqAI03JNNS&#10;SwKDA3fKq6O4c8+d9VoGCUADIKkhVFF9mAF0VoDiohYgTV2fRxII1cJ+a6APyy+IFIhT13L52m3X&#10;SoLmuWRuH6P4OgGJEMYiymm11PfCFILXSrkGEX1VpL2IF9bpxTolcI1QXZJRMgUGcl+OV6fScGUS&#10;9Zcm0MbCmLNdBdHL7fnRy9XJ688UxvieYiA8mRrkciIt0OXZvuK442nBzsfj/G1EHe9v87dAB90J&#10;V1vdy84MBY7cwYUceNq00yw7+0ZLEMZfqWXJsrJn2ZKFJUvA4EqH3pLbtWGhTbFMBA1RtlHL0sqG&#10;rG24LZPlaiEBurqTL48B8VeyInTWhXgfSIwL43M/l+uiUao2VFIfY9VxjDLTlrScqY+76vjm2rlA&#10;Mt4fg8xtc16prtMwb3qPzi/1/mqZHuf8Qlvnqs8nuf/FKljq4aaNGvP4ocbX15fuueceY2CYV199&#10;VQDgK6+8IqBw165dVFBQQFlZWSJhe0lpJWXqc4UwnZ6RTbV1TfTlr1wvrHEAsiM//pmY37nrcoY/&#10;5Aucp8WlS+jKT36afvHL+wTgSYvg737/R4KLqNo99O0KbaAtmYT+//38l2IsYnVNHeUyCMI1NCkp&#10;hcrLK6m+vpFhcJB27txNk5PTp6emZo/Pzc3fxTC4ODExm8n3RytaeXdLd3dbKoPgeFdn+8EAf5+/&#10;8RfecmRECPX1tFNjXSWFBvmIsYEB7vZUnp8qIoXODneb7fRq0vSmZQZ+zi8F4NZKrjOtofODIOBP&#10;DXErMoCehD4JgGqJbdbuu3K+iswB4GoplnNjrk3DvZgbrKNto01GEESQmMXhjbS5tYES1geQC395&#10;cieY6tIDabKBO98tDH5NMQyCMQyCydzBT+ROPHfQG8Joa2MwgyBLgCBDBMaEGcaXabo4Bavf+bQK&#10;/MzI3D5qmdvnrchcmyvi9bB8srbWIYBNAs3x53WWp6drk4UAiWNVKTRUlkQMgGc786OWW3Iilhsy&#10;Q5ZrUoOXU4Odl+P8bZfD3HRnAx115GOrIzcrHTnxc4EgSoioa8eCBcdYM9zZWsBKCJgxjJ0SUKOS&#10;wSKIDiqATYi//wCBahDkr07eljuxgMFzAKEQgnuYrMO+aGMNBKqBBtNCvP0FAUGWOL6qrfczCGq6&#10;qKW2Bsp5gGFjYyN1dXVRd3c39fX10fDwME1MTDAk7RRj6jIzM4VFMDungHJyC0UNKJQwuHXbTjp8&#10;570CBGGVu+32g3T5Rz5Os3NLNDE5K2Dwio9eydvcLSyBT/3uDwLYpFVQ5g40B3dvRRIEEX0U82jz&#10;4KE7RaqKnNx8YRVElFMkwq+oqBLBY8bHJ2kOye2nZl6anJx6Ynp65sbp6bn+iYm5WL5HWtHKO1/a&#10;29uju7rayhgChxgCP9/d2fFLG2vL51hnM9KTqaq8iDYE+pANP6TIG5geF0oDsAYOddP0oNKBNu30&#10;atJ0wSUh0rQWAvSZq88lBRJXpAbI1fqvQZDbQC22MweCDJtLYwYIxTxD6+JwD/U1VVGkjzu58nO5&#10;wVlHjfoNNNWYQIvNcQIEt9YgNYEaBCMYBEMVGFSBoLnOu6aLR+asgGqZ2+f9JAGDLHxGhStsA39e&#10;m5JEsJptzenCajhfn0bzjTwtoprqaaohk0arU2hzRTL1lMRSe2EUteVGUGN2ONVlhlB5chDlxfhS&#10;ZoQXRXjYUoirDQWusyZfewvyZFCEOzUgEWAoI2BLyyGE7zoss2WgVFvsIMAgXE4hTPNXKAPRasFK&#10;aG1rQ7b2sDKawiHgySCsM9n3LQvHP49Mwe/NaE074jjqa1DLZFtNmt6CbG1txY8tsAQ6ODiIeaR5&#10;iYiIoKCgIIqKiqKkpCQKDw+n+Ph4SkxMpOzsbJFwHlZBAGBGZg7lF5RQbl4RpaVnUe/GAfrOd28R&#10;AAghfcMXvvglAX+AwPGJGdq1+yOGbX4r4Ay1zBGIaWnFMwW7tyO4kSISKeo//ul/RX39179BLQx9&#10;yHMok99jzCAsg0iODxBEjsGJiennZmfnH5iYmNozOTlTPT8/78/3TStaeWdKkIdHYGdnZ2ZXV/um&#10;7s72T3V3dXyvu6v9F6y/uru7voIvucAAH4oIDRJfjo78pRgb4kuN5bncKe1iCGwXgStWd7g1abrA&#10;EvB0HpnbBzKsM8LYW1aNqNHGfw2ChnaUc14LghhzO4P8nDyPiKEAwZ76cgpxdxYgGO5qTW154TTd&#10;lEiLCAzCILi9Jk6A4CVmQBDWQQmC/1VES03ve5mDL7XM7aOWuX3eisy1qZbMk2h0TTVYCoWbaR1c&#10;SxNooTae5nga7qQL/JleaFQS6CMn4nyrnmbb9Fxnc81qzaWJpmwaqc2kwap06i1OpvaCRGrKjqOq&#10;1HAqid9AOVF+lB7sRUlBbhTmZkkbXHTk76BYE935e24df/fBoohhEM48j+8+eMMAENVQCGiS4xD5&#10;K/VNSIEn4XJq0FoLG2SALACYgDBFaliTWt3+Wpnb583IXDvmak2a3gnBEijHB65fv55SU1MV0GPo&#10;KyoqooyMDMrJyREgWFZWJsbVYR2sgPqsPCMIllfUCMvfT376CxGoBRE7b/jGt2hp6w6anJoTMIjp&#10;r13/TXrg1w8LKIP1D6AGaJNWQFjyRDAYFdC9HQEuAZSo0SbaR7s//dnP6eOf+CSVlpaL3IdIfo8a&#10;UIi8h0NDw8QACCA8zRB4fHZ27hCD4fTExGwS3yOtaOW/KzEbvPy7u9uSHG1t6xkCF51sbfey7gsL&#10;Xv+/XZ3tJxgIX/H0cBMvemv+AsSvogDB+IgAaqsrptG+Zloc7RZh7Je4U6ru7GrSdKG1NhDRm5SI&#10;YMufYQaspc01b0HYXhFADufw34DginWRt+PzkiCotNNEs0P1DIN1NLW5muaGG2l+pI3nO6izppjW&#10;u9gJEIz2tBeWkdkWdJKjGASjBOQpYwTPD4KKRcbUZU/TB0Xm4Ewtc3Cmlrl93orMtSmFoDW7G6Np&#10;V0OUEPIoGoP0GOAQEVCxLdoCHIqAOU0JtKOZP9fNCSKC6Ux9vHAnneHPO1JdKEqlKa63tufRYmue&#10;yI843ZBNk3VZNFKTQVsqM2iwPJk6ckKpVb+BGlL9qTLBm4qi3EgfvI4S/O0p2seW3Pj5WseSbqYY&#10;dwgwtOPa1JKIZfY2XFuvwKK1lRK0Bj+sisilFpYqN1GuAYNqWaCGqyqshStuc/g+VkOo1H8LZNj/&#10;fBLnbbhOc7USfOfcMndMTZrOJXxmEhISBPghmiZgDwAIYR7jAuESCkiEVRCuoIBA1ABBWPy+d8tt&#10;wiUU6RvuvudHAgzHxpEvcFG4hu753NXCSoj1ADMJaWoLoFyuhrq3IwmCmAYAwkVUuokeOHiY+vr6&#10;BQTm5OQJAQbhIor8iJOT07S4uJXrqZMMgo8wEF49OTlZOzU1FcD3SitaeXsFCXcdrayqPZysp+1t&#10;LK7Z4ON5N3+ZPMEv9eec7GxPxUZGnA0P3kC2NvwS54cSXzT4sgv2c6PmqkKaHuqkhZEu7qByR5VB&#10;cPtYu7Gjq0nTeyFlbJ0EwjcJhsZUJgYQHKpWdB7oW1GDUQrI/RcgaIRAaMU9dGXMogKCs0O1RhCc&#10;G24VLtmtFfkU4GQtQDDR15H6y+NpvjWF5hsMER8Z8nZx51iCIILFqEEQy5RAMv99Z1/TxStTODOV&#10;uX3UMrfPm5UEwd2NkQyCEUIiub5BiOSKyKYQ4FAk3G/gY/JnHJC4VBMuophuRXCkhlharI8RAWpE&#10;9NXGZNrexM+DDEzDz8F8XQotNiA/YjotNWaI6W0tqbS1OYkWG3m7BkQ6TaKRqkTaVBJL3cUx1Fkc&#10;Tw150VSaGkr6KF+KDXShIDdrcrdT8neiXgeLIT+HENxNAYwyWI2MLikFqyLGGBohTiQMNwCgEOZt&#10;uEOspLbgr23jdzGkbsvYxhuJj2e0Mq7SyjZox5zUxzOVgETdWvhTS30MTZpMhR9H4A6KzwrqdevW&#10;CWsgQBDpIQB9qPPyEGUTsJQj4BDLAFCwBhYWlQmX0IrKWuECev8DDzGAwdL3MF1z7XU0v4DE8bMC&#10;AnfsvIy+f9sBeuLJP9Cvf6OMCQT0ydyBcAmV7qLvBAhCaBeWRzn+ENNYjkilV175KaqsrBZjBaVV&#10;EFZCWAYBibAKLiwsnWEofGZhYeudMzPzM5pVUCtvq3g46AJdrHWZbja6fgcr3Z7wQK9Ddla6R2yt&#10;dc862Fi+5GDNX2IGy5+DtQU52SGEsvJFExuxgZqqC2lkUyvNbFmBwMUtzdyZXd3Z1aTprcoYdEUK&#10;y86r1bClwB/ASl2/kSQU8jRDmOLmqbh6rpIa2oxa3ZYCbmtlep1m2+JjiHGGWyB57dhfAUFEKUWE&#10;UmiaIXR+pIWmh1todFMj1ZfqydfRQlgsUgLW0VB1Mi20JdMcAx9AcEdd3DlAkGUAwe118bSjAVpJ&#10;O6DpgyVz8KaWOUBTy9w+apnb502rAWksTNN2KNpRFyYkAREWQwDjpU0xIr0FQFFsy20gSq4Uci4q&#10;eRcZNMU9gEUR9wHLEnienwmGPlHz8sWqCAGUIhl/XbSASgmF0w0pNNOUSRNNehpt1NOWBj1trs+i&#10;/vps6qvVU2+Vnqoywqkgzp+S1q+jMHcLCnDUkS/DoQd/p8LNVLia8jMKiyJAUUIihHkBVDIYjal4&#10;G8CY/C42Fdbx17sCelLmgE8d7EVdSzdU437qWpE8DykNBDW9s7Ika2tbY+3p6U0JCUlizBwCqEhL&#10;mbSaqV0oEXETrqF5+cXCKji4eYRu33+Invrdn+i++x8U04gSCksg3EK3X7KbvnLd1+nnv7hfuI1K&#10;11ApOU4QNUANMChh7u0KbUjwQ7sATlgIJXAeOnQnjY1NiGtF0BhcG8YKoq6urhUuohgvCKvg3Ny8&#10;wSo4q1kFtfLWioezbayXo1WNq61u0cvJ+kYGvgcYAI97OVqftLPWnQn29aIQXw8K8/cy5seBFRC/&#10;XCbGhFF7QwXtWBijxfF+muxvplnu+KJju3O8nWY31azq7GrS9Fb134Ag5mFJM0KbWXhbDW6mWh0M&#10;Ri3DOeLzvkqK6+ZqF861Ul8jtPa8lOMqEKgGQbTZKlJaIH0F4G9+pIlm4CI61kqTvM2W3jqqKUon&#10;b3udAMH0QFcaqUmlrW0pNF8bLkBwV338eUAwQlnGIKjU5jv5mt7/MucOqpa5fd5JrYE7E5nbZ5XU&#10;KTsMUgPhTgbAS+rDaHtNGG2rDuY6RACiyHvI6xarkQRfAcIdjTFCoh2MOazB/gyDOBc+FiTzOWIa&#10;24iE+ga3VLn/JU3xtI21iOBLTck035QioBBCwvyJxnSRNH8M7qct2WJM4hgD4kg9g2J1BnWXJlKD&#10;PoLKkzdQSoAzRXvZ0AYnBkQbHXlZ6siT5c7PLQARYCitidKiqJawIBqkhjAJYvwVr4CcWgLmDFKP&#10;PxQAaIiSapQBBo21WgybBsvkKkBVyRT8TCXOT5Omcwhu0jaGNCuow8IiKDMzS4CRsPgxHBUXlxrB&#10;EOsAgRkZesWKxiAIVdc00O5Lr6Af/8//E3n7fnTkp8I6uLC4XYAgXEM//olP0z33HmEAUxK/wzUU&#10;FjoJaYA2QBrADe6b7wQISosj2v3Ngw+L4yFCKcYlIk3FI3zcT37y0+Iaca24JkBgUVGJmEbgmOHh&#10;UcCgsApyfefU1IxmFdTKmyseDg6Bng7WmYGOlv1uNro9od7OdzlY6Z5gAHzOwVp32sfVgSICvUgf&#10;G05pkespKTSQPO0tFdcW/qIK9vOg7hbuWE9tocGeJhrb1EZLYz001d9A05tqaTt3ULduWd3ZfT9q&#10;fnOjqIUFU6WtI620bbSNZge4gz3YILaDMA1hn6XhtR16Te+s1oCgFNYZhGTq81sU6JoZbKLZzcr8&#10;Ev//FrfU08KWGv7f1dL8ULWYV2st4Cma31wv/t9IyQB3SzH2TrhdNgvNMPTNbeHPx1C7QZ0837Wi&#10;oR5Rix9GhttochN/jvj8to7xdm8BBOeH62lysIoWx1rokmlE4m2miU24Lx3iHAB+08P8/A3U0nBf&#10;Fc2Pd9A4L89JjRAREP24c6kPdqfJpgwjCO5q5s5sDXdwaxNWg6BIIaGBoKb3j8zlIzQFQ3x2lbGD&#10;K4AohfWr9jVpX445lNpRuyK5bO3xVrcp8iKqtJJEP4HmGxJFAn0ErplphNJoujGDpadJIQbFxhwa&#10;rcum/opUasuJofI4f8rc4ELx3nYU4WJB65H2wpoBkSHOg+XKUlsR8Z0sav5etrfk72gGLLVFEAnI&#10;LXkdaswLiWkJeAYAhOupyJHIsnRQ5sVyuZ5rkU5D7sP7i3k1HKqF42LMoxL10Xjsd1CmYPlGMteG&#10;pvdO5v5HallZrXy+XF3dKSYmTlj+AHtyzBxqgKCchzAvwCm/mFJSM2lj3yDddPOtwt0TFsFv7v2O&#10;sADOzW8VLqFwD/3GN79Nv/jlAwIEf/f7Y4Ycg+YB7kIJIHj33feK/IFpaXCHVa5NXjOAcHBwSIwX&#10;nJ2dPzk6OvEIg+DVs7MLtdu2bdOsglo5d4EV0N1WJ6yArBvDvJ0esNXpjvMXykteTtYU7u9GKVHr&#10;KSchnPSRgaSPCOB6PYV5OpOHnYVwW3G1taCMxEga2thGU8O9NDeykTum3DHmTrjo3A5yR1tYUlZ3&#10;eN9vAswB/NTLBAAwAM70c0ecp7FMDYlyG7lO07snsxAIYR1LgJqYbhGfPYDg9ECjAQgbGehZo/W0&#10;NFJHi8O1QgDD2YFq/v9W8f+/gYXPAf7Hyv9TQuAMA/80A+X0SAfNjnTSzCiL4W5qS6cYD4t6YqCN&#10;xgc7uO4QuTPH+9tpdFM7jQm10UhPDY311ojzAZzK88OPCfixQV7nuUBQjv+DxQ8WQEAngjEtjPQI&#10;F9Cxfr4XY7xssku4hc6OddCWvnpKjw8hF35O/RkG88O8Redza2siLdSGCivHDgSLYRDcWZtEcImD&#10;xWRbI8ZUhXEdqSwT0qKGanpvBBdOuGKqhWAwinunys0TLqTYB7VBGF8oPtOGbYzbmhxD7oft1dpZ&#10;Z2iD16/aV3UMIQGLq+FTWA8bwkWtwCwDoiGB/lI9P4MMh4huOs9wOF2TSDN1KTTfmEkLLdmsXJpt&#10;loFr9LS5IoV6C2OpOTOMKhL8KC/UjZIDHCjczULkB/Xl59vD4F4qrYTix1p+9gGGpu6iEhBhLQQY&#10;KrAowU0CHoQOuM2qCKaWVnZkZW3PsiUrSzslqumqfdRS2jTt2EswlOLuyH8l0/bfSOba0PT+FSzO&#10;yufIinx8/CgxMVnAENwjpXVMDYJYpl5eVFwuxggC+n74o5/QI48+ISKGfvqqzwl3UIAgLIIf/dgn&#10;6Y4Ddwr4wzawBsIqaA7OLqSefPJ39JOf/EwkkUfqCHl98hqhtjbue4xNAAaFVXDbtu1irODsrGYV&#10;1IqZkhzkIcYCejja9DtbKVbAdVa6J/ydrJ5zs9WdDvN2pvj1HpTJ4JcdvZ4yw30pN0JRXnQQpQZ7&#10;Uzhv44HIZ/yQejhYUkluGo1v7hKuoeN96JS3ig6ucAvdzJ1uQ0f3/So12KEGGEo4lLAn12GZep20&#10;DGp696SAn4mLpAoEpwHssNIyCCpWQUVIo4D56cFqVqWoZzbXiDaQbmFhhP/nw428vFbsD6viIn9u&#10;l0Y7RC2gbaiZRvobaYg/15t76qm/u5b62muou7WSOhpKqaWuiJqq8qmuPJeqCjOpKDuJclKiKS0+&#10;nJIiN1B8uB/Frl9HaZFeNNBaorTJILg40i5+aJCfPehcIIhzXRxvYuhspHEGyNnhbpocbKf22mIq&#10;1sdRQUYkNddk0SRD4sxou4BVnGtKzHrROQyyt6CS6AABgkstCbSIcVWN3Mk9FwgKGUCwDus0ENT0&#10;3gjwBfiDZQ0BXowCFMpawCG2XQFDCW1yudxO2dac1h5buIey1u5r2IafFwGNAD88U3WhQrtrg+nS&#10;uhCDMI4RcKiyLApLJKzsSvoL5EXc2pAktNiQwoCYalCayI+4vS2LtrXqabE5U+RInGnQ01hdJm2u&#10;TKW+0lRqy0+gGn0MFcQHU2qID0X7u1GIpxMFuTqQn4sNeTtZkDsDowt/Z6+zVtJdqIPUwJJodC8F&#10;PFpZkr21FctGSLh38joLdMYN4q6EoUaUU2sGOkWw3gAQLS0YHAGRqqim75bMwd75ZK4NTe9nKZ8z&#10;OzsHCgkJEy6fEoBgFZTAB2EagITlkIClvCJqaGylL3/lekKqCFj7kB8QeQKRKgIgCGvg12+4kX51&#10;32/ot48hYMtTYjvU5uDsQuqpp35P9933AN1wwzept7dPAC+uE7WE36qqGtqyZYRGR8eFVRBjBbdt&#10;u0RYBbWxgloxFkedzp9f9EmOVrr6dZa6xfggrxvtLXQPsI7zF8NLAc5WlBjkQfoIP8oI9aTsMC/K&#10;i/Sl7FB3Ko32oaJwbypkGMwJ96GUDV60wc1ORETDl8h6H2eqr8ylyaEumtysjF1aYFiCVQVWQXWn&#10;/v0sCXuQBD4ALWAPnXZIDYSm+2h6N2SAvvOAoNoiqAZBRQztowzto8o+wqrGEjXvN82wJSyJDFHY&#10;Hm6X4xvraLC9nDY2FFNHTR7VlmZRWUEq5WXGUlpCCMWF+1NYoDsFeDqQ1zorcrHjTtY55MpCzjEf&#10;7oh11eaIYwEEL5nsEZ8n9Q8J5kGQAXW4npYmmoX75xT239IjIDAuxJc8uV388h/BsNndUkJTwwyY&#10;oz20ZWMzJUetJ2d+Pjc4WlFtUgjNNmYKEIQbnQiuURPLndYE2lGDXILcIYW7G1xDhdBh5WXSbVTl&#10;SqdJ04XSKrdLg0UN8LSqBqydR2qXTcjcNorWuo6K4xuOK4Vt5XrAHUBvV60CgrthbWcQvJwhEAII&#10;Yp0Ci4okFMoxiTJQzbZaBl5+JrdCdYm0rT6JITFZ5EhErkRYEpcaU2lrSyZtbc2i+eYs4V461ZRD&#10;4w3ZNFKfTYM1WbSxMpO6StKpuSCJGnLjqSQlhPLj/UXy/ORgV4oPdKYIHwf+DrciP0cdeTIgujEc&#10;wnsArqbGNBgso2WRawmOAEZYGuF+amupuKBKK6MpMEpofDdlDvbOJ3NtaHo/SwFBNzcPiotLMIKf&#10;DApjTmqrGRLKj4xO0uE77xUWPlgDr/rM52nb9l20uHSJcAvF2EGkkXjs8d8xfCFC6B8ECCrz5gHt&#10;QgkWwQcffJh++MMjtLS0TVwfABDXD0nw7erqEWMFt27dfmZqavoZhkDNKqiVVSWaX9TV/DKftrey&#10;uMbTweZuByuLJ7h+ztNOdxoWvmhvB8oM9qB8hr/cEHcqCHOn8mhfqorxoYooDyoNd6dChsLiKH/K&#10;jvCnBO4IB7kyDGJMAn9RRId6U09LJS1O9IpxS7DSbB0BLL3/LWYS+iCAndolVFr/sB067ZAGfxdS&#10;CsDNDtetCPNCiJjJMD7CEDfcLGAOFjw5hm9qgMGJNb0Z1rRmbqeN5sc6GQw7aXaknbdpFa6Vw931&#10;tKmtitqrCqkyP43yk6MoOTKQ4tZ7U2SgB3k6WpC7PXeUbBWw8+DOk/c6S/JxsRJa7+1Iwb7OFB7o&#10;RjEh3pQUFUgZCaGUnRJJeamRVJ4dw21uEO6hAEHUsDq+OYtggxgfODlUJ8YCwj0VLqf5abHkxueC&#10;DhqEX/wbq3NpYksHTY9202BvI8WE+opOXeg6W2rVxwgQXGyOJ4TWRyCN3dzxvJQ7nOcEQUBgbbLo&#10;pKo7x5o0XUhJQJPAJixpJrU5ye1X9n/rWmrgmoFTLaV95dwk1EnI21WrQOGldeFCu1mr4U8tBQSN&#10;wWlqYWmM4+3jaGdjEu1qShZCBFNYDbfVAwYBo4kCDJHuYqY2gSar4oV7KfIizjMkLrVn01JbrnAz&#10;nWnKopmWHBpryKDNVUm0sUxJedGeF0mNmaFUlbKBCqJ8xA+/aUEuFOfrQJHuthS8zoIC+f2C8cUI&#10;XIMUNPhRCUn0IQmLcnwiIFFaFUUwOUxbWArJgDHSFdQUytTzF0I4pqaLSfw5snYgf7/1lJaqp/y8&#10;YsrJLqAsfR7l5RYZlZtTKJarhWVIIA83ULh8wuKHHIKX7LhUWAFhEQQMfvHqL4sIoQC/hx7+rRhD&#10;qFgD//tgMP+tnniCzwPBaR46Sp/73BeopqZOgJ+0DAIEMRYSuQUxVhARREdHx09OTs48Mjs7r1kF&#10;tSJKBENgm42F7lOsAwyCR+2tLZ51sNC95ONkR/FB3pQbs4G/CLypKJKhL86fSiI8qCTMhSrDXak8&#10;dB1VhjmLujiU52P9qDDan9IZ/OKCPMmNO8f4MnDljnJRVoKwSGBM1eQAd2RHWrmj+/6HJmmVQadc&#10;3TEHBCJYjBoU5XpTy6Cmd0fSGng+EIRVTxHmGeb5M7gw0iGE6YnBFkUDbQxRLTTE4NfdWEr1pfzy&#10;zEulpIhAitngTRs815G3ozW52VgIedpbE56RQHd7Wu/pQOH+rpQY7k+5KVEMjCnUVJFH7bWF1N9e&#10;TQMdNUKDXdW0ubuGhnpqhbYA/hhAt3RWCPiTQWPgGip/aJDXei4QnBupp4nNtcIaiHGJnfVlFB3k&#10;Izpi4ocYrh25ri7V09jmNhrnbXrbaig8yEusi3Sxp97CFJprzhABLJQcgrBcKCC4uyaFO5+mrqEY&#10;+5TEShGdU7XLnCZNF1IKKMENU06biMFJApTyWV0RXDnRhtpVVNZvpK2Nclq2J8fLSiltKUC4IgSZ&#10;wfhCOcYQ56i4kapqljz/XY3xInLpToY8wOD2mhjaVh1NS5WRtFDJENnEx2VtR+J8Q6L8nS1JtLst&#10;hS5tTzWuw3lK+N1WywBbE00LNfyst8GKmEoLzclCiy1ptMjvgtmmdJquT6ephkwaq04XyfM3FiZQ&#10;Ry7GI0ZQXTKDYmIIZWxwp6QAV4r1dqQwN2ta72ShjEu0UMYlSgEOJRhKOLRmKWMQ1wpQZgqGF0Lm&#10;zkXTeydz/yO1MN7U2cmNwsOiSZ+ZSwX5JUbwk9NqEMzOyhfCNJZ3dm0U8AfIwxjBq6/5iogUChAc&#10;n5ihKz56Jd12+0GjOyjcR5E6AmMEMVbQHJxdUCG1BOu3PH3TTd8T6SIQQVS6wqqhsKdnI01MTImx&#10;gtu2bX9mdnZOswpqhR8hnU5vqdNtZR2wttD9HmMAkAfQ09GG4tb7Um5sKGWEeFPmBjdhBSxjCCwO&#10;cWLwc6LqMCcqW29LlSEODIOOVBLqTJWxvpQfyduHe1NGVCAFuNmSK2CQ2w0NdKWWmnwGwXbFMjNQ&#10;L1xE1R3796PUlj6AHeBPuoRObqymid4qYb1Bp10G95AgqO7Ia3rntQKCNath0AiETTQ5UCd+eIAV&#10;ENAlARAWP6QzGdnYQn1ttdRUWUDFWUmUGhNK4QGe5OfqSB4O1uRibUluttbk6WBP/q4uFObnz8AX&#10;QfqERCpIS6FNzQx6bVU01FkrrIejvY0iaucUgyWCI+EYRusjnwMs4nCPRoRRCAFsAH+oAYAQgND0&#10;Ws8FgkvjrcItdG60SwSfKc5KIV8XBwGC6vE+cF8FBI4NMiw2VdAGX1fROYt2c+ROnl6A4AJ3bHc2&#10;RYsQ+5fWxWsgqOl9LYASgGp3XSQLtQJYqyW3W4ErIQmIPC3H86lrU5mCoJS6PbUkEK5YIWEtVKyG&#10;sN4ZZRxXqK5X9gewAdzQBnIa7m5MpEubkugyhrbLWlMIYyFhCVzkYy7w9QLu5qsjlLQY1eEMkJHC&#10;CrmzRnFNvaw+nD7KzzD0kcZIbjuEtvL6bXwPYfXHOQAct/MxkFAf7qZInI/xiHN16TRbl0kztRk0&#10;VZ1BY5XpNFyVRf3lmdRTlEItuXFUlxFFZQyIeTEBYihJtI8zRXg60XoXO/JxsCB3jEPk/gDePQBC&#10;jDe0slpJfm8q047/uy1z56DpvZO5/5Fa1lb8vey3npKT0gXsSfCDZRC1tPxJEJTC+qLCMlraukO4&#10;g8LSt+/W/XTZ5R8TEIjlGB+IsYO//NWvBSjCdRRAiOn3i0Xw6NFH6TGksGAYPHLkf+iKKz4m8gcC&#10;BNVWQUzX1zcKUESS+fn5RZVVUMsr+KEuDIKZDIHzdhYWt7P+YKXTvYwcgP6u60Q6iNQQf8qJDBBW&#10;vnJ+scMFtCDIgaojXKgp1oOqQh0FEFZFOgtALIv2EK6jsCAWJ4VRTIC7GP+El74zfwFkp4TT1FAb&#10;d1o7aKS3mhZG2wnjt1Y6vErnVpFqOULsS6mXm273LghwB7CDO6i0DiL9RX9TPrWUpFJfUyENd1XR&#10;DHfy0YGX47zE+DN06tec89uQ+vpNJbaR9+Gt1m9W59nf3DlJyW3OK7RlKnPbrUh8Zrh9MQbQaAFc&#10;bQlUpKRwmOH/C36AwGdvfKBZWOY664upuTKfspIiKSE8gII8HUXABAAUot7CtRIRciMDfCgpPJjy&#10;UxOpvqSIepsaaEs3A1VfL031d9PERvyowfA/BIteOyEIDVJCSK3AHd8Pg0Q6i+FGUWMsItYjrYr8&#10;zCBqqPzhAder5Cw0D4IzQwyevC1AcHNXA6XHhZO7vZWwBoqk0yyAYHlBOs2N94sIvu0NZeTv4Sjc&#10;uGLd7Wi0KpMWmtLFGKldzdx5rYH7mgKCO2oMlgijayjSSGhjBDW995IWNsXlUqnV6R2k4Gq5g2FK&#10;bZkTrpbGeemOuSIRuEUlc66h8hxWCe3ieTEAoLDCGQDQKIY3jPFbAcFzC/Ank9oLIDRYBCFAItoT&#10;YxPRptgHMMlieEV+Q/yoIyEQ4xI/Uh8qdFl1EO2qCqJLG8JFgv3djcr2iGQqrh/XAhBF+7UJXCNo&#10;TQptYzDc1pDO15WmBKxpZDBs0AvLoVB9Fo3V6Wm4JoM2MygOVWdRb1m6gMSK5FDKi/SjtGB3Sgxw&#10;plg/F+5r2JLXOjtyc+B3FvcR8L4yupEapmE5PJdkonp1bkKpteAA4DyfAILv/rjFNeLzN7vcRCvj&#10;LBWZ2+ZdkTg/ZSzeWpls+w5LugyfS7AGRoTHCCsf4E4Nfmrrn1wGARABgaUllXTNtdcJqINbKNJD&#10;IELo1PS8cAkFDCKlhJIvULEIIscgLIGQAoPmAe1CSeYVBAzCPfRrX/s6tbS0iZyJgEDkTQQIYrwg&#10;liGgzPT0LE1NzZyZmZl7ZmZm9s4ZLppV8ENc8jKT413sLXvX2Vt92d7K4kF7a4sXGAhfW2djJawg&#10;sUE+lBEeRPowf8oN86HiCB8qj/Cmigh3qgx1oYpQhr9whkAGQ6iIlxdFeIrAMfkRfgIiY33XEVxF&#10;0OkM4c52U0WOEl5/BPnMFGBSOvjo2NYpSb0h0dlFB5g7x4Ot3PFXhO1F8A/u9MMa9GbA4fyS8GGq&#10;lW3QKZ9n0NvKHf2dEz002VtLJamhAnKDvR0oNXYD1ZToqa+9SrgXTm3uEGH8IQQXQZCS7aOdAl5m&#10;N/H8QIPIoYhciisde9nhl8I6g/j61wqQyfeEz28lSMpbrd+szO8v7g+fA87F7Dmqr2HN9SnXPT9Y&#10;I4QIsvJ/v8RwA7dhCLCkDvYirGWjgCsGL65hXYOVTVra5oc7hWaGO8T/AUL6hqGeZupqrBDROzPi&#10;w0RAFz+GICcr/mwivDoLwVXw/0yO9KeizFiRdH2wvVpY+ib4/zrDbUnNbVagT/mMyM+L+vNjKnxW&#10;Vwv3UQ2uynUqnzl53xYG+T4wGEJLiCgqPy+8v3J/YNlspK1TfdRWU0B+3LEC0AZ5OrNcRAcLIFhd&#10;lM2wOEAjfW3C+unrYkNe/Fxm+NrQaCl3+JoyxPgi4UZWG61YNbgzKC0eimWEO4lGC4nSUTW10mjS&#10;dCGlfD4Vl8pzuYjK7Uz3vXBasfAJoBPPjZS57Ve0Q8DguSXbM/ssChhEwntFuxj0TGXWErqqnZVz&#10;lcdRWzRFdFYTLTYmKWJwhEURaTDm6lNEvcAQOVubQhMV8bS5JI6a9GFUkbKe8uN8KIv7DhmhbpQQ&#10;6ESh7pbkz+9jbzslWI10L4U1Uf7IJV1MpZupmLZUgtRYAwSx3BKRTZUUAyJthYU6z+FqCRg0RDOV&#10;4m6SIsDQm5Hc1lCbwptaxn34eozTUlhvsr0MvCMl2hAyhbNz642D9Zjsg3tgycJ943u5RmbbeOcE&#10;2FMAXZnHNJbBimxtbU1BgSGUmJBqtAIC9FDLaYwVxDTcRgGFcBfFNECwb+Mg/b+f3ycA78iPf0af&#10;uPIqo1soYPDzX7hWAKK0BAL+sC0sgStWwbVwdiGFZPO/fviomH746KP0gx8eoZHRccqGaygAMDuX&#10;chgIYRGElbC2tl4EjVlYWCIGwZNzc4uaVfDDXPIzEsMq8tPzfD2ct/h6OH11nb3lQ34uzi/wC/U1&#10;vFQR9dPd1pLCvVwpdYMv5THUAe4KQz2pJNSDKsPdqJwlADASEOhqBEFEES0KV2AwM9iLIjzsyYXb&#10;xAs9KzGcNnXV0dRIjwhcIaKIGjvRAIEaoSXu7CodXwWEFrjjrYAgxB1ngwugsp/SeX57UnfW1VLW&#10;wxUULp4AQWiRjz/aWUkVmZEU5m0jAoQ42+vI182WUmKDqbEyT0RllBCCxN7inAcYaAaaaInh4RIG&#10;mKUh3qa3cqVjLyQhSUoFUqaQ9U6DoGjHTH0eiXv0pkDQ9LpWYGbrMEMx/x+3jTQKYV6ds2+qnz8r&#10;/Q3CSgYLm5KkXYngOTUAOFNcMNUJ2wFqcJMc7m2mluoiAX+ZCeEMf57ktc7G+MszOhL+7rYUHuTM&#10;69czLKVQT3MJDW+s5zaUY01sUsYXSghFLaB0sxzfivsgP4fnq9cK/wcAIFw7JQwqbeIeGe6dAQLP&#10;BYIYWygC4GxBkJgoEazGmZ+zhPAgCvZxNbqG1pcV0sL4Fhrr7+LpXGHx9OTtcgKtaLwsRvzSL0Cw&#10;IZmWDNYAWAWUzrWqk2gQLA9G64MmTZo+nDJ5LxhlWC/HI0oX1x0NibycgbEmlmarYmihKYMm69No&#10;uCaJhqoSaKgyiTaVJVBnQSw1ZkVScXwA5UT5UtoGT4r3X0eRXo4U7GJN/vydi/yIMpqpOjiNKSBC&#10;Ep4AhjZWtkYBEkWKC2lFZLBRtBZKBLCdTwA4KZN9ZXumtdjWXBtyvWFbSA2BUurt3oxkW1LmtlGO&#10;rwJBKQDhBQZBtdQuxJh2cXGh2JhEyszIocKCUgGDgD1p9ZNuoHIZhGmAIayBu3d9RASJgW79/h20&#10;c9flIncggsQgfQTSSCDBPAAQ4AcAlCCoQOB77xr6yONP0IOPPCrqh3/7GP3s//2CLr3sI1RSWk75&#10;BXw/DEAoXUUrK6tp06YBQCACx4gIojMz84enp2enp6YWEvneauWDXnJyUoPz9PHJDIHlPu5OPQGe&#10;9lsBgRUFGT+JiVj/Vxud7lW8NF0cGHBsrMTL1ZVfTuEejpQRgnyB/lQQypAX5kWlYQyEYQBBV4NF&#10;kOtwd9YKCBaG+zEMBlB6sI+IMAarIAJr1JRl0chAG81NbBSdesUKonSY3zQIMohcCBCEex6kBsHZ&#10;/kbqq8+n6rx4YQ1Eiox1tnyvHHQUFuBKuWnRwjoz3NvInX1YkBAplTv8LLgPwjoIIIS7qXIsCQfm&#10;z0GI2zArsV5u+1ZrlWRbpvUbSZ6HWmu2w/HUktfLMDRYYxAisSIFh5KGA8K4OYAOLG/iHvLnANCH&#10;ewqrH5KmQ4A/BHtBoJeuhhKqLkwTQVtSo9eTH3caPJ2UqJ6wlPmss6bIIE8BhsXZidReX0QbW8to&#10;uLtWAJU6kIywMBoAENZgcwGBVq7vjWopzCtSPsfnAkGDDBAoLIMqiEZb4nMJMOX7s6m9giICXMiF&#10;IReWzcLMJFrv5So6Rwjx3lBRSlPD/TQ22Es1pbnkzPcCoeELgx1psiJOA0FNmi5C4Rk9n8zto5a5&#10;fd6KTN8LRhnalyC4VB1lAMF42tmIwDoJwuV0sSmV5puQMD+NZpvSxFjlmSbFzRT5EOFmOlSVIXIi&#10;dhQmUXNOPNVmRFF5UigVxcJbyVfkL473d6UI7lsEu9hSoKMlefP73pPfhbAkIqKpBEVzAWvMARaW&#10;i6T6XEOKq6m0EhogiZerIc6CwdTSmoFSiAHTxlqBKgl2asCSwjIJgKa1FPblbZVzMa3feeF4xlq4&#10;1K6WzpIl4dCw3YWQjQ3AU5l2cEDewBBh3QPYAQQl6AECJQhiWUZ6tjFwDKAR1sCmxja6+aZbBdD9&#10;7P/9SgSJkQFiYA38whe/RD868lOjNVC6h0q3UClzcHYhdfQxRQBB1L/+zUP0zb3foqbmViooLBYg&#10;mJfPEJybL9xDi4pKqLW1XeQUhFVwZGTsxcXFpYemp+c+Oz09X8r3VisfxJKbmxpQmJ2YmJ+ZWObv&#10;494T6OO64Ovh/DnWTYU5MT9Kjg34rYON7m/84nvZxcGKYiM2UHZqPCVGBIsoifi1zZ1fTKEudpS6&#10;3osKowJEAurCMB/KDwYEqkBQBYPFKqsgrInhcMPjthBJNDUmmDoayxkEN3FnG+MEJTwYLB0CBOve&#10;EARhUZEd57cvdSddLWU9AsGIaQPkAOC2ARZ4eqKvnrZsbKQ2ho+CrHiK2uApQvXDShi93p3KchKp&#10;r7mUxjZyeyNdAjCm+1tochOfO1/HtnFeJo61AkZrz+N8Ul0Hzu+t1ucV7vn5aha3o0Ab7pG58zOn&#10;1deKNCISsIzQbYAvuH/CCqhY/BRXW2h6sF24aiIwS19zObVW51N5bhJlxG2gyEBXCnBDcBf+PzDo&#10;BPLnLtR3HcWH+lJOahTVFGVSV1O5sBZObe4SLqQAPoCmDOpiDOzCnz/AKCThVA2AEgrfUPJ+GYV7&#10;iM9xy9sCQXkv4TaLQDj4XNUUp5LvOgty5mc13N+NqgqzRNAY4fZqY0m5acnUVFXO115PRbkZ5GCt&#10;I1++R+WRbjRdFUcY/4Ow8whHr4GgJk3vD5mCl6ngxn0+mdtHLXP7vBWZvheMMpw/wA9jJQGBEKaV&#10;dwvGHsbRQm0szfO8dCddqE+m+QYoleYa0mhra45IdTHXksOQmEczLfk0zfVkYw6N1+XQlmoEq0mn&#10;zqJkhsRYqk0Pp4qkECqODaT8KD9KC3KlBH8nivFyMEQ15fcefz/LqKbwfJK5EM1ZEzFGcQUQLXkZ&#10;XE2lTEBIQhtqKcDeKpm4pFoYYNBUZvczrVcD3LshOQZTgrGpVl3/uyABnibTAMKAgABKSUkRcAcQ&#10;hCT4AfrUEUMBf5iXlkFsOz01T/ff9yDD1JMih+DlH/m4CA6DMYJwD/3Wt2+m++5/0GgNBAhKq+Bq&#10;mQe0CyVYAR994kkjEGLZkR//hLYMj1JxSZkAQbiGShCEZRAJ5gcGNtPi4laMFTzF9TEGwRtnZxda&#10;NPfQD1BJjV4fkBS1ITQpNiI10Mutzt/bbZrBbw/gLz8z6YfRYf5HfTyc/swA+E9HW91L/l72ZzIS&#10;+QVamEFN1cW0ubeV+trqKS81hoI9HIVbJ16aIS7WYrxgQXQQ5YVzHe4jwK803IXlahDPh3myvKk4&#10;zJeKYEWMDKRE7pzCnQMWRn83ByrOSRWBKxDyXloFFXdDBoQtsAoyEArrh3kQVNwTAROqDvfb0krH&#10;erWU9ej4C0Dh46ITLy2DmBaQsqVLjHkcZcDrqCuirMRQhg8b8oC7KHfM02KChIVqSw933Me6+Zy7&#10;DFElGQi4A49rUY6nBqQ3K95PgIWEi7dan08G19Nz1hBcJGHBqxVSn9viFuTBAyCqz1ctw30WwVMM&#10;UGSALvyPYQUUY/2EBRAQ3UOzw9002tdM3Y3lfE8zqCA9lmI2eFGIjzN5O1kI8HPnL/kgD1uKC/ES&#10;YFhXkkktVXm0saVCWGgBkcJtdwBun000zjAP11MBe3weSmAXxQVU/v9l5FgRLGiQrwvW6qFGZSyj&#10;BDaj+PNqKrjJrhJcaZX7KGHwXCAIAJQS84b14tz4cznFy/H8pEf7kzeDHTo2+oRwAYI+6+xF6gh0&#10;avw83Sg0yJ/Sk+IpPiacrHk7jHGtSfQVOceWuAOG5NQAQQS4OCcIGjp4Gghq0vTuyxTcTGUOztQy&#10;t49a5vZ5K1oFf6r3g5QyjnEFBKWkuyjOAdvsFOkvDGkuGBLFGMTGZOGlAAEQlTGH6SKK6UI9g2Jd&#10;Ki006UUOVASsma7PFJqozaTRqjQaqkyh/tJE6imMpfacKGpMD6GapEAqjfWm/DB30oe6UHyALUX4&#10;WtMGd+6XOOvIi78/XK0U7yVYD2W9AoiWPG3DtR3LlhBp3YrfsZAFaw0cScsZxtgJ2ZpIrjeRdL20&#10;ACwC+gzT6prPRRzTVHwOUubgTi21FdScAID4rhBBe7gW8yqhjVXX+w5LDYIQXEJ9fX0pISGBoSZH&#10;gJ0UQBDgB+ugBEPMY50EQriEAgqvveY6evKJP4hooXABBfwheTyCxAAKDx66W1gDJfDBGqiOFirn&#10;TcHsQuuhR38rQBA1oBDBYzBW8PKPfJSqa+oECIpxggbXUGkV7OzsFtFDZ2bmlufnl55ZWNh6+9zc&#10;Qv/09HQo32etXIxFgp+3m2Oyr6tTqY+rQwtP9/u4Oy0F+LhekxIbdjg1LvThQG83AX/8gJ90tNGd&#10;9vd2PpscG0hFObHU215Jo9xJHeKO9gR3vGdHN9JQdxOVZidTuI+LeCG6syLcHSllvQ9lhQdRUewG&#10;MS5QDYJlSDPBkjBYFh3IIOhPaRu8hYspwkfDTSMufD1t6uSO+ZAyThAd4osBBDHODwIM4lwwNmuS&#10;O/VScE8EfABEAINw1dvgZS+Sh/e0lAtwnB/fKKBGRFBVWUPXSgKTAZ74vqwSlvE5rYDZOyk1+J1L&#10;BhAcqhaS5yUhUAFB02uSUlwjlfF/TSLqqnDFHDKMqxTqosl+/kx21oqcfMjrlxkfStHrPYWlz8tR&#10;sb4igTtgMCHMT9zn2uIM4SKK3H0jG5tEYniAn7A+i3b5vvP5A+QVyyOCz/D1GABQAOlAvXDdlSlA&#10;pDVQ+UwqklC4AoFS5iBQgb8VIXiQYg2XEKj8KKBItqUGQbkOwrYCoPlaNndU0AYPa3KzVizuFXlp&#10;VJadRv5uTkYQxBc55OW2jny83cUXuI+zFTWlr1c6WXUJAgR3NCUbQFDphGogqEnT+1dqqDMnc/uo&#10;ZW6ft6JVEKh6P5i2bwqCMtrwtpoI2l4baRTmt9ZE8TS3hX25hlb2RUqNWKGF6hgFEhsSjYFptjWn&#10;09amNMXltAE5EpWIyEioP1mXTFM1STRWnUAjFQk0WBFHXUWR1JTHgJgZRGXJvlQU503ZkV6UFuxG&#10;iYGuFOnhRMEuduRrb0MelpbkwvDlzJJuptJyKIV3rC2/c+2sLMnWxsrgUgoZAtAIkIMAgasD06xe&#10;zxJj8Ewk1wkZQNAAfeYkQM20ZqFWyxQApeT3hjldCBCEJAyidnNzo5iYGAaaLGHlUkMgarV1EIFi&#10;sExaAwGCZaVV1NrSSXfd+QN64vHf0y9++YCIHAp3UGjrtp1i/qc/+6UR+qQb6Ar8KSAIK6E5OLuQ&#10;AvzBLRQgCIsgQBABZPbe+G3q6u4VbqEAQZlKQgaNaWjgftHoOHIKnmUYPMEweGR2dmFpZmYxle+1&#10;Vi6WEhviF+zmaGMKfovODro9rBsTo0Nvj48OPhLg7froOnvdM4E+ri8C/nw9nM9GhwdQgT6J6itz&#10;aXSggQa6K2ikv57mxpVonmPcKQfUwHVusLOeqrljGennRm78IoGC3RxEaom86A1UGOEpXEJXQFDC&#10;oAEEkX4i3I+yQvwoMcCT/B2txAsUndSS3DQBgoApaRVUIAHuoRIEuUOsAkEhdIQvEAhCAABAD2BQ&#10;Ci6igAdlLBnfqwG4FnKnfqSTJvkcAS6AkiAvOxHAw8vZghKiAkQwmWGGm+nhHmFJNEKwUUonXwjX&#10;KGvD9a6W4Tz53N554V7L+lyC22YdX0OtkDwvkRrBoFXXI6S+VsXyB7fZxdFukQIBFjvAdE9TGd/D&#10;YmH1w1i/YG8nATmweAGuATFI5p4eH0KF+nhxXzd11IqorfjsYjwhtDSGcYQdAjCFBRfAyaCH85f/&#10;S/x/JfhBmAcAIlDQtuFmg+VvBQAhQOD8gPyMmmoF5M4HhCsguPJ/l5852ZaEQGmFhuT9k2Mn64pS&#10;yYPvzTq+N+E+66ihLJfyU+NFLkS4PaGzgvygoqPC8w72tuIXbH83O2rPDhMdKEDgfE2cEQRlB84I&#10;giYdvHNGKtSkSZMmg+R7ZGXZShRSWAJ3NcaK6KXIdyhyHmIaEU7rFSEXpJxWa3dDLO1uShCWRBk9&#10;FRIWRT4O3NvhdooopkivAWCE66mwMvI7TrzzGlNojsFxiuvx2iQaqU1kJdOWmjQaQAL9khRqyoyi&#10;6pQIKo4NpbyIDZQRHEBJ/j4U7eFKoS6OYtgMguDB00m4mfI7Vu1iiloNTohmCsGtFFqZl1qBQmEZ&#10;NLqQSqlBkOf5uIDBNeJzgbiryNupa7W7KaSsMwVDKeWc1+qdA0HT81krS0trsrNzIE9Pb4qKijGm&#10;RADQSAiU1j9AIGrMy/GCAEEJhVi/45JLhVvoI0cfF26hH7niE0YQRJAY5BNE4ngJfoBABInBPKSM&#10;DVQih5qDswspgCAAECAIIAQIQj/92c9pcmrG6B4KACwoKBIwqNdnU3l5JW3cuAmuoRgr+NL09Nyj&#10;c3ML18zPz9dNTW3T3EPfz6W3tTa4r6Uy2cPJrtzdxabH1cF6wcHGYg938m70cXe8PSE69EhidNhR&#10;b3enY4A/J1uLE1Y63UvOdhZnAn3cKDUuTASK2NReR8MbW2m4r4kmudO5NNUpNM4d4DGMiRvnjvlE&#10;rwjAAddN5CcrzUwkPycrwphBb3tLign0prRQf5FAXhkXCMvgaqsgYLA4xFOMJ4QraUZoAIV6OImX&#10;JRJ1x4YE0tRQj9E9VFhFBNyYgKDoAK/ABzrKEo5kx/ntC22Yk7IeeQTFuDVVR1xYAw1WQYwTBGhs&#10;He8WbowSBnFNcAetLc2kGL4HdvwStucXdFSIF1WVZFI/39PJoS6+7k5hnTJKgKHUSqffCFKG637n&#10;rv8NZLjmFRn+B1zjvGYGGwwwWK+cE+8j8uTBtXJYsXgqMlyT6lrlmD/ct3GG4/72amosz6ac5HCK&#10;DHQnf1cELdKJcW8iiq2djkIYdDLjw6i6MJNBsYShsZE/xy0iRcQEtyl+wBiS1j8FlBTYVgK/rIJ5&#10;g7UPwv8Y83K8IpZJC6CEPrVbKKbn+ldSXhhlALiVz64KBiEjECqfZ9ybNwJBnIdigTa5l1s6xPjT&#10;7IQNwp3Jhe+TPjaE2ioLhHuoJz+n6IjghxfvdQyFDIP4lRdf3uh0BDBId+VF0tbmFAMIMvg1J2og&#10;qEnT+0SAnPPJ3D5qmdtHLXP7vNPCcQBsCrQpOREVxdKlzfECBgF8yF+IWkLhJbVKQvzddYqUfJGK&#10;xLJGhkTeF+8no1WxPkpYJuX1bW/Ee8qQz5El31uYlqAIb4i5unjhGbHUnMbKUPIj1mbQXFMuzdTn&#10;0ERtNo3W5NBIdS4NlGVST0EqteUkUG1GNJWnhlNebCClBrtTtLcDBTlZkBfex/yeRaAaeFNB6PeY&#10;C1ojtQKMajg0AUMAoNFtFMtXB3JZkWEfCZJG8X6rhGUSuiSYrYCgEVD5+1dKwuCFAEFAoJUV9wNc&#10;3QUESqCRIAjYA+TJ8X8APylpHcRyrEeQGASOue4rX6ejDz9GD/7mEeEWCndQjA3EGMGPffxT9IMf&#10;/o8APriGwuonQVBaAjEtwdAcnF1IAQIBg8It9EmAKqyXj9ETT/6OduzcTWUMfDJ9BFxC8/MLBUhj&#10;uq2tQ+QUZBA8Mzs7/8zcnBI9dGFBix76vivd3eUBve01iRvbqsu626p6etuqFxxtLD7namd9U1SY&#10;3w/9vVyOBni5HPNxc3rG1kp3gh/UkzaWulMOtrrldQ66swkxwVSYlUht9aUircHE5k5h6TMGyuBO&#10;6Ax34qGpLY0iQbVMxC06mpu4ozrcyzDYyB30KHK3VV5iHnZWFObpTHqGnNIYjAX0pIIQF6qK8aGy&#10;CA8qXO9MVVHeVBTsRuXR/sIqmBnqRwmBXgIk8UKExaKmOEu4oQp44k4zrEgzm2to2yg64uh4v7cg&#10;aJQ4h7Va6ZwrwCEFKyc0NtBKXU2llJUaSd6uSk43Z76HcVGBVF2SJSB7chPcEjfS4kgfg5XiDgnL&#10;2PxwN0vJiwfLo5QAnKFmvl/KPcA9Wxjh+zTKAMM1lgHOpgZqVkGa0UpnuHdYju0h9XL1totIqM9g&#10;hMTnkAJ4fO0GN0pE9ZT5/BBkBTntUAPEcN6Lo73cXhdND/Dnrp9fPFzPbu42qquuiCrykik1OpDC&#10;/JzFuEpY/AB+yO0HKyCsgXAJrS3WU09TBQM2XEoB2/gRoVtAt5CwLCtaDdWG/xf/H1fgTC01vK2W&#10;/P+rQXEFFhHshu/RcC0fr4pmBytppp/rgWoRCVUZP1lv3EeMM+R7Y7REGuBOAUFIft5WPoewUO6Y&#10;4PvI20/0MWiKHx16BTwDevtaK8WYSHQ04BpakZ1MXQzIOQkR5MrzeFbxrBVlZZCTraXi8sPACMGi&#10;OlieRLO13DlqTGYlil/S0UkyduTwa74BChUBErkDxR0nNTBq0qTpwyjlfbAic9u8seQ7RnnfrE7u&#10;v6OWVRdhojBRm24rBSCEtjEwChnGNK5WDLfBwMggKIVoppfUIdk/lEIYO72EsYj1iqvpPJLoCzEk&#10;1utplGERyfOHqtL+P3v/AV/JWd3/49ureu+9997LSlr1XnYlrbSSVr33LS6UBJKQxAkhEEISeguQ&#10;AAklhBIwNsZ1+9prGxzAfb191wWb3/f/+Z/PmTvSlfau7bUdG/DV6/V5zdXcuVOeeWbmvOec5xz0&#10;lKeqF3FXUQJa8uPRlJeAohh/LaAf4bIRPvIsc5fnmovcg51FzLtAbyJhkS/YTUDkZ43ksEAX79k6&#10;5X17rcCRgBlhT2vsyXzNICrQZ0ITpcAokLdu/RbVmrWiNZtFW60k/zNEVUNQTSA0plzXhg2bdGrK&#10;gEsTUA2Jifq6ZALq6nkbN3KfrgVAitt0dHRGUFAIkpNTFWDozSIAEgQpQt5rid7BHcU7kZqSieam&#10;Xfjv7/0I995zWEGQ4wEPHLwFY+PTCoL/+IlPau3ABx8yxg8S/l5dtgHt7ZIJgARC1hMkCLLA/N33&#10;3Idv/se30CKwl5Wdq23F9mNRebbfjh2lKCkpU4/gzMwcdXlubvHI1NTMbdPT82Vyfux/7/RfXmq0&#10;X3dbeWhHa1VqR1tlbWdbxWRna9VtSTEhXwr39/iBm+Pmo9s2rP3V1o1rn9uwfs0VuRm8JDeLVwQE&#10;f+fluh2JMWGo3JGjmTn3dTQKjIhxLLA1N9KFmaFONdAJGfRkGeOTBApEhMGl8UqD9DgYnhUm12CW&#10;xaaKQsSH+cNRDEwFue0btbZPfqQ3iiI8URDqgrIoDwXBkhBHVMd4Ykeos8zzUhDMFaUF+8LfYbPe&#10;7Ny2bkBOcox6dBQEaSwLfDDMkAY2SwoYhjoNeQEQaxCkZJ9NQ/2Na9noXqlVy1nAb7VMCDRlCwYZ&#10;AtrbXoOS/EQES3ttk/aj3B3WqXerPCcFHbVlGNkjv9vXKevZI5DVJdqj4EQotBbBiqGU9EIS9ib7&#10;qhSezfDM2UECnhyDiJ8pM2yTy3BZ/oZaPX9ZtSrCokog0PT2EQQXhlsxP0KPVK0mXWHtPvYpgp8m&#10;dhHI474PtjcIwBB0u+U3PQK9u9BaUYSs2FCEeToKjGxUT5/5EKT3jzDIrKtM9tJcWahhooQ/gs+M&#10;wJ8ptg89qssAyHY3piYAmjLP441AoMriHSTEmeGjnPJ/euoIfoTAhcF67B+px4GRJu27/J+ebfZh&#10;9icCofHZqE1JTzPbkxD4aiDIbSlEyvfGOErpA3LMGv4q04qCFM2QyrDQAJcNaCzNRWddGTJjgpfe&#10;Rvs4bkZVcR6cN8vDXf7nGBaGiBKw+3YmWEAw8Q2C4Bs3/uyyy64/dJn3gDd6LzA8dTbXQe/eCsAj&#10;+BkyINA2CJoQuEIrtmlI723VMbipaqU4jzrAac3K/VqsMxWrIadmdlNqsi4dE7UZGKtNx6jA4VB1&#10;OgYEEPftFEgsS0O3QGJ7YRIaMiJREheAnDAPhDishb/cv71pD8h9mdlM6UmkfWQNh2ZkB0VI3CIA&#10;yQgPehD15Z6Ak1kDUb2ICnTWHkAC1xaBr+0CWA4Ci44Cek6W7yzLWuDRpvidRWsJhgKQBDUxV29I&#10;JhCaReGtoU8B1vI/AZFewMjIaKSkpGlII71ZJgDSK8j/bYGftUxPIcNDWWpiaHAMd/z05zj8wHH8&#10;8Ac/wcLiIQVAlo04dNN78OV//TcNCzU9gbbhz1q2Ae3tkpksxqwnaIIgE8YwPHRf/6CCINuKXkFO&#10;zeyhhMLu7h71Co6Ojv92YWHxVzMzs1+an5/vHB9fCJbzZf97u//y8qK1zENaUlhpsK9zc056ZE9u&#10;WvRCblrU34f4On/bx23rERP+RFdctmz8rQDh7/w8nREV5ou89Fg0iNHMkMPh3l0adjjeL8Y5PTKW&#10;jIvqRehp0vIFE3ubNEnHEvjR2LVoObSvTYx3MTrlN0y2Md63Gw3lBQjzddOC3LxRBTmuR2qwu8Cg&#10;D/JYQ5BjBi1holXRHjotoYeQ5SYifJATEYhID0e4yE1vm6wj1MddvZVTQxwjZgFTAQ8TBNUwVugi&#10;BFKGUa/7+nsAgub3y+1nGPbUpLThFMMjh9sVdId6GtBaW4Tc1AgEeW2F40bjxs52pLEeG+SD/JQ4&#10;1JcWoLu5FkNdLRjtYWH6Djl/TDCzB1MDhheMU65z//huLIxKuwwLJEh7TNIT2FezJNPba0C+AfwU&#10;gXtmqE7WXSWqkHUK/A0ISMq82WE5flnf/EgzZofkGIe5/jb5bHgimamSZQvo/VvQlwtduk/0MrOP&#10;jPa06b4z2dBwdytaq0qRFR+JIHc57wz1lPPuKOefnj+Cn+sWgRj3DUiK9MKO7Bi0VOdpXT++sCD0&#10;GmMIBY7l/+k+aY+9LSqW4iDwrQQ/Y2rrHFnreiC4ejnCHqd6Xpeymso6NckMt22AtuFVNaDZBGjT&#10;q0qZ89lnTc8t52lfWdp3c7vcD/Z9AyQVPHWbfBHQoiHbbOfhnlYkRflriQi2Y2yAu3pY26uLkBTi&#10;qRDIt85JwT7YXV0Gj60b9QUOE8jQgIj2d8a+injMiJFDCNTxNGrs2EHQLrvsej0y7wGrZWtZ0So4&#10;M4FK7yemZJ6h6/92BfBZLyNahrUYDQtdKSM01Ahrj8MtNXG4tdpKAn63WMQwVWtv5MG6sBU6UBdh&#10;7Gf98thDJqoxlKEhpnP16RZQNMJNpxuyNbPpCLOaliWjtzwDnaUp6kGszYhAWYIBiCx5Eem2ASFO&#10;6xCwbQ085VnJZH1a8sIiExYJiYw0Msck6nTtemwRuNqg4xDXy/1+k0wF4pa0Wacb1m9RADPCSK28&#10;cQJ669cRHk0YJKRZtJS1lFMubxv6qNVewNUyQ1hNcV/oBQwODlUAJLQQ/AgtCn4ChIQYU6vBb7UI&#10;ggWW5DEMDf3gBz6kEMjQ0E998nNaQN4cH/gXH7ptKSzUNvTZkm1Ae7tkJokx6whyHpPFmCGi73v/&#10;n2pheROizYQxaWkZCtMNDcIBAoJDQyO/ExB8TvSDhYWFOflLlvNj/3u7/nJzY4PzMuNSCrMSaoN8&#10;XSZdHDb+dXpSxGdT4iK+7uqw8UfuDuuOi57sbK287OO27bdhAR6/S44JQVleOtpqS9HdVo2+jnod&#10;Y8WMlIQ+TtVgVE+NZZxUH0P5WtWYpDQ9v4AKZe2RoAiCTIZCY5fL0hPBZBv7x/aKYd+C0twU+Ltt&#10;1ZuOkxj14Z7bkBHhjdwobxREEgZdURLmhLJwJ5RHuWoymcJQd80eygQziQEe8NpqJI1x2bwOpfnp&#10;Cq6zY+0CGgxPNTxaDK9bMsqtQVCk+ypG9dL3b1hchy2tWs6EitWyfG+2ndGOhtiuBKexPqMuHUF3&#10;fqxD/99Vl68hkbHBXgj2cNKQWzXSRcw2GujmgAhfd+Qlx2oGSHpju5qrluBqvE/Ocf9ujPTIuRdY&#10;YJgo69ER3GZHWwUO2zA/vkuAr0kgW7ZtmfL76WHZb4G7mRH+L0AyYoDh5KDhFR4XABnvrdX1jnTX&#10;CHAwzFSOgS8HhmSdLPJOKBloEyjZpfvD0OE9TZVoLC/AjqxEJEcEIdzHTcGP4/ycOGZCHmYctxbg&#10;Kg85Pw/EhXhr/b/6nZla1J3HYnhRlz177L8KShxTKO091SvfyZT9kWGSZr/luTCnS+eL01fR6wVB&#10;bsMAP147xnVjnl9OFZYH+b+0kUAb207DaGU+98l80UJI5/ecsu8aUC6/exUQnB9owAQT2Fjant55&#10;vgQY6dmF1poShHg76RtigmBaZAA6a3egeUcWYrwd9c0yQ5BKUmLQ01i1NMZ3uyzLazc51ANDlYnL&#10;INhgjJ2hXhcIil7V6LPLLrv+yGUNf9aytazICub4P+81RjIXQytBkFoJdit+b1mHtVYv/1ogeFOt&#10;AYPLWoZABUGFQIahmgpdksIgxyXqto11mwlrWP6Cx0JA5BjE6co4TFXEYro6Sctf7G/KxIGWnKUa&#10;idNNOZhozMVYfbaGm/aVp2BvaTJ25cehISMcOxMDURTtrZCYHuiMBK8tCoosyeUhz1cmrSEkmmGm&#10;lOlB5L3e1NY1a7Ft7Tp5BmyU6QaBRstwAZE5LpCiV3G9fG8C2jIQWkPhjYGg6QmkzHmGV9HwCG7f&#10;7ghfX3/ExSUorDB0keBiwh+hkOJ3FD/bgr/VYjkJegPr65rxhc//K04cf0iTxfzJ+/9sCQQ5TvDj&#10;//gvGhbKJDAMC319QHgtnL2dsh4jqEAo8Hf02AmdEgi/8MUvo6a2XtvQ2ptKECRcl5dX0huoIaLz&#10;84tX5uf3H11Y2P83i4uLO+X82P/+L//ct25V75+fl3NZgJdTZ0FmwnxyfMTfp8RFfjvQz/Ww6/aN&#10;j23ZuObJLZvWnHXbvu5qiK/Ly7np0WipKUb/nnodd6ZJMcQo5HghGoiENXr6mLyEnj6CHr15NJZp&#10;vC6Igb0oxvsBmUfxs2HQWksMWjGgNZGGAIyGpHFMk6yDonFOyNzX2YC8tGiBOOPmQnChdyFLQLAw&#10;xhs7ot1REumC4pDtqIxhVlEnDRstElgsiPJHeogvgl22G2+1xIjNSIzU8NCZ0Q4FGsKIGc64ZJSv&#10;AsGl+W9a1vBnrVXLmdtdrWvWYQ2FLItAyFoeS2d61DgekmMwh7qa0dlYoclPshLCEB3oAT+XTQpP&#10;5o3cCJfcgAg/V6TFBCtoNezMx+66UvUKTo/IukcNkJ4d2Y0J2R5hkxlhCVXjAhsTcm7HLFA6Itsn&#10;dA0JYIwJsIwJkHB86IRA4dSQwNewwJdAz5Ts7/7JvZgb32OUuxgwQhJZRL+ruVKzerJUAetNJoT5&#10;IshjOzy2LY/xI9jy/0D3rQp92YnhKMtNQXNlEfp216tXiy8sGII8L32SHkdCEdvGKClh9GP20/n+&#10;VkubG33A7M9m+xPqrKdL5+0NygAzQwaQGlNT/J/ZYTVbLMuAyLk0itObyWpkGbnueCxsUx1HKQDO&#10;/wnYfOFBGH9NEKSnl1DJa1XagvBPD2xXSzUyE8Lhtn3tUh/JT4pEd0MZanKTtXgyx6K4iRryUjEg&#10;5yvQQR628j9f3nCaE+WD4aoELei8v1EMMTGUaHzRYFpKJCFGjgGCpoFH+KPBJuCon1/F6LPLLrv+&#10;yGXeE8z7w2pZllsNcEsQZw19q3Ut2C3WR63Q8j7YlnViGltaLkthyhg/aJStiFTPo3VI6pLoFZSp&#10;mUzrJrlfalIc874p2+T2mRyHuqmBGU6pJPk/UYvpM0szw/KnRNPShjN1SZrJlOUu5gUUqYXWPMw0&#10;ZmG8bjnklDUS+0oSsacwHrWpIShPCURxnC9yI9wVEuO8tyDcZR2CHMRuEDvCc73hTeRLQevkNSYs&#10;0objlJEiDhvW6ZRDCAwtZzld8tyt22SEhoqMeWaCmmsl5q4V9K3Dhg0ce2jIDA3duGErvDz9EBOd&#10;oMBWYEnwYmb6NBPCrM4Mag17ryYuz9IRfb2D+MH3f4zjxx7UcYJzs/s1SQzrB976nj/Bl778NZjZ&#10;QgmCHCdoG/6sZRvQ3i6ZpSMYFmpmDSUIUvye4aF9+waWwJkgSMBOT8/UhDH8f8+ebq0pODY2oeGh&#10;AoNfEnUuLNjDQ/9P/giAXts3Jnk4bqoJ8HaadNq6/raCrPgvBfg4/dDVYdNxwl9yfOTlrZvWvBTo&#10;6/pKWlL47/a0VWFve7UBgIQ9MT5pzFP00tBYpvFIaOPYowNiTHP8kXr0OJ9TGrE9DZgSUKT4mYCn&#10;oqelTwxXegz7xNCWbXBMnoKgaKq7BgdH2tXoHu3iuDEx2ke70dFQqmFp2+QmwzBRH6eNSApxR160&#10;D0piPFAW7YYdYdtQGeuK4nBHFIU66zhChpBmR/oj1sdVUy7zZhQZ5IPOpkotXTEuRrB6SvoZGlhn&#10;MYrlGGWffu9AcOn7a39ngqD12DoTDBUOdZ4xjpBwxaQ8LHjO2ne763agujhdgC8BscGeCPV21ILp&#10;NPYJV0yiQsDydd2EqCBXJEqbMty0akc6djeUaF9hWPD0cKdAR6tm09RSFfL/zMgerWOoGusU2Nut&#10;wEdNSt+ZkPM8JmDClw0sks8EQ12tVWisKESZAEW2wEZcqA+CPJ3g5bhJx6cR/LhfFF8KhPk4ISMu&#10;BMWZ8agrzdGafqznR4hRb7VMKR0XKv1NYUhESOaUYw8PjHWolgBJ2pveOU2wwvF67MM9ljp+BCYr&#10;r54pm+fRIq5T12tDxncGBOo4WmkP3U+ZEljp1Z0b7dSw67mRHjB0l55awjGT2XS30HNbp8XvWcOQ&#10;1ywBfWFc2n+YfdzI1ktA5DpfCwS17wjcmwliOO63JCcVvm7blkKC6OXbmZ2EfXKuqqTfBMp5IQgG&#10;bFqD9pIsDDTuFDjcpG+N6Sl0k3NWFB+AsRoxPsRQoTfQAEHjLbodBO2yy67XlnE/WL4/rJZlOVsg&#10;SC2tx1zWuAfx8woANHUNCK7e3kqtBsFDq6a8561UjGr1dpf3c1nGvTHKCgZjrGRAoVkPkdu7mZlT&#10;eV+V//dXRWO+MgK3tCbj5tYEHGpK0Ayn3Pa8bG++Ns6o7SrQOFsr92jWehVA3N+UhUXRPENOa1Mx&#10;35qNmeZMjDcKINamoL8iCd2lsdhdEInmnDDUZwRhZ5Iv8iPckBqwFbEe6xHmuAb+8lzwELvNW6b0&#10;Jq72JJoeRD5bCIQrvYaW8YivAYGU6QHkZzGBl8T/CYJOjm4IDgpHWmqWAhvH8hHyTPgzP5shnvTu&#10;mcu8HhjkOkygvOnQe3DfvUdw/31H8fnPfRnTUwYEUgwLZSkJZgolCFIPnf6FwJQt+LOWbUB7u0Qv&#10;IEHQHCvIbKGnHjSyh/J7jhW85db3qkcwIyNLp0wUw8Qx9Awy+U5dXYOC4PDw6O8WFvY/t7i43x4e&#10;+n/x57Ftm68JgJ5Om6dct639SLCP07cFBo/4+zj9auOaNc/JxXZVYPDllPhIVJcXoKutBgMCB/S+&#10;0DCnITk3ZnhNNJHLoACbGJIHhpqxOCDGY18dpvdWY7q7SuCtSo1kprw3gU49JZZU9DQ2CY6EOxMC&#10;Z8Twn+ltUhCkFgQwqfneBhwUSODy43s5zkmMYzGCR3oa0Vq7AyH+njpwmQlkIn0dkRHuruGhpTEE&#10;wO0oj2ZY6FYND90RJSAY4YX86AAtSu8uNyF6jpjgpnZnnh4nPVMMVzQTmSwZ8wpffwgguFIM7Zvu&#10;rcFEd6WO99o/3IxDY2xPZr6s1QQ56rGTc0oQmxboJpyNC8ATxIb2NmkhekJeVlI4ooM94Oe2GS4C&#10;XHxzx5v2Vpk6Slsy+UyA53ZECTwmRQciPYHlQuRCL89HU3WxJg/a01qN7l212Lu7Dnvba9El4NnR&#10;shOt9cWoLc9GaUEK6H1OFZBLjAqAn/t2eLtsgdv2jXDYKNuip0/ktGm9zuN5D/DYitTYIJQXpqGt&#10;rgTdbZUKo0Z5EgEfOZZlNetxsmYlgYp92RiDSO+YAc4U22a4s0L7HdtqUX7Hmn580cE+v19+t1+W&#10;X9gnfXxftWVqyBoMzXNkgp8JeEugt/T9yvn0kBPQTBCkl48eP473HOtrxt7WSjRXFyErMQbxocEI&#10;dHeF+7aNmgCJgBzgvk3DNlnjkO3CsaGDfBEj55bHPybX5DjHHMq6TW+8LRBkCClB0PActunLgorC&#10;DIT6uOpLGD6oOSUIVheko7+tGmWp0fCR8+Iu38W5bUJ3RS6GGksR67lNIZBvh302r0FZYrAWWV4N&#10;gjRICILLxg4NH9O4soOgXXbZZcoEQVPLELbi3mALAkVmghcTqvReY5m/elnKFggyocuSdD3XF8f8&#10;KbzJlOubb4rDXLO14lXzTRSL1cv/ooW6RJVx30tWHahJXHFsZlF9/Ww5LkKhCYr6f2201kB8b1MS&#10;3tsi66oOxv4aKkTWZYSb3iTHdbPs163NSRaAJcgKKAoUHhIgPFCfLOsyMpvOy716tiFWFG+oUaCx&#10;KVmmKZhqSMZ0YxrGZF8HK+K0gH5PaRy6SmLQXhiBltxw5IZ7IjnQFZHuRtkLhpp6ybPBY/Nawz7j&#10;80VEO4NaTk5jgUIr6LMl0/tnHQ5KAHR0dISnpycSE1LVC0i4I+gR+Oj542eO6bMGQX7mfH5PrYY+&#10;W+LvCILlO6vxsY9+QsNCf3r7XfjLD/0NZqYNCKRX8KMf+wTuuPPupbIQhMA/hNBQhoTSE2iK4aAE&#10;QU75PYHwE//0LygrKzdCaQUEzYQxnJo1BRkeOjY2gYWFA1dER+fnF28TGCxVgLH/vfk/H4dNsQJ/&#10;VaJJL4eNBMDvOG5Zd8xpy/ong3wcL8uF9dsAH+ffFWYlqKFO+Bsf7FADmt6c2ZGOpRCzCdYuE0NR&#10;vQRMQME09aLZvko1gBcH63FQjGTTUKZnUAtkE+zECCf4MaSORqeR+EKMcmYftGSm5PgrwiCXNzyD&#10;jTgwIOsRg5uGOI1y9WLJdwRCJnjJSo2Hs8Nm9QoGeWxDUpAzskLFAI50RlGYgwCgAwpCtqAk2gX0&#10;FDKhTEGsP9JDPeFFmCFEblmHsoI0DPfJ/so+c+zaRK+A0zUguBrA3gotQ9tKrVrOevvX7Iet3xsi&#10;CC4ONSkA8jNhcKqn2kgCQm+hwA1hcEKMfU7VS8SwTJ5zaWuGdFIadjhkhGYSQmpLMlGUEYeoQA8E&#10;eTsrfCioyY2W58JB2tVJbuj8n23sLDd1t+3r4emwER6OGwVa1sN1mzHfmd4jORec8n+uh2BBwOSU&#10;kOm6hcsL5DhsQ5gfwzzjBUiMcg70YtL7xX0jJFHcd3q/zOOgeGyzo/RUChBKu3HsIY/fHEtnekoX&#10;R9pUmrTIzLZpVcNvSfx/FQByngmBRpioIQMCXw0EV3635KljyOc+OQY5Ng2L7axHw848pAgk+zhv&#10;guumdQrDTIDDNnfZuNZoQ2k3M+TGWc5DbLA7asuy1ENI2FdvqFyLBgia2722L0321Wg/0ettoB09&#10;u2vBMcI8x3xTu03Oleu2dRruWZuXgr6mMhQlhMBDtk8QzAh0xEB1HoYbi5Hi52B4A2VZfzn3O5OD&#10;MCVGggKgGBRmONargyBFEDS0wtizyy673mVavicsf7aWZTkLLK2WCUwmoK3W6uVXQqCx7lcDQSPE&#10;c1kHq416g5yyrMSMgNt0w7JmBNyWJWC4CgRZTsIEQUKhhn42COxZZIIgt7G/OkLF4zA9hpzquMIq&#10;fmcZd1gv8CcAyCn/JxAeqAlf+h29ierBlOOjJ9HIZmqEnLId5usiMV8bodNFgcIDArEHWpJUhFkC&#10;4oyA5EyDfBZApCZrEzBSlYBRlsCozcFQTS76q7LRXZqOhuxoFIuNxrIXwY5rEeiwTp4X69ReIxxy&#10;vD+fdxzWQzDcwGcRxc+rRGA06w+y/MWWzRvh6e6B2OgY5GRliwROcvJVudl5KMgr1JBFeqsIcQRE&#10;Qp8JglS2/m/A4mrwWy0uz983NrRq6OdDDz6qCWEO7L9lKSyU+uSnPgeGhZqZQk8//Ev9n+CoQGVD&#10;1kD2dspMCmN6A1k+4uTph/V/MyTUDBHl9N///Ruor2/UMNClhDtsa/ls1hTs7d2H8fFJJo55SSDw&#10;MdFn5+YWm+3F5d/kX2lOjn9ZbkZmiL9jjxjftwX7On3LbftaEwCvOG1d/7JAISqKUrG7vkDHbNFw&#10;JgSoES3gxjA0ayPRMBStjUUavwKC/ZUCJlUCGnXqNVFgE1jjmEHC3dxAB2b27cYYIXMv67t1aLZH&#10;Jp3Yt6cFrY0V2C0GfX15HvJSIlBTlILRLjFAe806fmZSDcv2LSBED0VLQzmiQv3VM8EQwWhfB2SF&#10;e2gowo5IN5REuaIowhE7opxRHOWC/EgXFMZ4IjPMFWGeG43QNrlB5KbFCADvVvDluDWtXyewu3ys&#10;xrbNdljZHn+4Wn08hsxz/upi+zNpzMCeVnQ2VKGqOAfZCVGI8PeAt8MmOAkkeG03oM9t81r9n9k6&#10;FRJFBBieM2Yv5ZhEAgtDPT0d1+k4RSYE4ti+tNgQlOYko7mqGD1ttRiyJKthllDug619s63rH+u1&#10;cH09mf3Bql+YvxVZw585j9eCvtyQz+YLEY6D5TKEc3ocuS6+NNFQa4FXTZLEFyNy3bC243Bns5a9&#10;yIgOhfdWI8SSbcnw5gC3LUgO89UxkDvS41CYHo20KD+EeG1DoOtGfaPqKe3KjKhM4KTjOqXdNPHO&#10;oJUnlGNjLbUHuT8sXbE4IsDYy/qMLRjZ24rCrCQ4btmA7fTIOm2Hj7enXkOhzmvRXBCPjvIsZEf6&#10;wlXOLz1/lYkBGKvPwWh9HpL9tmq4KGHQW851U240ZuvFoBH4u174k23ZMPTsssuud7He3L3AeNn0&#10;fy9zO+aU9z0zHPTakFC+GLtWb8X9T7cvwGjC7uqpatVvVmp52+a9e+W+m1re75UhsCKrJD2EXIah&#10;MgTVLIkxVZ+ByYYsDFWzPmIcGjKD9WV+euAWxLrLM8dJniPb1sBN4JDli3TsIacifSEt4lRtPH63&#10;fi183F0QGx6O7NRUFOfmIicjHXlZ6SjMzUFxfp6oQGAwH/m5YosKHJqwlyPKJQgKGOYV7hRQLEch&#10;PYYFO0QCNwI5K1WsKigsRUZmHgYGx/Cd7/0IR46ewic/80UsLNyCmdn9CoEHD9yCb37j2zgm3yng&#10;HT+JBx44gpMCUSeP838BwmPHcfzoMZ2eFPg6deIkTp1aBjJTJqxdTwTLFeI8K61e/ujJh67REevP&#10;sh8rf2N4KhVgjwnUig7ffwy9e/uRTc+rtGc+ATmrQNrXSB5DMKypEbtjdp4JY15ZXDzw5PT03Ndn&#10;ZuZ6JicXQi1IY/+7kb+deal+pQWpSaHeLnWhPq7zob6un/V02HSv6/a1TwT7OV4RGHw5xM8JJXkp&#10;Gjo3IrBlJo4ww+O0qPs+MV4FCJeMWouWvB0KgbVYGKrB/GC1wB69TBS9KmIAD+yW7/bIZ6Om21Qf&#10;C3iz9EAnBvc0a3224qxExEYEwcfTCe7Oyx6lpDAP7GvbqWMDV4KgAYOmsU1vxqjAQH5WCjy2r1OD&#10;N9h5HdKCXVAQ6amhoIVhzsgP2S5TRxSFOyFPoLAwxh058jnKS2Bli2xTbiRpSeHo76ZXTACD+09P&#10;krSNcdzLhj9D5VQyn7Jum3ebeJ4J9mO9AvkWsdwEs3jyHA90NmlyFiaXKUiLRU5SJDLiQjXhTGp0&#10;EFKiAnUsX3ZiqMILs5g2lufq+M997Sxf0ahiRlomJmLCGLMciY7329dq9DUb+/a6ZYG1JdlaZoVW&#10;QuA1IGmuw/LZhD6C4Iw5LtYiHXNI6BoyQqXZn3jNMcnS4nCnXFdUF/a11mBndjIifdwUANnP/R0d&#10;kBwahK7GMgx1GmNnCXdGEX251uTz8J46tFTkoCw7FuW58ehp2SnbatdlmGRGE9AQAi192gRB89go&#10;eu25rhE5Dy3VOxDg6axvWuOiwlFaVIiQ4ED1+Mb7bMWekkR07kxHWoixn24CqQ3pIfowHxUYTPTZ&#10;qGNBKD95gO8qiNEH/7Jxca2M0KT/O9na5lspW9u0yy677KJs3TPeStnaprVs/eZtkwU8rQvzc74J&#10;kATEqepYTNUkYEpAcbI+RZQqz5M01VhjljxvklGfF4vCOF8kB4lN57kRIS5rEei4Br7b18BnmxFi&#10;ysL5zhv4YnozAt2cEO7jhcgAbyRHhSIlVmyS+EhkJcciOy1J7Mk0FOZkoigvVwAxT6EwP9fIekko&#10;zM4pQHpGLlJSM5GZlYOsnGyjnIQAzWoQzBPwyczKx8z8Qfzs7gdw+NhpfPTjn8LkzAFMTDNZzALe&#10;9/4P4r+++wMFqFMnH8bDDz+KkydO48EHTwvsyTzRyZMnDdEDx3p9TM5y7JjC1xsGQf6/SrZ+Y6yX&#10;4GeC4fKU2UFXLr8SBE+Ijh4+gYW5AwqBxXk7UJBdiNwMtmmRegXZrtXVtZo5dHp69neiszMzsz+a&#10;mZmfn5y0jxO8oT8TAHfmpdeU5aVPZcRH/L2Xw8b/8nTc+GBCmO85T8dNv00I90N1SZYlmUc7hsUY&#10;nR9vXwmAMtVwOSaIsBiDK2UYwSYMzvZXGRCohcGNRCT0aujYPzHW58SQnRA46Ntdh9bqYk3gwQQk&#10;vs4czyRGoYAYi0sz/M9NjEMW885PDsVwZzUOjXYsgd9q0cjm2KaF8X1ioJYiKsBd3wgxJC3BaysK&#10;wgiBrigOc0NhiJPWFiyOcEVhhAuKY7yQH+WOOL/tasQSBJPjQ9DTUadJTRgyxyylPJbVx83PJgTa&#10;QbBZoYIeXhZxN8X/ee6pxdFu9f6a81j4XcOAWYaAcCeQQZkgw1BIo24fvcYCQjI14cVcjhCj9SiZ&#10;sOXNguBryjzv19P1fmN8NvuJeT2ZYxDNecb4O4alclyqLDPQqsfKYxyU/ljGlyXStxl6qQDotAV5&#10;CbFor67AaFcrRrvl9wzv5PhHaY/RbunDcl1rKKeIXn1zvunl5/K6rcEWyzW//ILD+rgIqswGzPbv&#10;rC/RLKF8s+rutA39PV1YmJlEpMAos/emh7iipzITbSVpiPExMvL6yvW9Oz9KU5MTBOM8jayhBMEQ&#10;l/Xo3JFgB0G77LLrXStb94y3Ura2aS1bv3nbZAFBIxOqbRBcbErCQlOKKA1zTamYFQCcahAYFCgc&#10;r0vBUG0GhuqyMNIgz5iWQgw35aO3Kgu7ihJQnxOt5S7oGIj3dkCk+2aEit3JsYgco87aiO4y9RAb&#10;1FOg0c9lA0K8HBAV5I7ECH8dApESG47kuAikJcYiKz3J4j3MUg9ifp5AYGY6srIykJudIzDIQuks&#10;LyHzBRCZHKWouEz1px/4EI4KFP3P7XfjvX/yIQyNzigMzi3ehA///T/ip3fcjaMCf/QYsnzEMQEp&#10;hoZSzCDKsYMKWCc5/u7hJSl8nTxxjU6cMHUt7F0r6+WvlbE+y3aspyItF2HlITRBkGKYK4GQNRM/&#10;/OGP6FhAht7S05qdmaOfCYKE6IqKKgwMDGlNwYmJySvz8wtHBQZvm52dtY8TfD1/eanRftmpCUl5&#10;6bE1OalxU6KP+Lhs+U6Yj9uxMB/Xp0J9Xa/mJEehviwP7Y071cOyMNmN+bE9GN4rRqMW5zbqtpme&#10;wfkR1izj2KHVBi5lGIoEQeMzvRHVS2OJlsLaxGBnKOi+tlo0ybZzkiIQ7usMV7nw6PXjNMhruyYE&#10;yUgMR2VxhoBiIdprCzGwu0JBj14UWxBImSDIIucsBVCYEg1vMTwZehYlRmZOkCvyg11REuElMOgh&#10;Uw8tNl8Q5o6SaB8URvkgwc9Jx1ERBFPEyGUSk4mBDvU20WjWMD3ZzspjNz6bBv7yd+9OERRM6KAI&#10;GAQRwoctmZBiAI8AN0tPDAsAaoiiUd6AfXK1tIA8y1HI91yOSYu0rp6NfXprZfbzV5M5lvRaMemM&#10;cV0IlMk1Zdb74zzNUip9mB5olrEwyz/0765BTVEasuKC4Oe4AR5yrfhsX4ekUF80luZhrJsvKvaK&#10;uvU6Y4jnwghhmSBt/E+Z/3MbpszzxM9GgX6jbiYhkKHQDFXlfi9lSJXlGE5alBoDX+dNGs5bX7ED&#10;//Lxv8f7bj6IAG93uMj1wxqe+2py0FiQiFBXA/gi3DagpzRBQXCsIRdR7obXnqE70Z6b0V1iZKW7&#10;xkCwyy677LLrj162QJAyQ0mZvZTlhWY5xlDEMhcsd0Ev4UR1IqYb0y0hpBmYaszUmojUZFOe1kWc&#10;bi3ChMDhUF0O+ioy0VWSgtaCODRkR6I6IxSZ4c5IDXFCfMBWRHqtR4iLAKEjn7dr1J4McFkHf+f1&#10;8uxbr0MwQnwcER3kCTpVkqKDFRDTkuKRmZqEnIxUAcVM5OVmC+zkGuGllrDHT/zjJxXivvHN72Bx&#10;/80YHZvW0NCZ+YMaKnrfYYGrU4/gsMDiqdO/xEOP/K/+z88nH/4lTpx+DMcf+iWOnnoUR07Kcice&#10;xhF63UwwW6VlkLMFftayXvbGRdh7NRCkh/Po0eP48pe/YowTpGdVxDGChfkGBBKaS0t3ahkJguDU&#10;1MxL09Nzj8n0szJtnpiYsI8TvN5fYVqMry0AjAj0OhYR5PXkzvz0Kxnx4S9XFKRrWnl6Y7QA9956&#10;Lf2gBqMY4KybZ3oBNTyU4/usvBevBTxMqsHf01ingUkDlMbpPpYhqClCemwwgj23q7HIty6R/s4a&#10;CsixiS01hZrhkQkwCF/0PKiBOsC6bWK47mX2xWsB0BSNVPUu9bVjV2UR4gQ0maAiWC7gTD9n9QoW&#10;hXmhMNQTxeHe+jk/RD5H+KIggiDoYiQz2bwOkSF+qN1ZgMEuMZYHOqV92jHZw+1Im3B7No7dLoKg&#10;4QVmX2G/MYFnYZh1JPlSwOhPtvoUNdFbreKLhKl9hldZx2YOyfkebsLiqKxrhJ4teqZkmyJ+b8rW&#10;Pt2YbAPc65URIl0tn40sm6YMD/ny8fD6ovRaEdjSeo4CgMwGSi80Q1+ZobdNrpm8lCh9M8lrxsdh&#10;DVKkrzbtzMFQR6P0yV1WatVxuJO9DSq+uFAvLRPjyOexbkKoEeJtzjOXofiZ54MhocsgKO0s7WIk&#10;c2rS8YEddUUI83TQMRfRQd74qw+8Bz/6zn9iZmQQ7g6bNPSGiV8G6/NRlRUDf7nOXQX2UoOcMVDJ&#10;UJ4sjDfmCQhuUG8gy48k+TtgbwkTIdhB0C677LLrXSlzPKIpy3xzjOFsVSRma6IUCBfrE3CgMQn7&#10;m5NxoCUFB1tT5f8U7G9INcYW1iZhpiZZNV1raKY+FdN1hibr0ldovC4NIwKS/fVp6K5MwK4dkajL&#10;CUZ5qi+K492RH+uO9NDtSA7cihjv9Qh3E9tSQDHIaY2GnvrJs5m5DPxctyHA3QHBPi6ICPRGbFgA&#10;4qPCkBQbhYSYaNRXV+GfP/FPuOvOn+HTn/wM9u8/iPm5A1gQCFzcfxO++vX/wIkHH8XpR38lkHda&#10;II/j8B7BvUdO4YHjp3HvsYdED+Oeo/z8MO47/gjuP/ULHBYoJAieOHFsSddAoXxvWwZE2oI7a52U&#10;dV5P/F5B8MTpZVkBIb9jOQmWkPjOd7+Hjj2dAsZMEsMi/ea0QEGQtQWbm1sVBGdm5l4RCHxyenr2&#10;6zMzMz2Tk5P2cYK2/rJT42MF/Kp83ZwmCYDxEQHf8XHdcszbZcuT8v+V2BDfl3fmZ2BfO41uA2qM&#10;sUMCW+p9EQNPoEqzgDIMdIgeFsNTQaOeY+NMw9402K81oA2D0vTuEOKo0e4GtFTkqTcjzGubGn1M&#10;ABLu64iCtCj1+vV31mipBiatoBeEv2NIoFnEWwvKC0AwU+hrgeB03y45rj0Y2FWDnOhAeIoB6iHG&#10;ZqzrZuSGeqMwzFe1IzJAANAfeaF+KIoMQn5EABJ83TSBiYambtmAmPBA1O8s1GQk9DQyzJF1Du0w&#10;+CqygBlBgkBBmCPUEe7Ge1iCw5hv/Z21FkYaVfPDhD/CCKFEAKa/ZoVWz6MXmrK5Tzck24D3emWO&#10;lV0JglahlhYPoF5vcj0xMyuzljIx08xoB4b2tqCnvR5NlUXISYlEsLcDXOV68XHaoB704vRotFbm&#10;q3ed18ks6zMym69MOZZwQdZjDXn8TK+8CXom9Jni9/SkGr8xzo25r7q/lnbhshwfONJZh/LcRHhu&#10;MUJTm8pL8IP//Hf85Lvfxp7mOrgKBAY4rUdTfhyGmgpRkhyqiWC8ZH5RrI8WIR6vScVYUwHCXder&#10;N5AJgrJCXdBXGqdJAlYYBqtkK5zprZStbb6VsrVNu+yyyy7K1j3jrZStbVrL1m/eVr0GCDKDtKF4&#10;rS+rnsLaaMzXRGOuOgozO8OwWBmlxfLfK2D4vrYMvKclDYcak7G/LkHDS60135CEhcZEgclULIom&#10;5XeTsuxUUwomm9Mx1ZKBydZM1URzFnrL49BVFouOHWK75oejNjMQ5ck+KIpxRW6EK2J9tyLSextC&#10;3bcg0HmDwOF6eG9bC8/t6ww5bERiRDB6drdiYWIUHa1NqCkvxa7GRnS0tWJqagqf/8KX8LO77hZw&#10;MsbbPXBMpg8+jGMnRQ/+Qr2AhD5Dv8SRBx/D0Yd/hWP0EirM3SgIWnvu5H9Zjt5BY3qtFPyOXzvl&#10;d68OgieXykj86Mf/g4mpSYU/Kj8/X2FQs7Pm5CkIVlUJF4xN6DjBycmps5OTMz8SIJwXELSPE7T+&#10;y0mO9M9Nic/0cXPscXPaeltCZMC33By3HnN32vZkQkTglYhAz5fLCzI1WcfC8F41Hse66Cmgp4bh&#10;ZPSe1cv8Sp3Sm2d4c/j2n8sZEMipGoVi5C97bwxDcjWIMWyM3jyqp60KO/OSEBPkpt4/prBn5sKc&#10;pDD1dAx21Wn9v9HeBq1hxuykNDa5b5qUoqdBIXA/Q90Iggylsxim1tu13j6NYo4lI4CWZ8dpqmFm&#10;JfQXYzQlwB25AoBUQUwo8qKCkSkgmBXmj7Qgb0S4O6hHcINFDpvXIibYB6W5KepFJUATBLkdEwZZ&#10;7N6QBUzN/XuXysgyWbMkghCzxy4M1qusAYnzrb+jtARJX/WK31trqqdSlzG/428Whxqwf7gRB0YM&#10;79WbkQFAKz14ryr+xiIFQUsSI2s41PVaZIa7MmTWKGPRhhH53NtRhY6mMpQXZSAzNQbhAR5ah5El&#10;N/w95JoRKGypKhLYFWAcENgT8ON1PNvHzKMsw8Lam9IHLeGm1vtlii9yVlzTlnnWsj4u9Q7KdWlc&#10;6wwNb0FfWwWSwrw0O2mwpwPeuzCD00fuxb99/lMozU6F28Y1iJYH4Z7yDAw0FGrGUCaJCdi2BlWp&#10;wRq2M1qVjNHGfE3kxJTfBEFm9R0oIwgy7buVYbBKtoyXt1K2tvlWytY27bLLLrsoW/eMt1K2tmkt&#10;W7/5vZAVHGp9RNlXLZFRH4ebGuUzp6L3CNTdXBeH/ZWRmC0NwUxJMOYFDlmqg9+bRfS1HJGsa7/M&#10;X6yJEJCMwlytgKRA5XSdUbZjWpahpuSZNFkbh/FagcT6JEuSmhRM1KeqRmtSMFiRgN6yePSUJ6Oj&#10;NBHNeTEaalqS4I+cSC+kh7ojNdhVx8IHO21AlI8zYv3dEOS6FYEuWxDp54G40AAU52VhsG8v9s9N&#10;4y8/9EH8yz9/HJ//3Gfw3e9+Fz/96U9x730P4L77j+K+I8fxwFHDQ7gk+d8EudUyErqYSV1WaRW0&#10;cTmCmzG9VgYQ2ppyjKBtEOS6tMagwOBDD5/GHT+7E3/ygT9FcUkRcvKykZufg+zcnCUQZAkJFpof&#10;GhrR4vIcJzg7O39UQPC2yUn7OMGlv2B395hgD9dqHw/H+ezk6M/6ejjeK/DyhEyveLtufTk3LQ79&#10;nWL4DezBmIDgxF4xEAd2Yz8TrtCoE6ORGT0Jdwy141RD8dRoNML3zLA+9WL016nHxjQqV4IgoYip&#10;7QlJzODYIRBYg8L0WPi7blZDz991IxLDvdFcmY/e3ZUaAseabhSL02upCoKcGJ7MrMjxSFN76WFp&#10;WTJyWT7CGvxWi/tDjyRLPnBsVWtlLmICXDRjocemNYjxdUNWZBAyIwKRLRCYLgAYJ/NifVwR7rYd&#10;7rKfHCPosHk9HDas1UQY/N/HeQvyxTjf21ot65V9Va+g4Rmc7xPJNk0YXA0W7zax9AFlji1bLc43&#10;Zc4jPLI2H2WApJmpclnmfNZApKy3YX5n/M72fr0+WSDo9YKg/Ga1ltZl6ZNmv9SXFCJNbsO+P9Cu&#10;Gu5pxa76Ui30nhDlpwXzt0tfpVeamXOTY4JQXZaN3naBN4YnS39juPUixwAKSPK64PbMEE6OQSTk&#10;8frltcsp/yfUmYBoAN6yh98EQ/6/5M21LGO8FDL2n/DJJDEcp0hvYGpEAD7197fhqUcfwj/81Z8j&#10;Idgb7uvXIMF3G/ZWyT7X5CI52A3OsmyI4xo0ZoVhvikTY5UJGGoogL/jOr2+eH/YEe2OkXIjIYBN&#10;Q8Auu+yyy653pywQyFqLCoMcP8j6h5b6iItV4QJ/hm6qjsStdTF4T32sikXztV5jVYSKNSIP1UUu&#10;Scck1stUdKAxxvA0NnBMIkt4GGMTl+o3CmjSi2iMUZRpfTLmGlJEaZq4hllMGWI6Xpeh0S9D1ekY&#10;rEpDf2Ua+irT0V2WjOq0EBRFe6Moxg/5kd5IDnBCjOdmhLsbwypCvR3hLc/YUIHFtNgQZKfEoKm6&#10;DH1d7bhpcRZ/8p6b8ZG/uQ1f+Nzn8d1v/xfuuONnuP/+wzjGOn0CZcdP0hNo6jVg0BraVoCbKeM3&#10;toCQ0mygS1Mj/NP2ugwQPHz0CB795S9w97334CMf/XuU7ixBVk6mwmBmdoZmDGVoqJk0pr9/kGME&#10;tZ6gTB+bnOQ4wWn7OEH+1RTnpQR5uXT7umy9LSbU97vuTlsf9PFwOufmtO23CZGBqCrOUggkkFEa&#10;CipGHL0HS2GNFA1Wi6FtGr0rjFj5rAaulfE7vrdGx3qxnthED/8X436wHQtDsi0xapkVtLulGrnJ&#10;UdqZGfrFwu6lOQnobt2pHhD1/FkMY9UAw+UM0bgl+BEACYP6vyXcjWOc6AWhYb0UAifb5/IHhlnf&#10;TABjvB39XdXqZezeVY6YEHfD2Ny4RmO3Y4N8EBPojQDX7fB12gLPbRs0jbCryKwz4+W8FTHBfogO&#10;8tUMiAqDThvlmCLR18owRMMjQwN5/9BuA1q7WTNRQJgGNY1uaTca5/Rkmka6Of+PWaZn9J2SrX16&#10;/TJCIxlqqjBkCV+lCEW8Fug11xcj8j9DLc3xeAQmetgV+PoE9Hqlb4oYqqwvD+hNFrF0ymgPi/BX&#10;o6Y0G+lxoQjydNB+xqLslI/HdmQmRaGhshh97Q0Y27dbQ5NZKoMvOHjNGHC5vN/L1/GbE9fHfspj&#10;4TXOPm7UDWzCQHstEkI8EMDSLnJN1BZl4Sff+nc8dO+duGlyGKHu2+AlIFiW4Ie+6mzsrclHmMdW&#10;9chHua5BZ2E0FhpSsb9F7k/1BfDaanjeWfC+MsEb45UM85EHMYsty9TW2+rV895urTBObMjWb+yy&#10;yy677HptEcKoa76jF1BkwttN15NA3021hL/V4m+ttQyC1BIIWoDz2ns77/2GFmvjLUq0UjI4rIGQ&#10;ON+QYJkmrYDE6cZ0TNQakEixeP5IbSb6K1LRvSNeyydxbH1Roj9yY3yQGspQ020Icduo4w+9tolt&#10;sH0dQrwckRgWgNyUWFQW5aKrRZ7bY8N4380H8Fd/+Wf453/5OL79nW/irp//FEeOPIBjJ44qFJ44&#10;dVI+H1dwMwHv2KnTS2L46VGZmjom/x9/6BEVvz9y4kGdmnDHzydPyfdcTsCPEGiGmDIRjpnRlEXk&#10;dZsCqkeOHcUjv3gUR48fw6c+82nU1FUjryAX2blZOqVHkOMETa9gW9tuDQ+dnZ1/ZXJySscJCgza&#10;xwk2lBWlBnu49Qd7uvxzTJjvPY6b1j4hxtRVXw8nfXOgmUD3CiwNdWqdNQ0l29cmYNWqIGh6r6yN&#10;X2sDcgkCLcusBkH+b3oKNFxM1j3Va4hGbm9LDfJSohWcOBaQpSEqClLUC0jv3woItAJAisYt4ZKA&#10;x3BQ/q/jBLkvAllGOOsuhU8CIWHQ9G5yf7lPrIM4SiN9uA27G4sREeSixvVmMVDpaXEW8HNz3Kxl&#10;Ijjf9Pq5blkDj21rEeLpjJzEaDSVF6OhvAhJkUFqqBJoCbbFabGa+XT/2F71sNLYZ9sSsBnKuhoE&#10;TS239x+3lr2j74xs7dONyPCIcfzhcsIUnSffsd+PdVcr+LGPEpY4Ls8EwAnNhNoi3wv49XfK/G75&#10;fq9eFyN7WtC/qx5VRZnqXY4K9NByKXzxwMybfEkRGeCJHbnJqCnLRWdLlVEov79dw6yZPIaeRPO6&#10;0etS99m4fldfx29U+5nQR9Zrjiek55E1DHtaKrAjI0YfRPQGxvi74wMHpvHo4btx74/+C32t9fDa&#10;uAYRjmvQkBmqiWJ2l2UgQO4DBMEE7006BnC+NgELTRnYV5ev94f18h0huDbZD7PVcX/0IGjrN9ay&#10;9Ru77LLLrneD3iwIHpJlryfj9+Z6OOXyxtRcv5mtlAX2V6hGfr9CjFyJl2kiDoh0yv8t2zH3e399&#10;nIqJbQwJINYLHNbRk5hmQGJ9Kqaqk3XIxFh9JobrBA5r0tBTkYT2kji0FESjPicStVnhyIv0QGaY&#10;u3oRozy2IJDZTMU+5bOX2cQTo4KQLvZ3aXEOWhrFhujvwsGDM/jrv/ozfOIfP4r//t63cfvtP8b9&#10;99+rdQi1CD09hiz7IHDGZC7HHzQKw99/9BjuO8Iw1KOa4IUgR6gj4BH2mKWUZS3o/Ttx0ihfQRhk&#10;+KfWJZRlWfuQ6zz98KOq+x6434BR2ebXv/kNdO3dg8LiAmRkpSMtI109gSYIFhXtQEtLG0ZHx5kw&#10;5neTk9P2cYL8IwQ2lOQTAj8Z7OV62M9161mnzWt/Gxvmp8Zj/x4x4MQwnRtl/TaGkTUpSM0OtGq4&#10;JWHpegbzkmHJ70yv4dL3NBKNUDlma6RBbHhBxCAdMDweo10tGNjdgILkaI17ZsFO1jtjohjWQOP+&#10;mDXLDG/GsjFryJjHfdUU97Ju7r8ZSsexh4MdNVoQu7owEe01ebK8AYz0Cs70cKxZs5a9mB6W7Y23&#10;67irrJQwuDisVYNz4zrD8NwgUEdPhNPW9fDzckRkkAcK0uMEWNPQUl6oBvvcYDfG+9rRVFGIpAh/&#10;hUR6DP1dt2jtw4FOAuourdtGGN4/skfHaqkXU9rHlvfvXQGES/3nnZB1n31jYv82wU+vB+lTRkjl&#10;crIV9lH2T83QyUyyvLaY6VP6+cxQlxGOLTDIIvqdjRUKf5lxEYgO8ILX9o1w37IOLnLjdpUbuL/L&#10;NiRHBKE8LwO7aks1WYx6AAW+5lhvkQXz9Rpr0xci+vJF9mF5n00I5BhK8/Py8dyozBcXGootYMtj&#10;ZYIYQiAHvRMC/Rw3YrxrN+78zjfx3C8ewre+8GmUZSRqCGiG7yZ0FcdipKkINbmxRvFeue5yQp31&#10;QTdXFaNewZ7aArhuWYu18hu3revQlBqgb1n319hB0C677LLLLitZQG3Zo2ctAw7Vs6fLx9mUCZhL&#10;0wYD2Dhdgk+5Bx+SZ9C1Epi0VjUhMH7FlPPVI2m1P9b7aewbnwGyTVnnQo0AIp95dQk4UJ8s+2GE&#10;mU43UkZ9RNZGHKsVSKxJwVC1/N+Qg4GqdC21tCsvGo0ZoahKCkRJtJfWSIzxc0So93atgejpKJDo&#10;vEFLXLC8BcuyleSlobZiB3o6WzE3OYoPvPdmfPyjf4t/+/IX8D15nv/wB/+FO376P7jv3rtw7Oj9&#10;AndHBRZP4KGHTuH06dM4evSoQuNJEwiPEfyM+oAsDUHwI2CeOCZgKcsePXwEhw8fxgMPPKDTRx99&#10;VH5/XENYv//972NoZBgFRYXIK8hHfqGlSL+AYHZ2rkJhQ0MTBgeHCYLUlenpuXf3OEETAutKCj4Z&#10;FeB/2Nd16zl6EfLTYtFeX6JJV5hwhWI2Qk1HzxIOYrwya+A1IEjR+FPjchnEbBvVyyBIrwFDQ+kR&#10;Uc8cwyTF8O1qqEBRaqy+lfB32ohUgSdCIMc0saYZAZDePmM7JvyZ6zf2Q/dPYFHBr09AUACTXs19&#10;YohWFaUhNdofAW6bEO69FaVZMQKftXpc6hGUY9WxYyP0Lsp+DbVgWra7q7EEYUHuBgAKnFI0PgmD&#10;zApaXV6APW1VanxryYqBDswPdqp4XCx+v7uuTLYdpOn7mfCG9dN2ZCUoDI73GUXRmVGUcGC2mwmD&#10;q72DS8f7xyqzDcw+dEPTNytZj619ugGZY2LN8XOm95vXkRGWLN8L9DH8k4mXCIILQ3tULF3CkOy2&#10;+nKU5aUjNSYUEf4e8HPdonUyzb4T7uuCzPgwVBZmaN/q72jExL4OhciJ3la9Zpa85iIDAOXYLNk/&#10;V1w314Cg9Xc3rsm9NdpPjXG6zdjXWoHSjFgEumxWCAz3ckJfay2+/7Uv4Ql5SDx25F585E/fg3g/&#10;d3jK9yWRzhiqNJLBFMQFLI3PLU/wwUx9GharjfBQho06bTZAkJnUWjMDcaieICgP5T9gEHwt2Vqn&#10;XXbZZZddryLTY2cFhLamhkfR8MLZlgGCtsTtmN7Da0NL41SrYXCFlkAwfMlDuVq6nzq+Ufa1OkrF&#10;zwRQAuKc/J4Ja1grkWMSZ+sTBQ7NENMUzDemG6UvapI1+/ZMfQam6rMwWZ2OoQp5rlamoa0sGXX5&#10;0ShLC0JBvC+yoj2QFuaGxBAXDTMNdRcbxHMbInwc1FmTEReC8pxkNOzMR3tDOfq7mrF/ehB/8f5D&#10;+PiH/wKf+9TH8O//+gV8+xtfw09/9H3cfecdOPaAQOLxEzh14kHVQ6dO4zRDSwX8jh87godOnJR5&#10;D8q8h1QPPyTfC0gSAO+55x71RN5///24+eabFQCzc/KQJfBHEKToESQQVlfXoqenT8cJCgi+NDo6&#10;8djU1PRnJidnmixo9O75MyFwZ17mJ/1cnRQCg71csTMvFV3N5VqY26wBqDXJBIhYA1BrlYlxRxFI&#10;GLa4AgTVwDQ9dJwaBjUToKw0qk1D00j3r0klhowC4PQG9nJMYEKEQiDDwNIEAvfUlaixzFBOQqPu&#10;h2x/eX2Glsd3cX+MZBqTg+0qekeaq4uQmRyOAI+tcNy4Bu6W2oO1xakY667T0FCKpSUW+huwX455&#10;qqdaILVOAXS0bxd25KbC0207NhEEZf8IhUwIUyCdf3Avt9eJmWFLIg7Zh9meJkx3Sxvua8PBsR7Z&#10;907UleYgPtR7acxgoMd2VBSlo2d3rcCgtL20w1CngDINdkt7vxtB0DxOPS82pkv9ytb0rZBlP96o&#10;tJ8O8toxQjDNDJ/0Us8Pd2g2Wo71Wxjpkv85Zm83hgX+2mtKBOzSkRIbjNBAN8346UCv37Y1CPZ1&#10;RHJ0gGb+bKjIR5tcG8yoOyx9jP3d2uNH4CR8cj8MCDVk9iNDy9fPtVp5PDcqs1YnPe2Lg7vQUVOo&#10;DwyOCaQncKx7N77zr59TT+AzD5/EAz/8Dub6OuErsBcq12ZLmr+Og2DB3pQgoy6nj7RBrTyUZupS&#10;9GFHEOyqysXWDWuwdu1aTcbUnh2kD2I7CNpll112vUtlAT2b31lkQputKcVEL6bMecuyBYemLNuw&#10;gKWhZTikXj1clMvwNys9gda6uS4Gt8h2KH42xjTKdzVROlWYbZDnX6Osv0nW2RhvkVEzUesmNiQv&#10;hZguiub5grXOCDEdp/dQ/h9vzNByFxPNORhtyMRAdRr2lidiT0k82opiUZ8VgZ3JASiI9kJasBMS&#10;fTYj2mMjYny2IM5vG5KCnJAs8JgR5YvC1HDUFmVq1nJWIJgd6cOfHNyPv/vQn+Ez//gP+PqXvoD/&#10;/ta3cPsPfoBj992Hk0cfwMMCfI88eAqnTwosHjuKE0cO4+gRmS9AeOzIUTxy+lHNMvqhD/2VhoAW&#10;5IsKipZECGSymJ07K9DZ2WWWkXhZQPDx6em5LwsI7pqbm/O3INIf/x8hsEogsLqkQCBw62FfN+dz&#10;0YH+qC8twPAejkkyjEZ6wlh/bWZQDMdhMeqGxXiVz8wGSNHIU4NcjE0TuigTAGmIvh4QZOKM0a4q&#10;9TgenNgr8FOPvMRIeG1drx6D7NgQ7KosMDJrCijSC8jtm9kkTYPVTLO/GgQZCjcx1Im9u+tQmJUA&#10;X7ct2LROAFAM66hgT51HY3qoS2BLvRYGeBwckt/31mJBIHC+r049hPRocHxWX3uT/C4Fni4OS6Uh&#10;PJy3o6YsXyGQ469ohDMUblH2gZrvlfbbK/srx0HDn8W7d9eVqovd22mjGrju29YiPT4Ee1oqMTOy&#10;R2GS3iNrALSWgtCqeX9s0j6mWUFtT43lTGBZPbWS2f9udPomxOuIIc/s20swyOtDIJChzSxLQgCk&#10;95eeO74Aqd+Rjey4UPWUsU7QdoEbRwEiX89tiInwQX52PBqq8tDVWoH+rlpMSJ8dl/XRcz8m0Eev&#10;PUXgJPDptcGSGpbSGqaWPX6vJdvH9np1gC94euv12uH4wM7aHQhw2aCh3nzZ859f/DSeeOgYLv3m&#10;l/j18QfwX1/6NOoLMuEi10OqAO9ASQxmG9LRU56KSPeNek9gcpnmrFBMVBkpvvkgay/Pxqa1a7Bu&#10;3QYEejiiOy9YHpTyoP4jB8HXkq1t2mWXXXa9K/QaIHgt2JkyQM4AwOg3DoLm9ldpNRBeo1qGn167&#10;Pet9JwgSIAl8q2HwFhE/H6gJx/7acByoi7DIyJRKLVZHWcRnZIxM5RhF+2vi5NkRjwP1iVpon97E&#10;admeSuZTk7UJmKiJx0RdsgGLNQw5TcVoXQaGa9LQtzMJe3bEojUvAvXZIahM9RNIFBAMdkCi31Yk&#10;+G9HQoCjZjaN9HZAQqAXMqJDUZSSiJrifLTX1aB3V6vYwYO4aXEOt/3FB/G5T/4TvvONb+Cun96u&#10;MPjLh0/j/rvvwQP33a9exGNHjuMfPvZP2FlWhbzcImSk5ygAmiBIryBLSDBhzMjImBaWHx0df2Jh&#10;bvErU1NTu981IMjsoAYEZn7Sdeu6w6Jzob7e2JmfpeFkGkImBuV0b41RW61fAG2gRgzNakz2G9KM&#10;h/1GWn2OoVODWUDHKH8gkGORZjbUeQYIGsBoGog0MA0QZGgoM4fSWGYmwYq8JPg6bNCxQHGB3ugT&#10;43hirwDPABNmGFk9DU+kSH5vakH2a0HmLYgxbMjYL2ZHbK4vRXJ8mKbP37pxDbzctyEnIx67misw&#10;0N2iXj6On6LHj2GhhAyCICHwQF8tDophfdOgGO+9zbIvckzDfdjXvgt5aSlw3bpZx/q5y7S6KEf2&#10;0SgSr5lHB1pwy3Arbh4iDArQybqn9oqRLu0xO2iE7rXVliI3LUbBlIlmnLeKARwfjNb6EqMkgBzL&#10;ai8gZRraf+wykqvUXXdqJCUx+tG1UyvJum54KrK1T69X/D2vJ2svIAGQHjsmgeFLD30hUL0DpZkJ&#10;SAn31/GwrJ3nsXkt/Fw2IyrMC6lpYagsz0FnexUGpU+PSF8clT4wLP1iTLZBjcs1NdXPNpG+MiR9&#10;ZVhgWTTbVymqkGuwSq6TaumXNVgcZAi0XC+EQsv1c13w0+v7jYsgaL5EIQi2VxfBx2GNQm5zZRGO&#10;/+zHOPu/D+Oph47jobvvwN+97xBivVwQsGUtyuODdND7tDxodudHae1ABwHIME8HdBTGYKbGqPHE&#10;7GqtJenqmV+3fiPCfN3QVxRueRDaQdAuu+yy612p1RBmmb8MVwa0LTasEhOxyFTH+zUIOOn0Wq3Y&#10;lsp6HKGsX5fj71fqmv1aLf5W9o/7wKyh5n5ZgyaXIcQRBk2ANMtgmB7Bm+qjcKghYkn8X+dZvIzv&#10;aU4QJeHWpkTc0iDPUznum+riFUS5vlubBDCbWFBffi+/0VIbsn+HmhJwc0sSDjYnyvEkYkbgcEog&#10;crJaINGiiepEDFclYLg2Sb2K1GBNqiat6SiOR2tBHGoyolCWEoa8mCCkBHsbpdc8HBHq5ogQd0f4&#10;yzTU1wtxYcHISI7HjvwcNNZUoqejAyMD/fjLP/tzfPaTn8J/fOM/8T8/vB1f+vxX0bl7LyrKapCV&#10;kaulIwiBFMcJMnMoE8YMD49ibm5BQXBxfv9XR0cnOg4cOBBgQaU/3r+aoqLYquKM7sKs+H922LxG&#10;IdDPzRk1JQWahIJeKoIWx+vR00YQpOdgWgxGwuCUwB+NzKXkFwJjy3X4DM8fZYKgStZnegxNT51h&#10;YBpGJw1uei3mR3bJOtuwu6YAEd5OlrFDLmgqy8d4tyWJBsd4hxcQAAD/9ElEQVTtiQHMLIRaQmHJ&#10;A2gtbkO+I3iKZvbtRndrDVJiQ7F13RrN7BkfHYTG2h3o72nFmBwzx/KN7GUiGYsns8fwNh0QEKQn&#10;kBA3v7cO+/tbsdjfhvFO7keXwmBXU50YnR7qzSMMMrvpSJcY/T3SnvQA0ru6txpz3YZXkUbxQTGG&#10;6dnk9rjdubFu7G7aieTYQHi6boTDFlnXhjUICXBFnWVMpCbRkX1jSCzbwAiNbRbj2hYQGm3L9lgx&#10;n+fJevr7Lst+0utH4GNftDU1XiaYLxVsTY1+9kam15eN/aW4z1bSc6Tn2njJQS85vX8cA8qyIW0C&#10;QpkxIdLnnTUM2lH6p7P0Uy+H9UiLDEZdaa7c8Gqwr0eAUdY1JiA51t+EUenn47K9SY49lH7KkG0d&#10;gyj7bWpqX7Vs14C/uX2VCoJz+wxxnsLfvhoDBLWvvI5js0yXrjPL1PqYTWlIM6eW6AGOEWRplKbS&#10;TLjKcXpvW4feljoc+ekP8dTpU/jNicN44H/+CxMdzeoNTPJxRFtuDGbr0jBWGY/ajDC4CyCzbEtM&#10;gBP6dibgYFOywh6BsKkoTT3zGzdu1iQ6gzui9A3pOw2C1g9t6we9+ZCfq0/U2lEc72goVUNytJ6U&#10;fMc6iIvy2+tpad3X0dIbZitdu5xpuBgy1mnK1vKrZDFcrpnaZZdddr2Tstxvl2SZvxoEKRO0dFqX&#10;YMxfAjkD/FZrxbZUK++dDMk80ChwZnMqz5/V+2clfUYImCkIWsCUU+t95jj4m+R7Frbnvd2sg0gg&#10;vKletmHxBJrlLFYnneGyhozMprfI+m5plPXJc+egQOaB6hCBwlABxHABxUiZGkBIGesXqJT9MMNN&#10;zfY72CCQKM/n+UZ5jslUxyQ2pWKmKR1TDfJMr00VSEzRcheD1Rnor8xAb3kGukvTsbs4FS35iajL&#10;jUdJagRy40OQHOqDUI/t8Nm+XrODeztsQoCrIzikLTU2CmlxMSjKzEJ5cTGCfPwQFxGF+MhoZKWl&#10;Izc7BwU5ucjJykZxYRFam9swOjwGAcBXpscmnp4eHf/mwtyBfXNzhyIsuPTH+VdVnBVQlJdS47J1&#10;7W0u29bdLRB41lUMseqSLCOBCgFIZIztowxvxpJoXMp0hWForVVG4JLkOxqZ9NaZsMZ5xnqNEg80&#10;kufH9giMNiA9NljHDtEjWF2QoYlVDKBc3i9jncsiFBrZCAXYhnbJ+trUC0jtbatFUmSAQtq2tWuQ&#10;nRyhYZcjrMk2KMvKb/TYLaUmqKVjMiXHYXxngKIpo/5am1EQ22mdboMJPBrLc9WTN7FPIHNvo9Yj&#10;nO2txeKA7K9AzUR3pXpsDk106BhMHRs5slsM/ipkpIbB1XGdZiN12LpOwHALduanaRKZxfE+HTvI&#10;8F16lBhWyGQjHCtntgnHNC4OSjvTuO+rwZzA5xKIE46tprbO1f+FlvrQNTLaledNvZ56/tr0M71o&#10;hGXNNKne6RptQy3wLsekxd6ZzVXmmxBzvemCgBPBnlPuD9vJnNLTqv3I8j2nOjZU+tT+wRZNFsQX&#10;ItN9FQI01bK8tKm0LV+UGIXopS8I6Gg4sZwHjoEj7HA6z7qQfa3q+WNfmOzvxFBXC1qrSlGQGo9I&#10;Py+5mW2Bo5xr7Z8ihjQWpSeio7FKX84M7mnS62NCjplF2vWlCfdVX4TI/vfKMfY1LEvOo9muDEMl&#10;HBpwt9wetnXteTOl50rBmP9zPdLPZF3qdbdMtQ1F1r+Zlv5OsZ/3NhXi1qk9skwzGgpS4C7XYsD2&#10;DXIsPfjF4QfwxIOn8KvjR/Clj38YyYGumiQmP9QF/WVJWhpiuiETGREe2CoAyZckaZFuGK9NwGx1&#10;mDyQYrHQmImdaTHajlvXb0SMtwtGyuKNh5k83Kw9ZG+nFNT4trQqWh7g8mBujJT5IVisCdHiwtP1&#10;SRhtyEZTfhwS/FyQGOCG4sRQ9DeWaJbUscYczDVmYLIyDpNVsr6mFBxsTZfjZY2peDEkjDEe3M5s&#10;VSSmK8Ixx4QB8jA2jYMDVWJ0WAofswgyM9YxnJZvf2/l72sJxGYdK0MKn1rLylKMn2+Bl9Kg25Jh&#10;eFw7lW2vahO77LLLrt9HLTKCZGlqvChU2awDeAMyf796+jpk/dKP+8WpreWuK27LlmwtKzKfl5wa&#10;Mu/xy3qtdZjtZ+43C+ibU322EGpVSfqyU8XyFxYZL0KZuIbAmK7jEXt3JqO7jGMSE7X8RXVGKMqS&#10;ApEc4IgItw3w2bQGbmJX8CUzXxhTrOXtsmkDXLdshed2B7GvPIUHolBRuEPsbWGE0fHfDQ2NnhX9&#10;ZHF+8Zb9c/tL5sbHIwarEgNGapP/+MJEq4szM4pyU6ajwry+5bB5zRMOW9b8tjA7Hvv2iJFNqFEQ&#10;WmmgmzKNuzcmMRwJJaYHQv43t2PCp4Y/ihp25sHfdbN6RNKjgtDTLIb3wB5Z1gTU5fWahqfK8r0a&#10;3RYInBnei/YmAavESPXWeW5fq5mMmA11tFcMay4vx6xjtyz7Y8p6//m/wqoNYDTFBDMlGRFqyNNb&#10;ER/ug727ajAh+8HxgoRTwgKh4cAIwUHaY6AOi6M08qtEcg7EYJ4UINzbXo3czFi4u2zWLKRbZH1u&#10;29droU8WAudxESpGBS6MzKICGBpuKu3aQ+irx4HBBpGsv7/GAuAW+Ful3xcQpJiIx4RBej/ZZgwj&#10;5P+EHmsRhChz/dafKXM8JducUlBefaxWsv6eQGeWOaCmekzPovRFaVNDBHFjnCrhjLUn2UfpBWYI&#10;s1n0fZIe5+5WgfgmzZxVmpuG+DB/+DhuxnbpK4QWfXmwaR1iAr213ANLQ+yT8zzcLesY7MChyR6F&#10;P/YZihCsCYykvxwQWF7sFfAXGTBmHpP5osLor9Zt80akL4EUBA2xjxEA98vxUwqDIhMEeW5NCJwU&#10;YB7aU4Gbp7oxKdfJQGsZGgtT4SrHHeS4CX//gffj1M9+hou/+TVO/uwnmNjTgsBtaxC2fQ0aM4M0&#10;ixnrIo1UpyIx1B2b5MbusHUNchI8BKLisFAdqiA435CF4oRITbrkuHYtkv09MFGepGEuth5Ub5f0&#10;4SfQNs3xFwTBpgjsrwkUwAqWfY7DhDzspjoqkRLmC6cN6+DpyDTdTnDbvBa5MUGoyY7CQGUq5lty&#10;cWB3ISbqUgSOozFaEaeew4WmNMzWyQNVAPGmllQcahJ4k20SBhcEABcFDq3HjjBciG95OX+hMgIL&#10;FQRTGhbyoL4BEDT/X54a4HftVLSqTeyyyy677Hr3ytqDao7htyXWAObzU0tgyLOPojeRYxKHKhPR&#10;WxaPodoM9Mkzsqs0yQg1zQxDYYw3kny3INRpDTwEDF3Elma2cdrodDS5bFwrdth2BLq7IjMu9vnM&#10;uLiHR6oTvzYzNnHLcHXCvtHa1I6GrKBdjVkBTfVZQaUVKf7J5UneoYNVWQKIOf6UBa3+cP76+7ui&#10;C/NSW4vyUj4mAHjMZeu6K1Fh3hjsEaN3tOMdB0EWqu/bXYPU6ECFthD3bTpmap7hlwMdsqwBeqvX&#10;bYIgjV8a4zTACUgcdzewpxmZSVEaCkrjME2Mqp42AS4xrpmpkeF6hECO3Vo+bkPW29D9JAgKgHC6&#10;DIL8zvhMYBlsr0QwE1lIh3PatAZFWfEYFWCbGenWY5wQoCCwEASNBCdiPA8a4Xv0DtLjQzidG9+D&#10;YYG0suJ0BPk5q/eD4wadNq9BYoS/jiecGjAK+9PzaYazcj+McYQCnGKAm15Bes2MdiIgXEdWx/t/&#10;Ieu2XSmj/faPMlSW2WBZ3F+OiWArQMZ6c5zqmNXriL/nb19NRvvQO8aQ2uvLXM5aeu7ojRPQYfgl&#10;M+cymy6ltSnle4Z8MvMnx/sNdtRpofTmnfkoTotFcmSAJgLi+eN5pNgfPR3WIy7EGzlJkdhVVYx9&#10;bYTNduwf61IIZoIZll1gv7EuO2F6MOm95JhTcywsZX2O2S7sq+zjts7JjcgWCCoM6raXdT0QZAgr&#10;x95OyHll/cC0UG+9KScGeeNr//Jx/ObEUTz3i4fxhb//a0S4bYGHfJfpv01u8onqCWRoaE9xHKL8&#10;HDTJk4fc3EvTAzDbKABUE6berfmGDBTGhihYu21Yjxy5VmZqUnScg60H0dslQhk9gnM1Alocl9EQ&#10;IXAVLJ/DMC/QxjETrUWJ8Nm6Do7r16G7tQ3p8bFa/oK1Ev0FiAOk76QHbkF9dhh6K1Iw0VKA+Y4S&#10;TDflYKAsDlO18nCsSdAxGtzWTc1JCoR8yDIRAMN+GC5EMNMscw0ChU1xuKU5HrfIcrb3+9p51lr5&#10;5tyAXFtTu+yyyy677LKWNQi+mhjZwhBTzWjKaVMK9rdk4EBrJhaaMzHTlIGZxizMNOdiSpWPieY8&#10;ea4atRGZYK6vpgDtO7M0zLQoPhDJ/i4IdlyrUUm0Q9zlOSu66LZuzcNua9f8pCTe/5s74v2/urc0&#10;6svDtamfacgIvK0hM3C+PMWvtzzVr6My2W93eYr/ropk36byJP/SkYqU5MHyLAskJgskGrLg1+/P&#10;X39Pe0Wwr8fN7o5bvueybd2TQb4eL7fVl2lWypWerpUGuqnVhuGNyQRBAwIpw1AUQ1UNbTGoBQRr&#10;dmTA13kj3LasQUlGvBjCu7FI79de0yi/dj9Mw5OGL41nrothriN7W1GWlwpPp01qdCeG+6Fdjpde&#10;x/F9xjZ13Jb8/sZB0HpZo30Mw70RVQVJGhpKmPV334JdDTs1CY0mBqHHa6+0hXqzDGCjp4nimEsa&#10;2uO9IjHuCYMs/t1cW4zUuBAEeG5fAogwXxctO8FQUYIg180kOgQZhaPeOvWC6foZQrkEgkY7me21&#10;Yvp/rOX2Wq2V/cyAwAZ0NRRhd3UuuhuL0dNcgq7GEnQ2LaurpUwM5p3o2VWB3t2V+nlvW/nS/33t&#10;VdjXUY3+zhoM7KlFv8CZtQYE2Ky1r712SXwh0burWsVyDFwn193VVoqO5mK01uWhviILlTtSUJqX&#10;iOLsOGQkBKsXmEVWvZzWw3Wr8TKALwXU6ycw77RNDHqvbUiI8kNRTgKaaopkXwT2pL8yUy7DYNlH&#10;JroZflqH/UP0+kn/YCiq9D2z9ATPsXneCIOGWlTWIEhoNGCZfc32eXm9ej0guHQtcnnRMggK6E92&#10;oae9UpMxdQskMxEO38w1FOdpAflzjz2MH3zli2gryVNPYaTAT21KoNYwmm3KxVx9JloFgoJdN+l1&#10;4OexCbX5EZgTiGE2NI5nWBAQzI/0UU+rh6x/R1yggGCyjnuw9SB6u0QQZAgMaznpeJJ6ZnALxYGm&#10;WMw3p6C/Khk5kV4aCt/Z3IgzTzyFxx97FMfuvRMfvHkOu6oLkZsYikjvbVo70Vf6VqzPFhTF+qAl&#10;P1bHVvABOCnHP1mTZAzSr4rBdGUU5vlWVR6kHNTP8RsHdPwLQ3QMUFuoi1Sp105lZpWzjCmptXy+&#10;5phuTKt/b5dddtll17tX1rDH8YWvJkarMKMpn2f0EOoYyYZE9RQSDhlKyjJSfP4xOQ3rIU43pmOh&#10;LQcHOoowUpuO4bpMjNRnYVzsCb5IHWvK03JUvfL8rEgORLnYGwJ/z5ck+J8dqU58ur8y7onukujH&#10;i2O9H9sR4320OMb7Rztivb9RGOP+VYHArwxVZ365IsX/M4UxbreVJ/nND1Wl9Q5VZXQ05YTvppqz&#10;InY1ZoU3lacFldamhAgoJoVOCShakOyd+Rvo6ZjLSo/7gsvWdaciQ72vFAkkTYlRRtgYFcObQGYY&#10;46sNdNsAdmN6dRCcHGjTUgss7M7i2HEhXupRYUbNqd429fKZ+2Z7/Y1GOJ+sa3bQKBbfWl2sNfmY&#10;HCbcz1XD7VjygR6Xka56TPQ2g6UdmGLfui7iatGg5rZNo9aQYRSrdDka3bKungZdd0KYlyb8IAym&#10;RIcIuHA8YKceKw19hhISBA0YlHYZILhV63gzegb5vcIpPZyDuzC0twnFWYkID3DTdRIGCRssMbFL&#10;QJHtp8lkZP0US2sYRfbFQLeEURrtxLa3Nf2/l3WbrpTRvtxfAiCnbZVZSAp1FcOYNeYEnlzWIchj&#10;CwI9tyDAY7NOg7y2CnRtR6ivA8L8HBHu74SIAGdEBrogKsgV0cFuiAlxR2yohyox0k+VFOW/JNbg&#10;M8XvEiJ8FeZiQ71kHe6yPldZtzNC/JwU4PxkH7xcNsDdca1mdXUU4N8uwEFtE9BjX6NY6oF1/gjv&#10;MaHeSIwNRHFBIirLs7BbgLWfYckM5x3evTRGdazH6BcEQF4nC/1VWByoxE1DNbh5TPr3kPTXwVYV&#10;z7FZDJ4hrcxMy6mGt0qbmmJWXwMG3zwImtetKfPFwrJkX0QmhBrXjCEe3+TQLowN7MK+zgb1ahOO&#10;gz2c8GeH5nHqrtvxvS99DkMtdfCW+X6iwjBXDJanYlJu3gtyw55ryEN1UqDWDiQIhvluQ2tJPOYE&#10;AAkqHAdH6EsPcFp6w1caT49gooaN2noQvZ3S8FCZGgkAjIxxB1oTMSEPsd1FUfCWPpQWHYoffuvb&#10;uHz+Al64fAmXzz2LK2cex7O/egg/+cF38Ml/+hhmJ4ZQV16IlKgABLtvRqjrBsR5b0FWsCMqEr3R&#10;vUMAsCFT2iVdHozGG9SbdmVilu0jD9QZjkmssxQXln1ZIAyKFusjVAfqwlQH60JVTBBwUOfJMivg&#10;jjB5rXT8xypxvq02scsuu+yy690paxC09b21mJDGLJPBxG/W3+lzR6ZM7LM0Xp7ew9oEzNXIc4/D&#10;HJpYOD8JMwKPs/K9kbAmFRN1iRhhmYzOfMy0ZEAAEP1Vcb8bqUt5hdpbEvVyY0bgSwKAV3bEep0V&#10;KHxqqCbjifIUvyeKot0fL4pxe6ww2u1oUbTbjwqj3b/RmBX21Z7SxK8MVaV/pTE7/Mu1qUGfqUkN&#10;vK0uNXC+KT+yt70wtn13QWxTR2Fc6WRtVvJkfZbCoRFq+jZ4EAd7O7/g7rj5XjenzWfoDexpZ7hW&#10;u9aoY7iWaZCvNtCXQJAG3grD8EZkeA8M79e1EEjRCxMohs32tWtQkh2vni6Of+MYq4UhhoYa+2Zr&#10;/fyOIEbjmPBID092Yji2iTHo47wJNSU5GO0iJO1WEDQSvDDcj3XWZN9GGBJoHvdKrQTB+iWtBEHK&#10;2Ad651oq8uDtuAGOAgTOm9ZgR3aSZgZVSOUxC/DQw8NkI0w8QhDcPyzrYCISJpQRIJwfMpbTRDDD&#10;HVoEv7GqCMlRgUvF5x1k/bHB7ijNSUC/tB9hkMlj5tQzKudtUMCAyVbYdrKv1ob8tbq2Xd9KWbfp&#10;Shnta4Zw0oNFEIwPclKvEevMucqU3jWCl4NMTfiyFr8zv7e5jLTV6xULtq8WPXosObJdtuG8fQ08&#10;XTchwMcRYQKMkQKOibFByEqLQllxBhpqirCruRx75Jz07GnAvp5G9HbXCgDWYUSOeUzO/bj0f4qh&#10;wBqeLOea4Z8HRppwcKRBILAac307Md9TBpZ+oFdtYmC3TAUg+eKkX6BQ+hvPsxH6uvoaNc4rz7tZ&#10;5uXNaWV/sQWCtiDQuMblWhvqxNjQHhTnp2CbnB/CXElOKr77tS/iCx/7GzQVZiNk61oNCc3y3Y7G&#10;lAABmlwBmiwBmixM1uagKMJTB3+z78cHu6K7Sm7uAoKEKz4cpipikeErsC59JkBAvSpZQFAeAkyN&#10;bf3QsSXrB8v/lTjeQYFKgGt/ozzA2pLQuzMaxXHGcY3v68aT//trXDl/WWHw//fKS7h64VmcffrX&#10;eP75K7j6wvM4c+YZnDh+GN/+j3/DbX/2Pn3JlB7tjxifrToWIkz6Zor3epTFuqElKwh9pTEYrUnC&#10;eH2yQGcKpuSBONsi7daaisXWFOxvlQenAOlqGDQh8PogaDyAbcmEP3NK2WoPu+yyyy67fv9l65lp&#10;LVu/eS3dyO8JgjfLM0pLYYjMbKecTy1WMcqGGUzj9KWwKdOjyEgcRsDM10WqmKSN9SAXmuIw3xiL&#10;sfJQfUm6X56Jiy3M3h2HKdmv6foETDUkyzMzB2MN2b8brMl8pa8i5ZU9pfGvNOeGvVyR7PeSwOCV&#10;whj3szJ9aqg67YmesiRVeUrQ4xUpgY9VpAYelemPRN9oyo/6176K1M9M1KXdNlGXOT9Rn9m7uzi+&#10;o6MoYXd7cdyuzmIDEo1Q06RQM2HNWwaJAoIn169Z87Sfl+sL2elxmOQYui4mHhHDUr1pNOCsDL8l&#10;w04MTfOz9fc3JNOAvA4ICqDVl+VqOlgfp3VoqSowIFDAZrZ/l4Y8Xm/7JkgQmDheiwBZX5aNII9t&#10;cNkiRmViBPaxNmKvGNEClRxvuDjcKb8xs1Q2KZRdC3YrQWWlJ5BjuYzPK/eDnppWjAn0Zct2fZw2&#10;qucjyNMB9eV5CoNme3O79AiqJ3CwHjeNNWG6pxyTe3aCiUAOCZzSk8dEJSybcXBqn4aY7qovRUFG&#10;LEJ9neBISBFA8XRkyYoINAmAsiA+25SeJsN7JNBAr+fSfq/WyuO4Rm/63Bu6tl1NGe3LhDCaFIZe&#10;UDkve5t2oL0mD3vqC9FZX4y6ndmo2ZmjqpbzW1WahcqSTFTsyEB5cbqGWjLxEVWQFYf8zFjkpker&#10;cgTQ0hNDX1UZSWHITA5Hdmqk/obr4Dp35CWhJD9ZIZxqqi5GS22Jhvx2NFeia1c19rbXYqi3Vcfb&#10;Dsg57u9uUA31stSDHM9IO+YnOjA7LudluFUAsAlj+xp03BxhnWVT2Ab0CI51V8s5FwiUa2X/EAvA&#10;M5FTHUblHLDMyfhghwKhSmCQ55r93kh4xLY02nX1NWfrnNyYzPWtmm/2jyXxxdGyd1pDtWUfh/bt&#10;RklRJoIDPLXOn7ebg7TJEP7xtj9HdV66AiCzhCa6rEFzSiAGdnC8W7qGhE7VZGCgLAPp/s6aDYxR&#10;AxnR3hhsyF4CQYZ/8g1gdZwXCsM9UBjlhc5Cer5idRyc9UPHlmw9fN5KGW8yjRBMhmLONcqDRqCs&#10;KScIEe5r5XiC8INv/QcunTuPl196BY//+gm8+MJVnHn6NzK9jGfOnsMz5y7q9NnnzuD8+bN47sxT&#10;ePDEYfzkv7+Ff7jtA9IP2lGcGoEoj00IkXtCtNtapAZsR36kC9pL4tC9MwH9NSkYqU/DeGOGJqkZ&#10;q4nHWFW0egznGgzA4z5qxk8BwEO1hEIDBK/RqmM0peuwmtpll1122fWHK1vPTGvZ+s1rydZ6rqta&#10;IyGZQmBN1JJukmcp9d5mAqDx3f5KgUIRM2Sby7AGoqmbGyN1nD6HaBxqkPU2RePWXSxDFS02RARm&#10;a8L1xehBWeehlkQcbGX5CyNhnZZ1kulscybmW8X+aM1VjdRl/m6wOu2VvWWJr+wuiHqlMTvslZq0&#10;wJerUgNeKk8NvFKREnS2uzTpqX3lKY93lyY/1l4Ye7QmPfRHom/Upod9tSEz4ivtRfFf7ilL+cxQ&#10;Zeptw5Wp80PlDDVN7ahMC989XJW+q78iuamvPK10nxUkWvDu9f8N9nZcFgPsJXenLWLMlmBqaA+G&#10;9zao98g6a+a1Bh5B0AKD1t/fsCwQJZ9XQyBVmB6rY+sixdjjGCIz1JFJWEb20DC2tc5lkNDyE8Md&#10;Clu5YtA7CySFeDmgobwAoz1tODjWIyAo2+2j50ngqMeoXch6iTTATSAy22FZhnG9DIK2AYoeHU1w&#10;wmyRcjxdAglBHtvhumWtejDS40LR1VqlYyFpwLMNdP19NPgbMNVVpuPBmO1ztqcK03urFQhZvoBh&#10;ryxBMbavDdPDXRgWoC0vTEOAx1YFQQIvgTMqwAW1Akcc26Y1EQmEOiZSIFP2fyUA2j6Oa2T2A1vf&#10;3YBWtqm1jPNHrxbPiXXWUH0BIOdqTECYmWB5/OP9u1T8PCrnkiVAhuW88rP5vzmPYljtag12Ny6J&#10;L0Mo6+/5O3M9y+vl9rjd3epJZyZYXkMMrabGZV8phkBOM9PpWDtmRqVvD8l8Oc7JfbVynVn6meW4&#10;6f00vXrzw7v1WuS4Vb025JxzvOhIdw0Gu2oUNIdlu+MD0n/YhwY6tB147Sj0y3p4HbNPc/0muNHb&#10;TNk6Jzem1wZB41yaIGiUVVEQlH1sqCmGr68rNkp/XSt9tXJnMT73yU9gZ65AoMCdj8BdmvcmdOZE&#10;YqQsEYfaCjBdzTTSctOtz0aX9Pd4DwcdP+gm6yiI98d4C0NGk/RtH0Hw1tZM7BPgGaxKR195io6Z&#10;03F5teG2Hy5WsvWgeqtECDQfYHxryX2aakzESEMKypK91fM9O9KHc08/jQsCe8+duYAXX/wtLl68&#10;iLPnnsGly+dw/vIVnLlwGWcvXcXlF17EpSuX8dy5szh37jm88PwlBcbf/PIhHLv3p/j6Fz+FQ9ND&#10;KMlORLiXIwKc1sN/m4Chx3rkRLmhLjsMXdI+QwLZY41ZmNCaTqmYaZD2Zs1Cq3DOpayf19Oq41wp&#10;PryNz9bL2WWXXXbZ9YcjW89Ma9n6zWvJ+verM4Wuli6vic5YA9cMEY20SJ7v1ZE4yKnokMAcvYe3&#10;iF1wqzyjCIJGHcSwpRqI+nKT4/QZ9SLfz1eFqJh4jnDI2o7zsjzBkJ7EmcoIzFXFaMK32eoYURwY&#10;bTRfn4LFZnl+cmx+TbImbWPimrnmHHnGZ2KoMlmHa/RVpPyuqyzpld1Fsa805UW9JAB4pSYj9Oxk&#10;bfpT4/UZT0zUZTyxtzTlcdFjpQm+R0vjfX9UFu/3DZl+tTIl7Cu9ZakCiamfyYrwvq0oIXi+LDGw&#10;d6AitZ1wOLgEh0aymp5X8x7GhAf/fw6b1yLUzw3tTRWWJDFipO0zDPJlY8/awCMAtlmmbw4GFkYE&#10;TMQY1vF4Ajej3XW6/dnhPejf06hjsQg1SRE+CqjMMKjekiFCG70aDD9bZYyq8WkYngY4tmlpCMIk&#10;x+hlJYRhqEsMbZaSEAPeOBZbx2PA0LKRbi0D2FaPDVw2jI39YbkB3Q+BCL6ZH+/bjfL8VA1NJaS5&#10;O6zDzsJ0BQqOYdTwTTHa6f2hR3Bhn4DfCtVaZKzfBGcCkUKRgEFnYxnSYgL0WLeLGD4Z5LVdPYad&#10;zRUKMgQG/o5ZLwkis0NyvMMEw3qZV6PHRhg2j3e5Td5ameu/ViZArJZxXk3x+N+clsHkjYlhvdYy&#10;5xvrVwjTcEizryz3GXr06NnTIu7S5szoygQv0z3GiwOGM7PEBGsMTojowW6p3oGygjRkJUciKToQ&#10;ibEhyM9OQDWTBAnkj8o+aMZfuY6HeujZ32XxLBrtyvBivmSY3FuhmWltnZMbkeG9FphlBlPpt6YH&#10;1zxffAligKzALz35ckyLo91gvcvG8nz4uW+Fh+s2hcCQYH/888c/irHBPi2jwcxdie4b0FUQg8mq&#10;FMxWCdzVpwuMpGkCmKn6HNQkhSPWzQHO8nsvAafmIgGpegE9AcEFASs+GFjmgNlFp+qzVFpaoV4e&#10;GDaSnbyd4r7dIvvIN5Sz5Uam0MHqeAzIAyPCcx3CfBzw4+/9J557+im8+PxLCoIXLlzChUsXcebs&#10;swJ953H+4gWcvXhJxc/WunBBQPH8eVy6ZHw+e/aMrOMZPPTgcXz+c5/C3OQoKgszkBzqpWMsfbas&#10;QbjreqQGOaMyJQTdZcnor0jV8hxTtQTvVAFwKlm9rPO1cZakM8agfn04C9AeajDCcsxspIRdlqdY&#10;KlEhD+Wb+ICmVrWJXXbZZZdddt2YTOi0gk+BPT5fjBePK8XnkEqAjjJq267W8vIrXnBaTa9ZRuab&#10;wyNYZokyayHO1rMGoinWQUzFtDxPJ2W6pLp0CAD+bqwu+5XRupxX9pYlv9JRHP9yY0bES2UJfldE&#10;Z4cr054arkh7YmBn6hPZkV6PZ0d4PyY6KvqR6BsCg//aUZL0mf7K1Nv6q9PnB6rSekuTAjp2Jgfu&#10;tmDftX+DvZ3ISY1FusCReqaGBbQGmDLfCI20hhrVkifwzYMgDdOJ3moFD6bcZ8jiWJ+sb6RLPSu7&#10;G8rg4bBWVZAWpd/RQzLVb4ybogFqZilcgkGFQAMY1BDfx7DQFtSVZulYQ2/H9SjNSVJvIMFs+Tiu&#10;hUDq1UHQNPCvB4L1Rkp/7kefGPh9DMncjY6GnQK2fnAQSGMSkZTYUK0lR08ODXeCA+vQ7R9m0g9C&#10;n20Q5BgsrpfjyXiMzHpKLxCBsKOhFDvzkuSYtyoI0vvo7bwBmYlhaKkpBscWEhamCXsC4WxTip+Z&#10;gETPjRj35vFan7e3UsvtuVrmeVytlSBozJN16Xm/0amc7zcxNWT2HWtZvpPtmGU7DJnhmJyKBABn&#10;9pbjQH8NDnJ+r7R3NwvQy3mX/j832CXnpBs9u5pQXpiH2IhQeDg7YMuGtdi0bi02S//ZIOd1iwAT&#10;+1FUsKe+VGBI6sJEz1KYKK8rHffaK+Bpuaa12L4mJZK2eFNiH2cyG2NdbBt6b+kJp+eSnkwNUbVc&#10;hwztHpD9q8xPRkyQh46V1Wyfnq649dB+fPGzn5I+GqeZQyPdNqA1KwILzTk40JiG/dUJOCA30QUW&#10;ltV6QVkoiQ1GqMNmBcFghzXoLEvCWEO63HjjBVIsN2x5OBBgCIMKM3JTNkMdje/fGfEhdavsx62a&#10;sTMOs40pGGlMR2V2CLwEzAa6W3D88H24eP4Cnn/+RZx97iIuXrqCi5cvKQheuHRWAc/UahCkzp2/&#10;iAtXruL85efx7HkBxktXcemF36oX8Ve/fhwPHjuMr3/xMzgoUFi7Iw9Job4IdN4E/61Ge5bGB6I2&#10;NQS782MUCgnfM42iOoHqanmgcSA+M482J+ox8AFIMDTf5iroadF6eegK8BJ831Mfjfc3xOJ9je9s&#10;QX+77LLLLrv+cMXnzfVkLHMtGJrTG9G1oGlMrWHSAEoTDLmMIXN/NEmaBQ5NmYXzmbxNVZ+ion0z&#10;K3bMfFO2Jnljcryx2nSMVKf/bqgy9ZWB8pRXenamvFKRGvZyUWLQS1kR3leyI7zOyvSpgcqUx0WP&#10;lSYGHhUA/JGA4TdKEwO+KvqKBfuu/Xvl6ll8+TP/oKGFzNBJqGCmQoIIk5Ysg5aR/GHZ2H1rQFAL&#10;cIumhggyAiQCMvPje9GzuxY5yVEKMOH+LmgszwWTSxAYNeNhvxHaZmYdtQ2ChseG9QML06N1rCG9&#10;gm01RTrfBMGlQuorjsWyPou4r4bM9Zsy5xsyl19qN475477IsdE7Qs8IwzIZqskQThrBnq5bUJSd&#10;iMFuWZ+AuJH5kZk9pc0tx2cNgCYEGiAo22WYqBrbZjghayHKcfc2obo4HSlRfnATw5JtyYQysSHe&#10;qCjOxJ6WSgyzLAHHHEr7c0oIZRtThlfYOE7r80Yt9YdV829Uq9tvWWb7rtZKCDTWY7THjU+Xj+GN&#10;TA0ZWTENmfO4fkMs07HURy31Mo2pqK8KC72VuHmwHofoWeuW73qbcVAAfba/E/27GtFQVoL02Bi4&#10;OzoK/K3HujXrsWbNOtEG9aJtFQjcLhDIc8sXC8yIm5MSie62Sg2T5csTTcoiIDguoKkvdzj2Va7v&#10;5ayxb1wzcq+Yk3WbBf2XvIHSH42xucYLCo7RHelqREdtKQrkug5y2aywx5IOaTHBuHluEsfuuUvu&#10;Q4N6PJ7ST4ti/DBanYFDrTlYrJabaEWkAEac3EAT9UY5XJOJHAEXn41r4CTrSfDagn1VaZgSmJrl&#10;cvS2WW7aRgF0QmSicQPmW7v6dx4E6Rm7WY8pXhO3DDRmIzpgG3zdN+Nr//pZPPXk47h69QVcvHBV&#10;PYJXrjyv4Z8mCF688NySlqHQAoIXLikAXrj6Is5dfgFPCQg+fvYSnr74PM4+/zIuv/gKzp49j6uy&#10;7JVz5/DYqQfxn//6ZbxnfhYtO0uQFx+BEOfNCHPZhBi5V2UGu6IqKRS7CxLRtzMLQ3JuJmrTNNPa&#10;Qos8tFjc1/L2k8dDj+HNLcm4uTFRi/ffInD+HplP+L2pMgL7y0NXPDDtsssuu+yy6/VKAUueKbak&#10;AFZrmar4m+XpjSne5nQ1CBowuMqbuLSv1jL3Y7Us+yyircLIG2Y4Z+ZzvsxmJNRCYyYWm7IUEmda&#10;Cy0lLwow3JD7u76anFfaS5Jeqc2MfKksKfCKQOBZAcCn+6vSn9xXnfaEBfuu/Xv50jP4wr/8nRFa&#10;KAabjkWy8mIsG7WGkftWg+D+cQEOAZ6R3joFQXqpON5qZ34a/ASQWBYhNzVK67jRoGVIKD1vLLa+&#10;OERvmwFIanRzn2V/aIgSAjXElaFyexoUhpw2rBGjOlDXRRBkjT0eg7Uhb+ybZV1WenVAMb9b/v1S&#10;u6nnkr+XfeKYPAEY1oZjHTsa7FpMXIz5qGBv7GosUxjnMrq8tImug/BgWZ81BPJYuQwN+/3D9OIa&#10;wKm/t3hheJwcW7kjK0Fr2dHIpljCIDHaH7VlWVoPz0wiw0yxBEr15Ahgmsdofd6opX1YNf9GZd12&#10;K7W6jU1xn0wZ+7XU1u+ArOvlqThPZemXfTVLn1d6dg0Q5NjP/QNyDMwY29eExcF2TPe1Y3e1GOLJ&#10;8fB1dpRrYK16/tYLAG5Yt1kAcIOC4Ob1G/T6cN0kgC8wxMy6BEJn6VP0/O7dVaUgaHr5CYPsI+wv&#10;pgfvzWq2V461v8niaTReTPBlAvvP7IjhkeR9hQX1m8tzkRzmC3fZX1fpg4FOm1GXn45P/vUHcOrn&#10;d+LUvXcjwM0FTgK0qSFeaCuMx1hlEhZq4jBbGqIDvZnxi4AxXZeCnrIkJPm5w4XHzPtEmJvWBJpp&#10;StdkMPRM8eZ6sCZWxBu3KeMmbPtG/PZJ3zbKMRFwebOnJ7OxKA7+HhtQU1mEUw8eU6i7dOmKQuBz&#10;z53D5cuXBQDP47lzZ3Dx8rkVIGgNgyYIMmSUyWSePX8Zz115AeeuvoxnLr2gQPibM+fwgsAgw02f&#10;ffoMzj97Di9euYrLZ8/ixH334Ftf+TI+eNN+Oad7UFuQiTSB7lgfFyQFuCE73A/FsQFoyAxGe2EE&#10;9sl5YgF8jr+cEkjn+ZkW8J6tNdJ1z1fLw01g/kB1HG6S8/eeugTc2pCgbWCrbeyyyy677LLr1aQg&#10;yLHrBCdzSgiU6QotweBKLdsEr0fXgqABeyb4rQRAa2n0kQ1dG4ZqeiAp2jBxuv/z8uw0FK+lL2Yr&#10;YzFZGYcpecaOUzWM1snAbEueFtAfrcvCQGUqRuqzfycA+Mqe8uRXdpfEv2LBvmv/8PJFfP0L/4iF&#10;sb06/m7/qBiNYtAZ437EWF0yek34sAZB6s2BIMMRxwWc1Bs1sksTcNSW5SAyyAOOYjCGeDuhqUqo&#10;1+KtVI/GkPx2XyUWhgzvymuB4N5dNRqG5iLrK86MNRKmCPjOi9FNT+ACQ/EsIGjIBEAzlM8WCK4C&#10;Eks7WK9DNWCM9zNCbVvVy8bwVkLt7oYSRAR6YrMYxe4OG7AjN1kLiWsheDGkx/fW6DqNfTDazDgH&#10;3J4B4QqC8j3Hl6n30bIdLSIv+8Z2YNvta69HzY4sJIgB5+20UduWJRHobc1Pj8Ku+h2aHIUvBKaH&#10;6C2V9raMbzSBa3lfzD6xvF9vVMvtulpmO6/WqnaXZd9JLZ3n62ilR3ClWBCex0p41+ORNh/ubEJt&#10;SQ7iggWYtm3UTJhaeF60ee16CxCugYeLKxIjIlGQFI8dqQkoTU9AbkIEwn1d9Df0AGcnh6G3wwj3&#10;ZvkQw9NsjOFjoqE3c+2aIgQycRH7HfuiJltiwiOCJ7OXyvXX2bxTX0SE+zrDSWDVQ0C1ND1J+mw3&#10;fvivn8Yv7v4xzv/iNP7hLz6oxxnosg07EkIxXJujb8E4/uxgZSjeUx+JWxrjMC8AN1GXjI7iWES5&#10;Oxj1AUU7k3wVRuab0zAry2ihdMuN9ZDAoCnjRssHwfID5Z0Q9+MmPkzkxj7fmI6RxmzEBzkiIsQT&#10;//Dxv8MzZ57VUNBzAnH03DFhzKVLAnfnn1MQ5BjBCxetPYHLMkNDL1+9gjPnL2hW0XOXLuPS8y/h&#10;4tUX1VNIPfW0/P7iVVy98pICJ/W8wOAVWfYCs5A++xR+eeoEfvxf38an/+Hv8L4Dc+jZ1YCSrBSk&#10;yL0kymsz4v22IDPMFaWJfmjMjUBXaQKGajMw2ZSjYS0McdHQ3OoEzFTI+auQ8yCAeGtjirSDAet2&#10;2WWXXXbZdaMynuPm89wEvGXYez0ynkOvJWP9K6ciQt3q6SotA99K3VQftUIcX78ksXtubkzATQ0J&#10;8pklL+L180GZd6g+Uesj3tws9lFjsoaYEoAZjaMhpo2palPMN/HFuDyLG5gNPB0W7Lv27/9dfQZf&#10;+uTfaPbJQTEax7pZlqBGk0rcPLHbyqg1IcQCgn1mkpU3bkzSCB7dW42ZEVnfeIemwq8vz0GEv5t6&#10;yjydNqEkJ1mLTTORylif/E5AcH64AbP9VVgYsPKu0OgmpBCOxNhVEBQjlJkcW2t3INTbUccH1uzI&#10;0IQq4z1ivK4AQeP4lgx4GuoqY73XAoo1kFjaRLa9DJTmeuS3AtX8LfedIKiSzzze4pwUTZm/bf0a&#10;RId4obm6SD0omrWVxyvLLLUZP6u4LcMjqwBogQrWGiR4cFmGo3K/xnuYgZIGOTOntmp9sdLcFAVQ&#10;tjE9SG5b1yAm2EszjhIYmcGUhe4Z1mccn2W7uh/GMS0fn2Xf3qCW23W1zHZereU2p5b26x2aWp9r&#10;W1IQtDGfoud9lGPpGC480oVB6ZOVAuvhAR5ao5Bhw0z2wynlulWM7vBQuUZKsTAxio/8+Z/i3z75&#10;j/jPz/wLvvOFT+LTH/6Q9LEuJEcahdndt69BRVGqep/nRjsVNM124zjEpWN5E+LxEwb5mcdDj/3i&#10;WLt6mAe76tBYmYekKF/N1st9CnHfjpbyQnziLz+I4z/+b1x99CTOHb8PFx45hbq8LLgIxAa7bEVD&#10;TjymmvOxvyEZt9TH4ubqELyXWb3k5jkn/081paGtKBbBco9wkPX6b1mD5pwwjNUmCwimrADBQzUx&#10;8vtlLYOg1c38HRD3g+GSt8rNnLDUUhCttTGrKwpx9PgRnKX378oLOH/hCi5evIyrlwlqFzTpy9nz&#10;z+L8FdvjAq1FDyJ/c/HieaO0xHPP4plnntK6g/Q2vvz/gKsvvSKweAlPPPMczjx3DleuvoArz1/V&#10;788LQF6S37KQ/dWL5/DUb/4Xd995Oz7/6X/BX37wvejvbkJTVT5yE0MR6++ESM9NAobbkBfpgYrk&#10;QHQUxqBvZ5KOcVhsycXBlhzsr8/AfFUyZivNt6u228cuu+yyyy67ridrr5vpUTPmm8ssg541+C3r&#10;dUYG2YA7zudvdeyfyvBQLq3Tallj364FQWYmPVhPRdsUx9kvVkeplrKkyjZ4PDxGM+kNE6/tr47Q&#10;LOlcTsGxKREzVdFGToTGNCyIzWTBvmv//t/zT+Grn/2IegzoqaJHkGFjMz01mNpbYXgv1HC1GL0c&#10;Syd6q0BwbF8dZsZaMdBdg4riZESHesKFdQNdtyI7JQZ72wRMBeY4ro4gqAlZhgR4Bl4fCDLMtLI4&#10;A35umxHsKUaopRYhAYleN4KbdWjfkqHO4349IChtYACJASXXgKCAAMf6cUzjZF8NzKyR6gWV7XfI&#10;8aUmRKnh77ptDQoz47Cvo1qPwTo0c8V2uU3Ldg8MNWOxXwz93krM9FYpDGooKkM8+xgmKssJAGiG&#10;1KEuTA91Y2BPM2pL85GZEAlft2267W1rxQD3ckRRRjx21ZZoVsdlcFiGhhXtw+OTeW9Gy+26WquP&#10;2xT3Z7XM+W//1NYxWevVQjDpoRuRfj083I3u7haU7chGSKAXtm5ag40CNxz/RwB02bxOQN0PLZUl&#10;+LObF/HtL38aR+/4Pn555C48fvRenH34BC7/+hH879F78D/f/LJcw7364oOewVDv7ZooiS8XtB8w&#10;YZFoVjTff/06nK9XDA3lGEG9Z8j/iyO7MTvUiq6WMpQXJSEiwFmTFTGENTHcT2CxC1/71D/i9D13&#10;4sqvHsGF4/fi8sn78fThexDmvBVufCHi5YS+6nxMN+VoWOjNNWG4uTIAt9QEy00uRIu9EgSr0oPg&#10;tXmNegQjXNdjT0k8RjkWsIVJTGKWQkMJgrfIDZK6WW+cvLkbD4KlG/07IN7Ib66Lxy1yk+4pikR6&#10;0Ha5T23Eh/7yA3j82afx3JXnce6y6Dxh7oqC4EV6+y6c0fGB5y6ft2QMvbKUOdQ6eyg9g2dkPRfO&#10;n8Hzl8/hqvzminxmMfrnLxrz/vfXv8Iz58/j8ksv4dKLL+LZc+fx5LNn1It48aqRmObchfM4c1Yg&#10;8eyz8vmsrPuceiSfefYJnDp5BP/93/+Bj/3dX2B+YgC76spQkBaDpBB3xPlsQ4r/NuQGO6Eyzged&#10;eVEYr0zHfIOc1/osLNSmatiLrbaxyy677LLLruuJcLV6fJ5CEedbpteC4SpZwdoysFHXQttqcXkC&#10;IBPTGbKMV7SA4RJg2lgv95VTZtlm/WDmM7Al2jAKm/J5aX2maiLxnroIUThuZQmMOrGTxFY6WBOK&#10;A9VhWkxfk7ZxH8X2mawIuz4I4pUL+LfPf1SBYbynQd/qazbOgTotX7Bk+CvcGKBjQM8y/NgyEK+R&#10;/m6laExzXOCwQAuNxiCvrVr7jqGL2UmR6G2vEwDsVAhUr5bsg5GdkyAo8De4PP7KhBIao5qu3woE&#10;i7MT4OmwHhF+LuisL1k6VobImYBrQKAV6Fh0fRA0YcDQtSBorItgdnC0Vdt0tFvAeqgFi2O7wLIN&#10;Iz31WsB/Z3GuQOA6NfqTowPQ3lgq3/FYWb7BBI9V27SAINc/22eEx/J8mSUINEyU33MdBAC2R5/R&#10;JoRCZk3t2VWnWSYjgwQ+ZNv0DrKdmNG0YWceJnoZXmpsh9vW88ZzaWmTlVp1vm3I7D/L/YjHY7br&#10;alkfsy1Z2uH/VOZ2Vm/bWsv7bOuYOe7P7O+mzN8ydHJUwLy3bw8qyncgKNAH6wXeGPrJcaPMBBro&#10;4Sggl4u/ef9B/OQ/v4LHHrgDZ04fxtnTD+Dsg/fh7CmZnjoi/x/T+Zf+9xR++LXPojIvVc8pvXAc&#10;izrQ2ajnntcRXxDQI7gofcPmPt+AzCQx/GxkC23E3uYy5KVEwM9lk4Zju25Yo9ko5we6FVTPPHwM&#10;539xHE8c/RnOHrsLVx66H/d9++ua9MVTls2J8MVUaymm69I1OcytcrN7b20I3tPAAuYRmG9OwkB1&#10;EjLDneEi4MhwUyaK6a9IwQTDP1uYrCQSizVGeQiOETTCQg0opPhguO7D4Qa0fINfnme+EbR+ECxp&#10;xXJyk25I1cHfNcl+WtMvJzUaP7/7Djx97jkFwecuXsUzZwXszl/U+oGsD0jAu3KFwHfOCgSXYdCA&#10;QAMEr1y+qJ68i+eewbkzT+LS2afwwqXn8ILA4FkBuedfvKohowS/5y7I+uUzxc+cd+4S513UkhUX&#10;rlxWT+Elegvlf9YrNIHwKdYr/PUvcPi+u/Dlz/wTDs2Mas3UNDmXsd7bEbx9DcId1yAj0BnVySFo&#10;L4jH3pIEzNSnaTmK5SQzRqIZHeehb1eXYd04Z0Z7mw/61W36erTigWo5L0vrspbVb2zpmgfza8lc&#10;5+tYt1122WWXXdeXPgcsUHV9EDR1nee93usNqOPUWHYZ9l5N/I0JgksAuAIErZ9d1vvC3xuf+Qwx&#10;PInLU2utBkGzvqK5zltqwzVa6qaqYJ3SVuIQGk7ZHvQS6rYsv7Ng37V/eOkc/usbX9DxdPRCaWmG&#10;QXoxTG+YGHzXGLKvYfxa6cDwbh2PxNpo9CAuDDDctN3wKA7swWBXG0rz0+Hvtl0N1wC3rTqeqK+t&#10;agWEWG/TgEEDQJahy9gev7cGwfG+dmTGh2lCDXok9u2qtoRdyu9ZO0+Wp8zf35BWtYvNZWzIPA7u&#10;J8tk9LTXIy02ZCmcryQ3QQz3eh2rR8PdqC0oy/YapSj0HIjBvbBkyFtD66rtcdklaDFlgA7P93Bf&#10;C+pr8jVxjPNWwwNFD05EgKvWW+xsLBeAFXAYNJLr8HfGGESWxGDSHgHRQZYPqMPk3iodD8n94Lgx&#10;BVLZvkKf9AFmxFzQUFxRr5Gt1di/5TZ5/Vp9TG9UJvSZsv5O2k+OlVM9Vnpapd/x+qC0bAhLbwxJ&#10;/6anV1+isDSDtIfFU8YXDJzyXCwOcf2Nmr2TLwJ4fvu7dqGxuhrB/gKB0vabBGw4ZtRRzkVCpD/+&#10;7JY5fP/rn8Mjd/8QTx3/Oc6dug8XT9yHFx8+gssn78WFE3fjCqFQgOr8g/fi4iMP4DeH78AHFybU&#10;U+YoYMWXDNU7cjEzvBeHJnsw2lWjnuT9sv/WLz0MrbwWtI/xHMlx0evHY9TjtLTDYEcp3jffK/Oa&#10;MNxZjb2NFciOCUWom7N69zzkWCoyUvDR99+MEz/+Li48fD/OP3w3njv5U5x78E48e+JneP7XD+LT&#10;t/0p/OSYWTuwMi0UI7WZGuPO5DD7ywP1zdetjTHq6Ztry8LeyhQkBTnrMTLzaGGUl9bg4eBqo4As&#10;M1LKjZA30voEo8BrPesQxmnhWd5AKS1Ca7lJ3qiM9USqWCuP83Rwd4MpWaZZpixGK2B6i+w/3wAy&#10;zOOAHNdcQwpm24rQUZKKlCAXDQu9ZXESzzz9OF7+3SsaqkkQPHtBJKCnWUBZR1Ahz5B6/yzzlz2B&#10;K0Uv4vW0tI7XkLmc9ZRi6CnhlCGnnHKd9EI+9shDWvriC5/+Z/zlB9+PfZ27kZEQC0+nLXDetFbu&#10;946ID/JEfowvWnIjMVCVrud8tCZNz+NcI2tBpmhoMB+ofIizDuF7G0R80FWF4EB5gCW0Jlofymxb&#10;fr65SfpAE8+78aA1H6imeF70cwNDaKQP1IfhpjpO2R8irWQVorP0e6PUh3mel/83v7dI1k2Zv+e6&#10;zHUuT40+Y5dddtll143LvI8uy5x/7bLXFe/Rq6evR7LsymeC+dmYv7T+1bL8liLQ8flkPbXWit/Z&#10;0OrjZ5H8JYlNwnkKg5blLdh37R9ePG+AoEATE5gYteRsgaBptIvECNSC2INcZtlotKVpet4sHggF&#10;wf4O0R5MCgDua6lHRlwMAjxc4SRGULCHE0ozE9DbWqkeL4aZLa/LAJ1lEDDEfVLQ0GWMeQYIthge&#10;wV4xQGLD4bZ5LZIjA5ZAkKGaBJjl9b/9YlvS2znc04rSvGR4Oq5Tj2hSlL+WuOB3Ok5vgOAqwCFa&#10;HGwzfttTtzQ2642K2x8WYBmW9e5p24mCrBh4u65XGDTHDsYGeyqY97RUSJsJxA9bit6zfQUYWJuO&#10;QDA/LPsmQHRgpAUHR3epR3Kqu0b2cTkrK8diEgIXBW4P9LViv8C6sR9vhQxwu7GptawhkN8bYpIf&#10;Hp/58oHeaFO8BpjxljJDfrm8emMJVALuiwJIB4ZaFQIJkszcyVIdMyNtmB7uRFtdNeLDwjUJDMWx&#10;oqwLmJ0cgb983wIeuP1beOb0Pbjwi8O48ugRPP/wYVw9cS9++5D8f/weXBQ4vEwAPHk3XvjFEVw8&#10;fb96Cr/2j3+HCE8XPY+OG9chPSEKQ927MDu8R6FtrrdaQNAIf341EOT1pYll5DOPa6m+6JD8L+ec&#10;94u+XSUaVt7VWIbEIG/4btsIV9mu35YtGGhswhc/fBt+c9/PcEng9ezxO3D+1O248vBPcfGh23Hu&#10;kftwRvb5sx/+M3gItBIcd8R6a+YreooIgos7gzTkgUXKp2vjMdmchd0lSYjy3aogyG1VJPgLJKYp&#10;MNwqgMdQiUMi3pDnGpIwq3V50hQKeXPk95QJcG9Eup4agRKRuR6FzgbKAMEDAn8EwZvrIxQEGc6h&#10;IR8NieoNG6jLQ3lmDMK9HDXRz923/wBPP/4rXL16VeGOAPiclcfPBD4TxN5pnTvHQvVndUqP5ZUr&#10;HMd4Sf9/5plntKD9r3/9a9x///34j//4D/zN3/wNent7kZycDDen7fB1WI9AxzWI9tyMovgAtO9I&#10;wnB9Lsbqs7WQ/WiFALP0gwP0FlZGYK4sGIeqwvD+xmh8oDVeH3IL1eFGzUJ5wJpAyHa/pY21Dc2H&#10;tfFmVSWAqKE3JvwpCEp/0c/LQGiO3VCoW1qP8dBfhn1rI8BK14CgNWCaMvqMXXbZZZdd7z6tBr/V&#10;svWblYqzyPifzxSK9sjvHQjSi7U4uEu9gYsM9exuwa6dBchPiBRAW68QGOLpjPL8NM2aSO8TQxrp&#10;jVm9PtNA18yEsi+vBYLD3a1IiQyG+xYxhmND0L+7RtZP7+fvBwgyo+fU0B7sqi9FbKiXeuO8nNaj&#10;KCtWM6hqQXCGxfZy+ZYlD6sBWYaB/kbFtmLSGmZrnRpu0wyTTC4SE+IO183L2So9tq0RiPbVRDvd&#10;rTsx2FVjZBTVsFNDU7Iv9FgSMugt5LHpS4B9htSjxALjDGUVzTOpDWUB/DcvHtONTq1k1YeM7w3R&#10;w8ni60bRdE6XZVwHcg4FjgjF/ExIYqgkoUqPU+YTArn+8b11ci5lmdF2Df3lOY8ODlAAJHwT2DhW&#10;ky8sbnvfATx830/w7MP3KwSeOflzXDh1twLfuSN34urJe3RKMDwv3505egcuPngPnj5yBy4/dgon&#10;fvoDxPh7KghuE7jycXdES22ZZoXlOODxPWWvCwR53jhVuLUGQR6jHBePm0mm9jTsQGKop4IZk7fE&#10;+3pitmcPfvCvX8Djh+/B7578JS4/clhB8IVH78aLj96FZ4/+EOcfvR9PyTF95m8/uASCZQkBmiiG&#10;5QcIggcqQnBTdaiCIAuYjzdmoCE3AiEua3V7DKlsyg7X2oIHBAgYGsG4+SUQbEzQYu3UWw2CpkdQ&#10;b7iyrdUgSBhYDYIaMiL7Qs9XR1kaUsK84SzHPT/WjzNP/lrDOZ988klcvvK8BQDpDTQ8giz1QABj&#10;kXnTo/dOisBH2CMEUuZ8wqAJhdbznnvuORw7dgxf+9rX8OG//hA6m6pRnBaLUI/t8N66BgEOaxDr&#10;JVAY7anndLIpTzOPTtWmYLo6Qdvt1tZ0zZg2VhKEW9tScYgF7eUc39ySpJ/nqiMxWx6GeQFHZl8z&#10;AdGExP214Zb/5QEp0EcR/gzwuz4AWsMfz7MJgbb6hgmAptg/bMnmb+2yyy677Pqjly34s5at36zU&#10;7wMIikyD8XpiaJmhNvUKDu+qRWNRBpKDvODF8YAOmxAf5o/6sjwdtzY/vEfBZ0LHK14LOjcKgv0d&#10;jUgI9Yfntg3ITY4So5UAyAQqhnfHet1vt7j/LHbPYv79exo1UYyHw1o13mNDPbQOnHFeOL7PKDGw&#10;f2iXkQhGQHCR4GFjva9X2pYjbRiTKccrjhNqBDyNuoNxWnLDc/taLfxNIPQSIy0xwhOluXForclH&#10;7+5KHUfIsYc69ozASki19BOjLIKxHfYljjtd4DjG4TocGG3AgRGeX7OfvVNa3S4rv6eXk8l+OGXd&#10;yv3DzTrlPL0O5JxwnCvBWMewyjoUluS3BEiCFD2BhGStzzjSgZHeFk1gxBIpPNdMCsP2ZRhndmIE&#10;bnvvfpy68/s49+gRPHNKIE9A75ljd+CKQOHV0/erF/ClR47o2Dp6CZ878XMNC33hseN4UuDw7Okj&#10;ePb0MSQE+WttwS3rBQY3rkV+RoJeYwfG92CsY6cNCLwWBAnxSxAonzUs1HKMPMfMNkxPcXq0v47V&#10;ozGfGRWMvzw0hxM/+T6ePXUYzx6/F88cvUsg8Ge4/KBA4CP34sqDd+K5oz/WYzv/i6PqEeT4QIaG&#10;1mVHYbgmAzN1YvQ3JgkEhi95BBcakzFWm4rK1AAEbDfqB0Z7bkXXDoZapslNLwrvbYhSEGR4KI14&#10;ghkhkKGGBgjGCgRavIZvwhjXG26dEYahN1wbIKjAURO+lB5aw0LrE3GwKV2OIx21OXHwc9wg15on&#10;7rvzf/D4Y4/glZdfwrPPPrvkEVztCVwd2vlOy4RAAiFBjzI9hJxn7TU0l9f5Z8/g5JH78INvfx3/&#10;8LcfwsL4AFqrdyA3IRxxfo6IcNuASBe5JkKc0JwVqtlHBysMsZD9gbZcTFXFY7I8AuNlEZiq4MD7&#10;eBwSILypOUmzxi6dL8uYDIYL0xun503Ox0r4WwWBViC4AgIpOc/WEHhNSJIdBO2yyy677HoV2YI/&#10;a9n6zUr9PoGgFYitlnqDxEjm78c6a1Cbl4JoLwf4bF4DfzGAcpIi0FJTrNufH9sjRqVAjy4vBjfD&#10;IHXby9LtEzLEACcYcd6rgeDe1hpEB3gpcBZnJmhha3qwjHC/dx4ENfRzqFNLWjSW5+rYPMKBt/MG&#10;lBemKCgyFb95vIRqtuf03tq3BAQZzsjQRmZ6ZAFwhn0ywyQzl3Y2lqE0JwFxIR5wE2gnEDoKVHg5&#10;rkGEvwNSYvxRnp+KpopC9O2uw8S+dj0Wjn0jbM8Nty2Nh+NYwul+etGqZVvLYj9TIHmjugZk3lqp&#10;17VP+kpPnXr4+P+CXCP0bk50M2FRu9FnBYDVK2gBJQMS5bgJglyHtCshcLC7GeVFWQj189AQUCaE&#10;8XDcqCAYG+yFj/35e/Crw3fimZP34LlTd+PCQ/fh0kP3ql785VFcOnWPegBf+uVxhb/7vvNV/Pgr&#10;n8KDP/kOfvv4aVx97AR+9cBdOPPoSRSlJ8NhwzrNQEqF+HtioEsAblj6U6/tshbLELzcT+jhNMaE&#10;Gglh1FOvYydb1INfWZgBn+3r4Sl9pDA5Cn9z6yL+94E75Bhk3x89inOWfb56mgB4Ny4evQOX6Rl8&#10;5H48I3B45den8M1Pf0y9e14Cg+XJoeivSMUcxwg2JqrRboLgAQHD4cp4lMS4aXIZgmNmsCsGq4xa&#10;dYtVkQqCN9cyc1bIEggyPJSiAc8b4lsxRtAw8I0wP34m+BkQuAyCCgICHwodHBxeLf83yX42ZqC/&#10;LAlpYZ7w2L4Bt+6fwbNP/AoXnntGAe+ll17C2XMXDAC04Qm8fP451e8DDBLqTPF/gh69fxTHEDLM&#10;9fnnn1cPIb8nFJ45c0b14osvqgf02Weewi8ffhD3/fxOfP0rX8QHbl6Qe0o96ndkIzXcRz2FwXLf&#10;SZL7TmGMN+pzotFTnqr1kfa3ZotyMFufimlmjW1KUc/hXI08aAW6NZW2nC99QFogUMd16nmLXIa+&#10;VfC3UmYI6Eotrdfy0DWnxvzry2Z/sssuu+yy610jW/BnLVu/Wak/EBCc6qlVGKQna3xPLcrSoxDi&#10;vBFxvq6ozk8RUKvEuMANIZAek/G99WJ0turyxnZX6kZBsLOxAuE+bvB12mKEnmpZBDFkh2Q5ll2w&#10;/O6dEI+DYbCskcgQ0Z62KuSmRsFZINlBDGKGitI7x+/mhpg51WgDHXMpIPJmQZAiuMwONWNhWNpE&#10;wI3Qot4t2Qa9g/vaa7G7boe0XTJSovzg57JBgZCwqmGj29chyNMJqVEhKMtNUSjc01SBoW7pH0Oy&#10;viF6PAUyZRvTw3LMQwKMg1UY7ysX+N0p+2D0MxNCbnxqHMebm15/PTM9DZjsFqATEcD3C+AeHGnH&#10;weHdGu48N9Ah/UkAWDOzGiGxCoJyDc2yj3Hc4KgsN9qpEFZWkIFgbw9s3bBW4cwcj5kSFYiP/tmt&#10;OH3XD3H+9AM61u/88btw5RTLK9yDCyd+rmGhzx27E+cfugeXHn4AJ//nW1jsa8fu0lzMdrfie1/4&#10;Zzz/69N46sT9eOLUUZTlZGhY6AZZPxPROG/bhLb6MqNOpYZdG+1oLc4zZBy/toXF+0cIJBBy7C7r&#10;BbIECz35gW5O2icCXbbglqlB/OK+2/HcQ/fjadnXs6d+rp7MFx99AFdlvy/TKyh6XiD36oP34YLA&#10;4cVfHsH93/+6vhzyYVIn763o3ZmMheYsuXklGDe16nADpATkBkqikB+yHT4CgQGy/I4ob0zUZulY&#10;MsMjGKOhpKZHkB4cLbIqovHOG+JbBYKGBCZ0OwTBOAFYAwIJFcuwKDfkmmjMV8djf1MmJqtS0JgR&#10;Cg/Z/9L8TPzPf38Hzz75G7zw/BUFKhaSv3DxshUIEroMLyABkGUgfh9A0Nrrp/ttgUB+x3km8NFL&#10;yO9MKCQgcvmnnzmDc+dlHXKMpjfx7HPP4olf/RIPHj+C73zz3/AvH/tbzUK6u64MGdFB8HfaqGML&#10;Y30dkBPkiPpUf/UW0os8Vp2m3kKOv6RHeaEhVc6DMcZwCQiZUa46UsN0eX5eGwIN2eoD5gN3tVaD&#10;32rZWpdddtlll13vHtmCP2vZ+s1K/d6DoGFQEgIpevcYGtpZXYDK7Di0leViqlfmcb4YloQzTaRh&#10;8ThwXOGUQKGx7WUR/qjXC4I0HpiExs95K6qLszDSRQBs0UQX7zQI6r4L8GoorECXegUrCwQUHLCF&#10;niKndaguycKgwCuTtGh4qMCIhtoKsBmGu4313oDmBxqkHQRy+moNKGQI4BDLRkj70cvVZ9RkpGdy&#10;T9NO9VKmxQUiVIwwei0d1hs14igmlwnydEBChC8KMmJRtSMdHc0l6N5Vjv7OKozQO0YwHJVzN2KR&#10;7APFfXlDU+0TZt94o9Prr0dr7UkfXRxsx2z/LgHDNkz2tOp0Zt9ujHVJO8n//I4vMNj3eA1NDsqx&#10;jghQSz+blPbs66hFSV4Kgn3cFM42r1mL7evWK0wnhHnh7z54CE+c/Lkmenn28B14/qEHcOXE3Xjx&#10;1H24KvMvHLtLvYHMEPr8L4/hwTu+gw+/Zw7xfm7w2rgGoU6b0b6zECd+8t84++gJ/OrY/ciKj9X1&#10;b9uwQUHQYfN62Yc0PZdM7sI2JPCaMGxLZp9gWxjXJpM4tWNMrs1u6Q8xgb5w3rAO7hvXoaE4B7d/&#10;81/x4pMP4zdHfoLLv7wf5078FJcfkn0/eScucJ5A4MsCuS89KKArx3nlF4c1/PVJAd220hz18IVs&#10;W4P2gljMNGZhoSYBN8uN7uYaIzU0x4btKwpDTsAmBEjfi3JYg+oEP8w2ZIohnyqwGKPZRekNXPbU&#10;EQQNT53hxZGbpMUzxM/mTfKGZQHB/Q2RBgQ2cjyibRCkN3N/TQwWBFbnG7LQUxSL7BA3+Llsxl/9&#10;+Qfw6EMnceH8WZw/9xxeeOEFPPX0swqD1iBoQODvFwgS+kwYtBa9foQ6ejYJffz/2WefXQob1WXO&#10;sWTFZVx6/iUtan/p8lU8d/a8FrXnuvk7ZiAlFJ4+eQz3/ux2/Oe/fwUf+sD70NZYi9SYUPhvXwNf&#10;gelQmaYFOqAyMQBtuVEYqEzDfFsBJqpTMFWdjNlahgWnCBAmax86UCtALueDgMdzZWoJ+izn1lrs&#10;K9YyH7a3WMmcd1MtIdEK/mql34mWH9wrH+B22WWXXXa9u2QL/qxl6zcrtfI5svrZxM+/FyDIRBkM&#10;QyPUEWD2M2yQRa33GsYzw+kYOsgpAYSeBnoduE6zVIK1bhQE22pKEOjmAH+XbagtydFSCCYITu1j&#10;aOLq/X57xWPleMiJXmP8WHdbpYLUdjHuHcTAIVD17K7VbI9chmGzbFN6AxmqaGudr1/GOdJxezoG&#10;zhgLRuOf4/tMGDTG/rUoqDLZyNDeJrTW7sCOnEREBXrBx3mLQI3h2SIQMuEJx7sxA6qv6yaE+Tkj&#10;NTYIZfkp8rsihSImwpkUCCZkcjtvXPz9m9Grr29sbzPGBZwYAtnVUI7aoizsSI9HcVocSjIS0NdS&#10;jeEOgT6+1JD+TY/q2L46jMm1MT4kfXu4Bf17a1BZko4wf1dsZ1ZQbScjHDTCzxVf/MRf4dfH7sQv&#10;7/2hQt7Ljx3Hc/f9RGHpRQGkK8d+hgtH7lQQZMKVZ0/chS/+/QeRFeUrALYG4R6OCHPdinCXrfjq&#10;xz+Mpx88oiCYGhUh21sLNwcHBUGX7ZuRFh+u4wR1nCyBV/rB6wdBJosxrtu+tgoN23PbvFHPeXJo&#10;CD77kb/CM7LPZx4SYH3sAVx6hKUtfqbjAa+eEug7IdPjd+H5E/fgxeP3avbT5x89rJ7Dy4+dwD98&#10;4CY4ybpCHNegNjUEk3WZWKxNxi1MBFJnlA+gZ2dfQTDyAjYgRPpYousaNKb4C1xlaDggk8u8p0lu&#10;sNVhmpyFBrxh7Btju/hZb5RvBQiKCHuLIkKgCYKcmiDIhCS6PQFQFk+fr0/DdEM2WjIjESnXRnFW&#10;Kn70w+8rALI2IL1nmmRFoGg1BJrewN8nECTQrZ5negV5HAQ/ziPUUfyO/2vY6JXnceGKQO+Zc0ap&#10;DAsUntci+oaXkOsnGFMsT3HmmWfx+OO/xuH7H8B3//Mb+Je//xv0ttQgwtMJbtIf6FEO3GbUlSyO&#10;8cLe0mTsK0/BSFW69idCOOs2LoroLVwO4zXg3ewjen6vgUCjz5gyEgXZgkDKDoJ22WWXXXZdX7bg&#10;z1q2frNSK58jxnNq+TnEz68bBL/79c9r+OFqEGSmRAUGhTADum4UBI1si5QYlDQk+xjaSIlBKVOC&#10;G9enU6vfm54KQp6CnkW6fRFhTz8LGM1Ssn4jhK1RjXH1ZgkINpYXwMdxM8K8XdFcWaRGvZHpUgBo&#10;xHp/3xkRdse6a9VDw7GAA10N2FmQCrftRtKYQC8HtDfu1PBRggkNcTMDJ2vB2Vrn65clJFDOtXVY&#10;oHkultraAkiatIYvDFQdKpa+6GgqVyiMDuJ4JyPzJfed4md6DQmGzA7rsmkDvB23I8zHC/FhgchP&#10;i9XjJVgyYc54fztYW5HTEYErTicGZFsyj9lVKSbXuZ74PZcf27dbYHOXfjbFdZjiernM5CC3x89t&#10;2vadzQI45XkoyU1CXlq07KMvQn2c4emwUfdfj2HzOq2F5izHFCzw5SvAG+65DVV5iRjtlmtmTM7l&#10;cCvGBpswLP2ypbEIfh5bNAyUyVvYLm6btyPEwwvf+Nwn8OBd/4ULvzyCcwJQDP18/jTLQ9yHSw/c&#10;jitH7sCLAoAvPnQ/XvrFMVw8fRjf+8In0F6ZBxeB7+y4MHz2o3+NjKhA+G9bh/fPjOCZh47iwZ//&#10;FEnhwXDduhmF2QJsTtuxVfY3ItAyTnBArvdeXufX9gntA7wmRRzjaGYHZT9438KQjrOtL8mEn+NG&#10;OMvxsI7fwlA/njz5AJ576DCePHI7XhIQvHDydlwWALx66nYFwedP/kwg8OcKgs8LBBIEmfyGoa7n&#10;Hj6Mn3/na1oKgqpKCtZkKvO1SWpA3yLG+a1ipPOmx+yRwztjsa8kDgNlCRitSMRUVaKC1iEBLo7H&#10;U28g6wiKsa6lAixieCYzizI00AgPNOa9UbFw/bxoVmDBWvNyA+Z3hxqYLCZSlo3BXE08FppzMFyT&#10;ieJIHwQ7bcBf//mf4sEHH1TQocfs4sXLGhJKjyBhcAmufk9B8M3KhN3riUC4BIWaLMeYssA+IfHx&#10;/30MT/36MRy/92588mMfQd+uZqRHhcBv+wa4SD/yles13nMzSuP90V6YgKGqLEw25WO6MV/BkGMK&#10;55tEAoRTzDZaHYP9jfE4IH1tocrwKDMkmcV5CX/vkf/Ngr30Ut9cw+LFMSqCH73XBD/2K45XPVgj&#10;D2AbOiDLUrb6lF122WWXXXa9toxII/N/2ho65MFi32heBf5PSBTbyIJ91/69rSC4AgZXgaBF5u9f&#10;LwhqjTOuU9bN35kgyPF0BJaaHdnw2r5RQZAZ6Zjh8velfASlHtOeBiwICHK8IM8Dk+cEeTtqMhGX&#10;rWuwszBdgYsgph5RGufSNosDttd5IzLHhplaAgH5zhoGDS+s4SVjuzJTJKdjcg4n2J4CqvTysQB9&#10;SU4y4kN9EODusASECoWi7WsFFNcYkEs5bhJQFGONctrMxCnrFX6jgj0RH+GHzKQI5KRGozArQduh&#10;piwXTdXF2NWwE+1NFejeVbtCXW012NNajc6WKnQ0V6KltgSNVUWoLs1BWUGaricrORIpscFasN3X&#10;bQu8XTfC3VHAToBuu8AS253QZi3O43cOG9YuefW4/4QghmZG+WxHXlIImipz0N9VjRFpu6HeRjTW&#10;FSLQ11HrA3J5541GOGiEpw8+95GP4NF7f4LnTgsY/e8xHUt34cTPNBT0hZN3KzRdPnonfiuQdO7I&#10;z3D22N14+I7vYVEAnBAR4r4NH/urP8HDR+5SLyUzdi4OdOE3x+7B977yOcQG+cHX1RkL0xMI8PbQ&#10;QvWhfm7Y3VBmZPs0rytLXzBkOf/mNSnz9o/uwuheJvvh+d+tntGUcD89dlc5rrrCPNz1X/+JZx88&#10;gqeO/gwv/uq47OtPcPGECYC3i1aB4PH7FQSvCPByHOHZ0w/g8A//E0ECl26y3uIYH/XizNekqOHM&#10;t1v0CHKc10Jdoo7/mqxJxrR8b4T9JVnGgRmhnzTema3T2quz/NZs+c2ZOe+NygRBgt9qCNTi8TVh&#10;Or2lNUUzXE415KItLxbR7lvUo/z1r34Zjz/+uCZNUe+ZQCBDQp89c1Y/m8C0GgRN/aGDIGUNeCum&#10;ohUgaCVz/plnz+PZZ87huWelvc6dx8Wz53Di8H34p4/8LYa62xHm6ahec7PeZJTLehRE+aKtMBnD&#10;dfmagXamKRXzrRlYaEnHQlOaJptZaExU7yAL//PN7GJVOOYrQrFQEYzFyhAcrAzVeoaEP4YjHyBA&#10;MiOsTNm/6AGmd3o1AJoyQXD1G+DVstXn7LLLLrvssuu1PIJvPwheY1QaBqVtEDRhkJ4JGpwMcTRC&#10;UVcD4BIIWtZLw9Qs3s3PJghafz8zaHj9WJCdCUxYQ5AJY3bVlqohS+8bQfAdHyMo2s99FbDTLIwD&#10;uzA3YpSSSI4JwhYBDyb64GeGh2pGTmkLtiNDQw1ws73e1yujrY1zZVsrYdAEQhb8N8BA+ozArML1&#10;EMty7NK+NNEj8CDq29WIupJCpEZGwt/ZGa4bN8NlwxY4i1w2bVYAJCStBi9m0+R3nFJcZrU4n4C2&#10;WiZkcj1czpy3ehvm91yP9Tz+T0B12bpWxc/mMoRBP3dHAclw7MhOwe6qQozvkT4s7THa3aBjPfdP&#10;9WFqpBMdbVUIC3LHJstv6RklDCcGBuLjH/wgzjx0QgDwJC4+fA8unLpLSyswocqVE3cpDL50+j5j&#10;nKCA4MWT9+AXd34fn/jgLUj0c1dgmunfg/t+8n3cd/v3kB4VBJ9ta/HRPz2kYwS/9PEPIzbAC25b&#10;NuHjYhT7ergqCEYGeWF3XamW/eBYv9XX7RIAyjVJTe6T6WCTvnjh+aY3sEKuKS9pFx5LlLcbvvqJ&#10;j+DCL07h/CPHcPbkvVrP8IWH78PFYz9WAHzxBCWAKDJB8OoJAwQvCQSeO3Enzj10vybKYVkZ1hLM&#10;DHLRTKCEvP01HCMYZXhf5IZG4FtsFIO92RgXyHFfZjIQ3vDMenGLHFdIr9ySjJukodU31Dcmeo72&#10;N1LxFhn/s6A5vYEEwXkBhlva0jFWGY/h2izsiAtAqMsWHJwew0MnjuuYOSZR4Tg6ghFDKBWQrMIu&#10;TRBcLfP7P2zJsZy3NTXawFb4KecRBC9d/a3q/KUXcPacQOK5y7hy6apA8gWcfeop/PLUCXz24x9D&#10;R3014oJ94bN1nb68YOmiMJcNqM8Ow678MPTsjMdIXSom6tMxXpuMKRHLjczUxmuCIpajIMy/pyUZ&#10;tzYlqodaYY9ZbRsSpO8lCrgR7AiO7Btx2h9N4CMs2pSNPmWXXXbZZZddr60/EBC0BoqVy1rWZzE6&#10;Xw8IGh4qQqCxbf6W883vCUgKhyyFIGBCj1VhehxcxZCP9PNAe/1O+U377xUIKoT1CSgLzC6VkpB9&#10;LM5Pg/P2dQqCQX7O6t2aH+3WkFe2GwHSLFhua71vTNbny1rG9zz3es4E/uYEfDg1isfTu2Qk+iGo&#10;EgbnBzuxMLxXvtuDib49mOzpwnjvXgx2tmN3TQ1Ks3KQFhONqEAfRAa4I1zgJtjLEb4uW+EuQMNQ&#10;UnOsIUWI4jhEjkczvXEUl+F8a5nLmuIyZoiqs/QFJrVhCCvF/13FKORnX5fNCPTYjjBfF92nqEAP&#10;5KZEo7IoUwtfj/S0C+jJcezbg9HeDh1rx3a4aWyPenSZRVPDZof3oKGmGNHhfnr+XLauN/ZVFB/g&#10;jdtuPoBLj53Gs8fv1+QvZ4/+FGcO/wSXBYoIUITAiwJNLLXAzKEXBAIvPPQAvvfZT6AqM0mzaw62&#10;1uGu//4WTj/wc9w6P6ZhmlE+zvjJ17+g5Sc++qc3I8R9O0J93PF3H/ozOG/eqN7MxIhA9HewpuGu&#10;1w2Co3urcWhKjluOr6NuByK8nfVYwjydpR92a6mIMw8+oNlOX3j0KJ65/yd45dHDuHJ8GQBXQqAR&#10;FnpZoJHHyCLzTJLD9eTHhcNDzlOi9zYMVmZiri5NjWtC4E3VAnM19JTQOLck/5DPtjwsS17A2ohV&#10;Mso4WHtd3pTUa2R4jkwQNCGQuqkxGjNVoephImDsKUlEarA78pJj8e9f/DyeO/OMguAS3Mhnc3zd&#10;9UDQGpT+0GV9XLZkCwJNEQSffOYcnj57EWfOXcWzZ+kpvIxLl1+QNpT2OytteuY5XL14AS9evoCn&#10;//cX+Pa/fxnzY4MozEjW8bk+cu0HbFuDOJ8N2BHvhcbcCLQXxQgYJmKkNh0zzdmYaTJqWk5UxWGy&#10;PArTlTFYqJHzLPDHEhWsXaiZSRuTZGqEKPN7lgox++RKAGQftHxeeqDb1jX9zS677LLLLrtUq+we&#10;i33DxHrU2weCVt9ZG5TLELEMedZQsbyssYwZmmiC4EJfs2oFCFqM1OlBMVCHanXK+QsEE37fJ9/R&#10;6yggSI8gk5vkJEUqCMYEemspCXoEWdNNM2UqgJr7+87IgLl6AwR7G43zICDRWFuKAAGSTWIUuztv&#10;0PBGQiITxnBcoVHfjrXgbK/3dWvFOaNWn7eV507PBc+JQCunrDFnFlznZyPZTBOm9jYYpUD6mRVV&#10;2rtPtK9DwHEP5oe6MScAMT3YpV7Doa5m9O6qQ0fDTg3fbSzPR11pLmpLsrXAelZCmCgcmfGhyIgL&#10;RXpssEBkMFKjAxEf6r2khDAfVWK4L5Ii/FT8jSmuJy8lCoXpsSjKiENxZrxuq0XaltvuaavB4J4m&#10;BTzWROQYSGbYpNiXzGQ5Gho72AFmcuUYVZZIGeuu07IMHKPY016PzJQ4OG3ftFQiguAU4u6ohdYf&#10;P3KXFn6/+vBhXDpxt4KfllN4yPCkcYzgxZN3qaeM4+eYTOWOb3wJo7saEOq0BbW5mfjmp/4Jvzlx&#10;GP/zrX/XNmENv56mSoWpJ47fjW9//p8xLbA6PdCLm+cmFQIJpMlRwXpc7EeGh9dyTcu5Vek1ZkCg&#10;Xh/DTZrMaX5EzlNnLZIj/RXEHQWwO+t24vjt/4WnBPIuCfixsD3H/D3/0P04d9/t+C3HNso8U8bY&#10;QAMECYEsi8FjPX/8TgVBAuwKEKzOwlx9utzEEqwScoiBLMb3Ym2iZhQ9JJ8P0uDW+HjD8NabHktI&#10;NMpnwl9dGA6xePwqEFx8CwxtzQQq02WZYaHh8n0obm6KwbzckGcFGiaaMlGS4C/A7ojpkX04fvgB&#10;XLpwUUNCCTwEQBN86BW8HgSZoZO2vvtjFhPNmMlmDF3CCy++oglnnhMIfPYMvYSXNQnNFRHHW/5/&#10;r/wOly/Kd08+gWeeeByXzp3BxbPP4uFTx/Hj738Xf/UnhzCytxX5qdEI9dwKP4c1CHNbj4xQN1Sk&#10;hqC1MEbgPR4DlakYq8/UTLbUXGMG5hrSMFkdj2kBv/l6hpMmq+hBNAvOs48tMskR+0ud0ffYJ7WE&#10;BT/L96+m1f3NLrvssssuuwy9q0DQWM40UqcHqwUEqxUE6QUkCGqiGCsQZMjiUFejAgNBMDEsQIvL&#10;EwR/X8YI6vGKkb1/wDhmetMIG1PD3ejuaERsVCA2b1iDrRuNcYIjmsGyySjF0cti5w2WtnnjMkFg&#10;5fmwPm+GVp4f87yIeqW9BWZne6Rt91YbYCvn4sBIGw6NSVvzfMj/DH01vIfNlkyxzJTaiINjPTgw&#10;uheLw11ak2+2v13LMphaELCid5HfESZZqmGsq0kzdQ6111lUs6ThjlqMdNapRvfUr/g8sVf6yL42&#10;LQK/ONyJ/SP0VMr+iPgdp9Mcuyrwai6jXjNpbw2JleM14EmuEwV36XsCwTN9cvxybGatwILsVHi5&#10;Ommmzu0bNyoIemzdLMDYiWM//g4uPvIAnjl8O1585H4dA/jSg0ZyGALhJQFAFl6/+ohRY+/5/z2O&#10;w9//Bma6dyHYaTMK4qLwuQ//DU7fdSce+J8fYLCzVcGMY/a++om/xbOynheeOI0zpw/j4ft+ip9+&#10;5xvobq6H4/q18BAwzYqPlOPpMtphaJeeD0MmBF4LgnPMfNpejq7GEgVaJwE1Fqv/13/+e5z/xWGc&#10;O/1znD31Mw0JVbg7JcdzUvbj2D146di9miGUMhPEEAIvyTLMgkrwJQjSm/jLe+9Aepg/3NauQVqA&#10;q4BgDmbrMrC/Lgm31sbhvXVM1BGLm2lkyzwCIue/R26ADIMwwj2NUAne9AiDGhJaH46b6gxpEhnL&#10;cmZNwTcnMzTDyDZplB6whKLKdhUImwQUmlOwrzIJCb5bBNxD8NlPfQJPP/20go21F5CAQwDk/NUg&#10;qElSrMbJUdbf/zHLhEBT5vynnnpGppfw4ou/xQsvvKRtdubMGQ2z5XKPPfaYTgmEL71gFK9//upl&#10;XL3CMFLWLHwaDz14HD/43rfw6X/5GN5/0wI6myr1JZO/4zoEO69DjOcmZIe5ojIlCB3F8dIvMzDe&#10;kIvpphzMtWRhsTXDUHO6hpOyXiU9wAebE5dBUCDQAEHDM228lDAyytruV3bZZZdddtn1ajLtD+P/&#10;dy401Oq7ZZiwBRTm/+b3hhQurEBjoY8QaA2CBiTxtytBsEqnhL/FgdZrQJAhlCyGzqQlbpvXIj0m&#10;DAOdTQJ/LAAusLVPju/3AAQXRATBOQEjZgQ1QXCwrx2pSdHYKhC7UQzjgsx4LbvAUg4Hhndjsqta&#10;k8W8VSC4GgaWALC/WrUg7cV9VS2dI1lHt3wvMHtQzs/BoUYcYN/ZV4PJ7vL/P3tnAV3HdX19mUlm&#10;kNkW2BazLcvMFktmZskMsmW2w0khTdp/kzZJkwabNG2YOWYmSWaME5OYJUPar/s7+8y70pOtsBun&#10;ydNaew28gXtn5o3u7x3CvAmDrP0To0ScRgrQRcjzFSH3SKBR1i+YFC3bynmn8RkSOBEIU7dTWV5M&#10;MBNxnsmFzOcpswQQVXTN5H78nDGn1rPI2n/8jAXfV84epyVLuMz1WhdQtlkyzbJarhZ44zb8nPsv&#10;nipArpLvgYAqnyteJyvONUaWLfijls2SZenfkunStyQ5phxndPQgdHXtAOfatVG3Zi11DW1cuw5i&#10;+/fDxtdexMX0Hbh4YBNw8SBy93+MYmbYlHVXDu20ykQIFBUc2YECAaRcgcHDW97BvcvnaOycd5tm&#10;uHPxfIXAAx99jN+tWaPF3F0a1hRgnYpjOz7B5we2CATuRe7JNI0VPLZrK4K7uapLLct8sJYmvwME&#10;3VVz5LtQxb23vmM2yXJy0gjMGjccw3r5K3SyFMtdK5fhzIGduJC+BUUndyHzwKca40gILDywDTh9&#10;GGUHdgsI7hUItFQZBHdpfGDpMbq/bkXhyVQc374Bni5NFAR7erTBrIiwchBcF+UlwNcV62VQzcyM&#10;hECKEHiHbb0BQQKeBWR8KTLVvzvWxbj9V0BwTQwzlRoZAOUvcaI4D6REumL1SD8sFngd7tcCXm3q&#10;IWnyKOzauRX5hRbQEFQKC/JUdIdkPUFK523AUwF/xcgpsPRzAMGKfn29NHGOnXSd7M8C/LxuLEJP&#10;8brZX0sDfoWF+ciWz5mZtRy0BaxzC4uQW1SKgpJS5BUVClhexL69O/Hi80/jgftuw4iI/hjU3Rc+&#10;HZqhY6NqcGtcDcHtG2GwXyeM6OmBKYO6IWmYFxbEBCA5PtASXUbledCSFPKMXA+ClnXazQaFX++m&#10;XNUz55BDDjnkkEP/dRDkYPDrQLAcGAwAGnF7lQV+HDhXllWrrlwCFpVlwY29NdCAoAWDFggqBM4S&#10;TY1REKSrpAWCAnsCgnNloD9tTCS6dWiBZnVlYOnfRV2A6M7HxBcLp9E19EYw/TFlgSABSwBvqoBX&#10;4mh1PWQZhNkzJyA4oCsa1auhyUZ6hXpi6ljC01iBl/GYO26oWgSrOu53UQUI2GCA0utCEQTtpO2t&#10;DIMrExOwXNrBdUunCejRIijbpggkLReQICglTx+GxdOHigYjeeZwgZDhWDo7QsFwxexRWCH9ThHA&#10;1fs9nW6vIwWOBeKSBPpkPZfN50tZb1EAbckUkcCasUxqwiCbuMx9+FzYrzfrrOfF9jzLsTThEI9h&#10;288q1m+7P+yb9MWIfSPoGi1PYs1FxtwJLE1KwKDe3dUaWFO+WhStgZ7t2+Ohe27HmT1bUXzyAMpO&#10;7RPg24jiQ5txVWDo6sGdlhvlUYGkI7uRfWi7ANZWLbL+1IP3INijHdrUr4GksfF4/4Vn8dm+XfjH&#10;nx5GeLcuuj5W4G7r239X61z2sd1aZ7Dk7GFcOrQP2997Hc1rW3GVHVs2wtQRkZo5l1BtLJxWBl4+&#10;D3IP5TtF6XeL7wCBwAXyPWUdS9a3bFLLCW0b18M/nvwLLh7ej3wB1qzUDfj3F2nITd2sBeNx5hBy&#10;dsi6Y+nlIGiyhBprIK2HBEHWGMw7uBnFp1NxdNtH6CiwyuyOfb3bY8awkHLXUE3VL1C1JtJdszMu&#10;i/QRycstQtZHuFvpkm2D50qDb2YOVbnqlC9Fk3aZrpwVaZi/nxgHViEmh/HQBDGWPBRIUxICMWNw&#10;N/i0dJJ76YJHHvotPv/8MwEPKw5QXUJzszVesBwAZVok8FIVMOUUcOoAQe6fm5Ml1ypL4wBLivOt&#10;a2YH0gRCbkMILJB5Wl1NMh4WtM/KL0JmYQky8wpxKccCw+LSErkvOTh/7jMcO5yKj995DQ/eextm&#10;jIsTKPSDf2cXuDavj47Ocj/b1cPAbk0wKtwNM4f5Y25sMBbSZTQ2EEti/OX59dMYwhR5DswzaayC&#10;FJMaqfg8XT8VmfImZuqQQw455JBDlq4vH0HJWKjK8hE+Xw2C/y7LwSfvvaR11BYIDHDgp5a+JIGq&#10;mTeCoA6ebRD43wQpC/6qkv25RVMFHtU9UcBEBvh02TMlDuKG9Ub7FvXQqlENDOrlp6UO6DKqWUXl&#10;WBzAV32OH0vSdkJTYqyC4Iq54xRg59M1ccEM9A7zRbMGAoIyMA71dUXiRFvheQF2lp2gS2LVx71Z&#10;sl3jcln35atlgfyN+xkZy7BlbbTmbefis/V9pj9AhF+rRqIlLnO91Q8L0pdNF+BTwKXlU+aZ2Ieu&#10;sGodZDykgNIM3rfxmDJ+NLy7uisA0iLI+0YAu33RbKR/+g4y07ah5MQ+BaDMfRusmMDD29USWJC6&#10;BVdOHNDEMHlHDwgI7sFLf3kIffy6oml1JwztEaSZQD9P3YVDmz7E6sQp6NK0Lvp6dcR7zzyMTMbZ&#10;Hd6GvEPbFCTzj+/FxfRdeFH2aVTNiunr1Kox5k0erTGbanWVPmtJktmynEgoHoZlUwdjpcD6ikQm&#10;UorGQlmfJM/c3MRJaNuyqfapb0gQ3n3xeS0XUSBQxyQ3lMY62sUC0gJoXEKvdwvlfgYEWXS+SCB2&#10;94evWGn+azihV7dWmBMbqm52tOKtj+6MdVGdBAjdFPaSo/1VGhOofvEWBN4gHXhXqMptvre8sIKW&#10;SWkjk8UwFpAASNdQFpPXRCIJoUgaHoDoIDctizEmZijSD+zGuQtfoPhyWSUoqkp0c6TrqCnOTojJ&#10;zs3RZChcz+VysMnJUbDktibZjFq+ZGoS0vw8lVuebbTqz79a1wOnFX9pZFkUCZXZl87j89MnsHv7&#10;Fjz9+KOYlzgDQ/v1hFe7ZppsxqWWE7xd6moMaHzPrpg0yBdzortXZCGN8lUo1IQy8QKG0fJ8yD/q&#10;tQne8o/aXctT6I8WfEZtP1iYX3b12dUfOrrKOv7qK2Jxenm+qn4uHXLIIYcc+rnL+tHbEpfLk5DZ&#10;xjvMbE045P+LrwXB/3c5F5++/7LCx3xaBhITsMgWP/dVIMgBvAVj/20Q+XopfAgEUkun2kBw2kgt&#10;zM6EGDFDwuHSuCZaN6mBYf2CMH8GIbECBC0ryK2UBUUEwYUCGcvnjdO4Od6LJXMmo1eIl9YR5OC7&#10;p78HkiYLMNJNUkCQiVn++yD48xbBj1Zwyh4EeV+MpTZl2nABwAgsl+/CcrlPtBBabqJxClIsk8FM&#10;oklTJmLIgL5o3tiKDWxUt65mCu0X4ImXHvs9cg7t1GLxhJ8rAj3qGnlwp5aIKErfgvw0gTdZZvmF&#10;/JOHsOnVFzE9LgrOcowQj074w53rcHrvNlw+fxoZhwQSH/kdFo+PxlO/XoMzO97T4+azVt8JOe5R&#10;Hmcnvti/Db9asRiNBQJZ/N6rcxvMncQYyHGgi60BQfaf32dab1fNisCaRAOCsVojcm7iBMycNhFN&#10;G9ZHo9o10T80GHs+fg+Zh9kPATwBQCMLBO1h0FKJAC7jByuDoKw/uk3avAPZ0v73X3wcjQUCW9R2&#10;wqDA9pgbFyIgyBeYO26L6qCiSx0tK8mxAVgSG6QZGq9/Of548lLLJOsa6ss4lu5/HgKBXbA8zstK&#10;EBMdjCmDghDQrgm6CIjfu34NvqA1kMBRXHQdeNwoAh1LS1B0a6T1kOI8RcAj7HFbzhsLI9cZMDTi&#10;NlxPmePYn8uhG8VrbGDcXDPGdh4+fBg7d2zDIw/cj5S5iRjeK1Sz6bJmYUtR1+Y1Ee7RHDEhnTB9&#10;aKDGExII5w7zxuJYgcGRwVgxIgBLBfRoNV4zwg/rR/oqGNKlmSCov+QS/myB/1aCGZsLNJMkOUDQ&#10;IYcccugXK3sQpL43COJqPjZ88EqVIMg4Oh0Y/4RBsDxWzQaCTPaxOGks5k8fi+H9Q9FUQKpd89qI&#10;HRxWMeAXELz11kDKAkHGmhEEmZmRsY28F3Onj0GIr5tVZ08G8cx0OXtKXDkI0hrlAMEfpq+yCNqD&#10;IK2AhEDGcTImU7O1yjZ0J6X1edH0cUicNBqjYobBtUNbhUCqXo0aaFqnFu5atkCtgVfOHkJO+jaN&#10;hys9vgcFAmoEQVoCCYK0BubJckbqdhzd8jHuXjIPbk3rw62Js8YFpm/8GNnH0nHp4F7kHN6nwHj4&#10;kzdwKXWzVYfwIAvOb0QZE9AIXDKD54W0nRgzrD+aCFw1qVUN4YFemD/FVtrDFjPJfjN5D+GWrrxr&#10;kqIUBjX2Ufo5R563hXOnITZqKJzr1ESjmnRF7YPjOzdpOwhzxhr4/UBQ9ju+E5nS/j/etRyNqzlp&#10;Yfzo8C6Yz8yM8vJi1s/bojqpLBD00oyNyaJbD4KWaOFh2YiV8V01a+gygVUmDqE1MCbYHa0FbqP6&#10;huGjd98SwMhVa2BGjoDbN4CgsQKWlZWVJ0Dh9NixY/pZRkaGQh63MW6PRgb4eByCDLc3cMj13P76&#10;8zlUWbxOvI7Xr+P11YQzcv0/P34U2z/+EM/95U9Ylzwfo4f3R6CbC9o1cEJ7eZZ9XWqjT9emiApq&#10;h3F9u2JWZKDWLJwT6Yf5kd5WTGGcP5bI87R4eFckC/DRwrwugbUJ7X/lFdkA0AGCDjnkkEO/bN08&#10;ELxWgE0fvYYFswSe7ECQkPe/AILLZyQoCBrXUGZDZNKO2ZNHom93bzSQQbBb24YYE91fC55z4EuQ&#10;okWHMFXVcX88seC+AKCAoF7r2XTbY0zWWC0g7+3eRouhN6nvhKG9g9RtVLNaSvu5f3kMp0PfW4S/&#10;CnGd5RaqLrs2GNQ4QVs8pj4ztgyorPtIEBwRMRD+TMgiwF6nRnUFQbqE9gnyw0f/fE4tc4wNzD8s&#10;8CfQRBjMPkAg3KdxdXlpmwTg9iscnduzCX//w68xRKCtY4NaSBoZg82v/QP5p46g4NRhZKbvVgj8&#10;8uxh3b74uIChACYTtTDWjsfnsrEIBrm1U7dQWgSjB/WW9jJRzARNjMPvC/uxaDqfQwsEVzAucPpw&#10;/ZGB2XWTpo3CrGlj4ePpjga1q8txqmPF7Bk4s1sA9kTqtwJBQqABQUKgAUHNMirtZjH9/FP7MT1e&#10;YFOuG5NyjO7vqyCYHGO5zq2LcsVtTLzCuCp5uREEqVsLgp76cjVlI1YlyMBcQHCptHFxlKdaLKcN&#10;9kdQW2eB+nqaYOfsqeMKEYWl3w4ECW6EOO7D5QsXLuD999/H6tWrce+99+Ltt9/G1q1bcfz48XIo&#10;5HbG8kdrFpdpUSwtLVURAA1QmvM4VLXsQZDXi9eTQM17wnUlRcW4UlKKK3J/imVd1hdnsX/7Fjz7&#10;2B9xW8p8TIwdgn6B7vBu2wDebeohsIMzQlwbor+3C+LDWcjeD0lRAfqsL4oPweIYK7aQheyTIz31&#10;RwbGgDAhgHEHVQCUzxwg6JBDDjn0y9XNA8F/FVUCwcWz4rWI9P+KRZAgSBEEWV+Pqf9pEZw2JhpB&#10;Xh1RT0DK260lpo6OUBAkaOlA/icGglrXkC6rMjjnvRgVPQCubZuoW2ib5nUQN6SX1qkjCJr2c/+q&#10;j+vQ95MNAm+QfDbdlkVUnjGWlGDpBcZrTogZjACPjlbR+lrV0KVzBzSsWwstG9TD7UsX4Oj2T5Et&#10;0EMrHaGH5RLUjfPgTlwWOGSpCAIc4e3i/s3Y9daLmB0/HJ2dayGhT3e8/fRjuJC2G/nH0lFwNBWl&#10;J9JQIEBVfHgPsvZuUpiiy+m1M6koPrpL6w9ymeUYtr/1Mjo1aYAG8gzRIjhpZLTALktxjMWiKbFY&#10;Ic+b9R2QPhJ85TlkAhxCIJ/DpfMmY9qkBPTtFaIQyB9Vwn274vW/PqIwWnbqgGXlswPBCiCsDIFV&#10;giDnj1rJcfJOHECoW2uNEfRyqYdJQ4KxOKEHlskLjC5y66LcVHSPY1zeTwUE18T56kCdiWIYF0ir&#10;4NI4T60tNy86QF0D29V1QsLAXtj03jsozs9DYVEJcgQc8gTOvgkECXAEPIIHIe7zzz/H7bffjrZt&#10;26JZs2bo0aMHEhISsGrVKjz55JP46KOPkJ6ersBoIIZTHotujjwWgcZ+vUNfLQPi9lZU3hNjfWXd&#10;wuycArmuWSrWLPzycpnc5xxcOHsK+3dswisvPKn1Cunuz5qlod4d4dOpOYK7tESwa1OEd2uO4cEd&#10;MHaAFxKjQrAwLhSLBQqXxQdhkYAgY001FpU/ijAuVZ43Bwg65JBDDv2ydVNBcPPHr1cCwf+VGEHK&#10;ZHhkun+19AkIMu5pXOxguLVtjPrVmWilk9YUXCQARXe+ZQKEPyUQpHsor+ciuh0KYCxMHIfIgT3Q&#10;umkdBUG39k0wNmaQ9osWTwOCLGFQ9XEd+m4iUFu6HgK1rIc8M1o4Xp+dMUiZMwFzJ8dhYtwgBHm0&#10;Q1NaAuU++QgQ9gkNQqtGDRDm64l3XngGZ/cxcct+tdzlpm1RaKL1r/joXrUQ0hrGmoFFJ/fh8IY3&#10;8Jtlc+DTsj6CO7bEk7+9E1lHBLZOHsSl/TuQsW+r7kegYpmGL08S/vYgT8DLijvcoVJL26k0PP7r&#10;O9G6Xk0tHdG2qTOSJluxswYErfIjsQqABEFjYdbyK/IMzp0xDhFDeqNx/ZqaAKdDi8a4Z/kiHN/2&#10;Ma59dkhrHrI/3wYELbfQG0GwSPpD6+Wud/6JNnWcNKFKmEcrJMX0RHJCmGZc5AuNSWIMCK4UyFoW&#10;+xOxCMrLly9aZgjVQvICgikjfDE/2hdTBnvD36UO3OV7/Ps7b0POufNqQSooLEZGbsG3AkHCB+GN&#10;U4LHnj17EB0djerVq6v4Cq9WrRpatmyJwMBAxMfLOzElBY8//jjee+89nDx5UqGQIGPgjyDDYxnr&#10;oUNfLQPL9pZWTgmHmVk5yC8oQWHJVRSXXNH53Dxe42Ldj5lHmcW0ID8bl86dxeH0fdj40Xt49q+P&#10;YO2KJZgyNg4Dw/0R0q0durjUR9dWtRHQoR76d22C0T07Yy5dR4d7YXGUt34PCIMGBAmB/Ode1TPp&#10;kEMOOeTQz1//dRBk1lDCiQ6Uf8IgSAi0B0GCErODxg/tjZYNq6NRbScZnHfTsgxaHkMG8ymzx1gg&#10;ZYv3unWqAMHkxDiN1VrGGoEyCB/UKwBN61uJYrzcXTBlVKQmwWH/tJ+sn5h0q9v/vy8FPrn+5TIA&#10;aPtcIZCxhPLcMxsty3fMnZyAuEE9ENqto5ZmYAxeuL8n5kydgCG9eqJD86aYM2Es0jZ+gEsHdyP3&#10;MGP4diBPQJDwRHgjDGlMoKwrPrUXBSf24s0nHsRgPze4ynN725zJOLrp3fJ4wMIj+1B0ZA++PJGG&#10;L48LHKZu1yL0hDDGBxqVHJNjEbAEHpdOHY9mjDGVZ8jXvaMmtZktbVeLpjxrLPnBRDgps+QZlOdw&#10;8bQYhUAWxp8xKR4xEf3h3rG1QiCL0U8fFYvd772OzLQduHYm3SoXYQPBG4HwRmtgVSCYd2Q3cqRf&#10;9yyZrRDYWqB6qH9nLBzRBwuZDCbWV2Crm1U+QrSa1hCBv6UxQapbDYL6kpX2MTvp0ih3pCTIoH1k&#10;AKYP9URkSHu4N6mucZqMIbtaXCpwICAhwHBJQELLQHwDCBI8CB2EN9a4e+utt9CtWzfUqlVLQbBe&#10;vXqoWbOmAiFFKGzatCl8fX0xaNAgLF++HA8//DA+/vhjnDhxQoGGlkVOz58/X+U5HaqQAT/7ZUIe&#10;RaCnNTC3oBT5xWXIZRkKAfysbAFFvc+sX2hlcDX30do3H6dPn8S2rRvx0ovP4f777sDcGRMwYnhf&#10;9PLthG4tasC3ufzf6lwXScO8sdCWkMiAIGXqQlX5TDrkkEMOOfSz100FQeMaOk/AyB4ECSc6IP4f&#10;AUEdsMtgnbF0UYPCFAKZLGZguC8WzRqnbqELp8VrQXZaerhfVcf88VQZBBdIm1JkkE4Q7NfDB43q&#10;WJYmv27tMGNcrLq8mhhBguCK2bwXVR3XoW+n6yDQBoJcz88tAEyQ6z1KnnWBcH2GxmBy/DCEendW&#10;yGok96dr68ZYNX8mnnr4QUT264Vu7Vvj/+5aj5M7N6HkzEFkHtiMrH0b1C30ysl9yEvfLtqBMoEp&#10;AmDW0Z04sfVd/HblXHRq4IQhgV2w/fXncW7fZoHIPchlwflTaZpZtFB0TWCv+MAWXLbF55m4Q7qG&#10;0tqYnbpNAXLMkL7aPrqt9grxw6LEKZg5PgYr503AqtkCtVMFAmdEamwg3UHnT4nRZ4wubKNjhyLI&#10;tysaCJg1rVsDIZ5uePnxh7TwO9tTfGQnig9u/U4gqJlSr4PATIHhLIHcyO6+Wj+wY10nLbWwZFRf&#10;zI/ws4Ggl6bR16yJ6g7HUg2BWj6CL7+qXpA/ltim9Qk+WBPvpeUAlsZ7I3lEMMb1dUMPj0bw79Ac&#10;D959u1oDr5ZcQU52gQBEqVXIXPRtQNDE+dEyuGvXLvTr1w+dOnUqhz+KAGjgkMuc1q9fH40aNYKH&#10;h4dC4axZs/Dggw/i008/xblz5xzJYr6lDPxxSoA2rqJcLiq+bBX4zy3U+1lYVGbVh8wvVhjMys61&#10;rIRFJbJtqcIj6xeyBEhOXq7q1KlTSE/bh+2bPsLj//crTI7pi5CODeAnMJg4xAcLIry19MSKOJHC&#10;nwWCa+Ju8Y8gDjnkkEMO3TLdPBD8slBBkPBxfYzg/4pFcOGkSAvuEkdp3FbipBj0lME0E3Z0aFkf&#10;o2P6a8F8giBT5tPKs1z6Shis6pg/nipAkPGYms1U2rcoaTzCAjzQUECWFsHuAe5InJiggMusobRo&#10;EgRZoL/q4zr07WS5RTI5ihaHT7QgkDUd+cMCnydCU+L4KKsIe+IkTB4ZgTA/DzQTYGF9vk5N62Lt&#10;wlnY8u6reEZA0L9zBwwNC8Wrf/2zWgMJO5od0wZIFrhZQJR3ZC8yCFBn07H1jefQ3bUVPFvUwwOr&#10;F+H0jo9x+fMjun/xMWbnlKmIUMW6g18e3YNrAmNai1BgsvTYbmQf2KSWOh738KYP0cvLzQJBEbOa&#10;zps+QUGW32HNgjo9Aivle26sgZo5dc5EzJ42Bn3CgtCoTjX9IaJL2xZ4+O51mnym8Dgtk9L2/QK5&#10;h7bZ+vP1IHj56F7NkEpLaNZ+lrg4oLBKyGWtww0v/Q0+Lo3QQs7l0dAJSVFhWBjTXWvw0eLHFxuB&#10;qxwEo1ikO0DFgTEHxbdKKUNd5WXribXxvlgeJxAo0zkx/ogKbQ83GciPHNoX+7ZtRlFePvJyClFa&#10;clWhgbCQIxD4TSDIxCScmmQxjBHcuHEjfv/732POnDkICAjQWEG+yilaB2vUqFEOh5wnFBISCYUd&#10;OnRAnz59sGjRIjzyyCM4evRoeTyhOQcBx0APxfVcNu0wMGQS0HBfLtvH0ykk2Y73c5e5h9bUWHnp&#10;UlqhG+oVimgRvpCVh8KyayguKUPG+c+Re/401i+eBVdnJwz3b4150UFYFB2A5Bhfyz1UnneWmzAD&#10;gaqeSYcccsghh37+sv4fVKi8zmyM5an0iwFBuncunCIwJYP2xdL+RTNGYeqYYfDv2k4TxXTp0AwT&#10;RgyRQe5YBUGmzGcfCII/JYvg9SDYw99dS0cQBIN9OysIMlkMQZAxjg4QvBmS51uu/8rZsQqBC6dE&#10;6HVdOW88ls8Zi3lTYjUWkJbAlfOm2yyBrmjTuDYa1XRCe5muSJyITa+/gBN7t+BXa5aiUzNnTIoZ&#10;jp3vvKoJW9RNUwCpVKCJUhikq+ehvQps2QJJGQJWq2dPRFuBy6FBXbHplWfVXTIjfQcu7tmITIGn&#10;PAGnUtmWdQdpCSQEFqdvQcHBbWoJJBBm7d+IEjknXUkJV34d22iiGJaxGJcQhQUzJ+j3gAlvVsj3&#10;d8UMFsofjsVTIrFgqgBwolW2JHZYP3Tr3Fafvyai5BkTcXDDuyig2ynLXtC99eB2fHly/7cCQQIs&#10;XWPptkoALKNVUfqQK/0pOH0EdyycrS6hraStfd1bYEF8LyyMCkJKXFC5xc/6hYuDX8siuFwGx8uj&#10;mV7/1loEmchmbZy0J8ZTM4UuHRmCKUO91Bro1a4R7l23HGdPnEBRQTGyswSy8kvUIlRcWoL8wm+O&#10;0SNcGSAjXBG6OP/FF19oLTu6it5///0YO3YsvL290bBhw3IopAiCBEIDg1zmtHnz5mopHDx4MJYt&#10;W4bXX39dXUcN4Jk4QmONNKBnuTZacXP8nBBpSlyYjKSm7Wa7n7eYPTRX7mvlaeVtKmDQfkpLYkZ+&#10;KXJLruk8903dsRnjo/rDo7ETErp3rgyCAoCEQIqDgCqfR4cccsghh34RclgEbWJhdVozFk2nS2uC&#10;tHssRkX1RicXZ81yGOLTGdPHsz/jFbJYP82A4E8hRpAQ+E0g6O/ZXl1DOVA3WUMdIHgzJM/wtAgB&#10;wXiNt1w0NVKtgYRAxtHRusx4wJR505A4Lg7hvu7o0KSOWtg4XTl3Gna+9wqKvziG0we2Y8HkMWjf&#10;sLY8W5NxcsenyNdYQMKQBYE3gODh/QKBe7Hr/VcR6t4G7eo7YaWAJev/lX52SEGJ0MSEKoRAqihd&#10;jiNQVXZYYMyAoEDh5RNyvHQWrN8twLYfTz9wHzo3dda2tmveBFPGJmBx0mSFWpaN0AL5M6Msi+iM&#10;OK1fyedu8phoTXrDsiVacqJPd4HKZ7UddGklcPJcCoAChCZBjVEFEFZAIN1CDQjmpEm7CcicF9j9&#10;bO929PHxQGNpZ8c6ThgZ5oFlI3tjMUEvtsL107zgKkDQ7ycBgnzRMlaLtd8WsqbguF6I6dkJXVrW&#10;wrA+wfjk/beRn5uHosIyBcG8XMuiVlZWIkBAyLoeGiqL25p5whjFeWOxI2wxdjAtLQ1vvPEGfvWr&#10;X2HUqFFwd3dX4CME8jVflQiHDRo0UIsioTAiIgLr169XuKS7ojk/axgSDDlP4KM4z7ZcuXJFt2OR&#10;dbquct4AoX3bf54i+GWrivIqTwl15cqT+yXiPvZTAmFu0RVkCQzqjwNFeXj8j/fDr1MzBLStgymD&#10;fbHAVk6C2XP1H71NhEH++FDVM+mQQw455NDPX/YQqP8fZN0vEgSZ+VMHstPi1CLIGoLD+wVobCDF&#10;pCssiq0gKG1XEKRrqK3sxK21Cn47EOzm2lKTxVwfI+gAwR+uxdNYLiFSM7AuS5LrL8/EnEnRWiMw&#10;Zd4ULJs7FVNHR2FAiDfaNqyp7qBdXBph0bSxOLTlAwW54s+PCsy9jkmxQ+DX0QW/WbUEZ3ZvUrdO&#10;QhEB8PLBLSIL4uxBMPtYmmyfjBY1nNDLyxVvPvWoHpMxfpcEmg59/DqOffImctMEIgWc6JKpMCgg&#10;SBEsCWSEM1rrNKvoiVTcuWg2WtauphlDvd06YebEcUieM1W+s2MEeqVvjA0UENSEQ7NHY96M0Uic&#10;MgpDB/ZEk3o11CU0zNMVzz54r1okeY6cvZ/g2ol96oZKwGWZiu8CguoaemAr8vnZqVTt3/MPP4CO&#10;As+tqjvBr1VtTBnoixWjemFZbKAtOYb1wqsMgvLSUxhkjNStB0G2gcXAF8UFYMGoMPTo2hgerevj&#10;dj4HJ44LrBUjv6BUBv4lAnBFKMwvQFlpoYDhBYWJynBRWfY16ygDYBQtdAa+jBWPFrz9+/fjmWee&#10;wbp16zBgwABNHMOsoiaxTFVwyM8oWhQ9PT0xfvx43HXXXeqGSssjLZAETp7LJD/hPNthrIGcmnYS&#10;UH/+MYgWCBYJ0JdLQLACBu2A0AaD9qJVkIlmMrKtTKNnTh6Rd000OjZywkCfVpgX213rCtIaaP2j&#10;l+8A/9mLjGWwqmfSIYcccsihn78cIHidOIAnSC2YOQrhga7qFtq+RT0kRPTVvtEljoliCIJafH66&#10;pZ8CCJqC8gYE2V6CIBN1EAQ7tnbW8hGayMOWNdQqf+EAwR+uWIG+KHl+5HrOGSUaI8/QCKtmY+J4&#10;tcQGdeugEEg3S9fmMsBflIQDn76NzKP7kCPQxen7f38KCf3DMDDQE0/+7i5cEOBhjTzLGkgIrAoE&#10;U5Fx+AD6+ntp/bzJ0UPUQpZ55AA+370ZHzz3KOYmDMGvFkzH/jdf0Ng8Qhahj5Y5umeWHt6JglSr&#10;LIVldduHzNRdmBEXocXZG8j3oHdIIGZPnaQWQbpOEwSXTR2mIMhi8kvmjkfi1JGIHNoHbh1c9JkL&#10;cGuPX6UsxMmN7yj4lRzcjLLDW3H5yA7kCBiWHN+vFk+WqqgKBE2WUIowSHBk+63YwF0oPZ2mWVGn&#10;xQ0XYHWCi4DwIE8XzI/uobGBjIdanSAgGNO1svQFaMEgRWvcrRRru6VEeWNZfAAWjwjB+EHe6Na6&#10;BvqFeuK9t1/R2n0EwOw8lo0oUxAkGJQW5SIv+6LOVw0Zlox7JYHLWNi4jtBn4ItQRmCkVY7bGesd&#10;4Y01BV999VWFQtYbDA4ORrt27VC3bl0FQBNPSBkXUq6jpZDw6OPjgzFjxuC+++7T4xw4cEATzfB8&#10;bIdpE8/LvhJETVsJqqYfP09ZIFi1vhoALVnuoUwcRGsgt331788gyL0tvF3qYnS4h9YSTI5lLCxd&#10;jyugb1Vst3IQrOqZdMghhxxy6OevlUwYZieCnyX+SG37ofqXAIIEomRaBZOsGMFpY4fDx625gqCv&#10;RxtMHDkcyXMnyQBYBvhT47A8cYyC4PJpcT8JECQEUqagvAHB7n5u5SDYqklNxA4O1zqCxiJo9r/x&#10;mA59JyWxbh7diuMwT56lpXPHYeWiqUicHI+YIWHwcXVB41pWwhVaAu9KnqsQeOHgLuSdSkf+yVTk&#10;CHy99cwj6O3thoH+3fDKY3+w4t8EkgiChMArVYBg7pFUbH3zVbSqUxMdnevjt6tSkHviiIBgKk7v&#10;2oz/W7MUbvWdkNDTFx8/82cLBEWXT+5T2KJbaBlrBqbbkrZokfpUHPnkXUT2CLQKydeuiejBA6Rv&#10;U+X5maiWTs02O2WIWgXpTr147kSMGREBT/cOqC3fm5bOdTBv4ijse/dVLXlBCLxycBOuHRbgTNus&#10;cFd6+qDGMH4TCBbINpwSBHVbWjWlD6wd+MpjDyKgcxs0qe6ENgKDY/v4YMW4/jr4pavlmpHycovx&#10;sMkeBCtU1cvxx5OPgKCvurAuGxGM2dH+6OfdDN4dnJGyaAZOnjisJQRo9cnJL1MgZPmIgpxMFOdl&#10;oLQgSwGgasiwZKxq9rGCnCdwEbwIgpcvX1b3TW7H9WZbAhlhjVNCIt09N23ahIceegiTJk1C9+7d&#10;1QJI+OO/AqqqeVoKWZLCzc0NQ4cO1TqFf//73xUKTY1CQillLJOEU7bPvi8/T8n9K7DAr3wqUgik&#10;qoRAygLBImYTLSjEicPpWDJ7Cjo1ro4BPq0xY6ifxgYui/MX4KPV2fbM274HDhB0yCGHHPplywGC&#10;NtGSs0SmtOTMnxaLuKE90KFVbVv9QC/MnCifzZ+iWR9pEVyRNFbgb4SC4E/BNfSbQJAueo3rOWFo&#10;7yCtj2hiBK1i+A4Q/KHijwhLZ8t1l2efIDhfnomZk6IxpE8A3Ns1UddKZwGVQPe2uD15Do7v/BT5&#10;AkGf7dmM4s8OIe/EAWQJ3Lz6xB8R2LEFBgd1wzsCbWotO7S93C2UIMWpAcGCw/uRezgND915OxoL&#10;fHm2aYUNr/wDWUcFsA4fwNm92/C75QvRqY4TYkI9sfH5v1hF6Q9u1ymtf3QFpWWQ7qFl0gYCF0Hw&#10;4+eeQA/3Tpox1KVhA4wbKZCbOB3zZo7XuMdVc+UZEhBUi6A8S1MnxiEs1A/O9WqiUb1a8h0agJf+&#10;8hCy0q0SESUHPsa1tE9Qsv8jgcKtVmbSowdwPnWHTAl43wyCbC8L6DPWkBB48JPXkTx5BNo2qKkg&#10;GOraXIvIp4zqpQW0V8Z5Y1VsFxsEeghsdVWZAbFxgajq5fjjSV6+sX5YGR+IJbFBmNDfA14u1TA0&#10;3AvvvPECsrIvam05xoHlFlxGTq7lFlqYm4XCrC9wpcSyHlUNGJZoeSPcEbaMFdBY4ii6hhL0CITG&#10;OkhxWwKiceE02xMSaSlkTOHWrVvx2GOPYfr06RpTWKdOHXUdpQiBtBAa8V8FpyxJwZhCQmF4eLjW&#10;KXz22WfV8kjwY3spnvPn7xpqKa/AgvmKqf3nFvDdoDxem0J9Horzc/DKC0+jT0BXeLasg5HhXbA4&#10;rjsWRflqyQjjDkpXH3sQ5Hek6ufSIYcccsihn7tuIggWY9OHryt80CVOQXBmpA0EbaBnALAcBONt&#10;IHirQITntWSB4AgFwcRJURgU7o2WDa34wGH9QjB76iisWDBNLSEEwVVzxmmSmBXTBQq5308FBNkP&#10;AUFa/XgvQv0rQJBJbwb08MW8KQRfxjmO0iQ5yTNi9DgE4e8z/TmI988qAl8xrWq7qsTrwCL+85ho&#10;iFln5dlgYqEBPX3QqWUDdatkrUDCym9XJ+Nc2g4LfgT+rp0/ji/2blDL3/n9W/CPP/0OoZ1dEN83&#10;BB++8LhavUroUqmuoRYMmmQxpnRE9tFUrBRAayog1M65Hj7btweZAoI5xw/izJ6t+N2aJZpAJSrU&#10;CxtffFLLLrAIfenxfQpWtADSGljMdXLMfJnmH92H537/a3Rr1Vgtgu2bN8KMifJcJU0R0B2rILhm&#10;3gStIUjXYsbPDh8aDpcWDVBDtvd2b4ff37sOp3ZvRL60v0gA9uqhTcCJHQqETFJz+fh+XNq/A5fP&#10;HtN+GhAkALK/lqw4QbaN4Jubth256ZYl8WLqNnws16ifdyeNjWxd1wmThoVg0ag+WBDph0WR3XD7&#10;uEAsi+gsg9+qLYLlvvBmkPw9ZdIsM+Wytc5Kw8ypJbNdhcq3YwyjAOCKkT0wNyoQcT06omNjJ0wd&#10;NxwXvjiuFqJL2XlqEaRbaG5eEUqLS1AiwJBz6XOUFRoQJEDcCAtMJlJcXKrQkJcr4JBXonUIMzOz&#10;BeiyBPysEg0ED8IgwYOQSPjjsgVkFcejW6paoLiPQCEBk+Uojh07hu3bt+Ppp59WKHR1dS0HQvuE&#10;M4TD2rVr6zxF91JaFFu3bo2QkBAkJSXhxRdfxJkzZ7QdP3/XUEuVy0dcD4KVxc9Uek/kvmXnoCA7&#10;A7+6bSU6Na2JMLfGmNjPE6vH9lJrIP+58x8+3UHtvwMGBM3z6ZBDDjnk0C9L9qUjqIpxijWu+fYg&#10;eKUYWz58Q+vs0RqydHYCFs+MEshgIgkWXTeDbEJTBQhWwNiNA+zvpgqoq3Q8c67y89lvK4A6K1Kn&#10;TBKzRMBo2eyxmDxqCHxcW6KhDN693VwweXSkQO1YFQvNs4Ygj8f+rJgei5TvCA43X1ZftISEgB0L&#10;yjMOcO70UegR6IF6Agi0SLE/4QFdMGeSbD9jJJZLf9fMZVH8GLVoESA1gcx3nFK0LFrWRcvNljFj&#10;9iIsfZ0q3afvKnMc248K31W8fryHKTOiK02tZ9YSk6EwEQwL9qsbqExpfWXfCIFzpR0LZ0/E/MTx&#10;mDBiGHoGdEWL+tXUFZSZLH3aNscLDz2A3OPpyDq4R2vf0b2RyVuunEpVC1f+oT146aHfoGuTWojr&#10;FaA1AbMPbUfRsT2a0ZNxfGW03mnGUMtFMkdES+LyGZPQSmAosGNbHN22CaXnPsOlYwdxdOcm3Ll0&#10;Pjo510Z871B88sKTyD5o1R/M2b8VX8p5i9J3oFTWqY4eQO6hfcg7eQj3rFiI5rUtd9Yevp0xewq/&#10;I2OQPHMMls+egEVT5Ds+ZRQWTB2DqGG90blDC9SRNjRvWA1zp47EgQ1vCoxagFd0eAtKRIxzpEwf&#10;NDvpYZbAEKg9uqscAo3103KFZftY/5C1B9ORc0iu15kT6va6dvY0uDZy0iLyA7ybYXZMCBYnhGqs&#10;3Yp4Hx3wEgJXR7vZ5KEWEQOAFXGCNpe57yEeb22Uh4o1Cnk8JqDRmCxbMpqUiK5YEdkVa+QzapVA&#10;6vLhsi5KBuFxwVgaE6w1D2cOD0a3ltXQpU09vP7PJwSEMpFfmFMx6LdZgCwgoNsgITBLAC8DmRnn&#10;cfXyv5CdVSDLpQJQJShm8fmCYoG+Qly9CmRlfolL5y8jP/dLFOaVoqgwF1fl3c3jsx5dOWAIZFqy&#10;zsvC5hQh0pJph+XCSAsjwZGuo+fPn9dpamqq1imMi4vTMhP28GfKTxi3UXtXUrqQNm7cWJPT0FL4&#10;8ccfq8XSWAoJn4RQWiuN9ZLXw7iTKijJNoRIA6ucN+spAq5Zb/a5tWL7BLLzrGV711BO8/IE9Aqk&#10;3fk5KC4twqWcDBSWFeFi9iW9T/xs28aPMTg8EJ0bO2FkLzfMi/EXEAzBUnk+U2I9LWt4DBMDGJln&#10;/4c9/w455JBDDv3vyj5RDFX+A7mOlb5LspirJdj60dsKSwTBZQYEZ0bIoDHGblB9PQgakDHz30fW&#10;YF7Brnze9pk5V6Vzmm0tEKTFkklimACDoDc2th+6tGusbqEsGzFrUoIFgrMEAmcQBK0+EP4scGC/&#10;TFtuheT8sywwSU4aoZYpZj1lLbceAn71ZXBOiyAL44d4dcKscdFYMk3AbyoBPR6LJst9+kEgKPsS&#10;9kSEQLaJYKbukgKmKtu6SlOFMLt+XH+vvq14LNvxvs+U18+Cv2gBe2tKLZPng88sP2dtQE0GQ9db&#10;2U/7NFv6LtebVsCZk+MwL2kixiUMQ4i3K1wa1dHr3aZ+LQwK8sZHLz4rwHYAZaePIOvAdk3GQgBk&#10;7ByTphQRCtN34dU//w6+rRoguqc3Nr36tIDeTgVBxvSZQvAWQO1ScMo+Ru3GnQuT0EzO59myMdI2&#10;fITzh1NVOz58G6vmzkCrWk4YM6g3Uj9+S619BDBmDzUAeFUgtCRdziWwRVC9KNPFiRP1O8AfEob2&#10;8VHg5bO/eCp/0Bkn34Xxcr8nY9b4kfDy6Ij6daxY1PAAd7z2zMPIPrEbF/Z/ipITBDwmoiEAGkuf&#10;1Q+Nc5S22IMgQZEQeDWdsmIii9PovpqGvMNpyDiYiuwjB/HO048LMIegjTzfnqyXFtYGixKCsTg+&#10;EMlxAl8y+F0R3UVeYO4KgBUgSJmXoMDiDxwMWyDohnWiyiDIgvUsT+EjwGe9WNfK5+uiu1kwGOWl&#10;IJgSHYQFw4OwbOxA9PdshXYNnBAf0ROH0rcLfF1C6WVm0bQsdYwJs+LCLGBQN8KCbJSW5ONycYF8&#10;RqtfKUqL/598fhlZuUXIyC5CYfF/8MGH+/HEY+/ij79/FcX5wL+uQLYlXJ1T4CMIsjh9jsBhnhzT&#10;ksyXgyABsKwCBu1AkOBnoMqAGZcJbmfPnsW2bds0UUy/fv3QqlWrSsll7OevF2HR2dlZs5Zy/z17&#10;9ihoMqaQlkieh1BnzmXcX7nexDgSUg0Acr09RJr9Ob2VMve1PPZPrqm9iorzUFCYg2wB/kKZv5Rz&#10;EQWXC5BVKNeghK69F/HYww8iwK0NvF1qY+KAblgY54vVowPle0AQNPJUmX/4DhB0yCGHHPplyx4C&#10;qe8PgtdKsf2Td7Fo1jjLIsjEGTMiFQSXJUbpgPqnDIIEGrq7zZFBbtTAYLRrWgutnJ0wuHcgFswa&#10;/5MHQWOhIpjw+tuDYD2BAA7QCYO+7m0xfayAeeI4uR6sh2i5hxLi1HL3PaaUZRGMU6uZEZetjKTW&#10;vb9xWgFa7IfC2fdU+bUw9/g7TvXZlPbYWwJNu8ol14lwu1A+Y3IUuhEzuRDBe+7M0RgdNwidWzfU&#10;66yWQAGokYP7YPcHbyLz0AHkH0tHVtpuZO7fpuDHenhM1GLFvu1EjsDOW4//H8JcW2FosAc+eOFR&#10;BUECkmbLlO3sQZAWwTyBwJzje/DWU39GG7nPnRvWxv1rluGsnCf71GHs+vAtxA8IV6tk4ogorS3I&#10;+oB56Ttw7ZSA1d7NtsLyAoYCggUCgZnpu3Fi1yaMiuwP55pOWn5kVFS4fJ/lWiUy2+woeX4miCZh&#10;xug49AsJQNP61fUZ69TSGXetmIeL0rbL5w/ji50foOjodgsC7UDQgsDKIMj+GBC8fIjWQMsiyHjI&#10;ssN7UXwsDTmHDyBLAPfMrq24J3keXKW/LtWcMMirOaYP9UTyqO5YEuenZRhSBLgIgqtjRAqClq4H&#10;wYoBceWX47eVAUGK8zwerYFLYytAkC6gdLUgBFJrZXmNbMMkMcuiAjE3IgRzYnqjg8B0G3nvPPrH&#10;ewRUMpCZc0EH+gp81wEDlw0IZmWe1xixXJYQKCiT5ULkChQWllxF6sFTWLjkTvQMH4MAv5EIC56I&#10;rZvO4kopFNpKywrkOF8DgmoV/CoQZDusMhSEMWOBM5Y7AhdjDGnNI6QxUyhLSdx+++0aG8jkMYwp&#10;JAxyakpT8F8KRXdSuo4SCLncokULzVr6xBNPaHwiS1HwuDwfwY9tYMIbivNsF9ebmEhux7YYd1Ou&#10;o6x+3DqVA+D1soFgYSGtmTnIyslEUUkhMvMIgHLfhOh5j44cTsO08Qno2KQW+nu7IDHSH8nx/lg9&#10;0h8r4uR7YNPyOPlHH1fhAkS3ID6XVT3XDjnkkEMO/fxlD4HU9wfBL8uwc8P7WJI0QQfGBBMDgoQt&#10;M7j+aYCg2ceCQVp4OLilNXD6uAiE+XdCUxmQebRthDGxg7Qen71bqAWChAcLBK1+mePeChEEmSgm&#10;SkFQYzTnjMPs6aMREuCB+rUFBAVKOFDv2skFk0dFIWXOpPL+pMweozD4Q2TaYYBQ2zRDwHSaXN+p&#10;9j8E2EQIVPCypty+KsD7trrhPn8Xcf/y58E8P9IeWv7M8aWPBD9aQRdMi5drNxJLk8ZgztRYTBo5&#10;GIN6+aFVo2poVtcJrRvVhGuLBgpKBzd/pGUcsg/t13IMdINkIhZCYH76VgVBJmopEBiiy+b7zz6C&#10;Qf7u6OPdHi89dj8yDm9X91AmdGEsH0Gw3Jom8MT4u7xje3BmxwZEhPqgQ73q6NaiIf5873psfvsl&#10;PPfwA/Bt1xydGtXGPUvnaCwioSv7wBZcObkP+fs2qbspQZBlJAhlGXLsHR+8ip7+Hpo1t5mACePV&#10;rO/1aOn3OKSwhMT08Yge0AftmjVU62fzek6YN3kU9n70hmZAzRWIzZf2Fx7aakFgFSDI81HsfwUI&#10;mnqJljWQbqS8ZoRoxkPyen78j2cxelBPBdwujZgptAvms1baiFAsFvBKZuxdrLzQ5KW2Ll5eXuUA&#10;aIsT1JefvWWk6hfktxFflMb1lMfm8W4EQS+BP0+sl8/XCZyqi6hswyQxy2JDsDi+LwbKPadVd1BP&#10;X5w4sgdll/ORmX1RB/2WuybhoLLlyFjk6OKZn52ln10u+1LgQUCtoASHjp7C2IlJCAiKQHDwWAHB&#10;yegRnIjb1j2H02eKkZGZK3BxyQJAGwTmFArEFco5KYVBexA0us5FVYCScEXQ4ryxttGlkxY8riMU&#10;MvGLAS/GFDKecO7cuRob2KZNGwU+upAymcxXWQrNNh06dNBYxBdeeAE7duzAiRMn1FLIeEWek20g&#10;hPJchEWCKc/NNrAtFJeNpfBWqhL82csGgoRAxnPm5OWipKwYufkC26LcwgLp6xd4941X0MPXHe7N&#10;a2L8ID8skGeK7tErE3zUJVRBUDOEepeDoPlxwgGCDjnkkEO/XJlxkNH3B8F/XcbuTR8iefZEzNV4&#10;u1gLTP5HQJDJU5ITx2JcXH94tHNGE4Gnnv5uSJwYp3GPrB/4UwdBBW+CoMAYQXDWlBEI8pPBPEGw&#10;hhNqym3q0LoZRkYPxsJEAfZpozB3Mi2JI9U1lolmvq8WTotRLRFI0lIcNpnrZO6/cbs0Mq6Y7APv&#10;w/cSr8H19/m7yHYNrz8mEx6pK+SsEZg7hcX6R8hno7AokXGwI7XESET/QAR7tdXSEM5yjds0rIbh&#10;4f744z2rcXjrhxprl3Vkny0hisCfwA8LohOCGPN3+ajAnABhkQBaVvp2fPri4xg1IBghrs3x+G/W&#10;4nzaFmQJCDFTpj0IUlpX76jAlsBg8el0vP7E/2Hc4F5oX98JnRrWwCgBpbCuHdFOlscMDsfbT/8J&#10;OQIYJjaRcYe0Bhanb8FVATAmjNH6gXLcN557FB7tm6KOgGCnNg0wT/rNOEj2nZZxAt+E+GEI9emK&#10;xrWraSwhrZ/vPv9XTYKTIcfKSt2CLz9LQ9lxae83gaBAoFo9rwNBznM71hs8v28bCk4fwYkdG3HX&#10;kiR0bVFXwam3RzMkDvPH0ngOfoOwhFa+WF9NgsGX3No4vtgMCFYkyiAIpsjgmOK8/YvxO8kWh0hx&#10;0M3jLZWXpQWCNotjVBesk8H4bbHdsCrKXeMF1QoZ749lCd2RGNELbeUauresj0f+cB/KynJQWJKr&#10;EEhAs2DMQOCNIHj1ShmulAic5Rbg3LkLFniVXkZR2VX88c/Pws8/BmE9ExEYMA99eqYgOnItPt1w&#10;Glf+DRSUFX0DCFa4h34VCBKmaH3jeQlaBgQ5vXLlioKYWUdYo1WOkEYRHmndI9AtXbpUYwpDQ0PR&#10;tm3b8jqFBEP7GEPKJKHhNCgoCNOmTcPDDz+Md999V0tSEAZ5bGM1NIDKtvL8/IzzXG+A7FbJAF8l&#10;CNT7a4nX1gLWQhTJfWbNwOycPBQVl+LY0cO4Z/1KdGvTBGEeLbFwRB8sjA3CsjhfrIr3sdyj5Tmt&#10;/MOHJfMP/4Zn2iGHHHLIoV+EzP8Fox8Egns2f4SlcyYpCNJNkSCoyVj+6yBIfR8QtMRB/8LpCZoR&#10;dFhff7Rq6KSuoTGDetiS37Acw2gFJoKBOY49CFYc91ZIzp8UC83SmhSPBYlMXDIW0ybFw8/bFXUF&#10;UmrKgJ7ZHNu0aILIIf2wMGkSlsyZrK68KfNlPvHG2L/vMmWSHVXSGJv7oPXZMrlmJomMAUJeMyOT&#10;bEfvgz2IfUfpdbj+Xn9byb4W+MXayQJBQqCCsog/FBCEkuS6jozog+4+rnAR4KI1rFV9J3Rt3QDT&#10;4gfhlb/+AWf3b0bGkd0KVSVnDiLnkK0IugBYbupm5O3fpCB47YRAocAPi8ZnHtyO7W89jzljhsO7&#10;bQPcuzwJp3Z/jFz5jBYzBSIRY/oMDBYJzHHfgmN7UXTqADa//AxSpo1GT4828G/fBB7N6iI63A9P&#10;3X8Hzu7+RIuwl8l2VnbObfhSzs9SDgRBFpTnZ5cEOP/0q3Vo07S2gmCgb2cBwTGYLd+R5HkTtED+&#10;pBHDEebfDU3r10SD6k4YEuKLvz/8gMIaYxAJbhrXKO0rPrLdAsCvAUFCoH3GUCupjGUNVEA8kYqM&#10;Q3uQczINbz7zCIaGdEMTue6ezatjXD9PLIwJQUpCMJbFBmJZNLNw+lkvuAi6hgp82UBNLXYCaxYE&#10;egqs3QQQpAiXInNMCwQZp2gde0WkB9bKeQmCKyM8kCLt4guXsDg/KggDvDugiVzr+GH9ceb4QRQQ&#10;xopzkcEkIWUlAmkEMYKXHQjaIJA6f+5zlJWUoqSIgJaPf//nX7iYlYmz5y9h554TiB+ZAn//mfD3&#10;WYzgoBUICV2I1eufxYkv8nE2MwPZhRVuoTkKgRk22VsF5fwEwCpAkIBF65qBKkIWrYHGQmisgJwa&#10;axzXGysiQYfum5wyycw//vEPdR8dOXKkQh6BkK6jlHETNeI6TgmEzDxKiOR+K1eu1DqF+/fvx2ef&#10;fabn4nnZVgNWnP8plKf4JhBkplaK9SNzBQJzBAKpwsJibPrkYyQM7Q+fNg0RF9YNyaP7YVGUv/4Y&#10;sibOAsEV8k/ckjz38rxyujJS/tFHyneDuv55dsghhxxy6BehmwqCe7d8rCBIdzkrqUY0GB/444Gg&#10;varapmoRAmjtmTE+Uq07Tes6wb9LK0wcMUjWj5J+jLHFBlrZQu3bbvplf7wfX3J+AcEFMyIUBOcL&#10;eC0QIJs8PgY+np1kgOSEanKLqBZNndG/VyiSpo4VYJyocYSEQWYZXZwkACcQ992nciwC8/TRWDBt&#10;FOZPHSmSNkwTiJJrZVlRK66d9QzYQHq6dQ3Zh6oA79uq6uvy7WSsfwsT7SUwTQnMUoy5JACOie6P&#10;gWF+6NahubpC0hW0Q5M66O3XGY/+ejV2v/9PnN7zCf5f9mlcPXcEn+/5VOGL5RrKTuzX2nllx/eo&#10;GyZr6xnYMRlAj2x5B7ctmKIuXgsnxyL10zc1GQyteMWHBdoEnqwELwQmC5wIUJ8LMGYe3IbCk/ux&#10;771/4i2B0QfXLsSf71qJt57+I45tew/5x/eqm2nZKSaL2aGWOrW+HbGUt38DLp9OVYhdvXC6Zv+s&#10;JXAyuH+IxkDOni4wPHcSZk8dgaF9gzUhDt2NA7u44uE71+KznRulnQc06c3V0+koZTF8tilts57H&#10;6uv1IFghCwItEDTQyHaqtZCuocf2Y8+Hr2PJtJHo1NAJ7eX6D/J1weyY7kiOC8HKeAFBgcAUZuKM&#10;FxiUF1nKcI8fDQQta+CNIKiQGOWONTGUDMoFCumaR2vgwkgfTfPfoUE1+Ll1xF8ffVjdPLPys5FZ&#10;lK/KKqbF7utB8Mur13TdhXPnFXgOH03Hic9O4nxGNvKLgNvv/Dv8A+age8h69OhxJ/r2ux1jJ/4a&#10;H289ipzSa8guKP4KEDQwaFkFvwoEOTVWQXvAIuzRGmcStrBtXEdxW+7HeD6zj4FDrud+e/fuxUsv&#10;vYTf/e53mDBhAry9vdWFlDUIDRDShZSxhZw34jpmHg0ICNCYQkLlU089pUlrCIU8t337rH7cOpWD&#10;oE0Vn9nueX4JCgsElHME2LPl+slynsyf/+IC/vzg7xDo1gZ9u7XBlEEBWjtwaRTrBlqun7RGV4Ae&#10;LYE+mqiIWi1AyARHDhB0yCGHHPpl6r8OgilJ0T9tEJR2qPufDHQnJAy03ELrOKFvaBfMnBClQENL&#10;l3EJNTBj9v+pgeCSxDgFwfkCaBPHRsGrawcZFFWAYMP6tRDg7YGR0UMxLm4o4of1RfzwPhgd1Q+j&#10;ovt97+moqIEYHT0IY2IGY3z8MEwdHYXEidIOgcMlBE21qMo8gVrERDWWrOtJGKsK8L6tKt/37za9&#10;EQRtEFgOgqOlPxGIGhCKgC7t0Mq5uiaDaSLXtbe/J+ZOGIkPX3wCx7e/j/xT+xXozu/fpEleSs+k&#10;Ksgwxo/Wu/z0rWoRLD0sQHbEcoOkZdCCnf04J589sH4ROjV2wvjo3tjy1gsas2dAsPSQyfQp+4oI&#10;lCw4f/n0fj1floDX5c8P4qLA3IUDm7UdtDSWnGGilR3ISt2EYtkuL22TWiNz936Ea8d3KghmM8Pn&#10;6QM4tftTzJ6QgKb1nRQE42IGYMm8KZgzY5SWJOH99u/SXi2hbZs6Y/mcGTjw0dvIZm3EtF0oObJX&#10;3VYJev9Pzsv+VQZBC2DtQVDB8DoQpMWS14UWUcYcnkvfiWf+cB9C3FtpbGBox3oY3ccD82NYfiEI&#10;K2L8sTTCE8vkhbUmzgJBQtf6BBn4KgRWFJQnsN1MEKwMgV6atdQ6tnwuIMiENQRBuoUujxIoTQjA&#10;ylHdkTjUC7GhnbU/I6MicP7saWRmZ6Dk2hVczM9B4ZfXZJqnFrsKEKwAByaKURDLLRAIvKjAlZWV&#10;gWkzJmNxyiI8+exz+PCTvXj51UPo1ZtWwdXo2iUFfoEr0G/Iajz46Fv4LLNYQLBMYbPCNZQAePEr&#10;QNAmbQ9hxUoWY29d4zIhy1gJDehx2R4WuUzwMxZDivMGCs26kydPqvvo22+/rdlDx40bp5Y/WgCr&#10;Kkth4gtNzUJmHvXy8sKIESOwevVqLV6/a9cuTV5jwPNWqjIE3giCBEBe87zcIrnXRbgs8J6flYdD&#10;Bw7Ke38aurWsh/gebpg9PBiLIgP0u6DJiNTiR6u4QJ/8E2dyIkr/ocs6K4OtwyLokEMOOfRL1c0D&#10;wWulOLh7iw78NWulDM4Zt/bjxAhSPEZVsj4vd08k0E2Lx6IpsViRNAar507AoukJWDBzFPqHeaOl&#10;M4tn10TM4GC1eGlCkMlRCoEEhorz/ZQUq/GBS5KYNdRyDV0ybwLGjhyGTu2ba3wg67vRNbROdSc0&#10;rl8TzRrUgkujWmjbpA46t3JG68a14dKk9veeujSpj5aN6qJV4zro1LoJgjxdMbBnEKIHhSNBYHPG&#10;uDgBwxFac24xyw4kjpdnRACRFslplnvpkkSWsEhQKFs0M06zcxpxHT9jDKTZxojwawGhFe9pP2XS&#10;Ij6HzGK7bLZVA5Drjesyp4tEc6dHY870WNX8WfKMzpM2zhmLKaOHqruwb+cWaC99dZZryALrrs0a&#10;YNSQvnjst/cidcP7yD66V4CF0LJLY/Yo1s8zRdIJa5o0xQZDhCIWVacISnTvLDy5D5/t/RQvPf47&#10;9PN3RbCHi7qZfn5gi8YXMn6vKI1xfXtw5QizfG7HlWMEqG0CioQm63x5Ry0rGsHQXgqktvZwH4XR&#10;w1tVBK/89M263cFN72BwDz+19jVxroFJE+S6zBiDeXK/Jo0apuUhGEPbvH4NuTY9sentV5F3eL/A&#10;HOHPKnFhZIDV9NsCPRsIigwI5qdtx1WBaF4LWibpTlp8TMBVwJYW0aKzh/D6U39CfP9gtJBnuFN9&#10;J0QFtdMC7MtH9tCkLFYpCKschFo75IVmCqKujvNUrYy3tCLeW5WSYE0ZT8iC299X3F+PF+9TSVzH&#10;864RUGQyGU6ZtCOZSWJGhWmaf59WtdCyfm2889pryMnOVMvc+dwsZJUUqzKL6LZpQFCgwR4ERYQ0&#10;FoynyyDdLD/44D10dhdQb1gbbl27oN+gWCTN/a2A4FJ07boYfr7r0SP8ToSGp2Bi4m+wde9nKGQG&#10;0ZLLmnwkuyAHuQWZoksKggXFLFuQhYLCYhQXXVbLFKHEclekda9ynB0hj6qAmR8uwiOVlZWlMYZM&#10;NPP+++/jzjvvVLhjzUFaAPmviC6ijCnkvBHdR01MIaGwY8eOGDJkCO644w688cYbSE9P17hBxjMS&#10;QnkdeV6CrYFZlsgwMY10MbVvGz+jZZPL3Jb7sa2ETB6P2/A49scz14zXyrqfNqhXWa64VpKeYpSW&#10;XEVmhqwX4C8qKEaJrMs8dwEfv/s++gT5IbCtM8b36Yql8T2wNCZAvwfr5B82Ic9Y/PidMN8RtQjK&#10;OpYz4ef8R1/Vc+2QQw455NDPWyvj5P+Cnfj/wBLHLtTPBASXJwloyCCf5yUMshZa8vQRSJk1WmBk&#10;lLr9+Xdto26hvu4tMD6+n+X6mDTKgg05xk8ZBAk1er0JggK9CwVgR8YMQNtWDVFLBs615BZRTBjD&#10;AX79ak5oVNOCGlq3WPKA67/vlLXmWK+QU7OeFqOWzrXQ2aUJfNzaobtvFwztHYxRkQMwdXQ0Zk8e&#10;qZknCYWM0WRJBsbkEQo1Ns82z3vAIvmsY8dt7GV9PkJAmHBnXQNaRynOcx0hecG04XKOiBu2IRQu&#10;mB6FZfPHIXneOLlu8ixMjsaEhP4COb7wd2uBdo1roLFcL14rFwEgxsPdm7IQn7z8vIDbdi0Sb+rg&#10;qWXvKMGOVj4LulQCgYSvrwLBfAGeIgHBzCM78clLf0XCgBB4tm2I365ZiGPbP9QYw+Ij+5G3byuK&#10;0whXch4BRMJcBQhWwKAFfRUywGVBoAVmBgRLj2xFYfpGlJ0UeD2xF1vefBGBXTugUR0BrnbNMHGs&#10;gMTU0ViUNBEjhvdGy3pOaCrPjp97Wzz50ANI3/KxZkOlVc8eAr8LCDIRTiFhOY2ZVKVfx6xrmC37&#10;smD+oS0fYO3CGejS0koQ06NDPUwbSMub5Q7KzJwmAYZJgmEPgquYpEVUOY1+hUyG0e8r7m9S8y+z&#10;qfy4ct61PG+kgGC8F5bFeGJRdAAWxIchIrgDXOQ6j4wYhtS9+xQO8gT8MghkpSXILC7CJbpsCgiW&#10;WwOvcwtl/F5uHsGiSGDkisbGubRpASf5LjrJfXKqVgf1GnigTt0eaNwoAeE970Vg4GoEhqZgwPAV&#10;ePYf23Hm8wJk0upUXKbnLygSuCyzRBDML8xDVk62QJCc0waBBviKiy2wMWBk4MZ++YfKgBOPa6CK&#10;y8wQyhjAv/3tb+r+GR0djc6dO1eKIzQJZyiWo6C1kJZCgiHLUXTt2hWzZ8/Gr3/963IoZHwjrasE&#10;N+POSrCz+mtZPQl4BEImpeE2/IwwafputuVnbDM/IzByataxH2VlJTeAoAWBFSBISyCvPSGwMDcP&#10;RTl5yP7iHB689z54t2uBvu7NMH1AN6QkhMp3wU9Bb32cL9bLs2ZqVhq30AoQ5I8TtrIq/I5U8Vw7&#10;5JBDDjn085YpJ2RkjZ0qxk//QyBoxGPdqBWzR2HR1GiBvwQsTxTAEwhcNCVB2kFXxbEYHdMfbZrX&#10;Une4Ib191b1Vs0TOlPYKRN54bOt8Pw1AtEBQLWACgnRpXCB9jBnWC62b1kNtgZgmdWsh1NcLfUOC&#10;0MOnGwaG+mJYzwAM8PdAX1839AnohvBAL/QK8Ppe054BnugV5I0efl3h1bkNXJxrK2ASBs20oQxM&#10;WzWoBddWAoad2yLMzwODwoIQNSAMU0cOw8yxEZrFlEl7GJtpCvwzRnPZ7PHl0qQt8hljEOm6O39q&#10;nFoJ1TJYhZj8ZdmcEXptTDIYzi+dLfdfRJCcPSVGY0THxw9AdP8ghHq2Rfsm1dFQ2k0AZGIS/w7N&#10;MWvEcDz9wH04vOlDFJ4+gqIzR7UAuyl/oKAlMKdJXATMCGn2sgcidZm0iSBI8Ck+fQBpn76OxVNH&#10;wF2gZ3L0QOx+/1VkpO1C0dH9yD2wDcUCTVeP7hMgtGCumCAn56okhawK0FLXS0rWWTBm7UsIVBAU&#10;UC09uVfjCF954mF0btkYDQV6A326YPqkMRpPOi5+CLq2bYQmch/bNHDCgimjcXDrJ8g/dVj7byDv&#10;62QA8HqVybVj1lLOlzILKqH6+C51Cz0n/Xz8t3egn587Gsl96CznTgjtiMUxQVgdH4TlkWaQW9nd&#10;odLLzoCggFlVqrTt9xCPYUCwQrZj20Bw2TBXrE7wRXKMr6b3nzLEH4EdGqFtw5p4+tE/IysjW+Ci&#10;BLmFRcgRCFQQFCjLFKiglVCBSCCwyAaDFiRVgCD1+RcXEdo9DLXl++4k33sFQYEeJ6cmos6oUbMP&#10;/AOSBQRXCgguh1/IHMxZ+BD2HTiPL84LzBVdFhBkeQKBHwFAyxqYoSULsnOZ2CVX4KdMIOmygoxl&#10;8aoMgf8tGfjjeQ1kUZynlY5AxoLzzz33HFatWoXY2Fi4u7sr+BlXUer6ZcIh5eLigr59+2LevHn4&#10;05/+hI8++gjHjx/XY/PcBD/TFraD00yBur/+9a+4++678eKLL+LQoUO6nQFHto/705LI9RQBkwDJ&#10;fnCb7OzMrwTBHI3dtLKEMjFMSVEp8rNzcFm2+ezwQYyNjoRH8waIC+mI+RG+WDEiSBPBEP5ul2ew&#10;MggKBEZZ5UysH0scIOiQQw459EvXLwYE6Rqqhc9nMpPlKE04QQhMmTke8yePQHiQBxrVdUJHlzoY&#10;P2Ig6BJKKxSLptO98MZjWuf7qYAgr7W6h8oyrWTMbhk1KEwTetD61yfEH7+/70688dzT+Ofjf8Zb&#10;z/4F7zzzKN5+8iG899yjeOPpR/Ha0499b73x7ON49alH8eJjf8RfHrgX965YjKTxCYjoHYLunp3h&#10;1rKhDHhraZF1giFFMGwtYNihSV14tW+OII92AqRdZZ9gjBjSGxNjh2DG6Gg5TjxmjY3VuDWWLVg4&#10;bay6ly6ZOQHJsybKvZogz5uA4aw4vWdzpkVh3lTL3ZNWQ8b9pcwVeEyyrIjcjtbFpCkRmDF2CCaP&#10;HogRQ8MwsHs3+Lk2R/tG1dQCSAjs1KgmQt1aY/74OPzlvvVI+/BN5Bzeh8JjaeoOmXOQZR8E+soz&#10;XwrQEASPbv9GELRkARqza+ambUHxqf34bO8nePielQhyb4We3Trgpcd+jy/2bFEQzBcgLJVz/ft0&#10;qsYY0qWz8NBmPfb1IKiQZQDQJstSZ51bQVBBcrtaA5lIhta339+5SmsD0nrcL7w7Zs+YhFkTR6kF&#10;kCDWwbk6osMD8P4LT+D03q0Cw4e13xV9+mrZw5+9GOtIIGZtQ0Jg7kE5rsyfO7AVG179G0YN7YPW&#10;dSwgH+TpglmDBagi/LEuxh+3MRbqOgj8tiBYaZsfoIpjVoBg+fF5bhl0L49kPTc/tWIuGtUHgwM7&#10;oVPT2ogcEI6D+/ZZg3wZ/GcJ5OWWlao1kCCYzWLiXwGCdAslJBYKNBIg9+xNQ2RUPFq2ao1adWrC&#10;qYbADrMG12kkL+9WqFU7GM1bxCKsx2oBRoHB4CUICZuNqdPW4c67/4iXXn0Pu/el48zZz5CRdUGO&#10;n63WQVoECYLMVGkyWBJkCC2lpRaMGUvYf0OZNkubAUHCFSGUIkxxHV0zr169qrBFKGRtwUcffRSL&#10;Fi1C79691fLXqFEjtQbyXxZFIKT10N6CyHUtW7ZEz549sXjxYvzlL3/Bxx9/rJBHSyGteteuXdP2&#10;cF18fLy6pYaFhWHixIlqWXznnXdw8OBBbRvbbzKomj4YETDVovq1IFiIfLneaonMzUNhTiauFeTh&#10;rRf/hgC39gjq1Fyt40vj/LEywVefM7p73ibPnxUDKM+ggCABkNZCncpzydhVk0RJn1G759khhxxy&#10;yKFfhn4xIEgIZOFzxgXSLZTWwNVzpggITsTkuKFo20wgpZ4TQv06IGkqY8nGKCxonTwBC217FeUp&#10;fioguGI2M59GanuZyZNWtSG9ArUwPqFr9oRR2LvhAxSdPYWso2nIP5mO3MN7tK5d6YkDyD++H7nH&#10;U3+ABIqO7VNlH9+HC2nbkbbhLYWF5x/6DR5cvxzrF8zC9JGRiBTQ6+nlJvDXAh0EVFmDrhwORVwm&#10;HHq2a47Qbp3Qy6+LAmVM/zCMGtZPAHEopo+KRuK4eMydNArzp1iZT+kOy8L/tIZqFlPCoUy5TNff&#10;GROjMGNcNKaNj8C42IEY2s8fPXw7w9+jNdo3qYkWcl6CTisZOHu3aYzY3kFYN28annngHqR99DrO&#10;7duM4pNpWsog7+BuuXZ7UHosVYudfzUIMumJlfjEkg1+yuHMSqpy5dgeTSJTJNMsAbKP//kkRg8J&#10;g0fzekieMhbpn76jZRny03cjL3UbLp/Yq8fLT9+oqjh+xXkU+qSd5eKyyoIyexCkNZBJZbKPHxDY&#10;Ho02jS0QjI0YimnjRmscEt1BeW0COjTFE79er/e44NRBvS7W+Sqf/9vItCX/wGa1CjKjKoGYdROL&#10;BIq3vPE8Vs2eLMBUF02lPf7tGmLqYCbECMGyYT64XSDwrlgr86Fm57TTtxncqiXkJg2CDQgamfU8&#10;x/IId01gkxJjZXWcHd8X3m0bwr1tc/zh/l8h+8IFlMiAn0CTKcCVL3CVQfgSCMwpEsgS4CMg3AiC&#10;lrWQxcWZUOboic8E5t7BuvV3YtSYkejZOxBtOzRDdXURrY9q1TuLguHtlaRlJLr3WAM390moV88H&#10;Lq19EdpjMCZNnYPb77gHj//1CXy68ROcOHUc5y9eEBgsUNdTWi0NhLHIOS1abLcBQXvQMSD3Q2Wg&#10;iVOeh+IyLWsU57mOsMW2EJq4nsvMEkow+/Of/4wFCxYgMjISgYGBaNeuXXmiGcYQGssgXUY55fqG&#10;DRvC1dUVgwcPVkvh448/rvDHYxPunnzySbi5ucHT0xMDBw7UhDSMPxwwYABmzZqFBx98EB988AGO&#10;Hj2qsY3sC9vJa2f6pPe1ChDU5D02cZnbZ186j+K8LORdOIvk2VPQsUkdDPBrj3ksFyEQyGeQzxqt&#10;fOuiu5QniqEFkADIWNry2pYOEHTIIYcc+sXLftxC/WxBcPG0GI0TXJE0ViBQ4G7KKKyZOxVzBSYG&#10;BHup62IHl3qIHhKqyUK0ZmBigu6jICgQ+FMGwZVzGAMZbWvPSCSOj0K4r7smN6EV7u6UxTi1Zyvy&#10;Tx1BZrpAhMBMgYKIFZ/FrJaEwu8lGbRnp21GHkHgmIDG6QMoYyFxUcmpVK1vd17g5fi2D7Hz3Zfx&#10;3vOP428Chw+sS1EQnz4iCnEDe2NgqD/8O3cQCKyPZjWradsNIHK5Vb0aMvBpiK5tmut2Yd4e6B/k&#10;r+6lcUP7YWTkAIyNHYIJCcNVzGCaMLwfYgb3QkT/HujX3Rch3q7w6uyCDi0aoLGAXz05doNqAoAi&#10;Dqr6+3dF0ugo/H79MrWYHt3yIfKOCigLhDEOjqURcqQveek7rHIOR/bK9bOAzsAg6+dVdg3dorBl&#10;SQCHECTXrQIEd2vyF7pGcn/G6Z3c9QnuXpYEn7bN0N2tHd588k+4tF/OeYTuoVv1OLQEFhwWOD1m&#10;D5qUDQIpexCsBIO0LFpuqTyWBV5puHh4H4bI9WxarzaaOtfD6PgYDAzvoclMCMksVr965jgc2fiO&#10;JrApPX0QGTYQvL4N30YGBGkRVPdQWUc32eLje/HZro/lPiQjxK21uqO6NqmNqNBumB/bG8tiumN1&#10;pB/ujvLC7XS5lMHs14HgDdbCcnEwLNvbffbDJANuPZ8lcw7WM7xtZDCWRAXIoL07RvbxR6dm9RE1&#10;dCB2b9+GEsb45VgxY1l5ucgtLsTF/CyZWiUdDCwYCKTKIVBgMUPgIKtAACO/DJk5pTh/IQtbtm3F&#10;ex+9gjvvTcHEqfEYHjkM7TsEoFmznmjrkoBAv2SEdb8dPj7z0Lp1P9Ss1VZe8E0EGpuglUt7+PoF&#10;YOToUVi5egX++tST+GTDpzh9+jOBKytD6JUrZbh8uRQFhVa8G2WgzV72QPd9xfNZ0FR5Pc9J2CP4&#10;8XMjwpbldkm4ylcLHuePHDmCjRs3an3Bu+66C+PHj0efPn3QtGlTBUD+K+P0+uL1FK2JQ4cO1Wyj&#10;bM+pU6cwevRozVz6m9/8RuMLH3nkEQXAYcOGyXX1gZ+fn+6zYsUKdTf95JNPNAMq202Y5HEI0/Yg&#10;aN3XyiCYK6DPpDz52RkozcvAjk/fQd/Abhozm9DbEwuYLCnBR5/75RGumqF2bZQbVgwXKLQ9jwRA&#10;1q0sr28Zy++JBYL6nbnhWXbIIYcccujnLpMt1Oj68dH/IAgaGWAz8Gatp1so4wOXzRinGjkwHJ2b&#10;1YNzTSeE+nfG1HHDFQQZH8jYMcYWErAMCFbAYAUE/hRAcHkSXV+jkTwrQbOgToodILDkoha2jo3r&#10;4rk/3o+MwwcEatKQnb5HrVh0Mbx2TAbzJl7sB+jyMYrxZpvVQpWb+ily0jaWx76xdAHFmK+8Y3u0&#10;0PoX+7fh6LaPsP+Td/DeP/+GFx5/BH+4926sXjQPiRPGIUEGyX2CArROXfO6Aia1q6NRjWrqUko1&#10;q1MDrRs2QIdmTdCuaWN0bNUc7u1ao2vHdujSoS1c27RCu+ZN4NLYWaeEmwY1BPxEjWrX0PVerh3V&#10;bXbB5HG4b/lC/PORP2DnO6/i9K7NyDi0D7kEL5nSLbPoiIDfsX24IhBNlbGkg0A0ZYCOcKelE2wg&#10;aEQLoYrr5TpY1kMBx0MWSDKhCkFIgfzYbuSc2I+3nvszRgzoiQ71a2D59AnY+9bL2g5uozF0AoGF&#10;R7ag5LiViIYyYFUOewJ/N+pGEGRSFrp4MgOqj1y7egLGHVxcMLR/f3RyaalQ3qlRHYzoG4rU918V&#10;IJZ7KWJ9REKbdX4LSLXP2kd72aylMm8PgEa0iHLKhDH8MeHc3k/x/B/vQUK/YLVC0iLY18cVU4b1&#10;xKK4PlgR3R23R/vjvshuuH1IJxn0mvIQRnTDrHAFNS8884KjBdHoZoAgj2nNV0CgAUHWamPx7rUj&#10;grA4KhAzhwWhh5sLfF3b4YHf/FrLPpQx+UpGBi6zeHxetmbuJNwVlhUhUwb+FSBosx6Vg6DlOlp4&#10;uRg5pXKM4qu4mFGC0tL/IDtHwKHwHA4d3Yz0Ixvw1nv/wJ13/gazZt6FIYOWI8B3CXoE34HuwSvg&#10;2jkKzs5d5QXfTNRQYMhZwLAe6js3QAv5XvkHBiA6NgbLl68U2HkM7777Lg4dShfYykBJqVX7zx4E&#10;CWM3EwQN1BHwCH0mzs7AIddzas7LZbaH89zefn+u4zwzjxLMCIXMHso6hf7+/mjevLmCIK2CdBNl&#10;jUIu032Urp/cj9lFaWXs0qVLORzS4keXVFoMGV/40EMPISkpSd1SGavIY8fExJSXr9i0aRPOnDkj&#10;/Sj6ViBYWCTwKNB98bOjuHdtMtxa1UVPzzaYFhmKhfIPejmf92h3rIpxw7q4LuUgyH/ixhp4Iwi6&#10;2eQAQYcccsihX6JuHgh+WYr0PZswb4YNBAVQls2KQ/KMCmsaQVDBxYBgJRi82aoMgmrZmxqnbqEp&#10;s8ZiZdIkzJs0En39u6nFqXWTWhg+IBDzZloFxOkWujRRYFBjCw38mT7EVoLAnwII8jorsCbRLTQB&#10;oyP6oFvbZgJOTvDr3BYv//VRZB1PBzNcEm5K6Ap6YKsMwPcJGNjcBJk4pIqpKTHwTSo5uBHF6RsU&#10;Bq+e2IlrJ+nqx8G/QILABgf4dH1UC6Kck2LNPbqVXhDYOnNgN07s2Y6jO7cgbfMn2PTmK3jpiUfw&#10;l/vvw2/XrsC6hXMwc1QchnQPhFdbF7SqW0tBl/fPmTF9AofsL8V5ruNntPrR4svlDs0aIdzfG2Oi&#10;hmHp7Jl46Nf34PXn/oo977+Bkzs+xSUBJcYA0gpYJNeKltPCI/tQduKABWlpAis2+CtM267wcu2E&#10;gKKAlVE5CBKAvgEEaZXl8Zgt86oAVV76dmSmyfZnDuLQ5nexZvY0uDeph/AuHfHynx4QuJZtFUgF&#10;qA9uFhjbgIKDm6QdN8YeqqQ/X2UVNCBIC2bu0b0Cn6l4+/kn4dqqmbqFdpRrHOAt3w9Cd81qCHZt&#10;i7eeeBgFx/aj9Pg+vR6XT/K6SL++FQjaWwJNey0Rgunymi/PBEF425vPYc6Y4VpPsaWAYKhbK4wd&#10;EIwlIwdhWWwvrIgMxLoIL9wZ0UVkucLZ1wn8JhA0L7ibBYKWboRAIy6viBMQjAnBtCEhcG9aBwPC&#10;grFlw0aBqDyUMkFMxiVcvVKGrJxMZORmalH5kqulumxA0Ejhxw4EM/Iz1IqYX3INmdlM5HIZBYWl&#10;uJR5BpevZSIn/4QA4glkZedj147T+L8HP0CQ31x0D1iFsKBVAoUz0NqlP5yqdZCXPBPL1EH1GrVQ&#10;rUZ1OFWvhjp16wsQNUCTJk0Ualh6ITk5WYFmy5YtVYKggTKu+6Ey1jPOG8ijOG/ORXHZuF0SFrkP&#10;oc9YDLmeMq6jPF5mZiZOnz6NnTt34p///KfG+E2bNg3BwcHlJSko9v2JJ55QeGOc4NKlS9VKSIhk&#10;PUIeh+fjcbl89uxZdQklaN5zzz0aS8iMpkxKw8L4tCbSXfXAgQPSDsvqa8R7q7K5iNJdmO7BhMV9&#10;uzYisn8I2tZ3wvBQdywY0RML5Z+0BXYe8k+7K25L8NLvBEFwbRxjAwmCdioHQet74wBBhxxyyKFf&#10;pm4eCKJMBhgfYdGcCZgjsLUsaQyWTqcLZqSAV0y5JY2WQguerIycNwsIy49nW66wQFpaNXs0Fk2O&#10;wcLJAoWzJmD57CmI6R9uubzVdIJPp6aaOGT5vHGYOyVaY+2Wzxmt03Lgk7Zb57pR5ry3RoyBlOs8&#10;xyq3MG/aKHWHbFq/Jpzr1EDkkAHY+P47OJm+B7lnjyFTBvLnDmwXEBMgEOApFgggoChYpG7WDJIl&#10;RwUUju3U6eWjBAarZh1VfJDQtxWXj+xQ6fzR3QoV/MyUSqjkCqkwcD0YWGK2zVyZWtqjpRLYNiZh&#10;YbbMS6k78dmezTi29SPsfvcVfPT3J/Ha4w/jr7+9G/csmYuFE0YioW8P9GHcYavG6NaiIQI7tEI/&#10;Hw9dPz12GFYnTcUDa5bh+T/ej/f+9lfsePsVHN36Cc6l7kLGoT1a/uHGUgsVUshjP8z0ZojHsh2P&#10;15lAlZMqUH0mXQB5Dy6m78Cn/3wOQwK94NqwNuYkRODktg9RLPD12dYP8P/OH0XG3k+Rl7YFlw9u&#10;w1W55qUy/6+Te1GwX2BcwJJWX4Lml6flmPu3KGxxnufNTxf4PLVf+5x1bC8uHk/Fr29fgcYNqmvN&#10;yRbNG6GOfDdYCqR1/Tp48oH7cG7vdr0vhMc82Z/QV3KU/REIPLLJmhIGpU+UuaYlJ+Qay/YF0k5u&#10;zyQ3JYc3yfOzRX9EYDuz9glMntiPL+QZ/M26BfBwqa2g79e2HiYN8sfsYUEyoO0uA9sQrInxsyx6&#10;0W5YG8vBr1Un0L42zrcRX3BVrf+uol89X6DM2EjRHW9tnCV+viYhEPOGeSN5RB/092yNDs41cfuK&#10;ZGScP4e8HBng29w9DfiUg4DIrKtK1jYCDoVZWgieyUXy8spEVwQiSmyfZyMz5xxKrwgwZmYjK/My&#10;Nn16GuNG3wNvj+kID1mDXj3uhIdHImrU8hcYbCkv+lqoXbeOZh6tIUDo5FQT1UQ1qlVHrZrVUad2&#10;TTRr0hTeXgEYNHA4Fi1aghdeeEHdHglehDGCF4HLQBsBjKDGdhsw4zzBycAZ13Ffbsf1hDl+Zt/n&#10;/4Z4DraRVj26fLJ4PS1+BDi6j3p4eKBHjx748MMPcfHiRWzevFmTw3A9YwDt28uSFswSyuWsrCyF&#10;QloJud1vf/tbzJw5U62DzZo1U+Bk+QurHRboUUV5nFpgTRAsKL2CrDwBwuwsPP7oQ1rCpbt7Y0we&#10;5IOl8SGanEjdoOkOLTKxHXwOuZ7/vCvXirI9u/zOfI/vjUMOOeSQQz8PVf7f8APqCP4HJdix80MB&#10;wUkKgssTxwkIJiB5SoyAF10yowWkKCt9fwUIjrwpMPhVIJhi06LJUViROFrrBi6YMhJzJo5E30Bv&#10;LQ3Qol4NRPXzx4Kp0UiZzayUMTpl2Qiuo2WwKvizl31bfnzFYuGUYWCxdLq0Th0bjf49g+Fct5YO&#10;6N1cOyE+OgK3rV6Gd15+Dsf3bkHOyYMoOXscxScOq6vopQMygD+5D9fOyvoT+5B7UKAkfRty07YJ&#10;nNDdc6sCB0XYI/gRCq+KOK/AJ3ChteDUQmTBDgf+3Kccfr5G9oCo1reDlvshlS0AQ0tZRup2aSvn&#10;d+BS2nac3bUJRze9iz3v/BMb/vEk3n36T/jguUfx6Yt/xeaXn8HON/+O1A9fw7HN7+HzPRuRIcfK&#10;FDDiNEvaq0qXNhP2rmvPjyl1oZUpr3fZyVSNScw7tg9HNryH1YlT0Nm5FjxbNMCL//cbnBegu3L2&#10;iFWyQbYhzF2Ra35VALxw3wYBq+0KgnS3JAQS2i7s+kSvKS15FNfxfARQ3muWaMj+/ChmTkhAhzZN&#10;ULs2AcAJzvVq6g8KKbOnY9/H76D41BGBv316vfjDAcGPFkkLAI0qWwW1yD2hUc/H/spn6RtRkPYJ&#10;Sg8JDB7bjrJj++UeE8p34bWn/ojeAZ3UguvXsR6GBbdF0vAALI4MEPgLxNpoPysTIi15MW5YEdfl&#10;lie7ML+kWdZAgmDFYJzrlsf6I2VED4zv6w23xk4I83TFe6+9jHwZ2BfJQN8eSr67LBBUabZJAUCF&#10;QZENBnPz5TwlnOYJrPwbRw/nYnXKE+gVMgc9g1bA13M9fH1WISx8PsZNWomxE2ehs4c7atUSGHSq&#10;Ls9BE9SqUVdg0ElVXe4Np2o5rFYPrVu31SQpdINctmwZXn31VbWGEeoIeAb0CEwERbab0EcRmrgd&#10;1xtgpGWNU25v4PG/KZ7DAKdpK9vGRDO7d+/W/jBzKAHxyy+/1D526NBB3UlpTWTiGLadIMh+sP0E&#10;Rs6zf7Q2EvomT56sLqO0qNLCyDhFupMa6FcIlHvFhDCEQd5bgmB+yRV8cSkLx46fxKiEaLSs44RB&#10;vi5YFBeMhRGe+kNEVc+lQw455JBDDn2d7BPFUN87Wcz/Q7GC4OK5k8tBUGMBp8YKgCXcMhA0mj9h&#10;OFYmjcHK2eMwd2I8Rg/vB7eWjdVl0N+jHeZOjlHg0yyhopXzxqpb6LzJkQqFVcGfvezb8uNLQHfq&#10;cCybzdjMUWC9tyBvDzSoU1NBkIM25wZ14NKiMbp1bo3eQZ6YlhCJh+5aix1vvoKMtD2aKKT4dKq6&#10;ap7fv0ndNq+cPYR/fX5EY8CsuDTGFh7QFP8EjCyBjjzZlhBob/njPAHDrCMMcvBvL3u3QC6bYxgZ&#10;F0oFQrovHt2r7qzMcFooIJMvbSk4Ju0SgCA00ZJIUKTUuief5ci+hDxOKe5j9jX7c7lYYOpWg2Be&#10;mlxHuWZ0DeX11vZJX7MP7cUHz/4F/bxd0bqmE5LihuHwhrc1UQstqARkuviWSf+u8boJAFquvrsF&#10;rgQmBZwZ25gv9+sy77Gsy07bqpBtXV/5XIAx71Qqvji8F4PDA1FfAJDPDUUX0aF9wrD1vTeQdTQV&#10;JScPKYDyvliW4212IHjjfaYIhTkHNsh9tRLmcD9O+Rl/VGDdQGZDLTt9BFvffAFT4/qjWS0nNJN2&#10;9PFuhukR/pppMyU6CKui/LA20kfj7iwQtFxAr3d1+LGl1kB5Wa6KsQ3I2baoLvrypFve4khfLBsZ&#10;jv5dWmjSnQVTx+PcmZMozKcbpVWg/Pvr60BQ4EsAI78wB1m5F2WesPJvXLpwDU8/sQGxw1chyGcB&#10;+vb6Hby9VsHTawZmJN6HTzYewNvvfySgco/AXV8412+ImtVrVYCgUzXUqMbkKrQW1kLt2lbRdlOk&#10;nbFzw4cPx3333afJWQhKhCMCFqeMsWO5B4ISrXCcZ18IUwYQOc91BKnK/b35Mi6dnBrwNG018Gqg&#10;lAlnaB10dnbG008/rX1jMhq6hhp3VLadx+O6l19+GREREWjQoIHuExQUpMlpWJ6CsYTsv943BUHL&#10;KmhZBCtAMKewBOczMvH222+jvfzfau/shIkDfbByXG8siaAL9NeDYFXPrEMOOeSQQw6ZH7KNvrdr&#10;6L//U4Sduz7CknlTKoHgsmlxPwEQ5LJAHuMDk8YjaVwMevq4aQIMWgNHRQ6wXFlZiH2q5Ra6Yu4Y&#10;Bbz5U6L+J0AweYaAbJK0RUAwIaIv3Nq6oE6N6jpgM4M3qpbIWQbZLevXhFvzRghx7YQBfjJQmDUZ&#10;Tz94D/Z//CYu0jXz6H5kChgY6xnLJhAOL+zegIt7NgpE7Ma1M+m4wqygtC7ZLIHGGkiYIwwaXQ8H&#10;9iBowaC1jz0IWrIycdJSxsQkVE7adgUgQh6XCUQEJwIgp3QvJOBxmTLz3I5AqLGJMjWfEzQJRfZg&#10;9mMrP32zxlMSmtlftolt43Wn1XPNzIno2qweujWpixd+/yuc2yPwdSJVXWhLBZCZcZSZR62kMwLs&#10;so4uv9kCibxeZ7d9iE+efQSbXnhc3UoJh7QMKtzzBwABxIOb30dv/y7qCkrRRdS9fQu8/MzjOEer&#10;8UE5npzPSnJjQV3pMd5zJq2xWQBlev29puhazO0JvOyjlr+Q9tIVVjPPHjmAI5s/wtq5kzUusIU8&#10;o0Gu9REX3hHz4oKwfER3rIwNwKoIb6yJYJFsy3WBg9zlMVW/3H5MmQE33Sx04C0QuEJenATDFXEB&#10;miRmUn8veDWrDremdfDK355CXtYlAUFmw7xJIFggsPIVIFhUmoeM7PNaKD4ruwCZGdewddNZzJ31&#10;AAK8E+HjuQKBAbchNHQZoqJX4cV/bkJWzhXk5BYiNTUVb7z2OtatWYvwsJ5o2rgZ6tWpjwb1nFG7&#10;Vn35p8C6fFZtPlN+gbX6OG3VqhV8fX0xbtw4/P73v8e2bdvUysYYu6ysLAW+f//73zpPEbQIUJSx&#10;0BHIbuzzzZWJK6Q4z7YYEDUgSGBjnUK6izLOjyDHWoGEPbaRn3Nftp1TJpV57LHHNHMoE83UrVsX&#10;9evzesk7WICQMYaMNyy7ctmCPZtluKpYUNaI/PzcF1iVkozm9avBp219rUW5LCEUqxICHCDokEMO&#10;OeTQ99JNBcHdez7B0gXTMHdagiZkSZk5EinT438kEPwaIJNjr5ozDvMnyvlnjMaIwT3Rqp5Vsy7M&#10;zwNzpzIWkO2x6gZySrdQKwMn21px/K9Slef90SRtlGu6aEY05k2JxbB+IWjWsJ5adBo3bKS/0NMN&#10;qX69OqhVUwb51a2BPq2hTKbC4umMAWPZhpCunTExdjh+tSoZLz3xJ+x6/3Wc2rUZF9J2as24ss+O&#10;amIRumYqgNG1UmCDFiJal+jiSHGwbyyBBIBy6DvM2LAKlR6ypiau0GxfDoSECxGPTWuZZckSuDy2&#10;V11Y1dXx5H4LnA5Jmw5uL3drpdSaeMyCHW5Ha5sR1zN+7acAgrw2jMUsSue1sFxVCbm0eDJecNeb&#10;/8SoPqFoLvdr/MBwHP70XY2dLDiehrKT6Rr7xyQ1JbItS1sQ1ljnkMllLuzbgt+vXIg+Hm0xK3og&#10;dr7+N4VDXp+s/ZuReWAzLsr+bz/7KLzbN0VjgTAFwdpOWLUoEUd3b0LeyUPW+eS4hEzGg5r7qWUs&#10;jtAFlJDI/lj30f4+/+skY0i3oyB1CwqkfQRR1mJkOY6Co6k4uWMj7liYpLX1+L3s3MgJcb1csWh0&#10;DyyO9ReY8tOi2ITAdVHeWBfri3WybmWsH1L4wjKWuFskAqDGKcYI/NEaqC9YL2338hEhmB8VhN6d&#10;G6C1fPfmTx6Fs8cOWwP9vGIUFdPi9UPcQ5lcRCCQsYL2IMipWppyFQRz8jNQXFqASxkCXZmX8cXZ&#10;K3jgNy+jV4956NPrHgVBH+/F8PefieXLH8PpM0XIzilESZlAzsXPZb9zOHXiJN59+wPcvu5uRAyL&#10;RufObpowhYBjau9dL1OOgVDIkgoJCQlaboHxdoydY0wd+0GAokWN8wQvikBGi1vl/t58EfoIgbTm&#10;GRHujFWQU7aPbqL9+vVT697//d//aRsJs3QP/c9//qMA+MUXX+h2rFlIYGTfuX1AQAD69u2r14v1&#10;Bp977jkF4pw8m9VPpNZbBUAjq33FpSXY8OmHCPXrhk7N6yCquxsWjQjHggh57uN9q3wmHXLIIYcc&#10;cuibZFxCjX6Qa+jefRuwfPHMnxYI2o69PHGMDMDiMWtMFAJcWykAebZrhgnxQwUER2LhtDgFP1r/&#10;TLZQI8YM2kNfVbrhvD+y6Ba6YHoMpo0djl5BnmhQuwZq1aipA7XAwGAEB4dqpjpX105o17Y1WjWT&#10;AX+9emhYvTacq9dAbbkeFMsGNK1TC80FGjs2b6y1/RLHjVAwfO3JRzTByqVD+9RiyELyRScPqmWK&#10;UFV8fLe6N9KSR3CrsA7ageB1MEgQpOyTzFiyAMlYGctO7FXIMCBISxbhkxYlwgzBkHBnpmpJPMrs&#10;ndImWaZFkS6RnGryEtlO2yzH0Xnb+W6FeE2srKvSD7kOXCYEs58EL7qB0v2VlsDuHVvB3bkmHly5&#10;GJ/v3qzX/8J+uc4CVoQ/ZjclmBMACZGFx9JwYstHWDI2Hs3k/o7tF4ojn76NK6fTNRaRrr5lpw7g&#10;3xeO444F09FFBpmMm20mEDg+bhD2bhDglPPzPDwmIVBLPdClU+5b0cENahXkNaUF0x4Grfu7SXX5&#10;oNxjgVxmB2XtRbqCsm2MUb2Qugf3pixEjy4dFALb1XdCRGh7zIzww6K4AE13T7Bicey1kQRBLxsI&#10;BmBFjD+WRfvqy8k++PnHlj0EquQlSkhdFhuI5LgQjO7pBlfpl0ez2nj35edQkJ2BK2WXNYtnXlGp&#10;Aps9mHxXKQSWg2CxDQIrQJAQmFtwCaVXCpGdywyfl1FYALzx6h6MHXWnQGAKenS/C7163iXvibkY&#10;Omw53no7FcdPXhIQLEVxSR7yC7KQm52HvOwiZF0qwMHUo3jxxRdx7713Iy4uThOnsNwCrV/84YlW&#10;L1oG5d+Dyh4U+RkthSzHwDi5t956S+GJEEULHIGQ7pZ0CzWWwf+mDPDxXMYFlHBI0KPFj59x+bbb&#10;blOg7d69O1566SW88sormvmTlj3GBNJ6SsCjtZD9ZOkJwuDcuXM1UQwto0wSw2VaENlPxm0yyU+2&#10;qAIG7cUfDLJw7x1r0ES+l77tG2L+iN6YHx2gz75mqLX9Q/8qVfXMOuSQQw455NBNSxZDENx/YBNW&#10;LJmFeazTN3NMOQj+KMlieEw9roEz6/gsrk4tnj4Ks8dHI6JXAJrXcVJF9w9RCJzPNiRa7p+0BBpX&#10;UFoHCYLGSvh1qqpNP6aY4XTRzASMiekLT1cXtfo1adQYfn4B6NO3P3r17ovw3r0QFt4ToaGhCA4M&#10;gp+PP7zcvODewRWtm7ugQb366j5qYsMoLR1QtzbaNKoPr3atEdO3J+5IXoA3n/kL0jd9iPNpAion&#10;LLfRPEKgAqEFWca9U+HQwMF1MGgPguWf2YlwaAEi4+hsyWrkmIwrMxZDhSa1ollgZT+lVTIvnbFs&#10;BlAEvGRfLhvLJdfdSrGfl49IWw58rNei7IgFwIRUwizdWM/v3YyzOz/F6hkT0KVRbfTq2gkfvvCU&#10;1jrk9S8+dkBB7eqZw+q+yQRACm+HD+D9v/0VkcG+cJH7uXRSgmYetRLvCETTQidwRkieP3o4Ajs0&#10;tizlXu3x2jMP4+LhPcgQwCOM0tJ4lS6nsm9R2mZcOSrXPP1TBUHee9aItAdB9uUyIVBUwhhBeT9c&#10;EzgtPXoAudK+stPHcXzrJjx2313w6+gCl3pOaFnDCf29XbBgVDgWJQRj9hBXpETzBeShtQLXRXZV&#10;EKRr6KoYXyy3DYZvuUWQv5yxhEVUF+vlmuCHlPgALIwKwKyhfgjv7IzODZ2wZMZ4nBP4zcvKREkJ&#10;i78XCqRZwFZ58P/ddCMI2iRQQWthdt4lOc9F5Bdlo6AoH7m0RBb9P6QdOI+77nge/v4LBV7uRs/u&#10;d8PHO1mgcDF+/etXcex4toBqMYrL8lFYwuyfsm9OCYoKr6K05JrAZB4yLp1Denoq3n//fTzwwAOa&#10;QMXT01MtYfKvQS2ChEADgsZ91MzTQsYfqaKjoxW0GFO3d+9eLb9AECOUVdXnmy2CHsXzEQhp6TPW&#10;QYqxjiwUTw8LWjSffPJJLUbPuoO33347Xn/9dQVbgp7pG91C77zzTs0MytITvC60DLL4PAFTwVfu&#10;kT0IKgwqwFvtYqzgnp1bEDkgDK3rO2F4cCekjOuPJTGBWBXnb/1IUsUz6ZBDDjnkkEPfpJtmEWTW&#10;0AOpm7EyOfEGEEyZGXeLQNCCQLqDEgSnJgyFn2tLtQYGuLtgxphIBcEV8yZhxdxxGh9IV1DCIOGP&#10;lkCCIJftoa8qVdWmH0s8P4vfs35j1KDuaNOsvkJcy+YtEBgQip7hfRHcIwzdw3uhR69whPXshfBe&#10;fdCv7yD06z1IBn994O8XDP+AIHh5+6J9+45o5NwYNavXKIdCWgrpLkhrUeuG9dDFpQX6Bflg9bxE&#10;vP3cEzi1cwO+2LsBmXTNFCDQmDwBNLpdWq6XFclYykGPMGjmRVq70E5cZ0CQ4Gesgybu0H7ZHJvL&#10;Bu7MdvbrzfaER7Ncdlygybb/rRD7SRDM3/uBBYKHtyL/wEZtI2GQLpxMklN6+iA2/fNZDPJx1yyi&#10;iQmR2PL6P3D53ClNKsO4wcufHVbXXS4TEFkY/6HbV2n5Ce9WjfHUr+/QJDQsQaGxk4d2qMssrYJH&#10;P3kdv16aiLGDu+Ohu1Nwau8nyJXt8gTqaZmk6+m/TuwXYGW9yE3q7pl34CPkp28sB0He90ogeHAL&#10;rhzcpBlNWdqCIFmQvhsZexkDeQivPPoIQt06o1Vdy1W7u1tTzIoKxewIfxno+uO2MUFYOrQj1sd4&#10;4DbRegEtWgVXiVZE+iIlyl9lsnXeCtECqBAY6aYguIa/qI0MwbL4ECQO88e4fp7wal4LAZ2aYdtH&#10;b6Ig+xJysxmrR7i6ioJilnq4GSAoUwVBA4MWTBAE6RpKiyATxtA9NDeP8XBXBOJK8eLft2PgoNUI&#10;DV0LP+9V6NnjLoQELZN1y/DeB6m4kJGPzOwMAchcgb+rAn9XkJNVKkBYpCBYVJgrUHNJXScJTywh&#10;QWj6y1/+omDk6uqqrpG0Fsq/CrUSMl6O8xQtiGae8Mjso4MGDUJKSgpee+01nDhxoso+32wZ4GQf&#10;KPvPCIi/+93vtG1069yxY4dmEWXSF/aL1k3CrOkHLYGRkZEKtbT80VI4e/ZsrUvI2EBTZoN/lkWQ&#10;AFgVCFrJY5569A/o0qYhfNs1wMzIEMyTZ355QqCWKtFYDrt/6lWpqufWIYcccsghh25ajCAtgvv2&#10;b1TXUIIgXUNNspgfAwRZvH7V3FEKcsz0ycLqKbPHYsG0EVg8c6yqX3BXC2ScnTBiaBgWzRilnycn&#10;jra150bA+7aqqk03U4tZ0iJxBFbMHoVkgVQuc7pMQFXbkDgSiZNi0MPfHXVrCLDVqQ3XTp0RFNgd&#10;vfsMQFjvPujRx6ZevWW5n8Bgf/TqNUgVJvNcRyk4hoTJgMcHHdp1RItmzVGnRk3UlQFcPadqCoUN&#10;RI1qVkfL+nXRrlFdDAnxwe0LZ2LTa8/ji9StuHRwp9bByxZ4IHAw6ydj9+jaSfAijDFxCMtSaOIQ&#10;gQcFH5sMuBlYs9xFK6DxZut6OPsxxfMTmuxltclqFyFay2jIlOUunv7NnfBxaQK3RnXw25XJ+Hz/&#10;DuSfTMe5vVvxn4yzOJ+6A+cO7ETmkQPY9e5rGBrsg7a1nTBxWH/sf++18pIZzAhL11p1nxXgZAzm&#10;BfkOf7H3U5xL3YRL0oYsAcUcWxtYqJ7JaFizkICn7TxsyxgqsMgSJATGq6cFMgnwqRu0tuEVmb8i&#10;9/Ay+7FvM66eOoTM1D3Y/urLGBoYgCbynWQmzWDXppg0JBgLE3phSWwwltHqx5dQjDvWRbmpaBVc&#10;y/qBUfKyivKTl1OQKEBeZrcWBNfEdMGKCFcsj3C3XqQju2POcH/Mje2pFs7G0r/frFuG4+l7kS9Q&#10;VVZG+CtWi2BuYYmCmb3lixYpe5dIZtVk/JkBlCxbohWKQEGYKCop1uNkZeeisKgEpXKOgiICRbbA&#10;Zo6KLqJZOZd0fWnZNWRkFODgoUwsS3kW3buvQGjwbWoVDA5Yie6hi/Cb3/4DJ07n4GIW49ikLQUl&#10;OH8hS4DwX8jJlvblSTvk+IWFFkjZW9MY23f48GFs375dE6zQ4ke3yjp16igIGgvh9TLrCYgEr169&#10;euHee+/Fu+++qxY0467J68Dz8LqY62Wsd2wH4Y3rTNyhkWkfp9yGxzPHobi/SVZj+sOi77R00tp3&#10;9913azuYKCYwMFChj+2luyun7CNhj4lxeJ94jr/97W8ICQnRjKGEWx6T5zVtYNxm6dVr+ixk5xdZ&#10;QJhH62QOzpw8glkTR+j3JLp7Z/l+9MSiKF8sj7XFBsrzV9Vz6ZBDDjnkkEPfpG8CQVoHV0TyB296&#10;XukPnlX/3VoQlGNOixBQihWooxunHItwN2uMwN4YJM+aiLGRA9CpWT00Fkjq6dsZU0cO0Zp7zLJJ&#10;l8rrwe67qup23VwR+igzTzCk2F9aA8fGDSx3C23euBE8Pb0RGtJTgE/grk9fhPWtUM8+/dEjXMAv&#10;TABQxPlQAcDu4X1UhMGwngKNPehK2gM+Xt7w6OyKVgKF9WvWLHcdZcIZZzkfrTkc7Lq3dMY4udbP&#10;/OHXOLLtE81A+vm+rcg/vl/r4pnMnwSPshP7NT6PAELgIRRSnGeJimsCFJzSGvhzBkGKbbgeBCu1&#10;S2CNsX+0uKV//AYWjY1DK7nufbq54anf3SvQbRXGv3RwN3KOyXW7cAaHN3+khfQ7N6yt4PjoPWu1&#10;QL/GHAoM0hJIwGMpEJaaoMWPsJ4t0JYroJ4vwF4g0lhLaUMFBNqDoFU2gu7AWlZCXUMJ+VtQmLZZ&#10;axpqPOHhnfjXqQNazoJurCc3f4LpEUPQrnYNjV2kS2p0D3fMiQlDcoIo2l+tHWuiu2FdtLvAHyHQ&#10;TS1vLCTPxDEEwVWRPw0QXBvbVUGQyykxPlgcE4h5sd0xYVAgujSvhTBvV/zj6ceQdeEL5OcKtAmo&#10;EQSz8whvBJevB0FCFcXEKqzPx+QkhAzuQ4g5f/GCxvJdufolCgrluDl5uJSZgezcLE32kpF1QSGw&#10;sDhPLYJFJQKUhRY0nr9Yij8+/CF691mOoMDlahEMDVyLoIDFmDbjfmzYdEIA5V+4kCkgWnRZE8gU&#10;5JfKeYuRl5upFisCC4GGYnsNaBGs2G4mRaEV7NNPP8X999+vUNi6dWuFPVoBCX8m26j8O1HR0mas&#10;iNyuffv2WpLijjvu0LILWn9P+s/jG6AiXBkwJNBxakCP2/KaESINhBH4CNlmewOR5jiccvuHH34Y&#10;bm5uag1koXn2kTGBU6ZM0fYRBtkPxg4+9dRTWkSex+Xx9uzZg1WrVun+3J5uomwP4xJ5Lorn533L&#10;ysvX65xfXKJwT4vrJ++/iT6BHmhbxwkTB3hh6cgeSI4RCIxnbKy3/vhw/TPpkEMOOeSQQ99GPxsQ&#10;XDI9EskzojRpCq2BhLzFM5kNdDzmTh2DEK/OCi3tmtbSJBhMaDOPbqtzx2qSlarg7ruo6nbdPC1P&#10;kusk0yV0XRUI5DIhUNfJdWR/hvQLRqvGdbRERIc2bRXgegng9epNa18fm3rZpgKBvfojPHygqmfv&#10;AejRqwIEuU2vfv3Rt98A9O8/UNWrZzgC/QPg6dEFHdu2Q4smjVG/dq0KIBTIpupXc4KLc20M7RmM&#10;B25biR3vvqZJZmihKjl9WEtSMOYtRyBRa/gd2WMlcTnEmEIrwQsth1aW0G02V8PrZSxmBhAJU99f&#10;Nx7/x5UBv6rEzxlnSUgjbNFF9OPn/4r+Pm4K3/19PPDPRx9E9vEDGrPJZD5n9mzF0w/ch6COLuhQ&#10;vwZmxQ/Dsa0f6fVnzUW6mtIaSPjj8VlyokTgULO/CswVsJSFKP+YlfiH16gyCFrgWiQgyJIR3I9Q&#10;TwjMTxPYYzttsZicMlOolcl0l8Ywrk+agrbyrDSV9ns2q4Mx/XyRFB2KpaPCkZIQimWRPljJxDA2&#10;EKRVcHWsO1bFmuLx3vJSkoFwVKBM/XX5ene4H0vqQ0+LYKSHBlozNnBeZCDmxodjUEBnjX1MmT8L&#10;B3Zvx+WyEoGIQi3LQBAsKCy15r8BBJk0hdDyzDPPaJzaiBEjtDQBY+kIh7Qe0cqnGShFpZfLUHal&#10;FJooJi9b4E8Ap0DgRuYpunpmZF1S98Oyq8Anm85g5Ji7ERi4ED26r0GP0NusBDI9F+DPj34q2/4H&#10;n18Q2CootYAlK8eytAkAMvupabtps1k21jWTjIXrCVYEWVr4kpOTFZ4MFMq/EgUqe9dRZiS1B0RC&#10;F91NmaCGmTtpceTxCG1skz1gEbgMBLJtJvsnxfawjQRIQp9Zb5a5X5aA46lTp7B48WK0bNlSY/5+&#10;9atfqVWP9QRpqWR76fo6depUdYnlH49trJeEX7q6uru7a5wg28Jz8J7yc56npITJaARO5dpeypZr&#10;WnIZ+QVyvQS0H7z3NrSt74TQDg2wILa79f2wueisFRhcLv+gq/rnbq+qnluHHHLIIYcc+qYYwf8Z&#10;EFyeFKcgyFp6ybNGYsE0WZ80AbMnj0LMoHC4NKyJhjLw7O7jKusS1II2j66Vc0Zh4Qy2pzLYfVdV&#10;3a6bJ3uXUC6rSyhLW2h5ixGYOSkaQX5uqC0QVru6Ezzc3NFbgI4gGBLaEz3De2t8YIUs91C6hfbu&#10;PdgCQ4E/Wg6NuE2PsHCEdg/TotJ9+vTT1On9+wsgyrZ0c+J5WrdyQe1aNVBLzk0IpUwW0sY1BUqb&#10;NcK8iWPwyK/vxO73XldXxiyBwvyThwQ0UrUUBV1HTRZPgqACiYhgoUln7KDJ0s8LBC3dCIFGdJdl&#10;5lTCMWEwK30nnvvdPRjo7aYuY6FurfHk7+7C3g/exIkdG/GPP/8e44b0Rbu61RDbOwhvPfVnFJ1K&#10;0/1YOuLq6TRk7tugbreXjwqwyfoigTUCmwWDTP6zA/mHWbaDiXwIgTtwJd1AoNUutpkgmJu62TqO&#10;gB4tjFcENHkfeS7CvpayEPC/uF8A9be3w7WBE1zkefFsUhtxoV0wP64nkkdYg9zl0X5YEeGlSWHW&#10;x3gqZK0WEQJZPH5FrPXy4ktpTZSvynpB3fiC+7FECCSgsng8y0XQGjhxaDB82jVCYNcO+OezT+HC&#10;52fVSkToMyBYWMRC6haoUAQTA1T2IMgC7MxMSXBq2LChAhEtaGFhYZpg5dXXX8O2Hdtx/OQJnL94&#10;Dlk5mSpjEWSCGBNHWFgsQCRgaFkF89QV8cy5y7j97hcQFj5fvtdLENZjvcIgM4jOX/gktu/KwqWs&#10;L5GZI5AlwJmVlaHwovXu8izwM1YuA3yEKYrQQ6AyUGhAiP2ipZAxgLSizZw5U8tLtGnTRqHLwCCt&#10;gnQn5ZRAaO9Syuyk3GfJkiV49NFHFQpZp5BWQp6D15DtInyyLWaZ4vnNdTft5zrux7YSKtk+lrhY&#10;vnw5goODNSaQbenUqRMmT56sWUA7dOiAefPmqaWP52BMIM/HrKe0GjKxTNeuXREbG6supryXXM9r&#10;QRAsLpbz5mWpCPC0BmbmSjuLi3D8cDrGxgxG69pOGNXLA8tHhqk1MCXKWwDPS+NRNetbFfBnr6qe&#10;WYcccsghhxz62YEgXUMJgnQLJQiOjOgPtzbNNNGJj1sbjIzqj6QpCVgo2yxmdlDZftHMn75F0B78&#10;CIRcx6lK+hI3LByd2jVT61zThs7w9faTgVw4vL380bZdJ3h6+cDX3w9BIcHo0TNMk8XQUqjWQLqI&#10;MoFM717o3bcP+vQT6BP16tO7PNMot+c2JtFM376WtbCXzHfv0RNBwaHo0tVTB3HNmjTVGEUmmiEM&#10;Otesrgl6PNq0xKgh/XHvimQr6+iGD3Bu/y5kHt6v5RGYedQqfbBdwbDk+H6dMqGJujCqOF8VRP3v&#10;y75f14MgxdhKWk4v7d2EklOpGuvH5C9DgzzRXKDKu3UjjBvaG6tnT0Z8n+7qStbXxxV/vf9OdRll&#10;vOalAwJtAnuakdRY+g7vxGVaCWkdJMjJdSYIFrKuoS1m07IGEgStKZdNmwmCtA5ek+1KBFQJg3T7&#10;5X1kDcPCk6mauOazPZvx/P/dB5+WddGulhO6NHLCIM82Ak09sTg+BMvi/BUCV0Z6Y22kF26L8sF6&#10;vngiu2BlTFekxHbF0jhO6cpguS5wO4rzVQ2AfyylRAisJvhiiQDsUunL3LgwDPBrj87N6mDO9PFI&#10;3SvPucCBZt3MowsigYiwx4Ly3wyCBIzNmzdj6NChCkCEJEKQgaKOnTthWMRwrFm3Gi+8+LxA4VYc&#10;PJyK05+dUutfVk62uoIyCUlGVqauIwTSSniBLqSF/8ab76cidsRK+AXMREBgikDmXQgKWI1Bg+7E&#10;o49tk2NAYLAQOYW0XMnxCrJQmC9tFGgxbWebCVEU+2X6YPrIfnCZ1jCCEsGR0EY3T0IXk6owyUxi&#10;YqJa0ZiAhdZCe4sgZdxGDRgSzjp37owhQ4ZoaYY//OEPanFMT09Xa6H99WQbeC94XgOHhDJOuWzW&#10;sQ+EQkIbrXt0CWUJCMYKsjwErZKMB2Tc4IwZM/CPf/wDW7ZsUdjj9jwHayWOHDlSk8mwoL4BYuPO&#10;ymtSVCjPRNYFFOULDApY08X3QqZsV1KMl/7+N7i3aQK/tvXUYs4ERMmR8swJAPIfuNbQjGcJiRuf&#10;SYcccsghhxz6Jv1sXEOX8vh0DxWwS5k9RkFwyqhIhHi7KgQ613BC9KDemDttrIJg8pyxSFlAt9Ao&#10;LJoVpe2qCvC+rapu182TAUAjuoUad1EWkQ/w6oBGDaqjrgywXTu0R3BgCAL8gtGmdQcZLNVE3fr1&#10;0KRZY3To1B7evl4I6R5qg8EBGkNI6OvVJxy9e4cL/An4qSww7Nuf7qV9LatiWLiK87379EOfvgPR&#10;q5+lwO494ekboNDZVaCwQ7v2aOLcEHVkoEYgNEXs2zWsjz5+3pg7diQe+9W92PDyCzi26QO1FhWf&#10;TEPZmXR1F81OtaCFMFgBghYMGmD6uaiq/lWCQBZsT2ViFgviFJQFBs9s/xivPfoHLJ8+DsGdW8G1&#10;cS14tnKWgWNzDA70kuu7Xl1CCWO8vpdPpakLZ86BTbhycg+uHJPzpW1WEKzkHiqQSBikS6q6d34D&#10;CF47uhVXD21GSepmFB9k3UdmJT2g9SZZjJ7xio//+k6EdWmj7qw+LWqit2sTTB8aiEXxYUg2heGj&#10;aAn0Vgi8Q8QMoXwBsYREcmw3LBFxymVmsVobYYnzK26xWDJiYYQnFsQGYcqQQM3w2N3HDc888Sgu&#10;XTxvxe1lCAgVsHD6ZctilSeQJDD1TSBIgKBbYZcuXRR+7F0nCYRO1QUIRdXkPefSphUGDx2AlBXJ&#10;ePrZp7Bpy2YcPnIMFy9lqgVSE8oIGNJKyLIQecVy/MLLOPZZPlat/wvCes2Bt88CBAfdhrDQ++Dt&#10;uRTz5j2NA+mFuJAlsFSYheLSLDnORRSz7TmFKCqw3DENSLHNhD8DhPyM/TVTQhLBjxYxbkPrG+GQ&#10;U/abn6elpamlkNa+gQMHqvWTtQpZbsIAMKf2FkKKltJ27dphwIABmD9/vrpysk4hk7cQCtk2WmYJ&#10;f6ZtBlo5b2SuPcV2GUBk/B9jFAl2hE7GLdLts23btuolMWvWLAVGJoihNbBHjx4Kg4RE9tUch+fU&#10;8+dmo7QgR5Vly77Ke0RgX75kAZrIPR3s3wFzY0I1SQx/sV0nzxrdQpcM99Dlqv6526uq59Uhhxxy&#10;yCGHOPayF8dTlrqo/mdAcNnMSCyZMRyLZkSrhWzm2Aj0DuqG1o3ropHAUaCXO6aMjcOS2VMwb8Zo&#10;LJ03FslzR2D+9OFYkhTzPwGCJlEM5wmBq+aOwfxJERgd0RMuTWqjVnVaA+vDz8cXYQJl/r5BMiDq&#10;gNq1rUFjdfm8Xr06aNasibozMZkMs4oyIQwBsHefMPTu1QNhPUME9oJlvcBiON1CBfx6ERB7KRAq&#10;FPaxsowyyUz3nn3hGxqGEFnuPWAIegocBnfvBT//YM082tWjC9q1dEGrho3QpHYtzdxKC2GLWtUR&#10;7OaGkQP64HerkvHqow/g4CdvIkNggy6MdBnNF+i5cvZQpUQk10OTgpMAzA8Sj3GLxPZrXJ5NBgTL&#10;XUVZb/HIVgVBQtnlk/t0O9YXpCWVlsEDH72Ov/3xPtyzdA5SZozDA2uT8f4LT+CL/dvUGsiSEhmp&#10;23H1zEGUHt+nIHj1+G5cFRBkTcDSgwJ8sl0FCJqyH5bF0ICggUB1AZXrr+0VENQSEQc34nL6ZhSl&#10;bxOA3Iuyz44i4/AB7P3kXfxmzTL09pNBvNx3n9b10NujmZZVWDFhIOZF+WnMk4KdgN96gcHbIwUG&#10;I7ywRsCKcLg01gtL4j1VyXGeWB5r/VKldQVFt9oiSAsNsziy5EVSVAAigzvDq019zJ8xEXt3blP4&#10;IQBmZglgyJQWQQIBIZAJQa6HD4ICZZZpQWKdPpZj8Pf31+8v49IofredqgkU1aiOGvKdIgzWkHde&#10;g4Z14d7FDQMGDcTqNbfhkUefwKcbtuL4iTMKGbQIsq5gZl6GqBDZRf/Cy2/uxIgx6xAQtBAB/msF&#10;BH8HH++1ahV8+M8f4+z5XOQWZwpEnkdewQUU0cU1uwjFhYx9tKxthDvKgB9Fy58RQce4kFJmPS1v&#10;hCweh+DF/elmSWshyzUQrJYtW6aJZlgLlclXWI6B/TcWQsYZmhqFFIGZFkVa8EaPHq31/v7+979j&#10;69atOHbsmB6fbTbWQXPtCWj8jPD4wgsvqDWWLqwEVG7D/rFfTNzD+oEPPfQQpk2bphZbZhIlsHJK&#10;ERIJjYw15HF5HgPInObmZOHLkjyUyn0ozLUshsz6SoDv3SMY7RrXwLhBAZgXHYQl0T5YM8KqHbhe&#10;pgRBLQJ8/fPokEMOOeSQQ99CN80i+J//lOLAvk12IDjaAsHpMQqCmtDFBoGLZxmAsgHgD4JASyvn&#10;jMTimTGYPyVGLWTxQ8PRoXk91JPBAF1Dx8UNx5ypYwT6JmBx0lh1C10o0EgQTJkjbflJgSAtnPZT&#10;S2oBlGu1YCprHY7G8jnjMCVhAPoEd4VzXQE9GQy2atkcocEhCA/rhZCgHgp7bdq001/R69Zldj5r&#10;gMRBU+PGTWVA2QndunmhR/cQ9AwLQS8BP4oA2LNnD/TqRUjsre6hKpt7aI+w3ppUhtbE8D4D0av/&#10;YIT1H6SZRwO7hysc9pN1jCvsHtIDoYFB8OnSDR1lUNaigbOCoLEQNpUBbOemzujn1wVLpo7Fi3/+&#10;HQ5tfh9ZRwRYju3T5DLMdKkwKLKHQANT6uKogGJJ19tgxV4W+NEFUqCH4GODH3OcW6EbQbCiPQYE&#10;i9K34DJdNWWdZuTkNrb6foTlDIGvPAHEz/dsRPqnb+mU141ibKDWDOR1TN9eXqKDx2Qhf2b25LUr&#10;k2uiVkGRSdqjSV8UBC2roBGvsdVutnMbLqd9in8JDF47sl3bR5DPPXEQaRs/wF/uvw/9Ajw1s6x7&#10;E4H/dg3UEjg/JhjLR/bA4ihvK+FFhAfWRHYRsJNB7vBuWDOMYOilSTGWx3ljmWhpvBeWiRiPx4yi&#10;6wUeKb6orvd75wursm7chv7vPJaZVnxWeV8e3172x6BFZtUIPyySfjCj48yoYPTs0kJrlf7loQfw&#10;+dlTYHIVJgKxYgMLBXIEmrKyUVJU/K0sgoQHQtK2LVvVunXv3fcgOjJKv+ssW1CjVk0FQALh9apT&#10;ry5cXNrA3cMTQwZHYOmy5XjqmaexeesmnDx9DCwnkZkrcHL53zh4PBMLFj8o3+tkgZjV6BFyvw0G&#10;kzFl+oM4fkoAr0jAKecMCoszUCAAWZDLBCum3Vamzoq4x4q+EXz4GftCyDP9M1BFGCQAEoRM/w04&#10;8nOCIi16tBTyGrCMA5PmEApNPT++22gxtYdBs95AIUE6ISFBYytfeeUVTbhD6DPtMIDG2EAmgyFE&#10;MkHPfffdp1C4e/dutWayXdyHU+7Pdn3wwQdab3DBggXqptqtWzc914YNGxRor+8/z8WEO0W5mci5&#10;9LkmE+JnTPjzyJ//iBYNayGwc1PM05IqQeoGetsIXywZ3FlBcGmUPI8jAvWfd1X/4I3sn1eHHHLI&#10;IYccMjKxgUYVY53vGCOI/3cVaXu3Y03yHM3WuYyF3KdGIXlaNFYmEfQs0CIEGhAk3CybYcmCnqpk&#10;bWfq6C1PHI3k6QlYwmQwBE05z6Lp8VgwcxQWzBiDRbPGYeroKPh3baf17jo0r4OoAaFYOHMsFgqc&#10;LpbtF88aYbWB8CeyP8+tkmmLpWhZxzZFy7UR6GMym+mxWDlbAFb6PHeygPWcSVicOBHD+3VHR5fG&#10;Go/HJBL89TksLBz9+g0QgOur8xSBkDE0zZs313gaJyfG1tSQwVF92a+xDpA8PT3VjYng16dPH00M&#10;wyn357HCw3vLoKiXxgUS8OgayvUsNaFAeJ24HfehmLiGVspgAqGXN7q4uqF1i5aoX7uOFUso94pJ&#10;Zpo1qIVQHw/MnzYBzz/6B6Rt+RCZx1K1PAJLUNBllBDEGDTGzBFSaNUqS92Cq2nbcE0A5bLACQvS&#10;070xT0CKli2FLIVIQuBeAcC9KE3fi8uiUhsMGoj8OhlAu9kiVBnd+LmVOfR6WdtXQK6BSDOtSlUd&#10;h7DJ5C9GVl8JzBUywFxxHUyiGKuWYMn+D4CTApSHNiHzwEYUnT2Ek/u24t5VSxDStTOayf1tU8sJ&#10;Ye0aY0o/Ab+EnkiJ8UNKBH9tEgDjYFW0OupGmc/KB7W27Wg9NDKfV/pli4lbbFqpkpeeDJzN8fSX&#10;rmgPmXqUT61zmH1Zp9BP9vHRAvarIrtpApu1TGDDl6XIWAIXyEtyxdgwzIsPxbDQjnBvWRejYwdj&#10;2+ZPBHasxCgKSgSnSirWqbVNhTQJC5XHffKRlyPrWXZCQDInKxfnPzuHnVt24MnH/orVK9cgImo4&#10;Onl0RK06lkWwHATlO0VPgGoypQtlvTp10aJFCwGULoiKisDtd96Gl175p8bSEVIvZhbh5Ve3ITZu&#10;Lbp0SUJ42O8Q5P9reHmuRI+wZDz7whbkFF5GZt4lLVBfVGRBHwFQoS+XEFeEwgKrvISZcpvKsq5H&#10;RZ/NctUyMGlEmGK21J07d+KNN97Q8gy0+DGmkFZCWgZN/CBlYgw5z88o/jjG2L2YmBiFN7p7Eszo&#10;hktIoxWQLqmMe2Y9Q7qb8vg8D10+33vvPS2JwX0Ib4RDY+ljjUFaHZnA5tVXX1UI5HHt+2Jgl/uy&#10;DmNOjnxeKKAoEMgMon3CgtCpaW3EdHdXCOQzzTqarKfJ55XPKkuVUN8Egg455JBDDjlUlSqNm0T2&#10;YyTqWxeUx7+uInXPDqxanISF00cqoC2dHiPQFqmJXAg7FgSOwEKtfWcBkAEdqjIAGtm2m2WroScg&#10;RAgkDPIcKbNGIVk0b4aAXtIkzBgfj77dvdG6SS20alQNvYLcMH1cRDkAWi6p10NgxXluhUx71GVW&#10;3WcJgpboUmvax9hHQjahNmXedMycMBLBPl1Qr6Y10GvevCV8fPwUwJjMhVOCG6WWue5Wkfj27Tui&#10;SZNmNpdRDpD4C3pttRB27NhZBju+WnqCkMfjcF/K/niEOy5zG4rz18t8Rik4ypT70hU1ODhU2+rq&#10;asXWODvXR20ZxNaQQStdXJs0qINQv25YNmcG/vn4w/giTUDwZDoKju3X2EFaq1hjkJkqCS+EwCus&#10;W5cmUHJQpoTBE7tQfHy3VQrhq0Awbb8NBm8tCN5KsV8WBLI2oIFBXg9CoGU9tWQDQ92PIGiVjyAI&#10;Xj60Ua7npyg4uAn5ct2P7/oYj/z2TgztGYjm8ny2FggMbd8ME8K9kRzdE6tiQzUpjFoBmRHU9kKq&#10;eAHdqOsB0cAgp/y80gutHAL9LKCzwaABQdYiVCkEcmDtJusJg3IM234pMQHy8guQfQQGI5jAxlPd&#10;UFnQfo2tbiHPtVRejEsTArAgIRjTIoMQ6t4Ufu4uuO/OtTh96pgM9u0sfQJ1RZRAVwUIEpQEhgqy&#10;rSkB0MgGgoUCgaqcAlUp4wxFuRl5OHvmc2zY9Cn+/PifMHd+Evr0C0fbdq1Qv0Ft1KopMCTvhnp1&#10;a6vHAOf5uqZq1KiGVq3lneHnraUP7r//AXz40UZ88OFeLF78J/gHzEX34HvQs/vvERp8H9w9kjB+&#10;8t04dCILF2g9Y4H6vEyFmOLiUmlviYJgvvSHAMgpi85nZrBPPwwEKQNOlAEuumoySyiTs9CyR7fP&#10;9evXq6WQ0MbSE1ZfLasgxXIPplQFalE5OQAA//RJREFULYcEwoCAAI1HpGWPYEZL3wMPPKA/jkVE&#10;RKj1cNKkSRoDSDCkaClcuHChlvGg9ZDWTLqYEvgYg0j4Y/sIrAYCjbXTvj88H2sGZmbLNoTo4iK8&#10;+so/0K6FM/zaNcSUwb7yjMkzKP+Q10W54rZIV62pyWUHCDrkkEMOOfRDVD5ussmMub43CK5clIj5&#10;Uy1IU7hjbb9ZVsmDHwKCdItkkhRjCSQAKmwSDGW6cOZ4LJg5AbFDe6F9i3pwlsGnX5fWmDhiEJLn&#10;jP+fBUHTPs0aKm0nZKt7a+IkxA3thw6tmmim0No1a6mbJ2HPwJs9lA0cOFithAQ4QhgthIwfdHZu&#10;JIMkDoosIOR8s2YtFND8/QPLrYvGskfZwyDPw8/tz2VkAJDt4bxZz3WmfQYKGfPUvHlTNGrYAM51&#10;rdqETDDTplF9hPt2xZLpE/DqX/+E86kCIafS1FWUWSnz0gVkjuxBcfoWXDm0HVeO7lRrYH76Vi1p&#10;kJu2RUsgVLKK2dxCaQkkBF5O57wDBCsg8NuDIN1WqasndiJz78daciLn+B7884nfI6JPIJoJADI5&#10;THD7phjdUwa0Cf2xemRfrIgOlpeKrwVUAoPmZWQVhq9aVhH5ylrNqe1lxsyiFS83s5+xBlZYBfm5&#10;ecFZ8Gcsgly+HgQtiyDPQxCk6+qqKHdZ30UT1iyL8cSSGF8sGxWKWZH+iAv3QOcmThjcOxAfvf+W&#10;DPTzdJBvAMiAnb1FsAKMDBTZywZBhEHGE+YLaOUKQMi+TNDC2Dxa3HIKcwXOLuHIyaN457238Zvf&#10;/ApTpkyCr4+XZQ20ia9qukjSnZQuo4wr1CQz1Wqo++iAgUMxbcZiRETOhZfPVIQErUfvnn9AWPff&#10;CiytgH/gdDz3943IyruMwtISXLh0XktRWK6VAq7qGspsm7Rw0erFRDCXpQ/XA+B3k70FzVjUCFV0&#10;y6QIhZSxFO7btw8vvviixhQymQvLURj4q0qM6WMMJvcn0NHSR8sfQfCPf/yjuqTSavr2229rnCEz&#10;mrLAPT0pmMCH4EnXURaPJwyybTzOv//973LXVravKhDkZ1wmNHJbluZInDFZ3eYHB7tpaRV7EKQc&#10;IOiQQw455NDNkD0EUj8IBFkwecXCWZg3RQBPwGu5gB9BUOv7Cez8UIugZs6cnoAVSWNUnF88NQ6L&#10;OE2ciEkjIxHi0xnN6jsJDNbB8P7BGq+4ZPY4OxCsAK+fPghabePni2ckCAQmYJG6v07AlNGxCPH1&#10;QJN6NdSlskWz5mrtI3ARvAhpBsQ4fz2ccT4kpLvGB9IK2KiRAGXN2nKDq4NZRuvXd0aLFq3g7t4F&#10;gYHBuq1xEeX+nBowNOeizHnsz2XaYL+tWW+OQ1Dlr/KunTqjbRsXLVZfr2a18jhCAsWAIG+smz8T&#10;bz71KD7ft1WTkTAbZhbj3jS7pQDNMauQuRGTq2g8nIEYEQHHinmr0PXA91W6HqJ+LrLgz4jL3wSC&#10;lLW9To/t1fuQLdd878evYcGUBLRp4ISWtAS6NsfYPgGYGxGO5fF9sCwqCCnDfbE21h9r42QgO9zt&#10;hpdRBchVVlUwqCBICDTissp+3woIVNm2/XoQrHANJbCqJTDSXZYrQJBJbJLj/bFkRHdMGx6AULdG&#10;6NS0JpLnzcCJIwd14J+j8XM3gqCu+5YgSEBR+BH4U9iS/dUVM8cCrotZmcgpykPptTIUlgmYCaCl&#10;p6fixb8/jzWrV2LIoMHw9fZR6xdf1/YxhATBOnXq6XffqVp11KjTBHWdu6B1uwj4+iXD3/cOeHZd&#10;i759fgOPLlOQMHI1jp/KRcnlf+H8xQsCuiy+TqugFc9H4GHb2G5CKhPjmP6b/nxX0WrGqYEoLptY&#10;O2PBM/O8TmwHrz2BjkXe//SnP6n1jm7vtObRPZ5uorQU0mrIJDxM/MJ9CWQsBcH6hIwN/OSTT/S8&#10;JtMooZdxgk8++SSmT5+uRebpbksoZKZS1hRkCQzWFWRcp4E9A3z28wYGOZ+dnSnwWIxPP/kAAd4e&#10;aNmgGsYODhYQ7OEAQYcccsghh/4rsh97UT8IBNP27lSLoAHBFYm0DEbfFBCkaBFUwEwcbbmEChjR&#10;IrhUlhMnxqF3iCdcGtdE22Z10C/UE1NHR1ixg6LrQbDiuDee58dWZRC8Tvo5E8TEITlxLJbNnog5&#10;U0Yhon9PtGvRSCGpUf066Nalq7pzEq4IYbTYGdgiwJn1FOdpxeOUFrmgoBB1B6VFke6hHBTSQsCB&#10;IWMI6XLq5uahoEkgNJBHgOOxeQxzruth0Ijr7XX99lqTUObZB29PLwXCdi6t0MzZubwOIfvavLYT&#10;hnQPxG/XpmDDqy/gxK5NyDmRioIT+5B1cAsy9m9CNrNgHt+DL8+kahwhs1jaw5x90hOT+ISyB6Nf&#10;niygK1820GeTAUNL5poZENyhxeILTx/C56nb8fB9axHo1hLMEBrUsTHGDwzAwtje6hK6NDJQIZAF&#10;4/WlwgGsABnrArI+oBGX7VXVy6uSYjzsdD0QUtZAufyYsXJOUQUQGsln9iAo84RN40ZqQaCIbY7z&#10;wrIEHySPCMac2FCM7OuNtvWdNFvx6y89j+ysDHX1yymwEsRQHPBXyALBivXXQ6AFPxShhsXg1dJm&#10;A0smnykpKUNp2RUt8p4p22fn58n55PPCAi1Ozv0II1s2bcYzTz2tBelpIaPbJGvg0SpIEKwt3/ka&#10;/CGopnzvq9Fy1gQNm4bCzWMG/HzXynf/DvTp9SC8vRbB3X0Mnn5mA7LyriG30CpMz+LyeXnMvnkR&#10;ly5dUNDhOradSV5MP27UdwNEQhP7ROjklOsM/BHUWIKCy7TKccrtOeW2zPrJuD5m+CQU0uWTiWMY&#10;V33//feriymPx6Qvc+bM0ZjqO+64A4cPH9b4P4InIZEgyOMSCln38Omnn9ZYQloJmcmUsB0eHo7Z&#10;s2drTUHTbgOABgLNeoKzJowplPuXdRGrli1GS+ca8O/cHFMje2i2UMIen08CoD0I8p+2AwQdcsgh&#10;hxz6vrKHQOoHgeDB/bs1WQxdQwlotAjeLBCkRZDJYgiCdA+lOG9iBCP7h6CTizMa1nKCf9c2mJgw&#10;BPNnjFQIXMLYOjnvTxUEqSpBkOsFAgmxek1tCWLGxg5BgKcb6teqptZAl+ZN0CO0AtCM66aBLc4b&#10;98yvsspxGwIhXUYZQ0ggtHcZZTwhrYZt27ZXKyK3NRZCHrsq4OOyOZ/5/PptjFhqgkln+vcbXG7R&#10;ZEbEbu4e0r9maOpMd1+rHqFzDSe4uTTFkPAQ3J6yCB++8jxO7vkUlwgwn6Wh+PQBLUKftX+jZrA0&#10;5Q/s3R/VBZJujQoydgD0CxVLQKjMOhsAVg2C9jBoJazJPZ6Ogs+OYdNb/8SU+CFoJcDeqZETYsPc&#10;kBQZguSYUCyLCBCgCsT62AAZzHpj+TCBtggPrBeYWhHXTcCqG1bEeun89VPNbmWyelY1je0icrdN&#10;Ka6zfW4nPZ45tp3Ks2PJi04zZ8X4ahIYK2toBQiaWELuk5LgjaUJflgyMhTj+/sgzKOlWkGXzJ6G&#10;z0+fUNfAnIJiAaaqQZBgV3l91SDI7VhcnFPWIiQIss4c57OyBXpycpFbXIgslqEQIMwVCLSKxlck&#10;JykrkbZkZePUiZPlJRHWrFmDqKgoePv6oBG/7wKC1esICNYS1WiAGvXc0bxlhGYPZebQ4IDfILzH&#10;fQgIWITI6OX461NvY+uuAzh++pRaIOkGe+WKgGlpsVoIuUwREE2fb9S3A0GCH/thLKPGFZSfcTlT&#10;AI2wRxjktlxPyOKU1kKK84Q3rqelkBk+Gd/HOoO0GppjPf/88wqIISEhCo6M7+N5uS/F8/I83HbT&#10;pk1aGoLeDLyWTDpDyKbFsW/fvlqigiBq9uM57NtO8RoRAi+X5GPP9s3oHeqLVvWdMCTEHYnR3bEk&#10;IbQSCFLGgl3+j9shhxxyyCGHvoe+KWvotwfBf1/D4dS9WJ8yHwumWSUhCIIpGh9IN8cfBoKmiDrh&#10;j+6gtAYSAudPjMKEmD7w7NQErZvUgHubhogZ1MPKIJo4xkpcM3usAlV5fKDtmJYqn+dWqTL8VVwr&#10;tWTOHK0uoUuSJmHyqBj0CPBCq0YNNNNms4b14enhjt7hVjbPr5OBMgNmBDBClwEvriPc0RWUsEcL&#10;IeMFaRUkDNJKWKtWHc0yypIUXbp0kwFQkFrxaBXkvjyOPeCZ8xo4Nee5Xiw10bvPQIHBfgjrKW3r&#10;MwD9+w/U7UOCgtHVzR2d2rVF04bOqEsglL43qF0dHp3aIWJgb/zuntV4+8W/4Cytf18cQv7xvchK&#10;3YLCgzvx/86kKQhePrhNZSVFsWW7FBhkrBth8Oszd1aWPQhRVW3zvyRCYIGqcv9vBMDKIiRqCYtT&#10;R3B4+yb8evVSBHRsARcBwT7dmmHG0AAsiPRHSpS/Jlxhofi7Y/1wu7xk1gy3LGzr4j0V3lbEGYC7&#10;cWq9kL56akFghazPzOc2KBQZEKQ1z4jLZrsqQVD2Y0KbNTFyXBtsElqTZd+Fcb6YGxeCoYGd0LFh&#10;DQzuGYw3Xn5R3T9ZvD0nvwQZzPTJgut2wJdXQOWrtVAthrTi2cCAUki0EwvAZ4ho8WNsXvHlMuQX&#10;09oooMOMkwJBWbQ6CQhyPfchGLE8RW52DgoEFi9+cQ5HDx7SEhRvvP4q/vynh5CyLFndIhlb7NKm&#10;Neo710E1uXdOtWsLDDZH9Vr+cPdIRFDA3fDudjfCgh9A95Db0anTGPgFxmPMpDlYvnYtXnrlZezc&#10;uR0XLn4u/RRwys1QMQFOYVFlsLXEa2Gvyv2/XgYECXQGBjmlCFrXrl3T/hLaCIXGCkhxf04NGFLm&#10;WLQc0tpHEdwZ4zd58mS1ls6cOVPdRXksypybEEer4JtvvokpU6ZosivGH9KySKjs1KmTZnB+8MEH&#10;y89v4JTn5f5mPZeZFKisSO7jxS/w27vXomOL+vDr0AgThgRhwYheWBofUg6C1o8RFa7M5hfdqv65&#10;O+SQQw455NA36aaC4NH0/bh9xUKFLwW1mQJvNwkEWThdrYI2l1DjHjpZILBPgABLPSd0bFUP/bt7&#10;IWlyLJYvmKzlIlhTcJEmlPlfA8EKCGSWUFoC500fh+EDesGlWSNNplK3hhNcO7RHzx5hWp7BQJax&#10;9HGZMqBHMDOfcTvzOWWse5T9Omb2NEDIuEFjISQUNmjQEC1bumjSGSZ8IRByH/s22MMgp+YcZn25&#10;eg8QAOyr4jytg6HdwxHWw2o/IZL1wrq4e6Bli2ZwblBPM4xSjRrURvvWDRE9NAy/v3c1dn30KrKY&#10;QObkARSx3ESaVSevwhpoJTgpOrJJxRIIxhr2SwRB9teCQAsErdqAlqqCPyNjLWTinqzj6Xjz+aeQ&#10;MChcXUI71HfCiJ5uWBAdLIPYAKyP89NC8euGumP9MDfcIYPYO2I9sZ6umQKDFvR9tSrArrIIaJxa&#10;21Ucp2KbrwdB1iTk1NqOL8UKEORUX5Sy39rYriIPrImjNbALlsZ5YoEcZ7YM0GdFB6GPVzu0FIBa&#10;m7wYl859IeCQj8wcAbziq8guKLFAUODMABFBkAleCHLfBgQLSgToCgtUhD0C4aXsLFzKFThhCQeB&#10;P67jtoUyTwtUkRz3zImT+PTDD/Cn3/8f1q9ciSnjxmHYgAHo0zMM4d2DEezvA++uXeDu6oGmjZvA&#10;uWEt1JB+sCB99ToNUa2WGzoK9IUG3Y4Q//sR5Hs/AnzuRN/e6+FU3Qd1nDvBpb0bAoNCEBcXg7Vr&#10;V+PFf/wNBw8dUAgsLhGIzaZr6A8DQUIcoYnzhCpjYaM4T0gjrHGZQHe9BZHgxan9NhSPy315DH7+&#10;3HPPacwf4wNZwN6c1wAgdeTIEU0gQ3fQJk0YW11TYwRnzZqFkSNHol69evoZt+O+pg88D0GV8zwO&#10;p/y8sCAPxXlZOJq6G3FDeqNlHScMCeqMufHhWDoqHHOHdlOrnwIfYTCqwpXZAYIOOeSQQw79ENlD&#10;IPX9QfA//1IQvG35AgEvK6OncQ29GSCo2woI8rhMFMOaenPGDceAwM5o3cBJY8jCA121VAQTxBBG&#10;LZASKBVoNCBofzw9Znkdw1urxdPoPivXIWkkUmYL7CaNUoClZXPBrPFYvWQuYob2R/sWTdUa1rBu&#10;LXRu3w4hAYEyKBPAEhCsBFY3WX5+AfDw6KrgV55YQsQEM/XqNVBQpEspYw1pXeA+hD3CIEHOxCQa&#10;yDQgSMCjNVFBsFd/9Ajvp8XoaRlkLUJaBvsQZNkOG0ASCLt2ZVta6iCMCS+cnWuingygPDo0x+zJ&#10;I/HWs3/RhDJFR/cL6OxG1t5NKDuyS4uyFx/ajJKj21B8jO6Qm1B8YjuKj7PWoEARPz++W5PP5B/c&#10;pipishkbGFUAUmVd//n/kiwQ3KEZP28EQUsFqdvk2u3FteOpyNmzGaVH9+HLzw4hc99mFAkEntqz&#10;FUsTJ6ND45poI/ehV5cm+P/snQV4HmXatitp49ZYLUnbuLsndZfUlbq7Gy0FFqe4s7CwOItLcah7&#10;4173Nu6pwH7ff/339UwmfVvCAvt1WdidHMd1jD+jeec557aJPXxV/bP1w+kKGoA7BvngzoFeSncM&#10;EiAc4tUEcutTpYNrolsFvCgd6EyTumjWOZ9GOBOlCuSNoIunj0CnD9YOl85xY+wfi2+bwqDuCnoj&#10;CPLH8DoQbJT6oSRcDu6K24az491Viy0cE4ZloyIxa3AwRiT5wtPODPEhAfh2yyeq5l91TYOCwJLK&#10;elwoI+yZgKAA0vUgqLl+Mq5PBz+O66oW8GNtObVMxnX3T27HoW4BLKtg/TsNLPKyMvH0449h0pgx&#10;SImPgVfHTnB3cYKLrTXs2prBunVLUQtVeoZJmWzlf5pu5qqmp4AgxYyiFpad4OrSA/7d5qN7/OOI&#10;CHoIsRGPICpiA7p0Gyu/AZ3RorU9zC1slRWM/5PdunVRUHj33X/Cls8+QknpedTWVaKsXKs7SADT&#10;CtALkNVfFRjSYIvQRWAjxHFct/ZxnEOCE8d1iNKXEeI4/Y/E9Qhhevv6PH3INpkVdOHChQrkZsyY&#10;oaYJb1xO0dLIWoNz5sxR8YO0AlpbWyMgIECVmmA9QxaQZ1ZWuovqEKgDJNvQAZbjPBZ1XpXl+L6h&#10;Bo/ffzsC3B0R0tkG0wfHYMnIBCwdGo7VI8KbnkXTl7Op9Be6IUOGDBky9Gtk2uehfrcgyILydA/V&#10;E8TQPXTS4EREeTnBRnYf6GGH4f3jVFygXjh+2azGJDEc/52D4Oo5IxQMLplOGByj4HX+tBFYOHM8&#10;Vi2eiYmjhiIs0Fd12mgNbO/shJCAQCTGxqFHSvPlG262CHjBwaGqtASBkBZCPakMxThCR0cnBYR0&#10;LaWLKS2EBEDdddTUPZSASPfPnr36KOiLT+qJhOReSJDzoZtoYlIPZRmkq6gOg7HSBhUj7YWEhsPd&#10;0wMO7ewVDFpYCBBatoCTQGHfuDA8d9/tKNz1tbJYEQjrCg+hUoCGJSXqBfxqi/ahqkCg8Og+XEzf&#10;qsREMwqEBP50ECQUmoKTKSDpunH5H0k3gqCpRVQ/P0JgXe5+VXajOkdgmdNFmSgW2D6Xvgcf/OUZ&#10;9I8Lh608m4wNHBzTBXNoDRwVhXWpoVg/wBcb+3tj0wAvUVdsHCRAN4Q/MAJtAm4rBfB0EebWDBGg&#10;a4Q5an2qvyaTzi+lrCKyvAnsZB4tfmtT5YeL23Fa9tVkQeG6AnJMGMOkNLTscahbVphURo+7Uklq&#10;1P612MCNI2S7wd3UfpYMDcLC4ZGYMywGcd5O8HK2xZpFC3D66FFV0oEuoWXVl3CmRICl9hIqq64H&#10;wSaroMyj6PbJmD66gKpyEwJ4XJ8AyPmcVyPAx/lcl/N1eGR8HmPymGhk785tuH3DOvRMikfXDm5w&#10;srSApdwTJlqyFrlYtUVwV3eM6NcLS2ZOxbLZUzFjwmiMHNAfcSFB6NTOUqBQQFAgsaX8T7VoYS5w&#10;6ImokAUI81+PxKgnER32CEKDNshvwXyYW4ejtYXAYAtL9VGIccQEJMbIOTu3Q2hoMCbdMg4vvfxn&#10;ZSUsKbmICxfOCQQx3u6SHDNBjC6cmkWOsEYRoAhNhEYCk27RIxyawhWn6d7Jef9IXFeHSX1bjuvt&#10;Ecw+//xz+Z2KVQXpad1j6Yn7778f+/btUwl3WByeSWBYeoO1CHmOzBLK2oUnTpzAPffco1xK+aHq&#10;2LFjqt0rV66o/fLYOeR+uS8dfNW+5Vk4fSRPZYP2cjJDgrcj5g6NwfKRMVg2JAjrRwoMyvPYZP1r&#10;0o8tg4YMGTJkyNCv0bU+j6Z/PlnMbwSCbJciDM4Z2w+DEgIQ0sUew/tEYc5k2c/88VgyWwPA6yyB&#10;sr5S036vlz7/3yWCIM+XILhkupwv4wJnjReonYSFs25BeJAfHGws1Rd7a0sr+Pv6ISEuESlJ3ZVu&#10;hLabLUIbgY7jBDrGBrK0BEtMmLqM6qKVkHXJaEWkeynhj9sT/HRXVcIh4ZJQR9iLTUxBfLIsS+ku&#10;4NdLwV+SbKMrntvIvmkZ7M52uvdEtGwfFBKMDp1cYdZGq5XGJDqWrVqgo70l5k0Yie3vvymwImBz&#10;LBv1x3IEDA+iquggao6kKfipKNiLhhMCisfSZJ5egF7m5+5GdZ5WmsIUnEwBSdeNy/9I0kFQh0Ad&#10;BHleemZVgmBV5m4B6b24fDgT1fkyXSDDwiwU7PwGiyaNRkdrMwWCsT4umDIwCgtGxmHpiGgsHRyI&#10;WwUGb5NO7Sb5IaF1kJk4V8kPzUqZXibwtWp4ENaYaO2IYKV1wzVxXV1ap5hfsmgl0b5gLZfhyhEh&#10;MpQ2RetlfL3MXz3Q658EQe5HphtBkBZBxgcSUFcLZM4bGIQFw2NxS/8oeNi1RIx/N3zx4fu42iDQ&#10;V1GL4rJqAcArOFcinf9LV5viA9np/zEI1qD20mVU1zeAWTg5zYygFEGPEKhbsbhdTR0BokKAiQBU&#10;ge+vXkZW+n6sX7McvgJ5dm1bw6GtGezNWsDNsi183Jwxd/woPH3vndj1ybvI3v6VUt6erSg8sB35&#10;e7fheMYhmd6Jz956CbcumYGYUA/YtG2hPjpZtemA9g494O8xC91jH0ZU8IOIj34AUZGr4ejSFy1a&#10;esDC3EX+75lcijJToGRjY4VW8n9oaSlQ6OKAyKhQgavl+PLLz3HmjAaDtAgSCGkV1MFIBzb9nPW6&#10;fDoIcjmnmbBFdwPVrs1Pi21TOpTp7dHiRzhjncC1a9cqC194eDgmTpyoLJxMGvPAAw9g9erV6Nq1&#10;q4JcvTj96NGjceDAAZUVlSDYo0cPNZ9xgtwPj5XLdAjltH4cHOf+uayyogSfffAm+sQFwdupNVJj&#10;PLE0NQZrRkRh2UA/bBgVdt3zyaH+klZJjJSrqL7ckCFDhgwZ+uUyhUDqdwuCKlFMo2soRddQipbB&#10;GWP6YNb4AVg6R8Bv7lgsnDFCgeCKOWP/MCC4ZOogrJs/Fqvk+OdPHqriAtcsmYlZk8egd0oc2tlZ&#10;o1VL6Zi1ag1P9y4KAnuk9EZSggBSbPMJWG6mdJdOSnf5pHVPLz3BbKLMNGpqIeQ4E82waD3jCAmO&#10;dDElALIN3WVUFaSX6bikZMQkJCrF0XLIfXNfsh5hkdMcpzifYKiOLzkJKT2S4ePjBUdHe9jaWCiL&#10;BjOMdrS3RlKoP156+F6kf/0pSosyUCIQU5YvIHg0C7VHMgQGD6AkZzeKs3coleUJABKK6CYqy+oF&#10;Gm+Ep/8kEKR0GDSFQEoHQVoDGWtZk3sAl45kojhzv8B0lly7TLz/5ycR7dNFQWBnuzYY3Scac8f2&#10;wbxRKVg0OgGLU6Oxeng01qVGyg9KJNYOi8Cq1AiBsEgsES0W0YV0WWpYk5YOC1VaNlTTqhGR12n1&#10;8Gvi9PLh4Vgxgm3KdoPlx214qILBlQO8sSH1enc6FS8oP3amsYLX3CR09whZTpdTWZeuqcoldGBX&#10;bFSwGYxFw6Iwd1gCegR7wMPBHIumT8bpw4W4XMd4tQoVH1h7+QeUVNYK3Gl19AiB1VVljSLsCJTI&#10;fILf+ZJSXCwrVxlAKWYGVRlFBRQJgkxmQusSSzKcP3dGbf/D91eQeeggHrz3LoQIiHZ0soa1gBfV&#10;0dYcvWPC8Njt65C361vk7fgaF/PS0XC6CNXHcnEx9yCK8w6h7HA6Kg5noTQ/Cxdz0nFW7uvJ9B3I&#10;2PER/vrU3Rg1qCecbJzQziIQMcFzkBB+B0J9bkeflKcQGb4Rnt0morV5sPy/txNZoo2ZDVq3spDf&#10;qrby/9+SLwyYmdGFXH4T5PeLUOji4qQ+AN133wPISM8RCDuJs2fPKzj74YcfFOARlghJnMdxApsO&#10;dIQqWg3pqqnrRvC7UYQuWhh1ACM86lDI/ezatUt+05JVYXkWhqc1kMfOGoOcx3HWCeTQ0dERd999&#10;t4oBZHtMVENrYbt27ZSbaG5uLs6dO6fOg0lluJzHzePQz4vnox/H+dMncN+mtQjoZIfYrnaYNUD7&#10;36AlcNVAH/X83ujCw3E+yxuH6HGyhnuoIUOGDBn69dLfK7p+t66ha+ZKmwKCqoD8lGGqfAQTxlDL&#10;Z43CwmnDsFTWWTJzhBpfNltAcK5mEeRyvZ0bAVCXvvzfpSWTB6pzJAgyNnD53ElYMvsWlRGzo4uj&#10;sgQSAtu7dkBEeIxWZiG5N+Jjkn8TENTj+3TXTk4T4Ah0nMeOnZ5Yhu6htBLqBep1MeMoXcfoOqrX&#10;JGRbah8Cc1RCUiLiExOU4hLipe1rYjFowqO+TwIlgZjTcXFxsixFpXxnFj8mk7GlW5yZVnLC2bot&#10;Zo4fiS/efgVnsg+irChbOsMChHlpqD+Ri9pjGag5dkhZBGuPHkL98XRlIazK34vSrB3XWcpMQUmX&#10;Pv+PKpaAoPRpHQK1LKtaHcaGwjRZRwC64JCA80FUHsnGwS8+wvThA+Fq2Ro20tH3c3fG4J7RGNU/&#10;HqP7x+CWwfGYMiAS0/uFY7ZonowvGBSNBcPisHB4IhaMTsbCMSlYOCIBi4bHYfGIeCXGR+laOioR&#10;S7gsNVZp0bAYLB4ag0VDopVYZ42wuWBIGFaMilHgyALcjE1cNdAXG4cHKzdU/UfNFAR1Xf+j2CgT&#10;EKRWDOiK28dFYdHAYDmuJEzsHQ1PmzZIDgvAFx/8DXWVGuDV1AoMslB8/RVU1V5GaaUGI1xWK+tQ&#10;N4JgWZWAAq1bl6+gpuESausaVDs6BP1w9XtUVVSivKwE1eVlKMzNUTGAA3r1gpu9LRwtWsKWZVVc&#10;bDF5+AC8/eyjOLx/O0oL0tWHj8unC1CRfwjnBfIuZOyU8QOoLkpD9eFDqCoUIMwQ0M/LQn1RHmpZ&#10;l/N4BkoP70Pevi/w3ScfYN4ty9A7bibiQ1YixOtWxEc+gJjIuxEathweXUYgNHQgOrb3hb1tR5i1&#10;thZZwsrSrtFNlFY0Fm/XwJDTTDTF3wRPDy/MnDkb77//IXbv3q3KOhCeCL56fB7BicBlagUk1FG6&#10;Zc8U+poT29JiE6+5h3I7tk+rHWP86NY5fPhwBYUsK+Hj46Msmzxmxv0RCmn1Yywgt+MxEvg4ZJIY&#10;uorSGkgLJgGPx8rj4z51qOW+9Xkccn7a/j2YkNoPPi5tMSSmC5bRkj44UH10aCpb0gh6+oua45xH&#10;EKT05YYMGTJkyNCvkSkEUr9bEKRFkEMCIGGQ0usJLp4mcCgAqIPgoumpCgKppTNG/CFAkBlWl0wd&#10;os5r1byJKknM0H5J6ObuhratNJdHR/t2CPAPQWKCQFhKHxn2QGJcd2UV5Lwb4e1mirDFoQ5uBEGK&#10;44QyHRQJhLqV0NOzq4JCJpdh/GCrVmaq86dbCh0c2knnq7360h4Q5I+QsGBExUQKDMYjuTutfEw0&#10;Q+tjskAn95Wo3FJ1l9juyT2QTHfSWG0ej0OHRNZD5Jd7S4u2AoXmWpZVAZWgbu5Yv2gOdnz4Lg7v&#10;3Y4je7bjbNpuFNMimLsTF7O243zGVmUZrCraj4ajabh0LP2/CgQV9OkuoY0gyPH6QoGHvAMKKAiB&#10;ZzL345l7NsHL2V7FodmatUB7R0t07dgOPh7OCOzmhlDv9gjxbIdYLxfEd3NGkrcrkn3ckOLXAclB&#10;nZAS4iFyR69Qd/QN64x+4e7oH+GBQZFdMCi6K4ZEd8PQGC+MTPTHqKQAjE0KxPiUYEzqGYbJvSMw&#10;pU8kpvWNkOkAjEtiJzpGpdtfPEA6y6m0qPhrP16DZdjkRvdjVzrTad0tlC6kepIaJq6hdeb2sTFY&#10;2D8Y84ckoG+oFzpbtcWaeXNxpqgANeXFqCgvxaUrlwXsanGxvAr1V37QgE5gkADI7JBUbSWtg4QS&#10;DQRLBPJKBBJoFTxXXIKS0nLlGqpDw7kzZ3GkoBBff/4Z7t60CX3k/8LV1k7F/tkKYCWF+mLp9LH4&#10;5PUXVFH/ymM5KBNwp+WbrtAVOftQmbMXDYfT8fdTObhyLEPFypZn7URdwX78cCQXV4tyUZedKVC4&#10;FxW5e1F1ZB/Kj+7DWWkjZ08GUvvMQffI5UiMuBNhAXcgKe5hVWMwIHC6/F93RptWLvB0D4KvdwQ6&#10;dpD/fQcX9X+vu1I2WQZlXBPHtd8E/jYQvFiO4ZlnnlH1+QiFJSUlTVY7HYoJbpxvComm0NecaEEk&#10;OOpQps/n9N69e1UxeJZ9YB1Atsdai3379lVWTf6OsE7gXXfdpeoC0jLLY9BB9OWXX0bnzp1VttH9&#10;+/c3QSuPlfvivnXwM90/tyf0vvKXPyM6sCvCPRwwuQ8/ZsRi6QAmQQrAJmbAVc8g3ZkDsHpIEFhK&#10;QrlGy7wNg72VOG76PBsyZMiQIUO/RH8Y11BaAzlkshi2zdIRFMdp9WO7y+YJ+MmQMLhy3lhlFSQk&#10;rpg9+lo7NwDgqunaUF/+7xKv1eIpg5W1kxlPRw/qAb8u7VW8G0HQwc5e1e1jOYWkxJ6IjxMwExBM&#10;Tuol0wKE/2IQJFyZQqAeM9gcIOoZQmmxoyuor6+/ihckFDJ2UAdCDtlRZJY+e0c7OLk4oJN7e3j5&#10;dEFwiD+ioiIE/Gg1jENKcqKcY5wqlZEcn4AeScnoldJdDRPjk9CnV3+Bw56IjopXSuneW8UQ+vj5&#10;wtLaAg72tuo60jrY3tYasb6+GNe7FzavWY09H7yNE/u/QUneLmUVrD56EOX5e5SLaKVAEK2C/+kg&#10;eK1wvHY+hL9rdRf3oF4ggsX5q2QdwsXJ9F34+K/PYUy/7nAUACSMMKOte3tntJf72FFgsHOHdmjv&#10;bA13Vzt0crSAh70FPO3M4WHbFp1szeBm2xqudq3hYstYthbo0KiOVi0EsEQ2LeBuramTzOc8T5nX&#10;1a4FvB1bw9epDfxdzBEkSuhihdjOrTFvUBhWjo7Dgv4CfiMjsY5lIAbKD5gCQQ0G9R83Ff/X+ENo&#10;Oq1DoCkI8quYWm9EBJYMicTkHhEI7+CIXmEh+Pydd1Bx/gxKL55BZUWZyvJJd9CLZZVouPS9SvKi&#10;WwN/CgSZVbRMRBikdVDBo4DgyZMnVW27Pz/3PKZPnoJAb284W9s0AqAZEsPlfOfNwd9eeAJHD23F&#10;pXNHUCz36Gz6TjQcz8YPp/IF9nbj8tFM1OTtRXnmDlRkbZd7Lve1aD8uHT6Aq4cP4lL2AdEhXM7O&#10;kPudrqy/TKJUdWI3yo4dQJ0Ayz3rnkCv2KWiuxAbeg9iIh5ARPjtCAycC0+PnjA366Bg0KKtM9o5&#10;dIKPdyD8fINUfb3g4EAVL8hXRZs2rWVcSy5lY+2gfgv4u8BlFC1rdMccOXIkNm/ejM8++0zF8NHS&#10;RvijCFK0uukwpoPdT8kUznQgYztMAvPCCy/Aw8NDwd7jjz+uXDsJdKyvSDikte/LL79UCWB0uNPh&#10;lJlFlyxZAicnJ+VSSrC7evWqgj8up2gZ5HY8Xh6Hfvxclp6ejgVzZsKnkyN6R3TF7EHRWJ4aiZXy&#10;0qXLJ0GQBeT5fDYPglqBefX8Nj7LhgwZMmTI0C/VzQNB/CAgmPZjEDSBPMKfBoPXavnpQPZjANTV&#10;CEpzNKseLYCM9WP7umjxI/wR/JRlUGCQmTdpDSQI0t1Sb0ff343Sl99c6cfPa6DN+6l98bx4Hstm&#10;jcWU0QMQF+oHRyszLVlDW3P4+fgrCOzZox8S4rsjJppg1F1AsKearwPbv0oEvuYAUF9GENTFefq6&#10;egwgLXmsNUiXUMYLsig9XUUJg+wUMn5ISTqLbczNYGdng/btXdG1qyf8/HxUUXlCIEtlJCcKDMfF&#10;a9MJjJUUAIyMQ0KcLJPrQTELqYo3FBiNjI5SiR/spU0Ls9YKBtmRdpD9draxQXDH9khNicKtCybh&#10;w5cfQ/6uz3AuZzdKCw+govCg6ICKI6wu0KxmynJGcGoOqH5C18FiI3TpbemWuN+L6mkBbJSpayiB&#10;ouZwOs5n78XuT9+V/7EpKiGPnVkrdGzngGiBkqREuS8C70nJcYiKDkNoSIDMi0VsRAjiw0WhwSo7&#10;ZWxoEKJC/RERGiDyQ2SQF6ICuyIqoAsi/T0R4eeBcF93hPl0Vorw7oxwr04I7doBQR6uCOjsDF8B&#10;MW83e3i7WsON1sjWLXBLr0CsGpskIBiIjWNisHFEONYKCN4qHWdd19weNLeIG90glOuoiUuoihEc&#10;7KOS1iwbHIblI5MxIjYAXnaWmDdxIs4dOYr6qjKBwGJVN6+krBj1lxoU4DHZy8WL56+5hVYRAuke&#10;qoOgFgtIiyALwhMEz5cUo/BwET788EMsWbwQ8fL8tndygL15G5jLc2sv15ulKtYvnIdP33gVubu/&#10;Q+2pAvW8lsp9Yv3M+mNZqMrfr6yAtbQIZrFkygFcKTqAhvy9qMvdjUuFcm9lvDZnF76Xda7mHcKV&#10;/GxcKcxBfUEaqvN3o7zwW5QW7cS53EPI2J6JnlHTEBO4FD3iNsPXawMSkh5FeNRa+PuNhEfHGHh3&#10;iUNHVx+Yt7KEpZkF7K2t4OJoh05uzgKNoQgPDVMeAPr/v/5BSFkH1W+AQKL8j/KVQulZOKdNm4bH&#10;HntMWe/OnDmjoJCwRaAzBb6fku4GSkuiKQjS6njrrbfC3Z2/SbYKWgcOHKiSw7Cg/LJly1TJiFOn&#10;TjUBHtu4fPmyglDeo+DgYPj7+6vEMQQ+wp4OnlyH65eWVaDh0hUV+8n98njo5vv1V1+gd1IMAjva&#10;YmyPQMwfKiA4LAxrUwX25JnTS6Voz2rgdfUt+axuHOKlpJ5btY4hQ4YMGTL0y3XzXENxGQV5+3Hb&#10;2oVYNJMgOFpAcDRWmYLgrGECaZQGgs0lcflnpbV3Tc2t869U074bC8NrEDhEnTutoqtnpqpxXg+6&#10;ga4mrBIKp4/A8ukjsWCKbDvnFsyaNBLJUcFwtNTcGZ3s2sG3qx+S4nsoKXdQEUGHyVMYU0fpUPZ7&#10;lanlkFBI91GWmOjYsbNyEWUsEWsC0hWLrmSqPqCcP2N0GPNnCpkUXULZ5j+qn6iSzTSK8YjsrHVw&#10;aw8bK2uYtzZDm5atBApbqfpp1m1bwdHWDJ7tHTCkdxI237kOn739V6Rt/Qzn8w6qJDPlRemoPpKp&#10;YIiWMb2TffV4JkoyvlMlKa4cPYTq3F2oztqhahZ+fyRdhgfRkGtahP2gwN9B6Whrbnsc/rthkNbO&#10;8uztqvPfULRXFdxnvUUdAut4jAVyboezkfbVJ9i4dD5cbMy1+Es7O0SEhAqMR8k9SpD7wvtEC3KC&#10;GtK1N0mgnCK4U2paoLFpKEpJ+GmxAPpPKSU+Gr6dneBq0QKD43wxZ3AM1oyOx4rBQeqHa+1APbui&#10;P9YNkg7zYPmBa/xBU8vlB27DIH/cOkg63aL1A7uJush4V2VtYUecX83WjY5S2RznDUtGcHt7BHt0&#10;wvuvvY56xviVXkBFZTGq68pRUyfQUVuBymqWgmDph1JcvlKHkuJzqKqU8Uu1muWwmtkrq3H67Bns&#10;O3QQeUWF+Hb7Ntx51x0YNGgAfLy7wL7xGtPttourLQanROPuNQvx7Xsv42T6NpQU7FduzfxIYfqh&#10;QlPz9/qa9jQN6/N3qA8AtbkZKlawJi9Da7NoOyoPb0X18TSczszExsUPIjZ4BqKCb0Vk5GZ4B92L&#10;yIT7ERg4Hd0Tp+HRB97As4++hAVTZyLcpys62raBQ1stgY2bnb36PQsNjsD4sZMweOAweHXtBjt5&#10;flrQfZQfhMwEDuX/kmCoJ55q3dIMVhbW6Ni+k2wbhkkTbsFf/vIXZSk9duI4iktLFHDpkEbwYzyg&#10;llxHK0uhAyOtc1zvf//3f9WQ4Ear3quvvoq5c+fKOUUqKyALxBNC+/fvrxLDEAYJjfo+2C6tlBs2&#10;bFBF5Tds3ITTp0+r/fDe0kW4tkaDvrJygb7qOqWSimoFhFx+4cxJPPnQvQjxdEa/4PaY2t0HK4ZH&#10;Y+3IaKxJ1WCQz+gaWrL5vFKNL2hVekWeSyNZjCFDhgwZ+r/o50CQ42sGMV5dy9SuUV8zf0AD8qRT&#10;cQ0Ex2ogqFwvNRhaNovSYPBaNs9RNw0G/13SIVABbhMIai6xPO9VM66JQEhLKUFw1cwRIlo0R2Px&#10;zAmYO2WcKhrv1ak9zAWIbNpaoWvnbogIjhII7KWkgaBWbF2HQMbUmQLQ71F0LSUA6nF8tBhyfnR0&#10;rCpFERoarlxfWZ+QiSR0awFjCT08uvwIBBUENsLlLxGtk9w/90UAZfyivq8m6DQXKJQONxPz2FqY&#10;wdezAyYMH4jH79uEPZ9/iJwdX6ki9eUCRA3Hc3H5ZK6CuHMHv1M1CWsK9ggg7lIda93ljrF1lWnb&#10;TUDw4A0gmKZg8N8JggoYCveihiqg++cOgdkdCgRpOaJLaL1AcJmcw4WcQ/jktRcR4Ssd+LatYSkd&#10;eE93D2XtpSswr7Up9FO/5j79MyJEBvp4KuBICe6M2UNisGxYpEq9v3qgD1b37yYAKDA30Fu5ibJj&#10;vXYI3etEAoCct44gSMuhiDFXrHNISwsL1rPW4XJZvmBAkKrv1jfMA12drDBn8nhkHUxDrYBgdU05&#10;KmtKUV5ZgvKqYg0Aq0sUDFIsGcGC6jUCiFyX9fTKBQZycrIEal6Qaxct/wuRyvrt6uIIyzattA9B&#10;Vq2VZXTB5NF49oFNyPzuY5Sz7EnRQVwQcC/N3YWGo3x+fnxff7kEAAt2yHCXAGAaqgUElfiMCghW&#10;F21FReF2VB3Nw5bXPke032jERqxGTOyDCIl+DP7h98qxr0ag3zjMnfEnZO07gqK0DOz89D1s3rAE&#10;gxNDEOjuAmdLc1jwf7qlBQK8A7Hx1tvw1htv4vbbb0dKnz5wl/9/SztHgcJrSaZamsi8jYVSqxat&#10;Va0/WgpXrFqJDz76UNX6I6QRAAlqBDzG8RHECH+00DF7J610epKXr7/+GmlpaWpdbkOQo0soM4DS&#10;LZQfjlggn0DI+EXOe+SRR5TljxBIEO3Xr5+yIr7x5tsqwyufBQJgTUUp6morUcdyIBVVKK2sQUUt&#10;y4PUKzBsqK9FflYaZk0aDR+nNhgb44H5fXy1TLgjwrFqaIgGg8NC1HOqnll5BtWHjMYPFrcO8lJS&#10;z/ZgPteGDBkyZMjQr5NpeS6K7xNNmjeUAYK/QD8HghoM6tZAwt8I7dqIaDldLteK1sCxqf0R4tsF&#10;1q1bKitVZ9eOiAyJQkp89xssggJRKibwjwOCFKGAIMhxghlrCurxhBxyOYvQ032U9Qc7dOikLIac&#10;1qFCb+vXgqC+vu7WqkMhS1p06tRJpbVnNkOW6GAsoY25GaxkqLnitZCOrBumjxyMvz56H/ZueQdH&#10;9n6nYuXqjmYrVzxmG2XdwfIc6UzL/wETcDAmq0HW+f5IpoLAaxZBzWKjLC7sbCtLTnMd9N9G3Hdl&#10;rlZYv7ZwNypytsnx71Uwy/Oozt2DOgHBktz9OH5wF+ZNGK1ca/mMdnR1QUhQsLqeOvRR+r02vWf/&#10;KhEE48L9YSf3KdTdGgtHJWLp0HDpSIcol4aNqQJ3QwX0mDmUVpVhQaquIbOKqqF0ttcNCZUfuGBZ&#10;Lmr8GkbfeP1HktZAFvhePr4XAlzN0aWdJV56+jFUFjcWP79Uh8q6CpRVl6O8pkzV+qtrqEZ1Lcs/&#10;lKOujnFl5QIrxThypAjbt32HV195GbNnzUCnju1hYdZSgR9l3boFurZ3Qt+EKNy5agm+ff9NnMrc&#10;h7PZAjvy7FQWHUKtiOVNquTeMOlLc/f1l8sEBOV5VDCYL+LzWbhDweDF7G9Rf+owTmWcwKg+CxEd&#10;uhixMXcjNOpR+IXci5iYjYgInYP+vRbg03d34cLhMyg/fgRn5Jgztn6Mz17/s8DsOIQJNLWztFHn&#10;6e/tg80PPKhq8BUKWD33yl8xcdo0RMTFob3875tbWClrICGQ8GfWqk0TFPJDEbMSW1hZwq1DexXH&#10;x/i+r776SsX4/c///E9TDCEh7+9//7uCP44TDjMzM+WZjcOgQYPw6KOPqoyldP/k+tyOrqeEQloD&#10;e/XqpWCPVkJaL2NiYpSr6tKlS1Vs4C233IKc3HzlDlxZXqFZAstLlPWXYEi3UFoDay9dRW3dZRVH&#10;+D9XL2HL+2+pJDHBHawws3eAsmCvHR6O1cNCsWpwsHID5bNJEOTLl9K/0iqLoInU82rIkCFDhgz9&#10;ShkWwZuknwNBWgLpEkp30GsJb8bIcLRKDjNjwnAkRgWhnXUb1Umiu12wrz+SYpPRO6XPj0GwsRP8&#10;R3ENJfjdCAi6dGsh1yOoERApZiAlGJqur7enA4c+/XNi+5QOojoQcpqWrNjYWGUBcHNxVaUnrNq2&#10;QVtCodwLQo+1yIr3pU0L9AgPwH1rlmDvp++pzJlnM/dKR3m3dNL3qnT8DUczVHZGAl91jlaD70YQ&#10;1GCQEPbvhUBNe1CWtQ21hwUIBASr83eqRCL1hfsUBPIYabk8n70f7zz/BDzb2ShAdnN0hK905nmf&#10;eE1N74l+Xzn8NffpnxFBsEd8OBzl3njatcDiMclYNDRM1WGjSyezL16zmPirhBvK2iKd7rXDwrSO&#10;95AIrBwWKfMj1DJC5OphwUosRbFyRDTmDYnCmO4BcJP99IwKxL5t3+JKfZ2CC7onni0+h9MXzuBC&#10;8XmUCggwVvD02VMK/A4e3I/PP/sUL77wPJYsno+IkGBYm5spALS3Mldxll1cHBEf6Ifpo4bjxYfv&#10;R9o3W3AqfZ+ywtYcyVH3oDx7L8qz9ii35Bp5rmpz5P7Is9f8ff2lootoo9RzqX+okPtfuEuJHznq&#10;jhWgJP8U/rz5HUT4T0FkxDqEhN2H8OhHEBSyQf6H1iIsaApmTNqI/P2HUVx0GCUFmbh0rkC5sV7I&#10;P4RtH72LqaNHwtHcQlmThw0ajDfffFPVUSyTa8k4yay8fDz9zHMYNXqsSjbl5iKg3NayCQoJhLrH&#10;gBZXrJWlYIwf6/hNmDABL774ooJCWgn1+EDCHS2GBLE77rhDbcPENIQ5lqdZvnw53n//fQWJjEMk&#10;4NOSSECkKyrBr2fPnspCyJqBhEIWoOe+aOVjPGjJxWLUVMv+5P7TXVhZBCsrUFlVh6q6S6iqrlXP&#10;S2XpRdyxdhm6udigT6g7lgwhAAar53HV4EAlgqBKdiTj14PgtZe0HvPa3MvdkCFDhgwZ+jkZIHiT&#10;pFsFr4GgJnXuSo2JYlRM4AgFgavmTMDS6aMxa+Iw1ZFt72SrINDRxhJBPj6Ii4pGclwKeiX3NgFB&#10;3RqodYL/KCBoCgim8/T5HBLO9OUER4IE1atXHzX/p7b9JWLbHBIGCX6mFiwu4zwCDYeR4RHw7uaF&#10;9s5OcLCxVtZBJuogCBIKKRbsHpgUg0f/tBH7vvwY56RjXlZ0UFlriqVzXpItHfTCg6grPKRgUIc/&#10;PSunljyGnW/TDvm/S3KsBRRdA3cqMVaQliYCR/3hDFU38Ju3X8HAhGjYtmLMV2uEB4col17Te6hf&#10;b/1e6ddXn/+vEEGwd1IUXCxbwFUgbc7weMwbJCA3IhzLB/qosg8r5EeM7p3LBwVi2eAQrBBQ1LVs&#10;aLhWk3BoHJamxmHF8FgVq8UyFMzguFSGS0bFYXKfEAS6mMHTvhXWL52Doqx0nDp2VFmOdu3ZjW+3&#10;foePP/0Eb7/9Nl5++S94/PFHceedt2PN6pUYPXwogv194GBtodyOCX/O9tbw7+KO7lFhmDJkAP58&#10;zx1I//JTnDokz1JeBuqO5KL+aB4uH8tFaeZeVbrjUlEGrhYJXBUcUh8Y6HJ8WQBLe57+eV3bvvE5&#10;aJJMy/xLRzJQVZCN4twiHD54EtFB4xDiPx9R0feJHkVw6N2Ij7sbkaGL0D1uFra8vR3lR8/idMZ+&#10;nM/ciTPp3yJ/m/yfCMRmbv1CZTrtYG+nPibMnD4DuYVFKGdWz6pqJbpTFhYdwSefbME999yHvr37&#10;yf9llKpTam/v2BQ/2LKVwLSldZN7N8UY4w4dOmDq1KnIysrS4vTKypqsfbxf/OjDkg9092TtwNDQ&#10;UHTt2lXNp3XxgQcekH1/otw/WTKCbdDVlNOEwsWLFytr4sSJE1V7dfWXBP7LUF5aptw+G2qYDOYi&#10;GurqVdbY8ooa5R7K8yIo7tu5Ff2To+DjZoMRCX7qGWS2tiY3UGYFlRcuh6sHaR8wfiw/zbW56SOH&#10;IUOGDBky9OtkuIbeJP0SEOQ5EgKX0RooELh89gTMGDsIw/okoLOLrXK1o7w8OiEpLhZMqpEYk4Tu&#10;CRoE/pFB0BQMdDjQxzmf06bwx2luw3FaBzmut2Hajj79c2LbOpDobZmqX99B6royAyv3GRcTj9jo&#10;GESEhcPPqxs6ubjAxcEWTixU36a1soixZEKYjxfGDu6P5zf/CVvffw2nMnajVDrpdBtloW5CVH0R&#10;C7E3WgIbO91MzKHr3w+EchyH9yuXUMYGsvNPV9HaIgGPEzmoOZqFA59/iKnDB6p6gUxk5NGxA4ID&#10;Q1SZjviE6+8Dr6c+/mvv0z8jZRFMjIa7iwVc27bAlIFRWJAahXVjE7CKReVFa0ZGYNWISAV4ywT0&#10;dC0ZJgA4LAazB8Vi5sA4zOgfhWl9QnFLjwBMSPbG2ISuGJ3QBSPiuqo6h3Zy/u2tZB+jhmL14gWY&#10;NW0qRo0cjl495XmNj0VIcCC6dvGAq4sTbC3bNrl72pubwc3OEl4dXRAd4IMhPZPld3AKXnp8M3Z/&#10;+h6Ksw/Jdc9EVR4TEaXj0uFsNBRloTxzH0rTduLKkSzU5RxAxaGdSnXZ+3ClIE1l+qzPocW5ufv6&#10;y6VZrGWYvwu1BduVapS7qCwngB7JRHn2QVQeFmA7cgG94yYi1G8KEuPvRkDAnxAb9xQioh5ATNRt&#10;8pu1CPOn3IHcnTm4kJONk/u+wVcvP4L9H76A0we/xun0ncrdddLwYbA1awOfrt3w6GNP4Nip06gS&#10;cGIB/vqGy5oEsC5cKEZRwWF8+P5HuO222zF27Hj1IYcxxU7OrgoI9cLvNjY2TUA4a9YsFBYWKqse&#10;AZCWQcYHMksorYfMDkrrH0s40Cq5atUqVU+QWUB9fX0RFRWFGTNm4Mknn8SWLVtQUFCgYgPZFktJ&#10;HDx4ENu3b1eWRpb7oFW4RiC2rrYal+sEZstkurGEBDPD0hqorIzF5/HE5nvg28EBsd6uGJcSgOVD&#10;QhtfytcgUAdBfd4/FtcxZMiQIUOGfp1+rnyEAYK/UDcC4DU1rqOfo5zvshljZN3xmDVxOPolRcDP&#10;wwUWrVvAsm1LdHBpp9zGWB+PIMiSCCwY/1MgyDhBTdd3jn+P0qGAIiwo4JIOnS59PQJb7959m+IG&#10;9fX/L4Chb8tt2D5lur1WfzBBFerv1bNfExDyGFinkEXrGQvn5dlF7pEz7KwsVVIZilDo3cEJEwf3&#10;wUsP34OM7z7Dhdw0lBVmqLi68+k7GuMANRDUOt7M1LhLk4LB6zvmv632qJjA8szvUFckxyZQWJa9&#10;E5dOZisIPPjlB7h1/gy0t9bKF7g6OCirKa2BPXr2RVz89dfZ9D7dOP2vUSKSE6Lh3cUFTuYtMDDO&#10;B5P7h2He0AjM6R+I2f0CMKuvP6b39tcAL8Uf45J8MSbBGyNju2JYdBflntcj2F0Vuk/o1g7R7taI&#10;aG+GUJeWCHRuAQ9LrYahrZw/xbIZjgJ61m1bKznZWaODoz08XJ3h3bkDgry6ICYoAL1iIzE4OQHj&#10;BvXB6jlT8dQ9m/DRy8/i0Nef4ET6LhX3dy5jFxoOZ+CyqC7/kIDXQTQU0rX4IGpyD+Dvx7JRyXVk&#10;/IfDmfi7QCEhkADIeWr8/wKChMDcgxoM5gv8FWxtlA6C0n5BBiqy5HiO5KGk4AjG9J+C3gmzERu2&#10;Sv4v7kBU7HPw9rsPQQG3IT5qDQYkz8PrT7+HjK+24rMXn8a7j92O/K9eV3BZWbgPdacL8f5LzyPc&#10;2xcOVjYq5i4zOwslZaU4e/6cSupCaCJEcUgXT0LcxYslAmRF+PjjT7F588OYOnW6ygjMzMLMPKwX&#10;r9ddNpnFk9lDS0q0TJ8sP8GYYJawIODxjyDHtgl3tO698cYbWLlypSooT0shwbB79+5YtGgRHnzw&#10;QWzdulVtQysht2MyGlUCRI69vrZOASBhkEPCJ0VQrK1rUCVDDu7ZgfHD+sLb2RxDYn0wo5/mnqy9&#10;dPUXsCa+pOm6ozLcilRZCYqxg7pUdlHGvhoyZMiQIUO/Tk3vlUYxt4ImfyUDBH+h/iEIyrkxJnDF&#10;bAFAgcAlM8Zi/tQxGDu0D4K9Oqo4tDatWqC9syNCAvyRGBsDFk1PjhMIIgT+B4BgczCgz9NBj0PC&#10;F6XHFOqAeCNQcJkpyP0S6dvo27E9fX89uvdFbIzsI561GXspEOye0ht9eg+QeSmyTIt34/Gw8LSP&#10;l29TPTTz1q1UjFc785YI69YZ828Zjfel83t4/3aUFqSjskjEMhHXwaAGgg15Ggxe1zH/N6gmb7cq&#10;H/H9yQw0HE3DufRtKD98CAW7v8Zjf1oPbzdHzRpoY6ksOCz/MWDgUISGRSM5pReSEuXZvOF669fX&#10;FPL/WZneux+L+4mFn29X2LRugdAuTugT4Y4BER3R298R3b1tkdzNWhWdj+pshbCOlghybQO/di3h&#10;JXDnadVCxf25iJzl/9BJzrOdiEPKWUQI7ObQCmGeAom+7ojw7YIesREYMbAfxg4bjJnjR8vv2WRs&#10;WrYYmzetwzP3/QmvPvkQPnnlz/junddUgqHCXV/iTNoOXMjahXJ5Fmgx5nNRfyRdFXq/JPMa8ver&#10;mD8OOa3Hl15mgXcZ1mbtleV7FQTSPZRuoRw2d09/saTdBgFBldk2f7tA37eoLRTRMsh9CgheKsqS&#10;ddPlmNNRUZSPOWNnYtqYtQj1no6eSQ8hIPgRhEQ8g9i4JxAZuh5JkfMwfdQqvPPMq3jj4Qdwbt9X&#10;OLPrA/xwbB+qZR90F8345jPMnTABdm0sVFkXZv8kWBGcfvjhBy32UoCLFjgCIaGupqZOAIyZP0tw&#10;/vxF5OTk4cMPP8b999+PcePGyXMZgS5dmGU4ATt27FDxgGyP0EagXLNmjbIa8pk5cuSIshbqsMn4&#10;QY5zG5aKYCbSZ555BrNnz0aPHj0UELLQPeME9+zZo46N23NbgmBFVSUu1Tfg4oVzCgSrKq8Vj+dy&#10;tl1y/gxee/EZBHu6IqC9BSZ0D8Hi1GisSw1tfOFqMRkKAumaI8Nb5cWsu4M2ue80xhEqybTuKmrI&#10;kCFDhgz9GjW9Vxr1T7uG/j/U4/iJLNxz+8rrQHAlC7ozScp/OAg2C4CUfm4CgYunyjnPGq8yhI5P&#10;7YcQXw/YW7RSSUkcpIPt1a2LAEeUqq1GKxRr5SWzgy0g0gSAPwJBQzdFKgnPNSXIdb+m7tLBTVKi&#10;9StO4CYmOgFBwaHw8PRSKebNBSAs5T7ayLCDgzW6h4dg3cLZ2Pr+Gyg/kqXcRasOp6FcOt5MvMFE&#10;LLTC1eRsV2UaVImGQumQFwkwMhNkFmP1pMMv86hmO/C/Qsz+qY9zH5TpPMYE1h8R4DiegTImvTme&#10;idKiNDxx9wZV0J2WQMZKdvNwR0JcvHLX5fWIFkBOTOI1+/c9k6wXmZTcHX4Bvsqy7miuWe08rFug&#10;o8AdC827yr1xFjmJHGWZfaMU6Mk962LfBoEdHBEn/5N9I/2RmhyOWwYmYsG4gfIbNhJ3L5+JzWsX&#10;4em71qvMsX978Sl8+var2Prp+9jz9Rbk7vxaQfORvdtw8tBOlUCI1mC6CFcw8UpTdliqsWSHcglu&#10;tAybuAprFuLmXYZ1y5+eeEgf3rjejeIzpLK/yj3Xxzmfz4EOgoTLurztaCjchjoRrXdVAp1V2Qdw&#10;tSgbZem7VLZSxosunTILf37oTcQHT0VcxEYBsCcQGPK0PA9PIiryLkSFLELvuJm4dd4mHNzyBSqk&#10;ndrcbfj7MTmGvG0qEU1x3iE8eddd8O7YCZZtzLBkySKcOX0SV69eVtlVa2qqVGwfAY0wpYnQ9mPR&#10;BZR65513FBQ+//zzTXX/CGOESVoDQ0JCVOkJAh6hk1ZCHRS5L5aYIHASQpll9Msvv1Rt0krI7KHc&#10;Njw8XLXF7QiNtDjS7ZMgyKyhCgCrGrOHNoKgqmMo83PSD6iSER52LdE9wBWzB0Zh5YiYRnccbxNp&#10;Ljm6647uKtoU0M8kMrpkWluuBf4bMmTIkCFDv1RN75VGEfw0aR8mf3FBeQMEfxoEGRO4aMoILJ05&#10;DktmTcSUMUOQEBkIZ3tL1XFl9sAunu4IDw0T8CMAJikQZLF0WgPpHmqA4L9YTde2ORDsIaDRUwEP&#10;h7SAUYyNC42MQWBQCDw6u8PZwRZWbVopIGxn0RYh3p6YMWYoHtq0GscO7UBxwUEFg1XsfBcJEBRo&#10;nf2rx9KaOui62EG/dPiQml+V83/NCqmBINslXBI6TduslHGWIqDL3kUB0FIew5kCfPzac+gZGwJH&#10;KzNVcL+TmytCg0OUpY8WQFXLsnHY7DX9jUQQjJb/l7CoaNhYawXYO9i0RicBwa72LRHmYYegDtaI&#10;6OqMpJBuGJgYhokDu2P++GFYO3sCbl88Ew9vXIWn796IVx9/AB+8+AS+eusv2PvJW8jZ+imO7f0G&#10;J/Z/J4C3HWcy9uCcANP5vDRcKBJYPpqHyuP5KM7Zh9KcvaiQYZWAlYK+xmRBdXI9eZ2bQK/REtyQ&#10;t6NJCgYbVatkCoMatF0n2UdT3OkvAEEFfDI0fQ4oAmF5xi7UZe/HpbyDuFy0Fw2Hd8mxb9eyxxam&#10;4ftjObi471t8fzwTDUcOYPd7f8Xjm+7AoW8zMbzPIkQHLUZs5OMICnlSIOlxREbdh5jIdegRvxir&#10;5tyH9K+YcCYbFRnf4nLeVjTkb5VncAdqj2ThizdeQ7+EBPV/Ex8XhdycLJQUX8DVKyz8XqwgizD3&#10;cyBIKCPUsRYgk7swlu/y5cuyrEoto6vpXQKdFhYWYIbQw4cPKwsdxfa57tmzZ5WFj/DG7Z9++mmV&#10;SIaxhi+//DLGjx8PR0dHFWPIkhd0CWX73L6islqJ04RAXdy3ZsmsUdNvv/Yyukf4w9+lLcYk+WHh&#10;0GgsZ+baoXQF/b+AYPMveEOGDBkyZOgfqem90igDBP9pNQ+C2nlqILhy7iQsmDYO/ZJj4NbOTitc&#10;btkW7p07qpgrdrDpEsnOLV3q9I6uGjcA8LdRExBeLx0ECT6JSYTB3kjp3keNEwiZbZSlFDq4uMo9&#10;tWhKEuJiY47oAC/MmTACn7/9MqqO56JMOtcsN1F3LEO5BZakb1NwVpaxXYnjekedHXe9E/9/EcGP&#10;benjbJugSVVzX0fSlLsiM58SWHd//j6mjR2qMqTS2snY1ZCQIHk+Nbdaus6mJPdCD7kG8fxQceN1&#10;/A1FEI2KT0aUHBOTgDjZWeHONcvw6J1r8Pz9m/Dak/fipYfvwitPPoj3XnoaX77zCvZ+9j5ydnyB&#10;44e2qYyvZ7L2KsC7IDBUkp+mVFGQIeCegZrDmajIpxsni/+nKSvfxdyDOJ97QOmCwB+TAl0qYpKX&#10;QxrEKzfPvU3gdw3+NAC8rLRdqYHumCo2jzF5phk7qcaMrnLfrlcjbCoL4y8HQYIfxftPIOTxXpZ7&#10;rzKPyvnXZO+U54OJYgQ+C+W5yN2vrIJ/P5Yp6x4QyN2BzSvn4tAXnyN7RwYWTd6I+NBZiIu8DyFB&#10;DyM4ZDPCwu5HdNQdiIlYiqlj78QXb29DVcERVMo1rs/eiu8Ld6Ey8zuBykwU7vwOCydNQjsrc1hb&#10;tMabr76MixfO4FJDjSq/cPkyC8RfVMXaqRsBsLpSEwGMsEXwItQR/HTII4hlZGRgyJAhKrvoww8/&#10;rOZdvXpVuXdyfQ4VrAkE0qX0tttuUwlj5NWm4gQZL0i3UNYT/OKLLxQw6vvgvgmBdP/k9kqEwIoy&#10;tZ5yP62uxIUzJ7F6yTx0shXo9WqHuYMFAlOjsGpokALBtUO9TSQQaKJrL23d+nejrn+xGzJkyJAh&#10;Q79EBgjeNP0UCF5LDrN45gSMGdIX/l07aaDQuqWCQMa1EPb0mCfTuCo902UTlJh0gA3dbDUTa2kC&#10;gwS+uNhkxAr4MJZQQSGthyqusKcqP8EEKgRCZyfHJhi0aSPAb9YCvePDBE7WIXvbZ6g+lo2KQgGK&#10;zF2qQ18vHXXTjjk77XQPJbRxvmmn/p8R29E7/4QCDnUwJEiU5e4T+DmIqxePI2P7Z1g0YwK6dmwH&#10;SznudnbW8PPzQXxiAnr17ivwy+ugxVD+XkAwMaUv4uUeONq3Q2c3Z+Qd2IXyE/koFYi7KJDDYdmR&#10;nGuS6XIBtwqBct6H8gJZpzHbK1UuQEhVCvBV5PD6p8v1yhA4otIEDtOVao/I9FEZynWk26YOfw0E&#10;QNbey9mhdM0CqA9NrYGaCILXQ+DNA0HdLZTPgO4WynH9mWiKT+Q8aa/ucJqqh1lbINcgewfK079B&#10;dd42XDjwBVaOH4q8bVtxKvMw3n7+A8QFj0Ns+AZEhm1GeNjDCAl9AOGR9yI4eCX6dF+Nhza9gqN7&#10;cqTdbNQKaH5fuBu1uXJdCg/hQuYBPPWnO+Ddsb36X5kyYSxKL5xFSfE51NdVKQhUxfh/BgQJX4Q+&#10;unTSDZRunjrcUXQVZUmJwMBAZGdnK3hjHCJdO7mc25w8eRLvvvuuKh/BWoFMPsOkM4wNJAByfMWK&#10;FcoFlesTJrkPWiKVNbBaA0NTECSYUkwcs3PrNxjUM0FZqodEd1PWQJYv4Yt39TBf0a8HQT1mw/Sl&#10;bsiQIUOGDP1SGSB40/SPQXDFnImYNKI/IoO8YGvRSlkDndo5IDgwSIEfrYHK1S5eQFCBRoqCixuz&#10;W/5IBiDeFDEuk2UI1PA6cZkAeWLjPZD7wnvTNIwTQIzjPZNxxsqJCIQsbN2pUwflqsh7TaBinF0n&#10;ByvMHT8Cn73+Ior2fosLAhlXTuWhSkBMhzVlURIg1DvuN3bq/xmxs8+22Cbb5rxSJoTJ1DrkBCJa&#10;xPL2fod71y+HT2c3dcyu7ezh6emO6NgYeT7lOqTQKqpdM1qvU5Lk2Yv/V2cF/RnJ8084p7uuR8dO&#10;cLWxQub2b1BxJFdZ6xirR+hjFldKwZ/ATqWAW0X2HpQTuAWC6NJZKesynq9O1mEmT2bvpKrl2lRl&#10;yz0SsS4kLWXVeRTr+8l1ZdwnRQgUGLxRTZbBxqHm/tmcTN1BTfXje0ogbG5+c+JHBT5XlP4MEAhL&#10;0rbKMlqit8rzIYAmMFyZK9cnW845P0O5tTYU7cXfT+zFmb0f4c0H1uK2GePw+MYN+PKNd/HxKx9g&#10;1IB5iApchNiIuxEb+zBCIx9CWNRmBIfdjujIFZgy5k/4/PWvUZl/WF3H2uztuFIksMnnLi8dez75&#10;AP0SY9Xz5tHBBVu/+Rx1tZW4crkOF5h4paG2CQRpdaOugWCdAkHdMkcIY0yh7pLJcbqKjhkzRhWP&#10;ZyF5FovXRaDjurQYchk/BllaWipLYFBQkKozOGfOHPmfjlFJoj7++GPlfkprIEXgZBuqNISI++dx&#10;6HGCnOaxMYHMQ/ffAz8PN4S4O2BynzDMHygQmBqmXsQEwVUKBq9XEwgO81O69oLWZBSUN2TIkCFD&#10;/xcZIHjT1AwIyjkRBJfOHIOlMyagT2IEXO0tYcaEFQ52yvUoOjpWc/1shAh2ahl/RRkg+FupEQJv&#10;VDNA2JTFVRczuQoMEkSSknspF1LGq0ULDEZERcLb1wuubu1gY2mmPgAQBlmYPinYB39aPl8VaT+x&#10;b5tWa1CAgmBG91B20mkZvHI0/aZYBAkAbJOwqc/TrURXTmSj+lgu9n72ATYsmQN/z/awaqVZAt3d&#10;OyEmLhYJKd0RI9chNi5BA0J5LgnHKfEChCJem+av7W8jWih5DMFe3nBs20pl66w4nKUsnXTbZIZO&#10;XUx4QjfO748cwg9HDigRjHRIYswds3XWZguIs5B7htyL/DQVQ8fMmg3S5iWBwOsgr1G0qmnz96u2&#10;dPF6m1r0mCxFlwZ0hL1rIMi2rh9qFsefkn5Pf0r688QhXY+vHstQzxaXfX88HVePCxwepftoJqpy&#10;c1BTWIT6owUCyHtx/tAW5HzxIj58aj1evW8V8r76CDveexevPfYUnn/wcYzqPxVR/tMREbQGsdH3&#10;Cwg+iOCoRxAa/QBCwtehR9JSPHn3Kzh9ME+1X525HVcPa9e6Ku8QzuekYd3i+XCy1lyq586aih8u&#10;16Ounu6eVSivLPtZEKyokGUCdAQvSo/Lo1vma6+9pjL8si7g5s2b8eijj2LTpk3KBZSZQz/66CMV&#10;/8d1WrZsqeIAY2NjVUzhW2+9hTvvvFMVm2esIDOJsn0CIPdHCFRWwBoNBjlPHYdAIN1BCYWczsnO&#10;xITRw+Fma4be4d0wZ3AMlgwJx60jwlUsoA6Cun4OBAmApjJg0JAhQ4YM/TMyQPAmSS8c3zSv8Zx0&#10;EJw2ahBCvDspELC1agM/X2/1lZkQqApyC/Rdr59JwkH4M1Vz6xj6hSIIxjajeKQkaFLlPBpLemhK&#10;aZJK6CPgHieKlfEYAaT4ZAHE7jKdmIDI6Ah0dm8PN1dHOFi3gbVAFmGwvWUrjOgRjydvX4f8rz9U&#10;1hl21gkkuvVOt+Td2LH/tSIA6EPCIPfB5B/cx7mD3+Gz157H8hmTEODRXiVbsbdqC1+frggND0FK&#10;r55yPimISUqS86HluvGaCRiy1mV3mffvBsE+vfqq+xMbHASXti3x9J3r0HA8W1la6epYzxILAng8&#10;d5WoJHunildryPwWdRnfoCZrG6qz6Ma5C/U5AnIK9g6qgu3fCwRezhFYZEIV0WVZdlWu5fcFe2W4&#10;B5eYcVWHMUIkwU+Gyn1TgJHWRrpxUpVyPym6o+riNLe9DigJsNKm6fAf6ZfAIJ8tWgb5oYEQyGHO&#10;Z28h7cOXcf7AFlTm0mqYJ8/cUQG0wyjOSMfhbR/hwIfP4JNn1+PbV+7GiV2foCRDnqOiIhTt2o+C&#10;vQfw1H3PoXfsXIT5L0ZkxB3KGugX/hCCYh5FcOTtMm8R5k++E9+9/QWqBIh4rJcFgDlkwfyywix8&#10;+uZfERnko0Cwq0cHHNi7AzW15QJY5QKAFT8LgrW19Qq6KMKfbh1kUph58+apzL4bNmxAamoq3N3d&#10;1TQBj4lf+DtM+KMlkB/npk+fjldffVVB4ueff64Kz0dGRuJvf/ubyiT697//XbVPGNRhkyDI4yKA&#10;chkzhhIEuc6FCxfw0l9eQHRYELq42mJUz0gsSE3AitRI3JoaLC9YHwV9K1L9m2QKhDoIqhfyEE0b&#10;TcRpAwQNGTJkyNA/IwMEb5J0EFw5o3GeCQQunjkOg3vGoaOTterouDjaIToySnVgmYKfIHhNhIrG&#10;eLT4ZC1DY3MWQR0Add243NCvEEGQVkAN/n6kRthhNldav1RG11gOaRGjZayHSh4THaclLCEQJqT0&#10;FGhKUeCU3D0F0dGRCA4KQCc3Z9hZtoF9m9awa90SThZt0c3JDrcM6I6/3LMex/d8pZJo0GpFgGCM&#10;lhYHdn2n3hQafqzr16Uqsnfh8tFMNBxOR3nOHpXR8tKxTJzc8yW+fPVZjO3fA44WrRUEOtvbwKOj&#10;G2Jjo9FDIDA8OkpZA2kVJNwSBJl5kdelR1Ly7wIEuf/o8Aj0lGPuaGuOjQumoU7Ot1KgjhB4Ra6n&#10;stLlynTublwRuP5BQO5/CvbIUMA4b5cA3V4FKJQOWFdyNRjkkBDYkC3gJ21eFqC+kqdtxxhAXvM6&#10;upQ2ivdNl4JAmadAkDF3opsNgjfeb629a6KlmSCoIFXE5+DA+6/gnoVTMGtQIp5cPw9b33oe59MP&#10;4XxaFvZ9vAUfPP8M3nr8LtGt2P3eEzh94GPUHzmEsiyeRx5qjx/DqYw0ZO9Iw6TUtYgNYfbQ2xEb&#10;/wgCwx9FUPQTCgojItYhOXoOHr39zzh1IFtgM0eOibURmZxmL8rlup4UuLxlxFAVS2vdugXuvnMj&#10;GuqrcO78KXz/98v/AAQ10U2TEEbrmw5jBLBvvvlGlYygq/a3336LGTNmwMHBQRWeZ8wgaw4ywRCz&#10;iTIREi2GdBMlwDEz6COPPKKsgSx4n5aWptpnXCH3R7dTxgdyXwRC031zeXVlFS6ev4AzJ45j6dxZ&#10;8Hd3Q5xfR8wamoglw+Owcli4qs2kLIJDCX+mut4qqIOgKQyaygBBQ4YMGTL0z+imguCJk9m4945V&#10;CgRXzBgjUCRwN3XYfw0Irps3AksmD8Sq2SOxcs4YLJo2HMvnTsKsKSNVzUDLti1gYd4avj5eAgbR&#10;yhqoinEzI6UOcwbU/ZvERDE/pWuujz815H1TMZ7NiMuZVVTFgcYlqrjQjq5usGprDrMWLVUdSTvp&#10;/IZ0ccPiqWPx5Vsvq+yVWkKZNOXOqOBNOve05F0iqAiAEES+z9+lSaCmIXuHsmwRaOh611CkxRhW&#10;0h2UYMl2BEZYHqL8SAaK9n6NJ+5ci55RQXC0bIu2rVrC1toGAX7+cl7auTNpEcHPVOp8G8Xzb7oG&#10;/0axE88anD2T4hVMLJg0Wrm7FmftxSWCtYAH4UNz7bxepsD063QN3JoDMV2aO6gG89rwRv14G7Z/&#10;4/CnxOV6W9e21xLW6OK0ig0VCCSQnj20DW8+dheGxoeoOor+bvbKXXlk7x6YPWYM7lq+FH979kns&#10;2/I+8rZ/hnPMaisgzfIn1UUZqCrIRHl+OoqzD+BUejZeeOh9RPpNQ1z4WoQF3SHw9Rjikv6K8Kin&#10;ER55P2Kj12BovxXY9VkaSvIOoyLrIH4QqPzfwr2oE0gtzdyLr978Kxzkf4GZamNDg3D+zHGUll1A&#10;eWUJqupqUVpZgeJyzU1UuWMKaNVUVKKmSovLI/gRxpgNlCB36tQp5QLKAvKrV69WsYLvvfce7Ozs&#10;VAwgM4i2atUK7dq1w4gRI7Bly5amAvQEvEOHDmHs2LEqNvDPf/6zAkMd+Dgk9NHqWF5eigoR4xo5&#10;reaV8ZhqUHq+BF9/8hGGJMchwMUK45ICsWRYLBYNDMba4aFY0d8Lm0ZpcYJrhl2vG1/Wuq69pK+p&#10;ufUMGTJkyJChn5MBgjdFw7By+lCsmyPgN20IVs4aoayBvA6LZ0/E6OF94dLOGi2l82FtY67S8OsZ&#10;QukCqlxDm+ncGvoDSbfM/oQY78khEwGxGH14WDS6dfWFg70zzFq1VnX6aI1zMG+B3nEReOaBO3Ek&#10;bRdqTxWobJ7FWbtVFse/y/8YLSlMuHEpdzuu5u3E5RwOd+N/Dh/A/9K1VDr9ZYe2ovjQdwoOvj+V&#10;i5LcvSphCktDnBP4Sdv6Ke5euwQRje7KFmat4eTkAl9ff5XshuekwPWnLNK/MyUkJSI+PhbdE+Ng&#10;Z94Sk4YNwMWCDBRn7scVAepaAWtTEKzPlWlRbV6aWkZQ1CHqjyYdMAl4OlTqIHg5d5cMd6EqY5tK&#10;CFOWKc8U3ULlmfrslWcweUgvdLI1U67KjK1sZ94G9gLSQR7tsWjyWHz66gs4nrYbxfkZqD6Rh9oT&#10;+drzmLMP1UfScfl0HupPncaeL7IwYsBKJEQsQWLUnYiOeFgA6gn4+D+I6NhH4O+/FHExc3HPxudx&#10;+EAeagoLcKngEP6evxd/L5TjlXt16sAupAT6wrlNC7jZWuOVF5/D1e8bUFp+UYFgGQvMVwls1WoW&#10;QAIgQZBASOmJX0pKShSoHTx4EAMGDFAZQGnZIygS9JgN1MrKSoEgrX3r1q1TLqR08eS2XIfF5plp&#10;lHGFzCL63Xffqbb1bKFsn/CpxQgyOUypynLKdQiADZe+R2VFLUrOX8AT99+LqC4dEN3RGjN7h2DV&#10;iGisGByEW0eGYvUgX6yRF6xeL9CQIUOGDBn6LbVaoM9U62SeJs1jxQDBXyQNBNfIeSn3UAHBJdNH&#10;YOmccZgzZRSS40NUghiCoLOLg3IT7NGjV1MiGHa2m+vcGvoD6Qbwu1GsucchM42y7EKvnv0UFPr6&#10;BMLNpb3KLGpv0UpBjE3rFgj07IAVsydj+4dvoeJoNuqO56Akew+KM1hmYD9+OJGlJdzI2aWsgKpU&#10;gagme7eKA7x0JANXT+YoK+DpQ9uVdfFs9j6clU78ji3vYsaYIXCybAFL2a+LnYXKYBsQcO0DBa3V&#10;HPIZVcmMmjvn35GY0CY5mTGLsXC2scSAxGgcO7RLgeBVuXY/DYK6/vNA0NQq+D/H0tW0sowKwNGq&#10;dyZjFw5++QE+/utzGDOgF3w6OitrHGUtIhy625kjIagbNiyYgfdeeBwn0nai8liW+qjAchvns/fi&#10;yKG9yN6bh/kzb0dE0ETERS1FYvzdiIvfjMDgOxAeLfOjliMpcS5GDJ6NXZ/tRMPpMyoraa0AJYGw&#10;riALl04exr0rlyoQ5DHcMm4UKsqLUVldhoqaagWBzYFgVaNoiaMlj8sIdS+++KIq+UA5OzsrKCQQ&#10;9unTR1kECYEsFH/06FEFiRS3/f777xUIzp8/X9UOvPfee9U6bJv7KC0tVUOCoDasaAJBzisrr8Sl&#10;yz9IGyU4mp+P6WNHoptdGwwM9sCSwbFYPTwaqwYHY8PwEGxIDcLK/l2bfTkbMmTIkCFD/2oZIHhT&#10;dO0c6Ra6fBZjA+W85t2CCcP7o6u7s+roW1m2kc6HJ+Li4poKx1Om44b+oLoB/G6UXhKE2WAJhRTH&#10;me0yOjIGoYEBKokQY0idbc0VDLIz3C8+HC89fA/OZh2Qjrd04I9kKrhj6QMmIqG7n0r6IoB3RTro&#10;dIMsl855CcscyHjdsTyUH8nC+ZxDOJm9H0/ffwci/T2VK6p9W9mXdVt0dnNCeGiYOg8+i3QHpbp3&#10;76mmmdn2R+f7OxPLW3TvLuMydHdph7hAb+Ts+AolOQcbXUP/EQgKBP7BQZAQqIOgBoPXgyA/FJSn&#10;bVOlLxi3SAszrYJVR3NwsSANZ/PSsXXLu7hz1SJ0jwiAi0UL2Mrz186sBVzMZdiyBTpatkBQRwcM&#10;TgjDqlnj8NTda/H8fRuwedMaPHj33Zg8aR6CA/oiJHAsgoNmy33ZgJjYdQiPXCaahfjYWxAV2hdP&#10;3P8kzuYWoPJwAapyM1W5itLsNJTnZyLtq8/QxdEGtq1bIj4qDN99+yUuXalDeWUFSirKlXtoebUG&#10;YFQdYVBUclGAsdFip4Maoe7+++9Xbvht27ZVQCivKhUTSIvg3XLMegmJy5cvKysft2FtQJaJYBKZ&#10;7t2748MPP1RgyDYJmBTXI/RxXMUFVjJBTQVq6gRCKwiD1Th35jw+/+gjJIX6I8jNBtP6RmFlaixW&#10;sXbgYO3FummkliymOXcdQ4YMGTJk6F8twzX0pmgYVs+S4YzBCgRXzB6NlXMnYPHs8eiTHAkb6VQR&#10;BF1dHBEcHIiEhARladFd7wwQ/A9QM/BnKh0EOc4hAZDz6DLas2dvlTwoIjwUXd07w1wgjUBo17Y1&#10;3Ows4WrZGjNHp+K9F55SLnrsvF/I2oPSnP2olE48oe9i5h4BxHTUHclFVREtNpkoLczC8YO7cfCb&#10;LXj5sc3oEx8JOxa3FwBkQg5HGwv4e3kiKiwYPVK6q+eQz6OKCzRxCeX0j873d6bY+DgFgowT9PPs&#10;jLBunbHv8w9QlpeGGpUxVAPBa7F1HCcAasl4/hNAkElnrpWj0M5TB8H/PZalEuXoHwxYUqNehrXH&#10;snFanp2aUwU4V5iB86JzBen47sM3sWrOJMQHeqJLO3O4ym+YnTyTtBRy6NBKA0WO28k4n1dbG3N5&#10;QVBOoi6wtIhGe9d+6NxpAAL9hyE8ZCBCA5MwfsQEfPPhp7hYWCTP8jGUFeTLc5yDMxn7UHm0ENNH&#10;DlWWas+Ortj84L2oqhHYqqpUAEjRKkjoI5jVVwu8if7nh78rAGRs4A8//KAAj5DGeEEOWUR+7dq1&#10;Cu4IgawpaG9vDx8fH5VN9IsvvkBOTo5qg7GAzCbq5uamCsgXFAi0yv4IfPp+NZdQLWMooZDjdCtl&#10;9tCa2noZL8P5s+dw14b18HK2Rc/Azlg8IgnLh0Ro1sBhwVjdvxs2DQ/ChtTmX86GDBkyZMjQv1oG&#10;CN4kEQSXTR+C5YwPnD0Ky+dNwNRxQxDQraOCQMrTo7PqiCQlJSlrCzvaeqe7uc6toT+QbgC/G6W7&#10;huoAqNeJ5JDTfB74gYDPR1hoMDw6doClWUsVN6i764V19ZBnbQo+feUvOJ2xH/Wnj6DmRCGK89Jx&#10;IecQzmTux7EDu5C/+zvs/+IjvP38E1g5Zxr6J8Wp7W2kw67aEwj08fREWFAgYiLC0b9fH5UFVHcB&#10;1Z9NJrjh8/lH+FARn5ig/q/iYqMR4u+NQHc3fPHmS6goEHBuBL4bQZDwVyNgZJpk5Y+oG0GQ0pc1&#10;WQVzZX7WLtEeVPIjQsYuVLAw/uFMVAkUns3eg4rjWUrn8/ej9Eg6qk7koXDvt/jklWex+dZlmDt2&#10;CPrHBCEluBsSAzwR4ukMXxdreLlZCrS1ld83GxUL7dzODTYWHWDV1hNWbbzQtpU7rNu6q3nt23WG&#10;Z3tPbFi2Cjs//xKncwpReeIkao4dRnlRtgLBb957C47mbVQSpZkzpiAz65DAYLWKE1TieKNbJiGQ&#10;FkHG9RHOFBzW12P//v3Yvn27cuk8fvy4Wk5LHzN9MpPobbfdhkGDBiE8PFwlk2H2ULqMLl++XFkK&#10;mXyIpSTeeOMNBYBsk9DH9rlvLRZQswhyGUWrId1C6xsuy/JqFORkI7VfT3jYtsbIOH+VJGbpgEB5&#10;8QbijpFhWDPAqzHjp59yw2nOZceQIUOGDBn6V8pwDb1JWj5jqALBFbNHYomcy6IZYzGoZxzaWbdR&#10;8YGWbVohMMBPdVaZjVF3u2MHnADQXOfW0B9IN4DfjWJcIKFPtwoSAgmHnI6NYaH2JCQTuATAIiKi&#10;VLyeV9ducG3nBPOWLeFsY6UldRH1jInCw7dvxFfvvo09X2zBns8/xaevv4x3X3wWz9x3N1bOnoHB&#10;yQnw6egKOzMtCY2TtSVszM0UYEZHRSA2OkZBJ58/us7p0EcANP1IQTjkdLPn/HsSjzdB/pfiYxEV&#10;GgQfN2e88dTDAkeZyiJI4FPxcY0gqLuDEgL/s0BQk75MP9/KjB34XuDu/53Mww/Hc1RBfZbWqMje&#10;izoZZzZZlrKoOZqBOoFBTiurs1y7htMFKCk8hJPpO5C380vs3fIOPnrpKby4+U785cG78PozD+Bv&#10;r96PRx9YirtvW4y1S+Zi0fTZGDNwFJLCUuDTwQ9utq7y7LZVzyKf41BvH8yfOg0vPPYUdn/2JY4d&#10;EEA9kouSghwUH87DmEED1LrR4SF45dW/oLi0RFkFGR+og6By5RQQZKIYWuUoWgSZJIbF3wlzS5cu&#10;VfX/MjMzFbTRukdgIzSyTuCnn36qLIXDhg1TZSYYS0hLIeFwypQpKnMo98X1CZJ6khg9YUwTHFbX&#10;okLgr7SsQlkFue5rL70Av86uCHO3x7S+EVg6NAIrBmpfW28fEYwNg72xbpCP5hpq8lI2ZMiQIUOG&#10;fisZIHiTtHTaYCydkarcQlk2Ys4tw5EQ6a9cpqzatoazkyNioqLRs2dP1flmR1uztDAph2ER/MPr&#10;BvBrToQ/Uysgpean9FIgGJck6yURBjVrIUEs0D8InTt2UmUm7CwsYN1Kq/XXuZ0j+iYmYHi/vuge&#10;HYnYoADpdHaEs5Ws05iC36pVC7STaTdHR3Tp3AlBAYHKBVUHPsJTfALrWGruyZxH8ONyWqn/KMmM&#10;VEkLOc4YgVnWeowRePB0dsBz992h3GRZl/G/CQRNz0c/X9ZQZC3FyoxdKE/boWorUoTBOoE8bqND&#10;pKpfybqLjDElJOYdRN3RbGU5ZMkIqiQ/TYnF4MuPpKH8xG6cyP0CVWfTcSpnDw7v34EDX3yGb95+&#10;B28++TTuXbMGU1KHIMbPG76d3NTz6dCmNRLDI7Bkxgx8+86bOJd9EKVFeThfkI03/vwcXGytYGHW&#10;EnfcvkG5a56/yFISFQoICWMK/gQEVbIYmSaQUX/5y19UjUCWiWBCmE6dOinrH0tIfPbZZ8pNlMBI&#10;0Z2T7bB2IGMBmRiGUNirVy+89dZbOHv2rLIiEvqYTEa3/hEM6XZKICQMFpeUoeHSFQ0GS0tx9EgR&#10;ls6boVxqB0X5YElqAlYOj1LWQMIfIXDjEAFAHQT58jVkyJAhQ4Z+Y90019D/+X+1qqD8Q/feivnT&#10;RmD17PFYLkC0RmDvvwEEV80drbmFyjktnjUGY4f1hotdW9hZtoVlGzP4evsICMYq6wo72EwYowEh&#10;Y7EMEPzD6wbo+zVStQYF/OIbRSBkSZG4+GTlSkow8+7mAzcXV3mW2io3Y/WBwcwMDlZWcLK1RTtL&#10;K9i1NYONWSsFjK4ODgr+gv39FPwlxl+zOnN/bF+VLSF0Cohedy5/MBEEea2URVXOMzkuGq7W5rhv&#10;zVJlEaRr6I9AsAmi/nNAUIdAdT6NoKvHQt6oG9vQr4uprsEy3Wc1VQv8UZX5GdfEAvlFu1B2ZLsa&#10;VhTtU/OurZOF0wd3In/Hl9jy6nN4cP1STBzcB75u7VSMYQdrC/SPCRVgfAhnstJwOi8Dp/JzESbQ&#10;2E5gMDQkAA8++CB27pQ2Cgtw8vQpXLp0CefOnVMumgQ1lbBFYDA3Nxfjx4+HpaUlZs+ejfXr1yuo&#10;Y/ZPFxcXBAUFqZqBDzzwAD7//HMFegRCgh1Bj5Y8Wg3pWnry5EnVvh4XqIv7ofRl6hgEAgmDykJY&#10;VYFvvtgCX3dX+LlZYUKvMCwZFo1VQ0PU19f1Q7wVCFLrB/OLa/NfaQ0ZMmTIkKF/tX7OIkgoXDNI&#10;hgKC/JjZiH0//iMI0iL48H0bsGD6SAWCy6amYvWMEVAlFf7TLYIzUlVs4OLpIzBv6nB0jwmGrUUr&#10;1WG3t7ZBZHgU4mM1S4xmZWHHXLcG/v7T8xv6GTUDeL9KAoAJdBUVEQYJaHpBegIbXTdDQ8Ph6dkV&#10;DnaOMGvVRpUjadmiFcxbm6GdnT3cnNqhW+fOCv6iwsI1619MrCoOT0sfLXs6ACrIFMUkaMNmz+kP&#10;Ih0Ek5iAKS4eSbFRcLOxwKal81CcdwgVJrCnAKcRfghQ/wkgSOnn0XQ+jRDXHARSptvymjCO8HIu&#10;JePXqXEbk1IbNUzA06QM2Z8AYsEeVBfuQE3BLlFjgX3uR8TjKU7brjLd0mpZnLMHWd9+jGfuvhWD&#10;EyLQ3rwFPKzN0DsiAC89dD8uHM7Fkcx0bFy1XMUJ2lmZw5a/oZGRmD5zBh557FEFarTMEQBpgSMY&#10;EsJYDsLT0xPBwcF4//33VWwgLYCcP3nyZDWfQEgrob+/vyoR8de//hV79uxRUEggpJWQbepJYDjU&#10;4e+nVF5+DRaLL57FuuUL0cGmNeK8XTBzQCSWDYvA6iFB2ku1EQSvQWDAj17MhgwZMmTI0G+hmwaC&#10;dA09eSoHj9y/8ToQXDV9+H8FCC6aOgQr5o7B8tljMG3sIPh0doFVm5YKBLt5eKJ7shYfptwBpePa&#10;BIAJcaqjfmPn1tAfTM3B3a+QZhXU3EJNpcOgPh0dk6BqDzq1c0ObNszQaCZqhTYCgw4Cg77dvFT8&#10;H7OAqkygSd2VBVo/zhvb47iyDJqeyx9MBEHNuknX1ngkREWhg52V/F/egrOZe5tAkOCnwQ9BZY8C&#10;Fg0Gr0HRH1aN0KVLL49xfZkMzSqqpLbTrgMTyhACrwigURoQ3giGJhDZ1BalFeTXrIhaW9d0zbpI&#10;t9S6gv2oztuLmkIBx6I0HNv7FV57+A7MTO2D9m21LKS9w4Px9ftv4fyRInzw5mvw7eqhLOBWFpZ8&#10;+aCthTk6dOqIhYsX4dyF8ype8OoP3ysgpCWPVkBmBF24cCEKCwtx5cqVpni+06dPK6sik8EMHz4c&#10;7u7u6Nixo8ocyqLxTz75pEokw9hBbkcAJBTqcYH/SMqqWCPgWF2JnMyDiAr0Um6hqQm+WDIyAStS&#10;Q5ULzq1DfZRLKIe3CgAqV9GhwY3Da646hgwZMmTI0G+hn3MN/cUgCDTg1OlcBYILBe5MQXDF9KH/&#10;0SC4TLRw2hAsnTsaK+ZPxNC+cXC21bLeWZu3VdZAFhDXywYwRkxL1Z+gklskJcZLh9aAwT+0moG7&#10;XyN+IIij1U6eER3WdBFyCIAcT0ruqaxfAYGhaN/BHVbW9mjVuo2CQVoIHe0d4C0wGBkegfjYOGV9&#10;1pO/8DjZFtshBLItHQZ/dD5/ICmLYGN8JS2f8dFR8HCyx6wxw3Bs/zblpqi5TV6DHwWBtGLdkGXz&#10;jyod0pr0j0CwabtrIHjNInhNerbRG0HwR/uRoVafsXHdxvZ0sf263N0qYU1F1k5UZO5Glax36Vgm&#10;zh/aiq1v/hlje8UryyCLyU8ePghniwqw++svMWJgfwWCfLb5mmnTpg06uXfG5ocfQv2lBhUvyEQy&#10;hLH33ntPJXyhte+1115TFkLddbO0tFTVCiTgnTp1SiWPeeaZZ5QbKd1FWVuQlsLY2Fg1n26iurWR&#10;VkJTN1Ad/nQLIFVfW4eqslKUXjiLF59+FK42rRDY0RpTBoRj6YhorB4msDfMTwDQS0CwMVuovFTX&#10;DA1VMkDQkCFDhgz9O3TTQfDRB277rwTBJTNHYKEMmSgnKqgLbKRDQ2tge2cXJMQlquQf8XG0CKao&#10;bJFNcYJxMbJMcxNtrpNr6A+iZuDu10gBTHw8EuObjxcl7FA6wBHoQkIj0dGjK+wd2qFtW4tGV1HN&#10;esJkGQEBAapjy6LYfL744UHbj+Ymaqrm9vlHkbo2KXJNknto0zHR8O7ghjH9eqq4NBbg/2kQ1GQK&#10;VX80KddOE2DTdFCpPjdNSQdB3TKqpK7BLmljl4K15gDumprft7I+NoEgx00sg43t8npX5QgIZglg&#10;Hs7E98dyUF+QpsYvH85AcfpO/O3phxDr4w4nsxZwsWiF1557BgVpBzF78iSVcZnPdatWrVRheGa5&#10;3bVnN2rr61QBd2YSpVsna/61a9cOEydORFZWloI+WuoIgAQ4ZgvV4Y7WwhdeeAFPPfWUyhw6b948&#10;ZUkkaNJiSJdSPUmMKQT+FAheaqhDRckFFOVmYkjvJDgJ1PaO8MS84TGYPygQq4fSzcZbXqTdlOhu&#10;s3ZIkCouT9EdpzmXHUOGDBkyZOhfqZvmGvrfDoKr5o+T8x6BW8b0hWcHW1hLh4bZQgN9/aRzT0sg&#10;s0SmSKe/hwJBWmjiBAINi+B/iJqBu18sbh+foFyEKWa+TE7UYkl19ejRS+AvSVkGaRFkghcqIiYe&#10;AYHB6Ny5M+xsbJtg0MzMTHWKu3Xrpqwk/OhAEGRbejbQH53DH1QKBOV/ilZBdV6xMQjwdEf/uEhk&#10;fP3xfwUI0oVTKecXgmAjBOrSr8uN0q9TEzzeoGvHoFsJOc1tNcDUt718tDFza24GanLSUZ6xF5Xp&#10;u5VFsa4wDWcy9mDjwplws2ititb3j4/DF++/i/tuvw02Fm1UkiTndk7qeZ47d65yCb1QfBGl5WXK&#10;Ivjxxx/LvU9Stf9eeeWVppqBejIYwiBBkADI5SNHjoSTk5NKHMOkMc8//7z6cMKszpwm6DEGkUNT&#10;+GtOTA7TUFOJmvJifPzO62hn0QLuDi0wtk8Ilo1NxMJB/gJ7Plg3uCtuHdxFDZmBbdXgQCwfEq7E&#10;8TUyz5AhQ4YMGfottUqgz1R8P2nSslr/0yC4Zs4ElTX0vyFZjA6CCwR6e8YHwcmmlUrd38nNFYnS&#10;cU+Szj5BMDFBOu9JWmFxzQoTr0FgQpyMGyD4h5Yp2P1ayfYEwJSEeHRPTFAWYg0GNbGDS3jjM8MS&#10;CcqFNKU7knv2QlKP3ipJSmhoKLy6dYFTOwdYmLdBq5Yt0FqeQRsrFvh2gr+vH8JCQlUyle7JKUps&#10;OyUpWY3/6Hz+QCIIMsEOE9/oIBji1RVJwX7Yv+Xdn3EN/c8BwSs51IFGGBQQzNEgUAdBLfOndh3U&#10;eRfuuiaTa/FrpIOeaeyhuq6NbVYWagliagrSUVuYhZrcbNTl5eByUT4uF2SjPvsQ6vLTUX0sF4e+&#10;/gSpPRLRwaYtXC3MsWjGNDz32CNwc3JQyZB6y/POgu8s8k5LIAGw9pK8d86cVtlBGevHhDDp6QKa&#10;5eVaeYnGhC+08LF0BNfjhxFa/iwsLFSpCJaMGDhwoNqe1kAWoKfVkJDHdpiI5kb4MxVBsK6yDOeO&#10;HcbMiaNUrGNSUGdMHxKLZWPisDw1CGuH0hrYFRtEtAjyKyyziC4fGonljYlkbvxKa8iQIUOGDP2r&#10;9S+zCP5qEFRQNew6wPq1IpBRzS1rTr983R8fl74vnsPSmaOwQDTjluHw9XSBpZnmFurbrSt6pPSU&#10;zrd0WJUlsLcCQcYJ0j2PBY9TkhOVe6gBgn9wNQd4v1TcnuUdEuKQbGIZVPN0yTqEwRSWH2F8qUzH&#10;yDpazB+XJctzFY2QoGB4emjWwdYtW6FVi5Ywb9MWTo7t4Onu0QSDevsKQAUGrzuXP5h4/rGJKYiO&#10;JzRrIBjq64Uo3y7Y9dHfUKbKHhCCdHjS4EUDFQKNiXWrEWauj6W7OeI+lBrhqWkoUuuYwNTPDZva&#10;4jyRBoKM7dOtgtfHB+rlH7QMnyw1QUDTYI5DDdh+Svp1ul7q+Buljsv02NQ6jWUtZJ8VckyXDuei&#10;KicDZWkynp/VBIINhZkoFogtP5KF9154Ep1szFVJifjQYNy2ajW6uneGo40D1q1Zj9zcfJXAhRZB&#10;uoSWVZdjy+efqjqBLBHx7LPPKvdPxvVxSGtgfn6+cgFlQhhXV1cVa+jg4IDBgwfjnnvuwSOPPILA&#10;4CD06NUT3279TuCxWrYrweXLDbKviwJ7Fde5geoA2OQqWlmO6rJiHNzxLdxszeBp3woT+0Zh9uAo&#10;5Ra6MlVensOYIMZLaT2tg3yxDg3GymHhSozLuDFuw5AhQ4YMGfpX66bFCDJr6OkzeQoEWUdw1axx&#10;TXUEf5FrqIKtIY3Da2qCO91q2CgWq9fErKSyTmO7qm3VfvPb6ftVADfr+unls0Zh1eyRSoTX5dPk&#10;eBqPncNVs4erZUumD1MxgUwOs2zuWCycPQ6D+vdASLA/bKwtlWseO97hoWGqoxoTE/fjjn+TCIAG&#10;BBqiCIDNzW9eBCB9XD1jsj2TEDEu0M8vAC4ubjA3Z7bFVkocd3Z2hY+Pn1pfTyLDcVN30RtjB/X5&#10;v2cx4U1MrPZ/xA8r0WHB8Orogo9ffQGVR7JV7TvlmtgEKyzAvk/VvKM4bZr8pGnYJM3y9mNp8XOa&#10;rq2voK0RiBQU5e9GreyHqirYiYqC3ag+sgdVRwSA6EKpLHUatGlQpQ314+B0nSynG2V9kZxL4UFV&#10;+J3WttqiA7giuiT7qMnaIevvwfdH0lGTt1clZqkt0ACwMlfWFzGLalVhuioQz2FF/iGVxbP2qGxz&#10;JE2OTWuX4ywsXynt1RTKvBxpq3Av6lgnMHentL8bDUUyXbAXVdmUBqqX5RipBh6vACBVk8UkMocE&#10;/tLV8JLcjyuFGbjEovZZBM0DOJu+DRfl+CYN6gUns5bo4uyMsUOHw9vTC107C0CtuQ0lxRVoaLis&#10;Cstf+f4yTp05jjv+dBuCggJUjO2jjz6Kd999V9UApA4dOoRVq1Ypt08bGxu0bNlSlZBYtmyZKiCf&#10;lpaGWXNmw8mtPe68524cO30cZRXFKK24gKraEjWsrGZ9wFItZrC2HheLS1FdU6eS1ZSUlQpwlqFB&#10;wHDh9KnKGtjdvyNmDYrE8pHRWDEsCOtGyMtWQPCa/BpfwNpLVdP1L2ZDhgwZMmTot9DPgeAvLih/&#10;80BQ1y8DQa08xXDV5uI5Q67B4C8EQV0r54xRILic9QAF9EwhcNWsoVgzW85JQFAVjZ89SgHgvOmp&#10;GD0sBd0Tw9ChvSssLa2bOtweHl0QFRWjOtjUjR1XQ4Zupgh1HLLeIEW4CwoKQceOnaUDbIfWrdtI&#10;J7i1Kjnh6OgELy8fREREKdjT3U71JDJsh/CnP7t/BBBkJl4W3uexEgQjQgLh4eaId198FmVFBMEM&#10;BVOahYzQRRA8IMtMQJDQZSqCmIIwDjWw04fXZOJWarK+Pk8HQcoUBAl/lUWiwj0oyxOoagYE1f4b&#10;j4MAxfnVObJ9roCYHEe57Ltc9lGVLxCWtwuXj+wXCXwJmNUKzNXJ+TUczcAPp/NQL9BXdzQb9cdy&#10;BPByUFWUJcCXIeIwC6XSdrlAmakYW0nRtZZAWJK5U5V/+OFkNi4JJJZmbEdF1nZcOiz7KZJ1eCwC&#10;i9UCdjUChvU5cjwCmVcFNvXYRc7jMoJhNccF/Hg+NXLc35/Pw0Vp/6H1K2AvQOXu6IiY4AjYWznA&#10;s2NXPP3E8yi+yEyg1Th/8QLOXTiNrTu+xoRbxvDFhK5duyIwMBD9+vVTAMhYvzFjxqgSEQRAFpln&#10;4iS6gubk5Kg4wi+++AKh4WGIT07BW+++g/KaClTUlqGi+iJq6ksUDFZUl8g+6WpaLwDYgIrKWgWE&#10;tEqWVbCGYT327dyG3nFRcGvTAqOSgrBoSCRWDQ/DrSNDsHaobxMErkn1U9JfwPqL1vSlbMiQIUOG&#10;DP1W+h2BIF0uTa2BnP5p6ZZAitMKBGebWAVlngJBXT+CQW350lmaOG+JQOXSaUMVCK6clYrVc0Zg&#10;7ZyRCgI5f+kMgcBZo7F41hjMuiUVwwYkINi3IxxszZQVUIdAFv2OjIxu6ljTStNc59WQoZslJpPh&#10;s0YA1NyOeygoYhH6bt280a6dc2PdQc06aG1ti06d3BESEtYEezrw6eOmunF/vzcRBHnePFYmYAoN&#10;9EMnZzu88sTDKCnIvA4EFawJtNB1kRBIyyBBTAOwH0t3vzQd/pS4vDnROsc6ehQtaZzWIbI6txEm&#10;ZV8K/hqti9eygO7DJVoEcwWgsgW0ZH22U39Ygz1a68qydyrLIIGtQtYrk/YJuiXZe3Bi/3fK9bIk&#10;5yBKcwXo5FpcyDmEk4d2I3/7N8j4+lOkffkx0r/6CNnfbUHhrq9xdN9WnDq4Deczd6OEVsTCNAHX&#10;dJTm7MXZQ9tQJsd09XQ+Lp0QoMrYhkvH5TiPyHEJ3NYV7Ea9AG4Dh8wamiOQKteXFkKKGUPrBUJr&#10;89NlPYHKozkConLMcvynM3fh2Xs3wUZ+T+3MWsO6VRvYmNvC29MX3361HdVV9aira8Dlq1dQXHoe&#10;f33lBURFh8Hf31dZ/aytrVX8H11Fe/XqpRImyesJjgKVt9xyi4JDloag6+iZM2ewYcMGBZCLFi9F&#10;dk4eGi5fQkVVKSprShUMVteVo7T8ooK+CgHQyqo6gcBLqKquVYlqyivL0FBfjUfvuxvudpYIcrPB&#10;vNRELE+Nwkp5aW4aFYY1g7pdD4LDrr2A9Rduc3EbhgwZMmTI0L9aPxcj+G8AQRN4+wf6v4Cgvj9T&#10;GFw8LVWBIC2CXKbcQ2eN0NajK6gsIwQumjEWt4weiJ4JYejm4QQbixaqzpWluUWTpYWdcb0jzs5p&#10;cx1XQ4ZupmgNIwjymdPBjtOcTwUEBKFDh07Kak3LIGGQYOjmxjITQWpdbkfLolbjUttWb7O5ff6u&#10;lKCV4OA5MNYyJMAXHZ1s8dwDd6PUBAR1sFJwJtLj4JogjvBnMjSFPF1a7Nv1unEd1YaJFLwJUCnQ&#10;y9mvjoNwR4tZQ/7+pvV0N9Nr5SA01QnQcXgpf6+svxeXZJ8NRQTLvaiStquKDqJM2qElj8BWdTRL&#10;iQX1s779FO899yieuH0dVkwZh0n9e2BkSiyGJ0VjcFwE+kUGo0ewD1ICvdAr1A8DY0IxLDEKI2Sd&#10;cX2SMWVwH6ycNgGbFs7Cq4/cg5ytn6G8KFNg8oBqv/p4poCcwGH+VlTkbUVl/jbUFu4UMOQxEnh3&#10;KfiltZAWQLq3EgIrBcorBEir5P6UyzFfyJPrcLoQS2VfzpZtYN1Si7V2cXDG8GGjUJh/BJUVLPIu&#10;8CXAVlCUj/kLZqNDRxdMnjxJwZ+dnZ0qM0ErIDPnyqsJfn5+ygp44ICAcQlj/y6rIa2GPXr0QGBg&#10;MP7y0qsoLatQcYel5SUKAEvKz6OmvkK5ihIECYHlsn9aBcsramR+uQLBE8eLMGXUULRv0wIDwrth&#10;ycgkrEiNxIpB8gIdzpeqt8BeIwgKBDYHgs1lcjNkyJAhQ4b+1fq5rKG/EQiawGAzwPZzaoK52dpQ&#10;s/Bp4nJTaNTBUd9Olw6AhL8mAJTjp5ZMl3lzJ2DelJEYNagnokN8pHNihTatWqCtyNrKQnU8/P0D&#10;lVue3jllp1R1TE07rIYM/QsUHR2roI0Qx2eOUMRnkfN0t9GwsAh07eqlrIN0FSUMcmhv76jiBrmc&#10;69G6yDa47R8FBJmZV9XrTBQQTkpQFsHOLvZ49I71KMlPUzGCpiCouXhen/jkmpunTMvQVKbQp8Oj&#10;Ji3WUFumJ0gxAUICJa17tIYJ+FBXcg9dJ8KgfjwUrWh6LT/TAu/fF+xXqssRsMraoSxtqlC7AFaZ&#10;wFXp4WwBqcO4IJD12esv4o6lczGhn8B9kDd82lnD3aYN3MwErOQ3y7W1pna0vIlcBWLaCXjRJVMX&#10;4924zEHUyao1PO3M4WHbFsnS3uaNa5G/dwfKBYIuFmSg/nQOLp/JRMMJudaH5dwLBQAPy/kUCgDm&#10;7VBxhbwudGNVGVwLBQLzD6j4RFoba04VoPhINjJ3fo0wbw/Yt22JtrJf6zZtEOQbiDdffwvFjM2r&#10;rkWZABuzgX7xxWfo27c3evXqoYrJMxaQZVR0ACQQ0hX0ySefxJEjR1T20NJSxvRVqGQvL7/8sipH&#10;MXr0WBw6mIlLDd/L8nIV83flar3AXjHq6qtkuyplDayq5rzaRiCsaYwRLMaWj99BtK87ApzaYmqf&#10;cOUWumZkhLwwA7F6YFdsGM7029eDIN1vGBtogKAhQ4YMGfp36ncEgo0w+E+C4OLZI5W0mL9rgMfl&#10;N4JgczCoA6DSzFFy/KOxYvYYrOB5zJ6A8cP6oGdcOLp2dFZZQWkFNG9rhg5u7eHn43tdJ5qdZx0I&#10;DbdQQ7+ldHjjuA5wnCbYcZrA6Ovrr5LG0I2Z1kHKwsIKrq7tlXWQlkA+tzpU/lFAMD5WoDUhGd1T&#10;khARHKBiBO9du0xZrgiCdAslCDKzJiFLAd91EHi91LJmYFAHv18DglqSFFFOGi7nZeFSbibqs2U6&#10;M03N4zpN+5OhZhnUrIAKCmWo3CtlWJ2xE9VZu3BZYIpJYepF5YdzcL4gE6eyD2LLGy9h8rD+6CzQ&#10;pkMdIc7H2RbBnZwR7u6KSM8OSPD1RN+IIKQmRWNEShyGJUdjYEwYekcEomeYP1KCfRDn0xWhnh0R&#10;7N4ePq6OcBZgZNF3vw6u6BcXjQ2LF+Drd99E+rdbcPSAluyl/PAhVB0WIFSJZ/biYtZWVBXRVXUP&#10;yuTcSvMFXosOou54prImlh1Ox4nsA/jkrdcwPnUQLOR4WX7HzrIt+vXqjfvvvQ/nzp1DeXkl6usv&#10;qWQxjO974IEH4OHhoUo/0OXzscceQ0xMjCo67+bmhunTp2Pr1q1qXWb3ZAZRloJg5k+6haampqqS&#10;Ec888xwuXihDfd0VBZuERMb9EQSrqyvV+mXl1Y2WQA0ECYZXf/gex04cxm3rl6GzVQt093bCwqHR&#10;WDI4FBtHh+OO0aFY1d8dtw1n+u1rSWJ0ENRg0HANNWTIkCFD/z79TlxDR8m4phuh8Bq4NSaP4bZq&#10;+2sQR/hbPGsUFs0epYacbmpfljcHg/p8U9EqyDjAFbNHY+WcsVg4dQQmj+iL4f2S4efhBlc7a7SR&#10;TkrbVi3hZO+Arp7dEBYSqcpBsMNMy4ueidG0Q27I0L9augWPlkAd/AhyfBY5j9LBjjBId7guXbop&#10;66CZWVtlHeTQwaGdshqGh0eqdv4IEEglJ/ZAYoz8z8UlqrqIkY3JYm5bMh+n0pi185prqA6CKn6t&#10;Efjq83dpapyvL9NdNikN7lh6gXGD2lAvxaADXJNM1mcSmJpcgSOBncrsQ6gREKRYSqEmJ1PazlQJ&#10;WbR4RQ0ste0aQVKGulupSq7CRCwFhxqLtB/A2UM7lBXw6/ffwv0bVqN/QpQqym4vMNUnOgRzx6bi&#10;9iVzlGvoO88+hu/+9lfs+fgdHPjsPRUbSNfR3G1fIm/nl8jZ+gXSvvoE6V9/quBux0d/w0cvP4fN&#10;t67E03ffhiVTJyowtG+pWQu9XZ3QJyZafu/n4rHb7sRHL76EvZ98jMO7t6E47xCqj2UL7GWgtHAv&#10;qo4dQuXRgypBT9mR/UrH07/DgW8+whP334vh/QfBSp7BNi1awr1DR6xZsRJvvv4GSi4WKyteSQmT&#10;tlQqsCsoKMCaNWuUJ0aXLl3Qt29fzJo1C56ennB2dlb1AJkRlEXkWQvwypUrTbUBGSPIWoS0BhIG&#10;d++WYyuvQ2WZQF55DWqqqlVyGFoGuT63Z4KY6ppLqCivRS2HFVUKEnfs/BZ9U6LQzb4FRsd1xbJh&#10;WpIYAt7tI+WlObALNg1j6QhTELwWlM9pQ4YMGTJk6N8l03cSpXuq/MbJYgQCZ4xR+jUgqLuB0hK4&#10;aPYYLJJ9MpELxdp+WvsaDJpCoNaeiWQdWgAJgXQD5baEwNGDUhAV0AXt7S1gKR2ftuz8WFnDo7On&#10;AsDYqESBwO6Ij0tRySoYG0ix88xOtw6DumueIUP/KunxfAQ9ivM4zSGfRz1uVX8WuYxWa8a0Mqvo&#10;jYlkCInMKqpDpL6f36t6JPZSIEirIEFQzxq6et4MHN67DZUCgjV516yCunuoDnDK+mYCgdekQaA+&#10;1C18yoKnYK0R2JSasyRqNQxLMvbgvADphXQBoLwMVORno1xgsLIgR2ApH6VFaSJCkqaKwoNaIfzG&#10;7VUdRIE/FmZnyYfaI9w2DUXbP1dgd/uy+RjcIwFdne0UBHa0bYPZ44cr62DOjq9wJnM/TmXsxhk5&#10;DlpIywozVPkIZg5lMhiq+kimmscMoqWyn4rDWTh2YCd2CzS+8cRmHPzqY2nra3wubd69ehl6hAcp&#10;a6NK7NKiDbzadUZSYDhSk3pg5ohUbFw4C0/esR4vPnQ73nj6Xnzw0qOix2X8frz4yF149E/r5Td3&#10;Agb37I6AboFo2cISNpbOaNXCAoF+obhwvhTnz15QIHbx4nnU1dWoJC+EOwLht99+i40bN2Ho0FSV&#10;8EVPDEMr39y5c1V9wLy8vCZ45LYcpzVw4sSJav2NGzdqUCcQWH6xEpfqr6Kupl5BJ11CtXqEsrym&#10;QYFgeVmNshwSKs+dPYm333oVnZ3Nkehtj9n9ArB8WBhuGxOB5X09ceugrrhtiBduG+qNW4fomUGv&#10;f+He+EI2ZMiQIUOGfkuZvpOofxoE/xd1OHkqB4/cvxELphOsNBD8ZQXlr4HgNaugVh5CA7dhKoPn&#10;8hkClHNGqRIOC6cNw/L5Y5WmjOuPHnHB0ploj1DfThjeLwELpgzHcrp2zh6t9sPkL4unDJZjGoa1&#10;c0Yr98+lU1OVlgm4zr+FxzZathmHqWMGokdMELq42cHOvCUsWreARatWcG3nhABvf8RExSMxjkkp&#10;egkA9kZKct9m6gMaMvT7EWFQh0SK04RBAiQhkTUH9fInunWQ7qMsQUGAJAxyG0pvj27Q+gePG/f3&#10;Wyslvgd6p/RR/5vJiUkIDw5C187tsWTmVGRu/wrl+ZmoFfipY5KSrL0oFygixNGtknX5mLCFcMik&#10;LLVZu5Xqc/biauEh/HA0ozGpi5ZxVM9+SStdbY4AYM41F07Co4LBRhAkwBHoTh/ajjUCPaN6JWD6&#10;yMHKUvniow/g3Zeew76vP8HhtF04I+uVHstG1Yk8VIuqjuei8kiuSnZzLuuAyvZ54sBubHvvTbz+&#10;+Gbct2oJJg3ohTAPN3Syaws3q1bKCujlaie/deOwc8u7KCnKwpnsfTgv8FtzPAe10j6TyRD6mAG0&#10;RJZd4fyiQyiX8+CxMiPo5ZO5qnTE4V1f4uUHNuHrN/+CiwLRzDZafbwAR/Ztx8cvPYtn770dg+Nj&#10;0c3RDVby3Ni2aA1nszYqvtClbUt4O9nAv6MjAjs5IzHIF5HeXUXe8OvkiU4Oruhk3wFmLawFAgmA&#10;7WHWqj3cO4ciwD8WublHUVd7RcUFqhp+AmalpXTzLFfThLuioiMoKCjCJ598gk2bNqmYQLqF2tra&#10;KrdRWgrnzZunlrOuIN08X3/9dVhZWSEsLAz798s9rK1HbYWm6so6UY2yBFKVVTVKhL/KijrU115G&#10;ycVS1MqxXDh7AreMGyHn0BIj47pgwcAArBoeomIuaAHcJAC4QWBww+Bu14Pg0OCmFy7n8UVr+lI2&#10;ZMiQIUOGfiuZQiD1fwLBU6dzlUXQFARpEfy1IMj5phCoa+m0wQJ2Mn/eWCwRIKQr6MRRPREf6Q1X&#10;e3NYm7WAbdsW8OnshAEpUZg7ScBx7jjN3VPaWyfQyOHiyUOxWiBxrSxbLse6eKosWzQNcyePQGrf&#10;REQGeqKDgyUspVNlLrK1bAvPTp3h5+OPqIhYJMbTAthTgaAGgxw3QNDQ71em1kEdBPX5hDy6i9I6&#10;aGtr3wSDTCTDTLisianHDfbs2Vtty+nfk6UwITpRgWBsdBx69eiJ2JgodGrvhBmTxqDo0B6UFmah&#10;+jBLFeQpNbDIfFEGygTUigX6WKz96uEM/F1AifpeQInFzlnzruLQDpXpU5dmUdTEwuk/HE5X7qZM&#10;6HINBjUQVC6fhQfx5evPo3eEnwK1dhYt4O5sC6/OznAXaAvz90BkgFzjEC90jw7CkO6xmDi4D2aM&#10;GoLpwwdi4oA+GNkjCT1CAhDs3hF+7V3QpZ09XMzNlHsm3TQdWrdQMDiiTxLefP5xnBZgKzuep0Cw&#10;4lgOigvSBCozUSwgeyFrjwJBln4g7JVm7kZF9i5VG7C+6KBK5EIwPPjRa3j38bvxxsN3omDrJyjN&#10;24eLLBzfaDVkhtLT6bvx+Ka1eO2px/HAhltxy7DBCOnSEe3keGgppMXQSuTYupWK/TNvYQbrFg6w&#10;bOEiAOgKm9bd0LZFN9jYRKJ9x17o1q0/wsJTERLaBx99skPA7XtljWNymHPnzqC+vlbF79G9k8lf&#10;vv/+7yp2kDGEtOKdPn0aX331FVavXi3PdLSy+rGkRKdOneQ5ScTy5ctVTCHdRxcsWIATJ04I8NWg&#10;mhDYCIKcvhEEK8plnap6ZTGsr6oTaCzFjm8/R0ywF3xc2mBKbz+sSA3F2hECeUN8BP68lTXw1oFd&#10;sH5gN6wfzFiMAKweEqRJXrKrh16Lw2gubsOQIUOGDBn6V+umxQgSBOka+vjm2/9pEFw688cguKoR&#10;AlfNTFUgqBK7CAgunzcOc6amomdiMBxtW6k047qYbc6royNGDeyOJTNGY/H0EVgsx7Ju4UTVPq1/&#10;jAFcRUicPhqr5kzCvCmj0S85Ch4udrCQjpXeloujA7y7eSEmKlp1fukCmpLcS4kAmBTfQ4Fhc51T&#10;Q4Z+LzJ18STImYrzevXqo55vJpJxcnJpyiraqpV03K1tVdwgaxJyfQKh3ianfw+uzz2TeqFvj36I&#10;iogWuE1AREQYHB1sMGLIAKTt+hanstNwOmM/zqXtR3G2wE9uurKwERDpAlmevR/VAjcscl6RuUdZ&#10;DevyD+GSwCITvdTlHFBupSz5QBisy96HWq4jQ1oO/xEI0tXzs9eexai+CejkaK65mctvi7nAUmsZ&#10;ZwkaThOUrAUUHdrI746VGdxEBEeClC5bmXa1toStgBW3cbG1RlSQP25duhAfvPYXHM06iDNFmQK/&#10;u5C27XN8/d5reOuZR/Dde6/jgxefwMcvP43Mbz7Buax9qkYg6ws2HM/GVSZuyd2F8sxtqmj8gfdf&#10;xnMbl+CtzbehKn8//n4mH3WH01Al14jndCFjp4LI8+k78Pojd+LAV+/gdN5uHE77Btm7P8XuL97C&#10;239+GA/dsQrzBMbjgkLg2MYR9q07oHO7aPmd7QkP10Ho2n4kfLpMQjevyYiMWYzY+AWITZiJsMiR&#10;uOueF1FR9XeBwSvKakdL4OXLDSgrv6hcRQmCzCDKAvO0ENJd8/z588r9k0lhCHnMDDp79myVTZRW&#10;QgsLC5VMxsHBAdu2bVPrMvmMsgTeAIKV1deDIOMHL9deQYNM15UV4z4B4E72rRHr44T5gwUCR4Vj&#10;3XCBvIFe8sL0xkaC4CAvrBssUi9cDQRXDTVA0JAhQ4YM/T50U0Hw7LkCPPnwnVgoYLdypsDaL4wR&#10;1OBvVFNcn4K9RmsgQZBiUXcmc9Hr+S2ZPRa3jB2A0EAPLYOndKpc2zminZ2tAji6dMaGeGPK6AFY&#10;MWc8Fk1jwfgRaj/LVTygZgkkCC6fNQlJkUEq3Tw7V9ze3toC7p07IjQ45DqXuuSkntdEy0qCdETj&#10;jaQwhn7f0kHQ1DJoKsYL6uPMgNu+fUfpMFuojKKEQo4zqyhdRdkG3UIJgPwfuHFf/w4lxco5xiYh&#10;OjJG1YZLSkqCr183pA7pj5eefxLPPnS/imtbPGkcpqcOxpzRw7F+wWw888Bd+ODl55C/42ucPrgT&#10;pdkHUZGXrmrb1Qsg0p20UmCJkKjAMD9NWQopWgM5/IcgWHhAWQRL8g8ia/un2Pn5O3j9z4/hT7cu&#10;xeypoxAf4YeOTpbo4GAO93Y26ORgBSeLVrCT3zN7sxYybibgZ45ubi7oaG8LZytLdGnvit7JyVi1&#10;bCn++uIL+GrLx3jthecETNZj8uhUxAT7oYv8lrnZtIWLQKajtMO4QUdCpEBmZ+vW6B0RgPvXLlXx&#10;fycPbUdxxg7UsjSFHG/uF3/DK/esxf73XkJ51k41jxbDM3u/RGnWLmUtLMvejVN7v8K+9/+Kd568&#10;C0X7PkX5KYHswztRfS4NlWfScLZgD07KNfnivTfRIzpeANcF7Sx94eMxAJFBM5AYvRoxYWuQEHMH&#10;IqI2IT7lTwiLWomQ8DmIiJ6CydM3oaT8/6Gq9geVrIUWv+ycdCxdthC9e/fE008/iaNHj6pMn4wb&#10;pNWwvp7AWKniCjlNV1AuO3z4MB5++GGEh4erhDK9e/dWywmTFy4UawDYCIEKAHU1gqCKCywuEwis&#10;Q31ZOc4fKcCQ7jHo6tQWQxO9sWBoKFaPCFZwt0rgb8MwX9ye6i8w6KPcQvkCpUvo6mGynojjdMnR&#10;XW9udNUxZMiQIUOGfgvdVNfQ8xeK8PSjd10HgmtnjfrlINiU7fNGEByiLIJM7MLlhMB500ZhSN9E&#10;eHZqp0DQxsoa3t184OvtBwcbLbtne0dL9E2OwPK5k7Bs7njMu2WYigFkTcD5k1NVWYilM8chtW8S&#10;3OxtFEwSAp2dHBEQEIDomDgkSCczOaWXDLsjPkGLq2LHMyWpuygZ3RNlOj7hRx1TQ4Z+T9Kf259S&#10;ZCQtaVpiI8IgrX+dOrk3GzfIepmESt0SyBjDG9v7rdUruTfiYhLV/yVBMCgkGPaOdmhNCLJoDRuz&#10;lrBpqdXGc6DVrVVLZV2zEdnKOp3tLdEzQn7s5kzF3557XGXNPJW+VyVWodWMsXQVMqzI3itwtAfV&#10;tKQJCFJ1uXsF/vQYwWuJZVSMYAGzgIoEnphB89K5IhQXpqu4vZKjWap23um8Q8jfvw0ZO77Ctk/e&#10;wft/fQ6vPfOI6DG8/cLTeO/l5/HWi8/h6w/fRdrO7cjYuwvffrEFjz/8IEYMHQT3Dq6wtzJXv110&#10;ZXeys4Jd29aa1VHU0cEOrrYW6jxpVSRgEjQ5zqyfQ5Jj8Majd+OjZx7Aly89jvefvBdvPnQ7zuz/&#10;RsUNHt72CS6kbcPud/6CZ29bhmVjB2LF2AH405zxeHj5TLy6eT2OHdwi57MD5/O/RdmxPbhQuB3n&#10;Cnej8NB32HzHrfB17yLHZy3qCEebGHh7jpf7tRYRYesRHnYHwqIfQGT8w/AP3QC/4MWIil2APgMW&#10;4/BRgbU6oKb2sqrb9+prLyFIQJele8xat0T79u2bYgDT0gQ+z55V4EfLIMtFEPR0IKSVj4B48OBB&#10;ZGdnq2laEpUFsBkQLK+pQHnjuBZHWIOG8ir8UFONj19/Cd4C8NFeTpgyKALzh4RgxfBArBjiq0Dw&#10;tuH+SusHs3QEX7bBAn8aBBogaMiQIUOGfi+6aSDIrKEXi4/g2cfvwaKZowXwxvxKEDSp/yfLdXdS&#10;BYGiZVMHa0XfZ4/G8nkTMHPScMRE+MPWqjVaSofG2ak9wkKjER0Vjy4enrBso7mLers7YfKYQVg5&#10;f7J2XNJ5WTx9lEChHNvCqZg+erByB1VlIczawMXJWdVSIwAm9eiN+OQeiElIVhBIsdNJawMhkIWr&#10;UxLikRwfh6SE339mRUP/vdKtfc0to7iMcKcXoaf7J8fpEsq4QbqI6kDIAvTe3r6IiopR6/6jdn8r&#10;JcelIDI8Sh13j149ERkXBQ8vT5i1bYkWAoAdBXj8PN0R4eeL6MAAGfrD37MLOjo7C5hYwsVW4KmN&#10;wJGs62rdBtEBXlgweQze/ctTOHpwO0qLMhTI1R7LVC6RdJdUsXQFB1GVqyWIMS03QQjU1FhuouCQ&#10;AkkCZXneQZTnpytVFmai5niegsNzBaLcQ6pAe/nRXJQcycUxgdGMHd9g52cf4s0XnsWtyxdhQI9k&#10;tHeyVx/AWgv40QXWxtoc7d1c0K2rJ4KDAtBPrsHUSRMxc/JkjBsxAjOnTMKyhfPkd3MC+iYnItTX&#10;W7mVEhTbmbdGWGcXvPrQnUj/4j08f9cavHDXWqR/9jd8+den8MqDG/Hg0ln48On7kfnZ28oSeOlI&#10;BkoztuP1+2/FwhG9kPbFm3Lcu1F1Ik2OfZ+A4G6cyd+NT996HoN6JsDB3EJ+Y/lRwUXURZ6hXvI7&#10;OwehYSsRFnmHwN8DCIt5BqHRm0W3IyZxNWITZuOLb4pQLSBYVlYnUHhEWQNtbM3lPN0xauRw9OzZ&#10;E66urioWMC4uDkuXLsWrr76KPXv2oKioSIEhLYm6uygthnp8IUtScJrjCgAbIZDwpyDQBARLSsrw&#10;9ytXBQQrUHn2NOaMG46OFi3QPagj5qbGYoGA3coRQVgpL81VQ32wUaBww1B/rBngg7WD/OUlGoLV&#10;AourhoaJQrB2SJByvVGgOMRbud8057JjyJAhQ4YM/St101xDCYLFJUfx/JP3/QgEl08b8n8GQcIk&#10;QVBZDmdPwKSRA+HdxU11hvhluGs3P+nI9lQxfMGBIWjv7KRA0M68BRKj/TF36kgsmTMBS2aNx4Jp&#10;o7FoxnjMnJCKuBBvFZvDdlhTjdaOmFiBuqQeSEwREEzqiWgBwLik7soqqHWopfObGIuUxBh0T4gR&#10;GIw1QNDQH0Y3Wgf5TOvZPwl/jBWktY9xg4RDuoOaZhWluyjhkElkaDk0bevfpZ7y/8oagjz26NgY&#10;hMdGwqWTG1q0aQkvn27YcOs6PP34Y3jvzTfx8bvv4oO338Hrf30Fjz/6GDZt2oiZM6ZgyMA+CA3y&#10;RUcXe9iYt4SzbRskhvth5tih+PSNPyPt2w9xJmsnSguZKGU/qoqYVEUgr1Cg8Ef1A6+BIEtN1Bek&#10;oSZXtsvYrcZ/EMirzT6I6sz9sjxNJWApP5KlROg8nbkHez99D3958C7cOn8G+saEwqd9O1jK7xST&#10;WLk4WMHP2x09eyRiwvhRWLNmFR599FG8//6H2LFjFzIysnD8+ElV+uDKle9RXlqBspJynDtzHqdO&#10;nManH29B39790LqlGbq276AK7x/Z+53KDPrYxpW4Z8kcvPbwn7DlpSdxfN/XOJe2U2UTVclv5NyZ&#10;bfXqyRwc+PBVrJk0HH+59w7kbv0K5UXZco32Im/3F/jbC49g4rBecBRgsmrTCh3bu8PSor08Q24w&#10;swiBk1tfeAdNQ3jcRviFPIKgyBcQEvWETD+AqPj1iIqbh6ee/Rxy6Cgursbbf3sXPr5dERjkg/fe&#10;fQuHiwrw3jvvYsP6WzFjxgwkJyerpDCsLchEMZMFgllCYsuWLSo7KKGQVsLLly8rayCthIREWgV1&#10;F1BTECwzAcHS0nJcqW9AQ1m5PAuvI8zDFQGuFhgW64tFIxOxeFgoVo0MxopUfwWCG1L5MvXF6oE+&#10;6uWpgSAh8AYQFAg0QNCQIUOGDP27dNNAELgkHY3jGgjOGKuSvxAE180WKJw2SEHdChMYVMDX6Oqp&#10;6RoEUlyXWjlzkBqumauts3BqqgK50YN7qQ4bAc7e1g5+vsHSkWUWz+4ID40QSPSERZsWytLn4+GM&#10;8SP7Yf7McZg3bYwA4SSsXDAdfZMiYd+2hco2Slcj1k6Li9dcQWn9i00UAGR9wIRkNa6shMr6kYiE&#10;eIG/uGgFgz2S4g0QNPS7FiHPVPp8Ps+M8yNAcUgA1IGQEKh9+EhBSEgY3N09Vc1BgiCB0MLCSjrd&#10;nREcHHrdvv4diouJV26htArFJcSjZ79ecO3cHm2tzTF+8gQUCTSUl5XgasMl1FfXoKa8WtWLoyXo&#10;3IXzKDxcgB07v8Obb72Ke+6+A8NTB6FzB2dYy++Dm4MFesQEY8n0CXj1qc3Y8dGbyPzuUxze8y1O&#10;pe3AuYwdKg6wgi6gAkqm0moApqEi5wAuH8lRtQzLM/eh9NBenN29DWdlnyd2fIOMb7Zg31cf4dsP&#10;3sBbzz+G+9evwNThAxHRzV1lBHW2bI329lYI8vbAsIF9sWb5Yvz52Sfw9VdbkJWdhvMXL6Cisho1&#10;tfVqWF4h50h3xrrL2nRZtUqKUlMt0CPT27buwsCBg2FtZY9EgaYv3n5NARyziz5370a8LedJt9jq&#10;Y7mq9mDdyQKVYKa8KB1XzhSqzKMnD2zFZy8/haHxERiZkozN69fjlUcfxmN3bsSdqxZhYPdoOJi3&#10;QGcXWwzq3wtzZ89D//4j4OUbB9eOUbCwD4aLey/4hc5BWOyjCIh4Ft6BmxEQehfCojYgNmE5Nt3x&#10;Js6e/zuKjp7DytWrYGdviclTxqIgPwtVleWor20QyK1CTk6ecg9lHCCzgbKMhLu7O7y9vZWrMEGR&#10;UJiTk6MyjF69erUplpBWQeUe2giCldWaNVAHwXJ5XurqL6H4QglqikuwdPoUuFu3RHc/N8zoH4GV&#10;Y+KxLFVAjzGCAoCrGBMoQMgX55pBvtg4IhS6a6gmuoVq7jeMH2SpCcM91JAhQ4YM/Tt001xD8f+u&#10;oOzCKTz3+H1YPHMCls8UGBQQZJIXBYLTByqtmCGaJXA3R2BPtGx2KpbMHKogjzUCV80T4BMQXDJj&#10;EJbOHIhlc4Zi+dxhWDxjCBYSFOdPwIIZ49ArMRJONm1VkXfW94sMj1HJIhLi6CaWhKiwUDjZ2yhQ&#10;tBIg7CHQN3v6eMybNQkL5kzGLeNT0d7ZGo62Zmqdju07qA4tO8O6dUSBX3JPEa2BN3Y+pZMs8Kfr&#10;+mWGDP1niTBIV1C6hNJyznhBwiCTyNA6yP8dlqAwXZ//SxSBUp93o/T1aW3/Z8Xt+T9Li1B8vABh&#10;Sgoio6PQvmMHePl442/vvqM6/VR1ZVWTdKtQVU21BlJV5aiurcKF4vM4eHA/nn7qCaQOHiS/L/aw&#10;MWsFJ0sL+HXqhH5xsZg6Qn7b5szBY3fcgbefeQofvvQsPnv9RXzzzqvY+v4bKksnx6lv3+X4a/ji&#10;9Zfw3vNP4tVHH8CLD9yFp+7cgDsWz8WCSWMxZkh/DO7XA9FhWv1Dun5at22lYv/8vLpg2KD+WC8g&#10;9M7f3sKhAwdx8vgJVJRpCVHo2kiAqaiqVOJ4dU2dnEuNnF+tOm9CDoFH1cATsPnzcy/A1toGnTp0&#10;xsI5M7Htgzex95O38PWbL+D+VfPx7rMPofJItoLBiiMCg9kHlLtq+dE8HDmwE1+99ZqA32oMTYlH&#10;J1sr2LdpDTd7W/h3cUeorxfc2tnA0qwF/Lw9MWZ0KrZ8+jEKCw9jz95DePvdLbj3gecwYPAUgb7e&#10;CA4fh9DIW+EXci8iYx8TkH8UoeGbEBm1CkuWv4R9hy7goy3fISQyGB3c7fHxp2/IOV1AWUkpGqp+&#10;QF3V/6CuVrPysbbgsWPH8PXXX+P555/HkiVL0KVLF3To0EGVjGCmULqEUrz3BEFuV1lSgbrKWnVt&#10;KirKUFpeormGyvUtq65DiSyrb7iKLR99jLjQAHSxa4GxKT5YMDgI68dFYSWTxAjUUawj+GP53yBt&#10;Pl+uawf7NE0bMmTIkCFDv6VWDeH765q095L2bqJ+OQj+7/cKBJ9/7AEFgstmXQ+C62YNwWoCoIDg&#10;shkDmiBvyZxULJ8zHEumD8PSGalKBMMV81KxcpFA4fxULJBt50gbc2cIIM6bqLLtJUWHwtbCDOYt&#10;W6KTixvio+LQPaGHKEUlcImPjoGHdASZAIaWQe+unTFu9FDMmj5RqXtSNOyszWDZtgVsrNsiwM9f&#10;dWTZcWUHlSCod1b1jqwhQ/+t4v8A/yeYGMbHxw8ODu1UNlFaB9u0MVfTrENISyL/h0y30dvQ/59M&#10;pS9rDvB+ubR9EQJpEaQ1iOM+Pj6yjyTs3r27CQTZ6TeVDoJXf/gelQJOF8tKFUwRmmg52vLJp7jn&#10;rrvRt2cveLl7NiVgsTezQGcHZ3R1Edh064BAT3eEdPNAhG83RPl7Nyk6wAcxgb7w7eQGPwG8AI+O&#10;aujp7AA3Gwu4WLWFq70lHGwsYWFpJtezBVq1aiHXlO631upc7rrrLhw4cEABDmvmKctVZbWCPCY4&#10;USUUlCXrehikFOTIeRN8CD2Ex9zsHAweOEjFVrt36ozl8+fi4Y2rBFDvxLvPPYg/378Rrz52NzK+&#10;/QQlBZk4m3NQ1SU8+N0XeOcvz2LTyqUYlJSospg6yHF2bucAL49OCpiZbdnB3hod2jsjPi4S69av&#10;wmeffarcMuvrL6G0rArnzpfi5MkS7DuQj+dfeBvjJq1DROxyBIRtRGTMfQgOu1NA/k8IDlmOvv1v&#10;xSef5WHdxvvQuWsnDB/dFxlZO+XciwXa6lBf+XdUl/8g51Wt3D7p6slzrqurU/ssKCjA2rVr4ejo&#10;qOIJaREkPPN6aLGB2kcBJoKpq6pGLT8QVJajsqpUgWCpPB/nK6pQVncJ50vKceu69aoGZLi7Dab2&#10;DcDq0eFYNzIQzBbanMuNIUOGDBky9HvWzXMN/V/NIvhjEByF5dMHYbXA3eqZg7Fq1lCsmk1r4HBl&#10;DVw4cxjmCwQumTlCpkcpMVZw+ZyR0kEZiaVzh2MhrYZzR2PB7JEKAkcO640A7y7KGmhlZoZuHp5I&#10;ik1UtcR6SMeQIJiSkIhgfz+0s7NGG+lYWZm3Qr/eKZg+ZYIAYapy++J8qmuXzoiPjWvqnOodWM3K&#10;oLnN6R1WQ4b+G8X/Cf4v0HWUsKfXG6RFUE8iY2fnoCCRH1R0AOSQ2+rtmEIgpc9vHvB+qXTX1wQF&#10;grQMxsayQL4XBgwYgKysrJ8FwfLKChSXl+FC8UWUCAwSBK9cuYLy0jIcPXwEn3zwIR578CHMmjIN&#10;/VN6IsI/CB5ObgoICYbWrVvCSn5LGG9MsVagdetrciboyXyCpA6T+jjd1wll/BmlCIOUtbWlAsE7&#10;77wTn3/+OTIyMnDxYokCQIIgVVNTJ9DToI6fAMhzUZZAEcd1CGQcHK1lNQI7X33xJexsbGFtaYXY&#10;6Bjc96fbcei7LTh64DscP7QNh/dvxUcvP42/vfAEMnd8iS1vvYxH7tyAaWNSEennhfZ2NirjqqN5&#10;W0TKb+zEkcPx6OYHsem2DVi5YhnWr1uFhzbfh3ffe0tALE+u46XGa12ryjA0XPpBxq/IfODMmUqB&#10;wS3o3W89gsJXIj7xHgSH3oqYmDvkvm5ETNxC3HbHa4hNGAj3rl3w3AuPoazilMBaCepr5dwrrqKy&#10;9Arqai41AR6Bl66fBMOTJ0+qOoIEwT/96U8qmyjvLa8L772yppbL9amuVxBYLeNVVaKaSpRVl6NY&#10;1rtYzpjBBhw8lImeiYlwNm+BQdFemDM4DBsmxGDVMF+sGfZjdxtDhgwZMmTo966b5xpKELx4QrmG&#10;LpqlgSDr9q2eoyWLYbIXLeHLUOX6uWz2CIG80Vg8axQWzRypitCzxMPKBROwZPZozJ+WinkCiAsY&#10;FyhtLJozFhPG9kefHtEI9usKB2sL5dJpK50Zv26+qo5Yj8SeSInvrlxDCYOxkRHo3N5NJY3huhGh&#10;ARg/ZriK66OVUMUXSjtRkXQJTVYdXXZK9Y4rO72U3lk1ZOi/VYQ2DbauZQll3KCbWwdlESQI6sXn&#10;GUvIchSsNciPKfyQom+rt3WzQVAlcBIRBum2HRkZqYqIDx06VJUK+EcgSF0sKUaFgFNdg0BCNbNE&#10;lmjWpYpKgYxaXG4QmCkrx4kjR7F3+068+ddXcd+dd2HtkuVYtmARJo0ZgzEjhmPYoIEYMqA/hg4c&#10;oMYpjlNjR47AxLFjMLh/PwT5+cpvjxXaCPC1bdNaJbwyN2e9Rs0qyJ9UytzcHC4uLnKtQzB69Gg8&#10;KDD65ZdfC2AVqfp5BEHG/pVVlDfBoC6eB0GH4EMQ5PnwXGjlZLkdJ8d2GDNqNLZ8+B5OF2aochal&#10;x7JVSYvXn30EcyeOxJQRAxHm7QHHtlqZDQIs5d25I2ZMHI/3Xn8VxwoKUHzxPM6dO4PzopKSi3JN&#10;5brV8/oSRMvUtWZZBx4vYfDMaZZ4qBAw/R7HT9Ri/aY3ERQ5H/7BCxAZuxZh4asEBtfIec9AVNRE&#10;uLgGot/AYcjIPCD3qBSVFcXq3tSUNaCqvEH2oVkBKZ4ngZDZQT/99FP1LAQHB+O7775TcKhbAvX7&#10;z3VVvKi0VynHymOurKtSIFgiUFgh1+xicTleeP7P8PXojID2DpjSP7qxiHwoVjLZi8lL1ZAhQ4YM&#10;Gfqj6OaB4P+71CwIrpwzBssE6AiEK2eNwIoZI7F0xggslmWEv3lTRmL25OGYNn6oDAUIZ4wTjVGa&#10;P3MM5k4fhRlTh6N390gEBbjD2dEC5tIhIcS1btkKbi7tERwYhsR46VgmsMC7dAzjEpGcyOlE+Pp4&#10;wdJCOleyfns3J3RPSUCnjq5q2rxtK3jKiz0lmeB3LTGG3jklGFKm8wwZ+m8U/w/4gYTWQP4/EPI4&#10;PzAwWNUbpDVQLzFBK6GnZ1dlGSQINsXcNoIgdeP/mrLq/R/E/1/tfzhJfdRh1kgmCxk/fjwKCwt/&#10;FgRr6mpRW1+nhrSk6eIybldaWoqSi8UoLS5RViO6EdYQHErLVKzayeOnUFR0RKAzV2XszMzMVuMU&#10;x5nM5PTpszh79jwOHDiEF198CQsXLlbXgJkubWxslEsof0p1tRY4bNmypRrnkFDYoUMntc38+Qvx&#10;7LPP49tvt6q2S8vLFPzp1kCOcx7BR7eScUgr2o5t2xEXE6t+P/kb+dxTj2PrZ+/hy3dfxbuvPItn&#10;H74bM8anIrBrRzhZtVZZShmP3c29A5LjolQpipeffx6Hc3NRJ23yeqhYRbl2hCyCVE0NIZRuqeUC&#10;rBcUjHL/tAo21F9VMX0V5bWoLKOVEMgqqMa0eQ/DL2gS4hJXyHO2WpWX8PGZCAf7OHTsGI177ntS&#10;wV1lVYm0IaBWWozKctlfJeGvTN0n7sf03tKtltd31qxZylWUVlGuR2DU11FDuoTyfsrx0hpYUVup&#10;ksXw4wCfC5aimDF5Iro6OaBPmDfmDY3D0qHhWDUsAKsHGyBoyJAhQ4b+mLrJIHgMzz1xrwJBlmlg&#10;vb4VczQgXDF7DFbNHYfVcycqSJw1cRhGDU5Bz7hQRAV3Q0SgpphQXyTHh2FQ73gM7p+EHknhiAjz&#10;gpODOdq2bgRA6Zg42NnDvZOHgsD4GOmoJvREYpyAmww1IExGj5SeiAyPUPW1+MW9jQCkh3sntT3l&#10;7OSIsNBgVRNQ75yagt+NnVdDhv5bZWrNM7WcM2aQSWR0GNQzirLUBOeFh0cqqzrXpW6EQX28Obj7&#10;NSIAEgQ1yz6L3POYOmHq1KkqTuznQJDwRIsa3UIJULSmKaiSZQSYH374QZUdIEAQeggcOkwQtphI&#10;pLqmAWXl1SoOrqJSgLK6XqClTo1TXK7Pq6u/otbbsXMvnn7mOSxevBgDB/YXsPYXgO0k19IGZmat&#10;BAZbK+lAqLvhMj6TWY6HDBmGJUuW4fkX/oz3P/wABw4dxOmzZ9TxE2B0KxkBjVZBWgSPFB3Gfffc&#10;i/aubrBoaw4vz84Y2k/ua1QgQv3c4WpvDiv5rbW3aIWunV0xcuhALJo7E088shm7tn2L06dOgBlY&#10;aT2jWyVVVi7wVKm52OoASqiqq+N+69S11yxxNQraLtVfxuWG73HxfKlcXzmuH4Cvdx7G+Cl3IDxq&#10;KiKjFiAifAHCQ2bCxZkJvCZi63fpAn8s5VCMH76/JPsvUfBWXXmtaLx+jznMy8tTrsG0DL/yyitq&#10;HVoluYzXgsdDKZfSMi1pDCGwKWOowKAaryjFF59+hJhgP3g7WWNMShgWDonFmlGxWCkvxzVDfJp9&#10;uRoyZMiQIUO/d91EEKxvAsGFsydg8ezxWDh9jHL3JBAumjYScyePwNQxgzFyUHf0iA1BQLf2cLGz&#10;gLlAGd03ddFt09GmLZwdrbSC8cp9Suabt4ajgx08PT1VlsKoyDjEx6UgJbmvAGBvJMTKeGIvATvp&#10;eMYmoHtyD/XF29/XT5WYIPyxaDytgewAeXfzQmJ8grIe/pTlzwBBQ4Y06DP9UMJp3eWT81hPsFs3&#10;bxU3aG5uqYCQQ8IgXUi57o0geDNF+NMtghzSIshMkbQE5efnq86/DgmmagJBkQKDOgGKRosaoYZW&#10;QbqLnj1/DsWlJU0ul1xGcVzF4rGMQXVdkzhdLbBTVSfAIuPF5QInMuR0qYALxfU4/9Tpszh9+rRy&#10;XXzxxRexadMm5QYaFhamzsHS0lJBYKtWLNlhAWtrawWHnEfRmtjVqxsSkhIxdfo03Hv/fXjrb29j&#10;157dKsEMrZm6SyRjBAk9WRmZWLVipfpQ5mBvC3srM9hatkDn9vbw93KX39EoFU99/z134JOP38eZ&#10;08dx7uxpZYVjOzoQ09Wztq6xDl+tAGfDJdReErCTa6aDNMVrz+0a6pi5tFi52TIur+yC5t56prQc&#10;F6uv4u0Pd2LU2LUICZ0kxzYTUREz4dVlCFYufQwnjglIVlxRCXMuXZZ91wq8VZaiukpL/MLjoVso&#10;xwnvvJaBgYEYO3Ys0tPT1XFoVsnGe20iWkzVdnIv6Q5KCKxqqMHF8mIcPVaI229dA7+O7RDj6YyZ&#10;/WKwdEgM1g6PxKqBDKRvPgDfkCFDhgwZ+r3r5iWL+REITlRunkvn3qKGcyePwpihvZAQ7gcPN3vY&#10;mbdUyV4IgRZmLWFnZQk7W2sVN9O2Tcsmyx/dN60s28CpnYP6Us5YGdXxSxLYEwiMiUmRTqYAX3wv&#10;xEVLRzWhpwLBmCjW9ksWGExBRFi4Kg/B5AiEQCsLS5U6PTw0rBEWtfTz7KTqnVu90/tTgGjI0H+T&#10;moM/Wvo45HTPnr1VXGDXrl5wdHRS5SUIg4wZZByhKQhSpu2a7uefF48tTtrm8SWoZDEeHh6qfMCJ&#10;Eyd+EQhyWgc7itDH2DuqXuCGFjZlOZR1CAzMMkqpouMEIVFVNQGlvkmc5nzWoeM0x2k543xV4qFR&#10;3DdhjUBy6tQp7Ny5E2+99ZZKcDJu3DgV58ZYQf7UUoRCUxhs3cYMbczbwlJ+P13cXBEaHobxEyfg&#10;vvvuw5tvvqkSzZw5c0aBIN0gmQQnIy0df33pZZXkZfGiuViwYAZuXb8KTz7xMN568xXs2bsDFy+c&#10;EdBjvb1SZd27dOlSk/VUQbGcT3mFXDMBvDJpu6RCrpkMeR0pXlcCmm6No2sqSzRo7rXSLl1tq2Wb&#10;2jJUXpbr0/D/BGK3Y8CARQgMGI3IsMlITpyJF579EmUl/w91Nf+LyopadTz1DbLfyhLU0mpXVqKO&#10;jdDLfdGFdObMmcoqvHnzZgXahETdOsrrrD8DhEMFqnW16r5erChDWX0Vai7X4ez5U0g7tBcjB/ZC&#10;SOd2GBTWDctSk7AqNRorBgZiRX9vVTz+xnTchgwZMmTI0B9BN698BBpw9nQ+Hn/4T5gj4Ldw1kSl&#10;GZNGYPjA7ogO8oZXZ2flbqRb/uyszNFJOi1enh4ICgiEn58ffLy8pTPZFV09u6BLFw8Z90S3bl0Q&#10;ERGByKgYxLDQdYJ0HpME3BJ7SOeyZxMIaiLY0TWUko5mQqISoa+DW3u0bmmGtmbm8OjsKbAYK52M&#10;Hiq+sPnOpSFDhn6JCHcEPbqKMm7Q2dlVfiw0N0bGDDK2LSwsQsUWEh65Lj++ECBNYwhNxXb1DzJc&#10;3/TjjC4dUPXSEToEctzV1RUbN25UAKCDoCkM3giBptJBRpdWWPx6ldVo4viN2/9aEU5uHCfMMDYt&#10;LS0Nr7/+ugIaurryt9DJyQlt2rRpAkFzSwu0YJKZRrUya62gkHGS4eHhyiq2bt06vP3mW8oaWHzh&#10;onLpvHDuPI4dPYzMjP/P3nuAx1Fe/dtrW5JVrS6r2Oq9191Vl6t6s+m9GXC3qis1kE4CCaQRCCSE&#10;UBJaAqG796JmWS50V/Vqm/Dm//2+c57RSGMxxggCtuzH13VfM7s7Mzs7u56ZW+c852xHy/5GfPjR&#10;AcFnhz8i0eNm6zz2r3soXba1rQPHOI2SxI+jf9xsncWPC6owHBXk51h2GVUE1c/G0Tuml0Syt7NN&#10;TLu7WtHRdwwfHf0Qxzu6cfT4Kbz44lbERpcjPmoujIlX4ic//Cs+ONhD+9ujVB4d4EgkCVwXiWSP&#10;kobK37MqnWvXrkVoaCimT58+1DtQ/e71v3fan34SVJL9Ltr2Z+30m+nvxuFjH+OJ3z+MuEAvZIV7&#10;44bsGFSVpqKyIB7LC2OxpjxO/EVVL91GIpFIJJILnf9ZaujnJzvQ1fEJnvrjr7Fkwc244ZpylBRM&#10;Q3JMGLzdHTHJxhK2luNgYzEODjZW8HJ3QxhJX1JcvGjdwDd1fOPHN3UcPeCiFHwzp9zkpSGZbjBZ&#10;Ak1mHhNEy6bnKCJIwscimJY6KIFDIsgSOCyC/B4smwF+gQgODEFifBIy07NE9JCb0GtvaiUSyehg&#10;IVOjezxmkNtIcON5lkCODFpb28LT0xtRUTHi/7Yqetr11XlVBPn/vTrP5wf1OXUZlk4uSKNsT6kW&#10;yimiPM9VIlmWfvKTnwixGimBKl8WAoVziaAqgcMiqAjON0XdR1VY1P3iyBUXOGEp5DTPrVu34oUX&#10;XsCPfvQjXHvttSJDwsHBQciflfVEIX8cHeTHPOVUUi4yw+0TPD25sFYUigoKsaJ2OZ579m9oqKsX&#10;qZqff34K7R3HceTYpySArRg41Y/+k31CBrm5OkdDOSrK0neUC+Rw1I+kT5VAIX+DMsiokVD1GKvH&#10;Vf28igQqsAj2n25F3+cdOPmfz3GifQDvvl0P78nJ8PPJQErCHFQs+QkOf3oKPV3/J8YJ8vHq6eWx&#10;iUdpytE9pUUGHzuO/lVVVYn2IRwRPnDgwJe+/5HfO4sk00pi2trdiaP0uTki2NC4CzVLbkPMVCfM&#10;jvbB7TPi6EKZjKqCaNQUKBdFKYISiUQiGav8z0Tw//vvyf/rbPv0v/ffswKzpqcjKjwAXh6OIvWT&#10;e/VxqqeN5XhMdnURY/M4XZOre3JqJqeYpZozheRpMfONX2qmED8VjgSq8GN+nWUwLZVlUEWRSgWl&#10;miDDUQO+aeSbSU4tzcyYJpY1Gb+bcUsSyaUCi5paIZSljv+fRURECRlUI4OcLurh4SnGDPIyqtwx&#10;6h9sVDLSSP64H2h6xhD8xxyG57Mzs8TrnPo9YxpHFbm9RSptNx3Z2dkknFEiNZTHiakFQtSb/pGc&#10;IQQkdV/FSCFk+PmRcjMaxLq9XOyEJKqDttnO0sKiolThVF5TxrX19vK+dohWDdu2bcFTTz2J++67&#10;B9NnzoD3FJ8zIoJifjBiaGHBbSnGidR4i/ETxJjpmKhoXHfNtbj/3vvwzjtv4ZPPPsZ//u9zERk7&#10;evyIKJKijpnk9hr8OVnwmIGTp9E/cGoo1VV7jDitVogaoTa/Hz7eSp++7i7+3Cqt9F6fYv+hehF5&#10;/Pxz4E9//AddL6bAyz0e/lPoO08tQ/3uj0C+KlJDlTGK3SSCx3DqNBejaVfSVuk4bdy4UYyvDA8P&#10;x5///Gch10Pf71mEsIfkj/erratTNJE/3kOPB3rw1luvomhmKmK87TDHGIClBfGoKYol+YsiEQxH&#10;dX4ouJm83sVVIpFIJJILnf+ZCH5+suN4Z/vHHcUFs/q8PFw+d3Kw/j8xzo+ws7XGZA83ke4ZFxMr&#10;bthYAM+IAgrxY6k7U/xU0jNyzhBABSU6yAj5Uxm6QR2WwGGU11g8Vc5cRyKRfBPUqCDDQsiRfS4g&#10;Y28/aai1BPcc5AIyPJ5QFcevEsGR8Gtc4CnVZB4SQyGHJIKcQcBFYnjKKZGcGvjqq6+KG331xv9c&#10;aIXmbKjyp04ZJdKlit1op2raIhdX4TRKRZ5YClli1CghjyHkVgxcNZNbM/CYPR4b98knH2FPfR3e&#10;fPst3Hv/fUjLSIeTi7OIDnI0kE7PQ3CRLB4rza0j1KJZ3t7eJE4xKCopxM8e+inqGvaQ/NF7i2hg&#10;myj8wlMhhT19yphA2k+WQFEtlOSJq212dvN+KmPvVMH6sggyigx2dSvHoKu7lWTyKP7zxQD+3//7&#10;f/jow8N0fcil/bWHg+1U2Fh5YUZOOf712lp89mkrjh7hcYD9QjS5ZyEfD46c8vHhY/XQQw9h8uTJ&#10;yMvLExFUrfipIqg+x/vIYxZ5vGIvHVMufNNG2z1Gn+XTY5/h8cd/jcTwKTD5T8KN2eEkgSSCeWFi&#10;ID1fKCsLZDN5iUQikYxd/mci2Nn22av337P8/cjwgHqLCeM+IdqJk1wAhv8yHxsbK9K4+CYxK3sa&#10;sjKnnxHVS+MbSBJDFr6MzGmCM+WPpU9JCVNhsVNvPPVuTIflj3ufceqYkkLGkUFlfbp5TSMhTZdN&#10;4yWSb4M2ZVNE3AcjhCx8wcGhQga55YEaGeSm8xw1VEXwXMLHfe84EsgRQH6O4Xl+jl/jdhH8f139&#10;/83nHJ6+8847X0sEVaEbydmW1U4V1EjXN5sqEsNiolTi5KmCEl0TrR/6lMgXyx83aVd79fE878vh&#10;o0dE64j9Bw/gHy+/hFvn3YaIiAg4OTkNVR5l+RtvGCdkUK2gzM9zz0L7SXZwdXdBcGgQrrzycvzp&#10;T0+gsbFR9N9j0eKWGbwvPK8VKY7EcZomix1X8RT7M/S68jlYCEceKxZHsQ4h0jxJ6I4fPYHTJ7/A&#10;rx/+PbIzZtG+cuP7KbC0sIfJmIGqyuX4xz9exocffixkkKOSx463Du1bQ0MDZs+eLT7zgw8+iI8+&#10;+kjzvvSdnUUEe+kzdfM4SJZb2k4rSW/d3nqsqFmEAPeJyIvzwfzcaLpoRqNqVhBWFoZhdWmkiAZW&#10;c7EYKYMSiUQiGYP870Sw85Pb7r97eU1JwaxfRoYFPBcZ7r9p6tSpnxqNxpP8V3pxwzgoezxVo38s&#10;eSx9ShqokgrKqOmhRlM6Uoxp4jUT3WDyTaYicsqYIE4FU0vGD9+YDgugltRUpZiEst6gQKaSiMox&#10;ghLJ/wRVBHmeJY+FkB/7+vqLaqJqmiiLYVhYhIgaivVI7JRWLko6KEueCj/m13nKrxuTU0TbA4bT&#10;G8NCQuHv7y8qRPJ4OW6nwL3jrr/+emzfvn0oZVArBFqEGAyK30j0lj8bQmy+wZQZlqUeIYSMkh6q&#10;FFth+eJ5jgJySiQLIE+54iaLF1fxVBvic4SOo3icosmfn9NjuVgMF9Fxd3WD5QQLIYMcFeR5FkLu&#10;WaimlVpYcesPS7i5uWDatGmoqKjAiy++iM2bN4sKrBx1E/JHwqSMXzxMQsvRPW7loMgg9xhUUjKH&#10;o5yqDCrHVhHBTpJAnrKM9fcOiAbxzNHDJ3DowEd47m9/R1VVjfgdccEhbk/i5xcgfluLF1Xg1dfe&#10;wN7mA7QPx8X7/fGPfxQtNwIDA7FhwwYh2NrvXiuBynGnY9lFx5X39cQJUXWUxz72nj6NN997C3NK&#10;Z8PXeRyuzorAkvxYcSFcnhtA02ASwXDUlkWhslSKoEQikUjGJv8zEbx/TU3IPfesSvzBPStmlxTO&#10;vqW4cPYv0tOzN6dnZHekGM3/p43umdKzYEzLFIi0TnpOiQYOw7IoxHEQvsFUUMrDf1n0VPnTMvha&#10;upFuRhW0Isg3oCyBcoygRPLtUP8/MXzTrj7mKVcK5QIyHBlUW0swPM8yyP+vWQLVtFA1EigifUnJ&#10;SEpIRHJikih0wtLHlYWnePtgkr0DJlpawWaitRgTyM3DuW8g9+H729/+hn379ombfnWMnVYIVFQx&#10;GCmAKupy3HLhq+BlRaooyc5op0xf3wB6urnYCReI4XYNCiw3Krz/6hhBJQWTplxxk6SLJZAFkOEx&#10;fbw/3PeQxYaFjVtHbNu2DU/+8QksW7IUs2bMRKB/gDh22qigtbWVmPJj7t86nuDXnSY5iu/ilptu&#10;xkM/+zn+/fobaG7ai9bjJ/D56ZPoaD2Cns5jGOjtQB/34KP9436FLLTDEqh8VuXYdohm7e1c8VOI&#10;4AD6u05ib90+HP7oCE4cI6mk4/r//u+/oqrprl078MQTj6OmpkrIaRD9ltw9vBEXn4JZswvxwAM/&#10;xKOPPoqSkhKRFjp//nzRhkN8d3Tc9ARQ/T3w+5zsIHmmY8zCzcVujtH8I79+GHFRgYgLdMFteYlY&#10;mheFlYURWFMUitr8QCwvDkHNnGhUkARKEZRIJBLJWOR/JoLaf/evWZ6QkpJyJ0ngq0aT+RiJ4Bdq&#10;hE+kgnLvPhJDVQ6VcX782pfhG0ntTeaZEUA1ymcafDwSrSgyw6+Jm0/a3lDRmMHtSySS0cP/RzlS&#10;z/NcrIUjNjxWjyN+XMmTZZDbGHBk0NHRUUQF6VQBd/fJJIlJyMnhvoS0rdQUGBPjEB8eggh/HwR5&#10;usHX1RFTHe3hMJ6ExHIcAia7I3iKFya7OMLbwxUR4cH427PPoKmxXqRaHjt6GB3traISJo8f0974&#10;qzf/jOiDx2PxaMqPWUi0Uy1a6dPSOzhVxE4RndFOBbQfylg6JYLGaY8M7y8LDMucIrRKBJDheY4M&#10;iucGo4AshNz3UI0Qcsqk+EyqBJHwcMsIrhb6wnPPY3lNLcpKSuHlNVlIIH8nWriXqw09zxFEHk/I&#10;4m1vaycqMF9z1dX4xc8fwuv/eg3Hj32Gzo7jONXXjZMDPaL4CougkkaqfK4zRZDEmUSQjzXP93T1&#10;49OPjqKscA6uvvI6/ORHP8WrL7+Cgwda6Ls8LlJHOzpPiLRY7on45lvvYPWaezFtei4Cg8JgY6MM&#10;QeAxkcHBwXjzzTdx+PBhkU7Ln5tFWj0GI38L/P11nWjDycHIJbfI2LuvGQsXzIOnkyVyk4OwsDAZ&#10;S2aFYQ1dCO8rpYvibH9U5wWhuiway4rCpQhKJBKJZEzynYhgQUGBX2pqxtV0E/i8yZR2hKTrC+1N&#10;IwueKNCiRfP610crfed6/WzLSCSSbw///1L/2PLlqfLHG67Ya0ZQUIBoiE6nCjF2zdbeBt5+Xpji&#10;5wEnJytMsjTAx86AACLU1oAUdyvMCHRFUbQfLjNHo9hEEpKfjdhgb7jYjcOalctw5NOD6Gj9DH3d&#10;bejlFEXuA9dxQqQpshxyBI1FQMjfoJAobQ6Upu9i3BqtK8bsDU51GRS/kQjZIqH5JtPvA/7sKupj&#10;rqbKLSmamprwz3/+Ez/4wQ9EVJUL7WiLzHC1USurYUnkCqQMz/NYvMjISOTlzcYDD9yP9959Gx9/&#10;/OHQ+6rCxULKUUme8nhHIbYkqkeOHBHzn3/+BR555NckmQ5wdHQe2m55eTnuums11q59j/b1wJDQ&#10;sRSfIHnbsWMXXnrpFREFzs/PF03377zzThw8ePBLwnd2aF86SKCP03Hp6BX79/xzzyAtKQJRPna4&#10;LD0ESwviUJsfjlV5IbgrPxirC/kCSRfQEu4rGIPlpdFYWRIlkUgkEsmYgq9fWlbRcwoRgm8kgnSz&#10;52M2p19hNKY+ZzanHSbOEEHB/0QEJRLJhYEqfvpw1J5Ts7loU1JSAjw9PUgGB6NOJH6GCQa4eFgj&#10;NNADyeGemJ3gi6tSQ3BbVgQWz4hBdUEyVs/JQmVpBhaUZmFOdgL83ayRZYrBSy/+GSeOfiQiUkpq&#10;Ygd6e5QUxYF+lpBekgdFBFm+hqJwhJDAHhYFFj0WwJF8fRG80FElUI0u8jynjrKMqezfvx9vvPGG&#10;kMKioiIRZVOlj+VQLTqjMmHCBCH1/DxHerkCKcskV+7kMXpcrOXEYKN3Hq/H763uA0frxJg82i/u&#10;9VdQUCD6Hl522WUixZfHeU6aNAlubm7w8PBAcXGx6Av5+uuvi+XVz8HbZandu3cv/vWvf6G+vh6n&#10;Tp0S0sjb/zoiOND7BVqPdaPtRCfaW9vwkwfuho+zJZICHLCgxIjq4liRFnp3fpgigiSFywsiUFUU&#10;Jaiki6RoJSGRSCQSyRiCr19aaug5hWDBNxbBFLP5CrM59bnU1HQpghLJRQ+L4FfD0UCODGZlZYk0&#10;Ub7Jp9MFxpME2toaEBXuhbJcI24qzcRt+clYWmTE8lIjqvLjSQbphrvAiHkzE3BHcRZMYd5wt5+A&#10;msqF2NfSiPbONnSQ0Knj40Tkj6WP5zVpgXpwaqWICH4FevKnRW+7FxL8+TlNU4yBo+PBcsQixfA8&#10;R8F4OVXMOHLHjdmff/551NTUiPRdbkjP4sdiyFKoRnVVtFFDS0tLUcCHm94/+eSTQtJY2Hjb/P78&#10;Xvy+SiXUTrz22mvw8/MT77Fp0yYhcjzG8+c//znmzp0rir9wtI8LAbFszpgxQ0QB33vvPSGa3HBf&#10;K3yq6DJc2Ead16cH7SdoX7pPobe7D1s2rEdpXg48bA0oTg/DopLkIRFcQxfD1XRhXDVCBKsKw1HD&#10;F1CJRCKRSMYQfP3SwtKnECL4VhFBFkEZEZRILgX05U9FHdfLlSt5zCDDosDCYGU5DpPopjsywAVX&#10;5CZj8VUzsLjUhIriJKwsS0ZNfjRWlKSgusSEhUVm3FacjVj/yTDGReDZZ5/Bp0ePob2nH219A2jt&#10;7ccxurE/0amMweP0T1UIlZv+QbEbgTJWjVGX0U6/LH4jUZe7kGEBYxljVBlTUUVKrQaqLsevsVRx&#10;BI6l8Oabbxb9Gbk6q62t7VC0UAsLIb/OKaX8/XJzd47UqYVr+H34/VngWDh5LN8NN9wAZ2dnsX2u&#10;TMoSynLKksjLrVu3Dvfee68oFMPCaGdnJ96f22Nw5JJlkxvJ83Z5f3k9fh/+DPy+2s86km7+rRwj&#10;+e06SfTht7/6JYJ9XBAxxR63lqRiXm4MKgqisDw/TKSGrs4PxWqSQJEaWhqlIMcISiQSiWQM8p2M&#10;EZQiKJFItHAxGS4gk5KiFJDJyZkuegy6uXnAxnI8bEggPK0NyI7xwp0kfBVzjKgsicWq0jisLCER&#10;LE3AovwYzC82IS8xGL7ONrhqbhk2bdpC0teLI519ONLdj6NdJBYdvThKN/cnuPk5CaIoyqIRQRY/&#10;buSuwimg/DpX8VSXFamjmumwNOijvn6hwnLEEqb3GvPf//5XLMPSpMoUL8/zHEVkYVPl8IMPPsCf&#10;/vQnkcrJ4wk5fZRTQzlayPJHl4AzpJDH+b311ltie7wddbvqe61fv14InqurK1555RXxPDeW59dY&#10;6NTleMopoFu2bBFSyJFlfn8eT8gppTfddJOQQXV5NULI7zny82phEfy8/z9o/awVHx84hIr5t8PN&#10;1oC0SG/czEViSpOECPKFcGX+mSJYW6KIYFWh/l9aJRKJRCK5kJERQYlE8p3DVXpZBHleFUF+HBQU&#10;AnvriZjEYwRJHOK8bXDttEhUkwiKQhx5IQK+4V6QG4b5hUkwBXIVUSssvPVmbFy/Ccdau3C0ow8n&#10;+k+j89T/oePU5+gYOI32/pNo66bnOzrFOEBF6IajgKoIcqsDRQSVKKKQQRZADcPSoI9WLC5EWIr0&#10;UF9nwePIGwsUR+JYntSo2unTp8VrajSPl2VR5GXffvtt3HPPPUIKOd2X0zZZyjiFk6ccvePU0ubm&#10;ZpEGyuuwWPK2+H048vfII48gJCREpHvyGEV+LzWqx8v/5z//GeoFqT7H+8yRRO6RmJmZKYRz2bJl&#10;oqE8b1dNdeXl1c94NlQRbPv0GNb++3XMMCfCxUJJC51XmCh+i9XF0eIiyALIaaErCsKxnC6Y1SSD&#10;jN7FVSKRSCSSC53vXATlGEGJ5BJg5P/nEXC/zvS0bNGuRX0uK3M6EhOMmOrlDftxBjiQCHpPNGBG&#10;pAcWFsVj+dwEkXK3spTHYoVgYW4QbswJgnHqRPg5jEN2YjTmXXc97lp9N1546WW8tXYt9jQ24cNP&#10;P8Mx7mHHVUH7+sW4QVEQRhSF0QgAyaCQQJIFlr12ksaRjBTBoXVVCRyUypGvX2iwPInPqQO/zuLH&#10;qO0W1OgbSxtLGY/Z07ZiUOHHLHWcOsotGx5++GHceOONmDVrFmJiYkRK8O9//3vReF7driqCLHfc&#10;pP7KK68U4/9+8YtfiPdUJZSjlPyY34dTV3nK+8Drq9vg97zmmmvoN5iGZ555RhSn4eVYGnnK+87i&#10;yu99Nvh77G3vxpFDH+HHd62Gn4sNIjytcEtRChaWJWFZcRxqihQRXMkXQo4GEjxGsLqIZZCkkGRQ&#10;IpFIJJKxxneeGipFUCK5BBj5/1kHlkFVBJOTzEM9PGOj4+BopUQFnUgGozwscU1WKJaVxqOiMBTV&#10;xcFYOScCtWURmDc9EJcZp2BmpBeiJk+Cv7M9Qn28YEyIQVlpAdasrMZfnnoc69a+g5Z9jTh65BOS&#10;j+MkBhzdUiJcqgB0cA/BQTq7viyB2sigVhyYsSaCI9FKoCpNLFYMz/PzHFVTxYsf8/O8DsuV+pp6&#10;PNVt8OstLS2iYugf/vAHUT2UW1So78nb5/V5mxz5Y3njMYfTp0/Hnj17xDb5ed4+SyDPq5Kq7gev&#10;z8vx6yyZHIksLS0VRWbU9+F9YQHkaCY/91Xw9zhA33H9lq0oyk4VKcpzMsMxv9SIO/OjUVUah8p8&#10;jvqFixYSLIB8QVxexBdFukCW8Lz+BVYikUgkkguZ70UECSmCEsnFzMj/z6PE1ycQFobxomn8FLtx&#10;SA9xwu2FsagoiyEZDEZVURAqCwNRWRSOpUWxmJ+fiOtz4lGWEomZsUGImToJIZNtEeptD2OkL0pn&#10;paNqwc146vePYP27b6Blbx1aTxwhwVDk5fiJNrR2kuT1nERH9wC6ewZEI3F+nsWwu6dPtJbooSlH&#10;rlTJYZFhKWEZYYng50aKxaWMKmEsbSxiDEcB+RhyVI8Fj6ODHGHkSqJLliyBl5eXaAvBvf/4uPLy&#10;6vHlef6+eHvqcVf7EbJgLlq0SPQb/PGPfyzSSvm9eT3+nvi9+f14n1gc1e+Qt6V+l0IuOzrRfawV&#10;j9E+hHu5IMbbDjfmxmFBUTyq5yZiGQkfp8uwCNYU0IVSoD4OQ01hCGo5nUYikUgkkjGGOsRBhYc9&#10;KIQKpAhKJJJzM/L/86jIppv5ZExycIfVoAxGedvi6mkRWDonEUuLw1BRECCoLOAIYTSqSpLoBj0Z&#10;C3KTcMuMOMwrSEF5ejCywl0R72ONMLcJiPCygTlyKnIzk7Bi6Z343a8fwrp338Khg/tJMNrR23cK&#10;Pf2fo6Onfyjqx8LAksICwY85IsUCw9LAj7WCw2LBYqIueynDsqZGBxlVCLVSyPN8fPk1fvz++++L&#10;IjHcmuLFF18cSgvl5dXjrcqbOuX11egjr8+RRB4j+Oyzz4rvSX1//l54O7w8T1WZ5NfUfVXfo6er&#10;GwcbGlE17xYEOFkhPdgFdxQlYGlJHKpEVdBIcXGsLeSCMTEKPF9IzxWFKmguqhKJRCKRjBW+UxEk&#10;AZQiKJFIvpLUtGwkmaZjakA0LCbYwMJggI/DeNFUnsdoLeab8DK68S6lExNJIafjiWqiZYmoLUlG&#10;ZXEiFuZF4s7ccCzIi8btxNWZIZgW7oLoyRYIdB6HIHdrxAR5ITfLhEV33Io//OYxbNqwEZ99dkSJ&#10;FrW3oqeDBITobD2BNk4n7erAyYE+fH6aC5UoqaWqaHBxGe5V2EbLt7Z/9Ri0SwGWKkaVLEb7uhqB&#10;U0WQpe/RRx8VxWRuueUWUeSF12GB49e167D0qdvj11nUufn9E088IYrM8JjEHTt2iGV4HUZ8p7Qe&#10;r8/Syc+pIsivqfsl9pW+v7dfeRm55iT42RtQavRHxZwUIYGcmryinNNlIsQ4wZqi2EGiwamh4vdY&#10;FCKmeik3EolEIpFcyHynqaFSBCUSyblgEUxMnYGIuHTY2TtjAomgq5UByQEuuCUvAfM5AjMnHsvp&#10;xpyjL8pfqUgKC5QoDafq8Tgt0cutNBorLktE9dxk3Jkfg2uzw3B5RijSQ90R7mENT1sDPCdZIibY&#10;D+X5s3H3yho89fhv8cHeBrR99jFOdrahv6sNfWprifYTOHH8KDo7WPYUsWAZ6RvoF3AhmvbOsTdG&#10;8H+NEKqvgMfqqZE+TvfkFhTXXXcdgoOD8dhjjw1F81QJZInj5TlCqIogH3d1ntNAly9fLtJCH3zw&#10;QXz88cfidZY+9X1UEVT3kR/z9nk5XkZd7sgnH+PhHz6IKG9XxHra4tbcONTMScRyEsDKPH+sLA0T&#10;vy2WP24sX10cr8iguGCGCKQISiQSiWQsIkVQIpH8D9BvJP91SE3LQryJZXAaPL18YW0xAbYkg4FO&#10;40niwrGgKFGMC6zgKo35oQIem6WkNbAMhuOeuSSAdENeOTsAy2YFYml+CJaSJC4roXXLTZiXn4Tr&#10;Z8ajLDUM6eFeCHaxgoe1AcEedkiNDsItV5bjwVW1ePW5v2Dvzi1o//RjnO7uwMkekry24ySCJ0SF&#10;URYNjmbxWEIuJsNVSTt7+87oNSj5shhy+iyn2apy9s9//lNUFeXUzvfee29I4Bg1asjCqIogP8/b&#10;4eUY7hfI7Says7PxwgsvnDGWkN9fK4K8PXU/1O3w8vwe/HrD7l30/V+OQEdrzIyZiiVl3MMyGqvL&#10;I1CV50sXykDlYilEMB6VBAvhkAgWB8n0UIlEIpGMSWRqqEQi+R+gL3lfh1RaP8mchdSsmQgJDcck&#10;24mwJhH0sDBgepQP7ihMwdLiRFQUKWX8h/9yxSctOpHRTXh1Lt2w0037isJA3FUWgbsvi8XquXGo&#10;LY0V5f+XFCVgYWEiFpSYMb8kFdfNiMOs2Ckw+jmK4iAu4wwIcLNHZnw4risvxAMrq/Dys09j7+6t&#10;OHH4Y3S2HkNfb6cQmp6+XkX+iDYSCW5VIUXwq2EB40icGvHj3oIBAQGiWAwXfWFp4+f5dS4sw4LG&#10;wqdG79T1WOq42AynhXIzeW4iv3v37qH3YcnjdXjKj1URVKWPt8mv8fvx8yyE/3j+OZhjohDuPglX&#10;ZcVgWXkKlhWEYE15GGryp9CFL1D8xqqKosRvkKkqihG/veWFwUIUudeSti+TRCKRSCRjge+0j6AU&#10;QYnkUoGlzvyNSE1PgzEtE2lZ2aJwiLe7M+zHKw3mo90n4rrsGCwtNaOqLBnVpYkkdxyRiUYViSBX&#10;Ea0qDCP5C8PdpXTzXhRMJyu6OSeEIPLrBZFYXpaApQUxWJgXLaSyam4abdOIW6ZHYY4pGHkpYUgN&#10;90f4ZEf4OdkgzNsFOSlxuOXay7G6thLP//XPePedf6OpqQmfHv4Mrdw6on8AnX0nRcN6KYJfDcuc&#10;Wn2Vi7xwJC8xMRFPPfWUeI5hgVOnqjSqz7G08XZ4fODOnTtx8803IygoSPQeVIv58HI8ZXhZXpfn&#10;1Qggb4P3g59Tt71v3z6sXl6LwMmuSA2binkFJlSUJpHo0W+Jfk8sgqtL6PdUHCZ+czwelVEigpw6&#10;o0QE+a+men9plUgkEonkQkZGBCUSyf8AVQS/yZRE0GxCWka6qAAZEuAPVztrOJIMelkaUJgQiAWF&#10;RiwtTBiMxkQJCazmcYE8bpCmtQVBIhq4km7MGb5BX1kcjpUlUXTiikRFPt2oF8dgRblyE78kP1rA&#10;26ssM+GOkjRcl2vEZVnxKDRHIitqKmKnOCFksj1JoTOSIvwxJ38mVlYvw+O/fRRvv/U6WlqacYLT&#10;RkkCvw5aMVJQxxbStLvtTMRrHWduY6inoQqvq06V7XBPvOHp9wfLlpaRr7N08fMsbffeey8CAwNF&#10;aif3G+TXWdDUCJ0aPeTlecrSxq+x6PFzf/nLXxAVFSWa1XOKqRij2d0r0nV5W7w8L9vfrwglF/U5&#10;duK4GNPJyyoi2C7GfW7ZsBZXlOYj0NkWhcmhWDInE1VlieJ3s6aUfjO5U8WUf0M1JTGoKkkQ8Dz/&#10;7lYW00VyUBRHjruQSCQSieRCZzjLSkGOEZRIJN8QlrpvOlVSRI2mdMTEJsLL2xeW4wxwtDAgbqoz&#10;bp6ZiMX5Smoo/6VKnKBKwkVURqToieqNw+jfmJ95slOpLCExLE3EohImGQuLk3BHXhKuy4lCWVIA&#10;Zkd5wxzgjHAXSwQ6WSAx2AtF081YfPt1JIU/x7p1b+JI61EcbW9FWw+Jz0Afekg6Ont70EYS0kry&#10;0d7TQULCKaQkIn0kOP096O5l0SO6TpCYHCaJ+Ywk5Qi9dgLdPW20PEkRrcfb4fGIaqN7bn7f1ckR&#10;MtoGTbs7acry18UFbrTTL6OVs+8TFsDPP/9ciF9ubi7Gjx+P6OhorFy5UkQFDxz8AMeOt6Knt1+g&#10;yi5LHYshp4PyP+41yOs4u7jhmmuvxwcffiwis21dJHw9tB73fuzjYj69JH0nhKh39Xejk6TwOMlf&#10;Own16f+cwqeffIDutiP4xzNPIC7AA2n+zriRvu/qMjMqC6NRkxeG1fTbWkWix6kx6sVSKRYTrfwR&#10;Qo0IElIEJRKJRDIWGXlPJEVQIpF873B0Jz0jC6a0bMQlp2FKQBgsrWxhRTLo72KDy9IisDA/lk5C&#10;MVieH4KVhXxyGkxtoJtyvZOblpGpEFpE+mhpFJbS9hbT4yWF6liwBCwp4NYUiZg3Kx5XpociL3Yq&#10;TIHOCHGzgK/zOMQEu2JGZhzmzbsev37sYWzbsRmHj34iJI5lj6WvraNVCB+LYCtXISU54Wl3bxcG&#10;TvXj1OdcffQIyd9n6Oo5TMseQUf3CbSS0LV2d4pxiG2DEqgVQSGARG9nlxA/rnI6kgtFBNVIX3Nz&#10;M37zm98IGeRG8r6+vkhJScHV11yH++7/Id56+118dvgoCWA3TnBBHlqHx2V+8cUXotIoF5bJyMhA&#10;aFgE/vD4EzjR2i5Sczu6B9DddxodtB6PA+zr52PbK2S7rVsR9O7PTwoZ5GN/eqAbB5t2YnXFHQh1&#10;s0Je9GTcOZMuduVGVBfSb6wgQogg/85Eegz9hhQRVCWQKOGLpCKCsliMRCKRSMYiMjVUIpGcd1JT&#10;U4UImjOykZyaidCIeExycIGlwQA3SwNmRHiTjEVjeUk8avL5xBQu4IHO3FZipPiNZOTgaC08xpD7&#10;FFaUhKOC5plqkkF+r+WlKagpM2JRXjwW5CaISOHNsxMwJyMMmVGTEe0zEQFuE+DlOAHBU12RZYrB&#10;vJuvwOO//QXqdmxC+4nDosgM9yns6+vBydOn0Ns3gI6eXiF1x9u78NkxEsMuFj+eHhfi0tHXJaJY&#10;HSeVcYiqCAoJFJFAVQBVCTxT+EaiJ2ffJ2r1T664yq0euO/f448/jmuvvVZEBh0mOcHTywdx8Ym4&#10;/oablCjhgQNi3RMnSJq7u3H48GFRJMbKyop+M2lDRWI4XbZ5336sW78Rf/3rX/Hnp/+Ef7/xGnbv&#10;2opPPv0A/Sd7hFD3nBoQEUEWcfz3P2ig72emKQ5BTuNxVUYoFhfEijGo/N3zhU9IYD6LnhLt+yoR&#10;rCmUxWIkEolEMvaQxWIkEsl5x2QyidRQU3oWjOnZiE0ww3PyFFiPHw97ksFEHwfckEPiV5YEbhnB&#10;Y7Y4NbSyIPRriaDeX8G08E19TclwZIdPeBwVqsoLx7KZYVhZloyqkiQxTnFRURIWlZmxYI4ZtxQk&#10;4jLar7QwDxEldCdp9bIxINzbAXnpibi7eiFefu7P+OzDg+g4cRw9XVyxsgtt7T3o7DmNnv4v0NV/&#10;WkT92kkYOXLF0nKitwcnevpwjCTnSGvHCAkcFsA+LqTCY+eE7NGUnj+fYwXPhhrZ47F+LHZq+wbu&#10;B/jWW2/hwR/+GNNnzIKd/SRYWlnDzc1NFA5as2aNkMZPPvlEiGBJSQlsbGywYsUK8fyPfvQjXHHF&#10;FYiNjUVgoD/8fLwR7D8VkSEBMKfEo7pqCdaueweHjx8TKbYiZbeznb6Lo3jntX8gyGMSEnydcCtJ&#10;PleXXVYUTb8pFjySv4Ig1OQF0EVwRESQECIoUkMVGRz5e5JIJBKJZCwgI4ISieS8wxHBtPRMUT2U&#10;ZTDJmI4A/xA4TJwoegpy1KY8xZ9u1BNFoQ5uHM834lzdsbaUTlh88vqmcEXIgkDUFAaIm/pVJIVr&#10;SiKVMWL5dKLMC0MtTVeVxpEQxov+hAtyIzC/IAqLiuPF2MIFpcm4eVYMrsgIweyYyQhzMsCZ9tuH&#10;pDApZApKZmTjR3etwbYNG9DR1om+3tMkSKdICk+hteMkOnpPor3/JNr6BoQAtvb2o2PgNLoHPlde&#10;+5IIkgB2tmGgQ2l+z88pBWlIMEdM9cTs+4bFj6N6LIIsgBwZVJvIcyXQjz7+FC37D+LlV17DvNvv&#10;FBVBJ9J37+DgIFJIr7zySlRWVsLPdwrCw0Jww/XXIi93FtzdXOBoZ42JEwyYQMfbirCzUKaMk4M1&#10;srPS8Pzzz5N8d6J/gI55Wzs+PnAAtQvnw9vOCjPiAzG/OAUVJbH03UagglOPSf64+FBtvr/4PfDv&#10;5KtE8Eu/KYlEIpFIxgDK9WwYOUZQIpF87/C4L64Yak5VZNBI54TwsGg4O9jDhm7ovSYakBnkgttm&#10;RqFmTrKQQR7bx5G86sGIzTeGC81wC4AiEkFReTQIqwu5FUUo7qbX76GTYMW0qajJVVIkVpfFYtUc&#10;ksK5cagqjcESWoYlQvQrLIzDgrwY3DY7VowpTPN3xFTad1cufEOfY4qzIwqmTcfPf/hTbFm/FUc/&#10;OY621m6c6OhGew/JH3GsvUtEAY/Tc/z8MRJHRQQVqVNFkMcAsgTyPD+vVhXVQxWy84W2MTzPc+EY&#10;jhDy4yNHjoh0WRUWtj179uBXv/oVZs2aJWRw8uTJsLScgHF0DG2srTDVyxMWLHvjDWI6aeI4uNpa&#10;wtV6PFxJvj0nWcLZehwm0mssiGnmVLz11juKhHd145OW/YgPCYKfkx2KTZGiSFBVeSwqSO4qC4NJ&#10;+kOwuiRE/B5Wl9Hvi34jojBRiSKDZ4qgIooSiUQikYw1pAhKJJILgDQhgyyCTHpGDuLiEuDp5i56&#10;Ck6im/lQp/G4LDUYlXNNdMMeI3LZV86JQnUBN/XWP8Gp6KVDDEHCp7YB4NYTnBK4Ii9QsCqPpDA/&#10;GA/MicGqglAsm+6LZTMDRF49txjgtFQuVrNkdqAQUxaFxflhQgpr5pqxsDgF12RHotwUjuyIKYiY&#10;7AAPFkPL8YiYOhXXlc3BD++6GxvXrkNDQwMOf/qZKHbS09OHkydPiwgWV8JUZG5Y6FgGteP/+HWW&#10;xZGcSwS/rzGE3LKBo4E8z9FArgLKz50+fVpEBEWBF3q9raMdH378EU60teL0fz7HZ599hrfffhtV&#10;lcsQHxcDNydHUU2WiwixAHo4O8DfyxVXFs1G5bzrsWbJPCy8/jJcnpsFc1QQPBysRGSQZbC8dA7q&#10;dzagt70bf/3Dk3CfOBEBjg5CBO8siEc1fcdVZZEkgoH03QaJPoIrCgPo9xN4ThHU/V1JJBKJRHKB&#10;I1NDJRLJecdoNNI0DUZTqhDBzKzpSE42wtfbB07WViI91MPCgLwEPyydm44lhTGimfzdl8WiKp9v&#10;1r8sf1r0Tn5DcON5lsnC4MG/fpFgFvJJj8SQ0wTzg1AzK4DEMFikjN4zNxarSiJQlRtI7x2ElaUk&#10;BCUcNQoR4wxFlJKW47YU3JOu6jIzFpUYcWtuIq6bnoDLs+IxLcoXoY4T4UmfyZPEMHiyM/Jz0nFX&#10;9VI8//ST2LVpPY58/AG6uP0BSZEQP0IVK21fwbNJILecuFBEkOGUUJY/dawgRwM5ZZQjhfwaT7t6&#10;ujFw6qRoAdHa3iae40b0+5qbUFNdqUQBSQJtxxvgQMeuYFoGnn38MbRsX4cjTdvReagOfZ/sxfHm&#10;nXj5yd/gyoKZ8Jxkj0nWtiSD4/HyC6/g4wMfYoY5A84TJsDTygKFKeGYlxuFqvJo+r7CsSzfl34z&#10;AVhdyqmhfqjMnap8t7oiqMig7u9KIpFIJJILHCmCEonkvMPtI8Q4waHHmcjIyEJURCScbG1hP8Eg&#10;isbETZmEG2fHo2KOERV0QhL920jY9E5uWkZWyToXfNIT/ePyafuiXQW3ElBv/BWEZPL7E7VFwSQI&#10;gYPwfCiqSCg51ZD3UxQiKUlERWkyFhcn4868BNG37gpTEEqS/BHnaQtfWwO8rQ2I9nbCLFMsFt90&#10;FZ75wyNo2rEZ7Yc/QV9XO/p7+0SD9LaubvSe/FyMITzWrqSQcuSQ4dTK9o4ukWbZR7CEccSNpyxi&#10;qpTxmD1+zFNV1s4Xvb0kgAP82dpx8jTtMwlhd28PPvnsU6Va6B//gCk+XiIaOJEk0Jp+CxkJUfjL&#10;736Flh3rSfy2o+PATnS27EDb3q3oPLCHpLABf3n0IZiiw0VU0Hq8FWZlzcLaN96B/fgJcKDn/CfZ&#10;YkaMPyrmmlBZFoXKUvr+S4LoYhdI37Eflhf40/fM40eDwNVl+Y8PlXQxVKqrDf9O9H5DEolEIpFc&#10;6GgrhjLKdU25tsmqoRKJ5HsiDXTeGHrMIpiZmY34WCU9lG/+ebxXkIs1ytLDsbAshW7a44SEcTGP&#10;b9vHbeRfxBjlNWXKJ0AWvyEB1KCMU9SKoCqDw0K4JC8IywpoviiKlo9BbWk8vRYrmpdz24IFBSm4&#10;3ByKnBAXJHpOFMVmgpzGIdHfBTNSIrHw5qvw+KO/QMPuHWhtPY72zg7ReqK1q0+0l+jrPymEigWv&#10;t7dXwPP8HEfgFNlSnleXU6eqJJ5Penq60NHBTfTbcbz1GHr7+4QIcoroK6+9isSEONhYjhcRQWuS&#10;wVAfdzz6o3vQuPk9fH78Q7Q3b0P3/h3oatmOtqbN6Nm/C92HGrH+ledxZf5sOFlNhN14S3i6eODK&#10;krnisdP4cfCaOAHToqZicWkKiXoECbvyXSrjRQcpDlKixtxvksSev0PlNzL8F1Ptb0kikUgkkrHC&#10;yHsfGRGUSCTfOxwNZBHMSEtHemqaIDszB0ajGUEBwbC2sBQS4DbRgIwoH9xelISqsnhxg/51RHCk&#10;vI2EU/3UipAqIv2vSJkuH5oOD6gehk6eLHwlwUMMi2CwiBZyRIlR0k+VqpS836tLuRppNAkhV6xM&#10;wOLCeNyRG4srUwOQEzwJMW4GBNgbEO5hjVDvSTDFhuC2G6/GU396HPWNDThyolU0VOc0y04SKU7z&#10;7OvtRk93p3jc1dmOXpKsNpJH7mWoFmxh+WIp5BRNNUp4PmEJ7Bxsws8N31UR3LVnN2665WbY2VrD&#10;yd5G/DHA2XoC5l01B/u3b8CRpp04tncb2vduQc++reht2YbOpi3oa9mFTuKD7Rux5Mbr4GhpBWsD&#10;i+R42E+wIhG0hB3/niYYMCPGT4wRXEy/k6WFYSR6XAVUKRq0ir4/Hjt6rjGCer8piUQikUgudEbe&#10;0wxnPinXNymCEonkO4dFkFFFMNVkRma6cm6IiU6AnZ0DJk4YLyqIxkx1EumhleWJYowey9W5ojJ6&#10;Jz8tfPITN/gkfGfIIAugFs3JUosoFENyp6BEAlkAFQIHhS9EEQt6zNUoRdqhIIj2kU66pXFYQZ+p&#10;pjwBlaUJWFIUj9tmR+PaaZFImmqNcHcLTHEkebE1YKrHJEzLMGL1qlq89I/nsbd+N1qPfIKBbhLC&#10;tqOiT95ATyf6uztw/NgR9Pf1CFj61Gggi6D28fmD5LTjOPoHuoUI9vR1i/GBHPX85SMPIygkWFQL&#10;5YIvnBKaGhuJ1599Gl0fNqP/0xa0Nm1D196t6CEZHGjZju6mzTh5YDdO1G/B4T3bsfC6q0UEUE0P&#10;nThuAmKCAuE2cRw8LA3ICPPA7XkkggWRWEaizymf/Jvi74pR20OI71n9XYjvXb1QyvYREolEIhmb&#10;aO9lGCmCEonkPEDyxyKYnkrnAxPMySkkhBlIT8tGQqIJLq6emDjRRkQFA1ytcUVOFCrLkkWRl1qu&#10;7PgtRVCN9OlH/L4ML6fljPcbjE6qaRXDRWg01UnV6eA8N8fnKqS87Yr8UFSQjFSXcbGZeCGEFXNT&#10;ceOsWBQk+8EU4oxgN0t42pIQOlsi3NcNlxfNws8euBsb330Dh/buweFD+9Fx/DBO9XbiNMkVF53h&#10;CCFHAzkVlMcRDhWa6dCTs++TDvT1d6G7pw1dPbR/Ha2ieihHPItLS2BhZTkkglPdXfDgqmoc3VeH&#10;w/Xb0f/xXrQ3bUXfvm3oa96Mgb2b0d24CacO7hEi+NH2Tbh5Tim8HJ2ECLIEujo4oHbRAkQFeMLN&#10;yoBYH1vcmhuHpUV0vEnGxfdL39sq+l4Y8YcG+o3w81IEJRKJRHIxoVzPhpEiKJFIvnfUYjEsgulp&#10;ZqSmGJFmTqfHOUhMSYOnTyCsbRyEDHjZT0Bhir9o5i4Eqoijgt9OBIdPfMPP8Y2+OlVv/HmqvD4s&#10;gWL8IL3HioIzGc6zp32gk6iYL6aTKe3zSCpyA1BTGEIn2UiRKrpqDvcqjEVtWbRocs7jIVkIFxYn&#10;YX6pETfMikNuwhQkTLFBsOsETHG0ggcdl0j/ybjh8hL84ZGfYv3b/0Ljzs1ort+FE0c+RUf7cfR2&#10;9yhjBbmQTL8ytrC7R2nrcP7owMDJHhw7/ikGTvWSBB4XIvjIr3+FyV6efNGBpcV42FpNQJCPpygQ&#10;80ndNhyp34reQ/VoJfHjSCBLYF/jRnTXbcDpA3vQ1bQDdW+/jstnz4C7jZ0yvnC8BSKCA/Dmqy8i&#10;LT4UDuMMSPSbhFtmx5MIxqOmLElEfvm7Wk3f96oi/u5GRARLBi+YJYoEChGk71X93UgkEolEMlZQ&#10;7m+GkSIokUi+d1gEeYwgS2BWGsmgySjSRLmNRIo5E4FhMbCxdxaRIRdrTudzw7zZEVhdHvW1RPCr&#10;4Jv+FQWhQ6iRPI7sDU35hDl4s6+cHIfFkVmV/2VWFNA6KiJqGIHqwihUFXCvumE4+rfmigSsIOnj&#10;8WlL8wKwbLa/kENOMeVeidyvcGl+CBbMDsWiwmhRNXVpuQm35cXj6pxoZERPRcQUV/g6W8OH8HO3&#10;R3JUMO646Rr89le/wJv/ehWbN63Dvr3N+PTTT3H8RBs6OrtFmwme6gva90UHyWg7TrQeRm8/Pab5&#10;d957F+mZGZhgYQUXFxe4ujiJgkFOVha4obwQj/5gNTa98ld8tmst+vbvRFfDRvQ3kRASvQ003bcT&#10;nY3b8eoff4uMmEiRUjxx3DjYWljgzltvQv32jSicYRbjBFkEb5wRgyXcS7A0mUQwVnxnqgjW5CtV&#10;aXkQPReK4YIxYlC9Gi0kzjVGVSKRSCSSCxFtoRhG/QO2ei8kRVAikXwPpMFkMgkRzE5PQ2YqCWFG&#10;JrKyZ8CUlo3oBBMcnNyFCE6y5DYSdrguKxgrOGrGJY41JzU9RpZL1iKidSRZPFaPp7U8Zm+wbLKK&#10;kECO5g3+hWyYQRkkcRgpgVoRXFEcQzIYLURQFcDhCqKxQgYr6L1V8ePehNUFgajMCxSSwVOW0JXl&#10;sWKdpbSdZbQ97lNYeVka7ijPwI1F6bh8ZjLyTGEwhUxGuKedSKMNcLNDZmI0riotwN0ra/DnJx/H&#10;2vffRcu+vaKxO8uYtkchI/oUqr0KaTrczH64sMzQMuL1bwdHALt7u/DJZx/jRNtx1NRUKdI/yQFX&#10;lpfjmjllSAgNRpC7i9JGxNcDNxbPwGP31WLzy3/GkR3voatxE/pbdqKneQe69u/G4bpteOSe1fB3&#10;cRQiKGSQePnZp1G/eS3m33g5nOm3FDDJgBuyI7EoLxZVJQniO+LfBfeTVEQwlB6HC4Efgn9ThSGi&#10;ABD/XsS85jclkUgkEslYQLaPkEgk551Ukj+WQUatGsrwuSE1LQtmmk6d6qek9xERntaYaw7CooI4&#10;kqdY8VcsPQH8ugz/9Ysef4PozvBf0M5keBneP4WRf31T0C47yFn2Y+S63KdwSWk8FhTH4c6CWNxR&#10;FId5dFyunxGNshR/zIz0QqSbFUJdLRHl7YT02BDMzc9B9cLb8Kff/Qpr334DB/fuQ+vxNpw8eVqk&#10;jbaSGB7n1hIcMezpRWubIoXdXf0kbsrYws7ePnQNDKC7f0CMOezooGVEdJEL0HSLxzzfI1JPlee6&#10;u7mFRT96uuj1NpI/TgsdOIWjJzpxtK0H/ae/wD/+8TI8XVzgYj0RRVnp2PDK37H1Xy/hTz99EIuu&#10;nIOcmDBMtbWA63gDkoL9cHNZPn73wErUv/cyju7dgaOHGvDZoSase+d1lBXmwnGihfjNOBJpEYFo&#10;3vAuDmxZi/uW3SkigsHOE3BVWiCqy+IHI7ShWFFOFz4+/vxHADrmywuiaJ6kXUV8l/wdqQWBZERQ&#10;IpFIJGOPkfcUw/cwMiIokUi+J1gE9WRQPT+kmjMREhQKeytuA2BAoJMF8pN8cUc+V9hMElEcvRPc&#10;pYDS3y5c9MBbRvOVJdGoHqw8ujA/FrfNjMH8AiMuTwtDVthkxHnZIdTNGmFe9kiLDUTR9FTcXV2F&#10;x375S7z579ex/+ABtHd3off0aXT29+MYCVsPyxsJHYscCx2LIAsiy+JnJ06I11nwhOQNih+LoAo/&#10;z8+pYqiKILe04Oe6+/+L1p7PsWNHI6656lpR5dPb3g6P3X83Dm16H917d+PwtvXY8eoLePqhH2Lx&#10;NZchPSIEPg62cLE0YFpcCG4un4knH/0pmuq2YF9LA+5/4B74+/nAkn4vtsRkKwNW33YDTjRsJ3bS&#10;tleLpvK+9gZcYfZFVWmMaBiviqCo/ErHV4nqRhExWJ4fJ6a16u9NiqBEIpFIxjBSBCUSyXnnXCLI&#10;EcHo6Fi4OzuJ9L7JEw3IiZiM22bFX/IiyCwvi0BNKZ3Qubl9SYQoMrO8LAHVpYkkhslYXJiIO/MS&#10;cFteEm6enYTytHBkhk9GrI89wj1tEOBih+iAqcjNScPiBfPwm8cexnvvv4WPPvoAfX09OH70mBA3&#10;Frjebu492CcihxwRZFnkiGC7NirIkT96XYXHIarLKDJI8tc9ODaRlx34P3T2fY4fPvgzTHZ1E9/x&#10;bFMymmgfulrq0NGwAz3Nu9C1bxeO7tmC+nfewJ8f/jmuLylE6GQXTJ5ggNt4A6abY7Fkwc245+6V&#10;yMg0w9bGAjYWigjGeLth3fN/Qff+enQ01+HZX/8ck8bRb4lEck6yNypKo1FRHPElEeTo35AIDiJF&#10;UCKRSCQXA1IEJRLJeeecEcG0bCQlmjDVy1NIghNhCnTGDdOjsawkSYy30zvBXRKQhKwoUeB5Hq9W&#10;lReC6vwwMZ6Ni59UFcWhoigBlWUpqL4sHUvnpuO2giRcPS0CczPDkRLohvDJDvBxnAAvZyuEB3og&#10;b2YqVlYvwdN//B0+OtCM9mOHcYoErr+7B20nWkXBmXaa7zl1aigiqI0Y8nNckVRED+k5blMxJIqD&#10;YwNZCHm59q5+7Gv5ADOnz4L1+PFwIKn7zQP34tPdWzDwQSO6GrYLOhq2obtlN/o/3o+jjbvw778+&#10;jZ8ur0BuQij87AxwIelztbdAkL8PXF0miSqz3DbCiYTvhsKZIhrY3rgTx+t34JUnfgMnEkj+o0Jx&#10;3GQsLWIRjBJN5WvLopRiMHRR/LII8m9NiqBEIpFIxj5SBCUSyXkndZCziWBaeg5MxnQE+vqJ1FAe&#10;25Xg44CrSGIWFSdc8iJYm88N6gPoRB0s4KI3XAGVT+CrS2KwqjRGSOHSvAgszicKorG4KIaOXSwW&#10;lyZhUVk6rp+RiPzkABhDXBHkYUlSaECgpz3iQ6dgTu403FW5BG/8/QV8eqBFyODAwICI5nHqKEue&#10;KnytbR3KmEGWv84OnGhrFULIkUGWPl6OX1eX4W10dPbiscd+Cy93DyH6M1ISsXf9O/h0xwYMHKhH&#10;f8suDOwnAaQpt4VobdyBYyR0n+7Zig+3b8Brf3gYVdfPQbSPq/h9iObxJHk8tScJDJ/shD/97AH0&#10;H2xCa/12Wn8X3nr2T/C0s8QUewNyI5zFMeG0WlUEuT3EmSKoyqBWBFm+pQhKJBKJZGwiRVAikZx3&#10;vo4I8jjBiJBQOFiOFyLIxU9KjYGYX5gA7u8mWjxcgnD1Uq54uqogGKsLQ85gJUkNUz07UFS/5OVX&#10;lpMYXhaPlXPjUEPzYmxcWTIWFyfjzqJkzCtOwjWzY5Br8kdSsLNIHXW3ICl0toEpPAiX5efi7tpq&#10;vPTCi2hpaREid6JVGUc4cPI0+gdOif6E/SdJ/Pp6hQwyLICK9HUPCaAKb6cwNw+248YLkXv0/rtx&#10;vGkXOvbuEPLX07hV0Nu0Db3NO8TzbU070bG/Dic/2ifSRpvefBk/qV2KvPQUTHVzhL+nO+xIAl0s&#10;xqE8y4yGt18TYw05ItjV0oB1/3gWwZOd4WVjQE7wJCzMYxGMFeMsRUSQRLC2hC6AdEEUF8DCaCJW&#10;TLkCrDj+opqs0mdQIpFIJJKxhuwjKJFIzjvnEkFODeXm8nEx8XBztBeywDfwM2Kn4vYCHgcXq3uC&#10;uxTgE7ba846ljyOBqzgayFHBPBLAvADcXR6Ju8poGY5yFQaL1hSi9UFRsIh88cmfo2HLimNEBdJF&#10;c5MxvzwFN+TFi9TR3Hh/pId4I8zVHpMtx8Frkj3M8bG4/trrsGLFCvzrjdexZdtWHDhwAIcPH0Zb&#10;Wxt6erhIDFcPbUNr63HxXGt7myKFvX3oGTgpUkuPHDuKX//yFwjy8RLilpMUg6Z1b4k0zpMH64T8&#10;/efAHpxs3oa+xs3o27sd/ft3o2f/HrQ3bcexPZtwYudGDJDcHd61Ba899UesWbIQ001JcCSBdbca&#10;h5/ULMGJum1oI7pIMHsONGHTqy8gJTwQbhMMyPC3w52zo1BREk8iSBc9VQRLlb+YjhRBAR9/KYIS&#10;iUQiGcNIEZRIJOeds4lg+uD5gYvFcHP55GQjvD3cRfqgI0lDWpgnbstPvqRFkOETtEjlyCcxIVYW&#10;KmKoymHVrAA6kQdhFfcpLAmmk3mQYHkR9ycMRHVekOhdyE3tOTVyIZ30F5fFo2KuCYvLU0WRmdvy&#10;0nB5WhwSfdzhTMefZZylPCjQH9HR0SguLsbKlSvx1J+ewPp17+OjDw+gq7MV/X1d6OvtRHc3F5Np&#10;Q0dXJ3r7+0TbiU+PHkNTUxNyp2djqqszXK0MeOTeleg62IC2xm2iL2B33QYMNG7B6ebtOLVvu2gY&#10;31G/Cd0khL37uG/gLpzaX4+23VsxcGgfWvfV460Xn8P05AQ4kwhOi4/AW3/+Iy27Gx11W2k92iYt&#10;zy0pZqcmiXGFqb52uGNWpBDBpXTRqyqLFCLIRXi4KutyksOziyAx4vuQSCQSiWQsIEVQIpGcd84l&#10;giZzJslgJjIysoQITpo4TqSHRvlMwjXTYkQjcI7ccHNUnqonuBV0AltZEnXGSe/igyRQpCoOCoqI&#10;XmmgZVRpUU7sIcOQDK4s4rTSQIGIFpIsVpSEY1lJhIgQLi1OIEi2y7OwoDgbBXHB8CZh4+Mf5uuF&#10;y8uKUFZajOnTsuHl6YGAqd7InzUdyxbfiSf+8Bi2bHwfhz85hI4TR3HqZC/6+3tF1PDzL/6DIyda&#10;sXr1akQG+onKnjfPKcS+je/ieAOJ3wckg7vWY2AvCR6J4EDTJkF/0xb07t2Cnr3b0N28jabb0VW/&#10;TUQET9TtQBtNf7i8GiGT3eBKkrf4mrn4gLe5YwP69u7C6YONOLZ7ixDBKwtmigb10c4G3DYzCjUk&#10;vovyI1A7JxbLy0mK8wKEHKvHWIqgRCKRSC4mpAhKJJLziiqBpnR+rIhgJkkgk55Kzw2KoJoe6u/r&#10;h0k2lrChG/hANxvMzYgkYYkTEqiKoIp6otM+d/HBny+KTtRKWwOllYYyFdDnVxhcXhQ44UHgwYIV&#10;hYFYTRK4WhSbGYwQFgejioSwqjhCFOKpLk3G4nwSwqJUEiYTzFNdRIN2P2drFM3IwOO/+RX++vST&#10;+PEP7sWtN1yDpKhwBPq4IybUH9nmeFQtuh2/f/Rh7N62CZ2tx0T/wI6ODrz9znvIy50FBxK2qCnu&#10;ePKhB3Fs7w507NuOHo7+kfCx+KkSqIjgmTLI9DZtR2f9DpHyufm1v+Py2dNEf0He5u8fvBvHd20m&#10;WdyCk3t3KtHDhh1oeP9N3HJ5qRDBKCcDbplOx2iOEQsL6MI4NxY1c0gE8wOV5vLiGNNvaahoDM2r&#10;x18WipFIJBLJGEVbKIaRxWIkEsn3iiKCJHtniKD5DBHk1FAzSWBaejaioqLgZG8jUhMn245DkSkY&#10;SwpjUJ0fOiSDlxbhoiJoVUG0oLJQnUYqkACqVNHJvapwcL3CEEFtQYiIBrIMqiJYOyiDHB3kC8Oq&#10;8iQszeWG6ykkSNm43ByOYAeld1+Amx2yjXH4wZpavPevl7Fv9xa89dJz+Nl9K3BN8SzEBnhhirMd&#10;wv08kZ4Yg3k3XYenn/gjNm5Yhx/96EdwmWQnpH7RteU4sPU9dPG4wAO70dmwGf/5YI+SGnpWEVRk&#10;8OSBPWL8H4vgL+6qFUVgOMJYlGnE+y88LdJB+5t3ChHsI9Hsat6DQ9s2YNmt14um8uGTDLg+OwzL&#10;ylOwiI5f9Rz6PZVHCRFczj0a6Rgztfl0QRTQPB1DBTqOQ9+FRCKRSCRjB+W+YBjttY2RIiiRSL5T&#10;zhRBRhVB85AIcjTQnD5dCGFSUgpcHSfBapwBDhMMmBHvh0X5UUIE+a9b6slt6K9dg89fvCgRQTUC&#10;yBE8LdwbT0T2BmGxU9ZR1uW//HFxGa46KlpPEMP98Qh6nS8Aywtjsbw4GTWlZszPT0ZJkj9Cnek7&#10;IJFi6Qqd6oHi6Rn4Qe0S7Fn7Jj6s24J9m9/DOy88hfurFyI/IxluNhPgbD0BAV6T4T/FBy7OjrCx&#10;GIfU6GD8/Q8Po2P/brTt3Yrulp1C8L74sA5de9Z/SQRZArUiyJVFOcrX+P6/ceXsbBENdCRJrbj1&#10;GjStfWNYBJu2o4f2q4dE8JOdW3DXkvli/0PtDbjSHIQlJSlYWETCWx6LyrJILCsIEo36h46VNiI4&#10;GBXkv5gOfxcSiUQikYwdtNFARkYEJRLJ98rXEUFuH2FMzUGKORMpxjR4uLljooVSsCQ90ht3zo4U&#10;8sdjAvnExvND+e+a+YsXHsOmoOb5V5d8GfU1ddmhMYUFJHuEkJrB1FFVBPm5qllBWF0Ui1XF8ajK&#10;j0d1mRnL5qSh3ByICA9LuJJ0sQzyuMH0yEBsff1FfLDjfbSToJ3Yux2f1m3GZw1b8e4/nkX1/FuR&#10;GhcDj0n2oi95Dv0AAFuWSURBVHm8q5017qtagIPb3sXxpm1CBLv2cdsIkrd9JHmcGspjBAklGjgs&#10;gooMbhOix+0knvzZAwid7CT+QBDo6Yjf/fQ+sc32eqXa6GmSQVUEP96xGT9eWS0K3wTbGlCa5IuF&#10;xUlYXBKHirIYVJRGoLIohI6b+vtRj9fgMWPoeTFWUCKRSCSSMYh6X6AixwhKJJLvla8bEUwxc1SQ&#10;ZJBEcMqUKbCxHC8ahif4OWPejDAR+VNFkOF55lIQQfWEzagFTJS2EBEkMipaCVSFZpB8JdLFUS8e&#10;SygoVsYRiib1ecFYXRCBVYUxdEGIQWVxokijvJOm1+cmIi18iug1OIm+j8LUOBwh8Wpv3iZSPHsO&#10;KlG+j3asRfv+BhzdV4ff/vzHCPHxEt9fbmY63nrxz+g8VIcT3Cvw0B707d+J3ubt6Khbj/8c2HVO&#10;Eew9UIf9W97F/KvKhZByqml2ShTeeO5P6PmgQYhgPwnh5/t2oa9hG/pa6oUIPvrgvfCxnQA/awMK&#10;YnwwvzAJS0rps5VGCxHkojnDIkjHWYqgRCKRSC4ipAhKJJLzytcVwWRTFjKyZyMpORXBwaGwm2gF&#10;C7rhD3K1wM3ZQajMDVZOanTCUqODzMWeGsoRO5Y1pfLnmemdYoyfCsnd0DokdSsYEkAhgflxdKKP&#10;QzWPtRQFZs4UwTVFSm/CVflKmiiPQeR03AWFsVhQloqMCB840XcxhYRqxS1Xiohe36Hd6G3ZgY5G&#10;kjCSuW6i80A93n7+aVxTnAuXiZaIDgzAr3/8APZvXYuOg3tEkRheboDksYvEr4sE7tT+3SRxStEY&#10;lWEJ3CIqh3KV0Wd+/ROkhPqJKLEz7UfF/BvQsPFtkW7KrSb6SDI5Isgi2E9CyiL4p4cfQpiHI6Za&#10;GTA7YjLu4II4ZUlYWhKFZSSBlSSDXDRn+LipqaGD6aHi+A8fV4lEIpFIxhIyNVQikZx3WARZCJXH&#10;2vYR9JjOD2JsoDEd02fkkQiaERkZDVubiZhAN/2etgZclxWMxblByomMxI9hKeQTWFVeiO7J72JB&#10;K4Iiekdox/lpZXBoHVUEB2VQHWOojivkeXX8IKeMrqJjyHCTeu5RuKKMi6kkkAhG44aZUYjzshci&#10;aPL3xrMPP4jjdRvRuY+Lt+xEV8tWYju69u9E3TuvYMm1l2GKrRV87G1wx9VXoX79+6JS6NHGTegk&#10;cTy6Z92QCPY37/hKCWQ6m7dj9zuv4s5ryjFpnJKiGuzthOce/xU6DzWgtUnpR9hLstjfsFWkhrII&#10;frRjI/722COImeKOKSSC08PccFueEulcUhwtooEcVR2usqocNz0Z1H4fEolEIpGMFaQISiSSCx86&#10;R7AsqueK2Nh4ODk5YRzd9NuNN6AgwQeLi2KwrChaVL1aVcLtFEJIYvgkNpwmWsvPD6I+p319rMKf&#10;QcsKkpghdJZn+OTO8DLLi4NIekikOYWUJKimKJ4uAPF0/OKxsiAWa/IjcS8ds5X5QbirLAK1peFY&#10;Su+zbE48LksLgP9EEnL6LrLDQrB//Tui8mf3B3vw0c530XZgO1r3b0Pdey/jnsU3I26qqxiXV5CS&#10;iDeefgonmurRsW+nEEelLyC3g1DGBjJcIOa/h3aRyG0QPQWFCJL8cbSxleSRxyA++ciPERPkDRdr&#10;ZZziLWWzsff9f+LYznU4fWAPrbcd3XWbxHYH9u9G38F6fLp7E1596ncwhfrCw8KA5KkOuDU3QYjg&#10;UhLhVaXRSgP+IpJfplC5EKqptQqDYy01x1UikUgkkrGC9r6IUe8Nhu8ppAhKJJILjLi4BLi4uNEJ&#10;aTxsJxgwM8YHCwrjRD9BbpnAIrg8n0SwMJhOYko0R6Q7Dka9lL98Df/VS++vZJcMRcGoKfUX8Hi4&#10;IREsSCIRTMTq/HiszovA3XTMOPV0NUkgF1FZQgK5pDwOJck+CLIeh0BrG9ycn4uDm9eRnJHYHapD&#10;28GdaCURPERC+IefrkZ2TIDoP5jo447H7lqJozt3oL1xDzqbFRFkCRRVQDUSqMIiKCKCzVvRSVNe&#10;vpWmeze8gcW3XoOpbnZCBLlwzaN31eDwtvfwOQkfC+DJJhLIBkUEe5p3oJvk8HDDZrz13FPITgiF&#10;C60TN8UON89OQGVZimjBwb+h1YUhWFMYJKZCBPmvpSR+NSSBjCqCusdVIpFIJJILHBkRlEgkYwY6&#10;l4hpQkIS3N0nY9y4CbChm/iMMDfcnheLpcUJIiq4kv+yxf1vSFhWEFIEv4KiUBLAABLAQDEeTkkN&#10;5TGDCWLs4Kr8KKwpiMDKXB6DSJAsLs0PFgVVFpB4Twt1hjfJXai9HcndarQ116Nt324cb96Onk+a&#10;8NGetfjrYz9GYXqsiAT62o7DsqvnYu+7b+KLTz/EibodIr3zq0Swt349TrdsExHBgf20PL3GLSba&#10;9m7H63/5PaaZYmE/wSCaw6dF+GHzS8+ir2UX/u/DJnTsWi9EUGyTJLCzcauIQJ7YtwOb/vkiirOT&#10;hZxGedrgxpkJqCg3CxHkix+LL4ugGHtZoPxBQRTUod+Rmj6rMOKYSiQSiUQyBpAiKJFIxgwsgunp&#10;maKXoJeXDywsrGAzzoDEqfa4dRYX+EgUIsgnKz6BcWqfKHhCJzeuoMlRHBHxohMbP1YrY2kraF1y&#10;FIeR/AUpFIaJiGpVQSxq8mNRmx9NMhiONSTNNbP8sLwgSKSSLiX5qZxrxM2zoxDnMR4uJFKxHi54&#10;769Po++jFlEd9LP6LTjRshtrX3oGd1xRBFf6njxI2m8pmYU3n/49uloa0NPSSCK47Zwi2NewAV8c&#10;3Imeps3oI4HraNiCnv27cHj3BvxiTaVIC+VKof6utrhnyW34YMs7OP1Bgyg2w9VCRdVRksiTJIdc&#10;vKadhLCN1t/1zqu4qiBbVDsNd7fCtdNjhQhWFcUov428QBEN5OiyaK5Lx2K4gT/9hmie0T2uEolE&#10;IpFc4MiqoRKJZMygiqDRaIavrz8mTrQRVSJDXS1w/bQILC1LxlKSPTEGkE5gLIK1LC/iZCdF8Gxw&#10;lVWWQB5fqUgOHSOasviwBN1Fslg901dExfhCUFmagIq5qaKPoK+NAW70HRSZE0RD99bmPeg40Ijj&#10;e3ej/r03cN+SO5Ac4C2ibjPiQvHcIz/B8T0kZR82oa1uC3p5fOCQCCoFYL4UEWzYhM/370TbrvXo&#10;bNgsRJArkza++yoWXFUCH+eJ8HO3x+KbrsTmf70gCsRwRLCVxwi27EA/raOKIEcTO/buED0OG9a+&#10;jlvn5IlCNyEuE3BFZgSWlJnpNxIrfhu1eUrFVCmCEolEIrkYkSIokUjGDGZzmhBBngYGBsPGxg6W&#10;dBM/xdaAq7LC6CbeSCIYK2SPT3CrSugkl89VNAdTIGRq6FngNEcl3VEweHyUapnBWF0Sgupcf3Fx&#10;YEnicXR3FpmQEeIO9/EGTCUZvHvBzTjasA0nSAB7PmzBRzs34/c/vBeJfl5CAs1Bvvj1mloc2vQu&#10;+g81CPlrrdsgKoRykRilUIy+CPY1ksi1bEf77g2atNCteP3p36AoPQEOLKLTU7HutedxlCSvj3sH&#10;kjxyKuhJ2i6LoNgGSSe/D49JbKP55o1vYcn1c+FuaUCQ8wSUmkOxsDjlDBFkCVbSQokCJRVUpoZK&#10;JBKJ5GJAmxbKyNRQiURywaKKIM+HhITBzs5BiKCbhQFzM8OxuDwdS4oShAhyNazVpZGozgsSJzVx&#10;whshOlIEmQg6wcfScYhFDUm0Gi2tIfnjaqIriOVFgfR6sGgbsbQgBouLzSTeMQhzsxIVN6fFBeFf&#10;f/6N0q5hX52QwGceeQilaSZ4TuC0UQ/8eNkSNL/7b/QdaET//t04sYejexvR26L0AtQTQS0sgn1c&#10;/ZPo2b8HH217D4/cVY0Efw942U/APTWLsOPdf4rG8p0tu4QInj5UJ9JJORrYU79RrM+ppT3N9DpJ&#10;4oHN72L1gpvgY6uIYEFSAO4sSERlcby44KkiqBSKUS6EaoEYLfrHVSKRSCSSCxspghKJZMygiiAT&#10;FhYBe/tJQgR5jFdZejgWlWeQpCSjojhGpIeuLo0WIsgnsqEyyYOvifRRek60Wxh8/dKEjkOB0ipC&#10;yCA9x/3zuJ3E8hISQKKmwB8rSyOwck4SFuXFYl6eEYVJYfCeaIAXN2+/+TIc2v4OWlt247O6bXjr&#10;2adwbd5MeFtaIGGKD+6bPx97/vVPtNbvQlfTLpEO2t28BacOsZRtEvNaEeQWEVoJZInraeRCMbtp&#10;/W1oa9yGnf/+O5ZeP1e8f3KYH5757S/w10d/jvf//hQ+3v4+ukj+RJsJ2tapfdvRReLJ21BEcIcQ&#10;wQ+3r8ODVfMx1dECgS4TkJfgJ5rKswiuLOHxkSG4uyT8nCKof1wlEolEIrmwUe+HVPh+SUG2j5BI&#10;JBcILH4mU6ogMzNbPBceHglnZ1dYjVeaiE9PCMC80jSR2sdtJPiEJiKBBUrVUL2/fI38y9jFysgx&#10;AWdCJ3chgolCBPkxRwNrSkkAB1k6a6o4XjVlKVhcYMQts9MQ7ekoevZlJUTgn3/9Aw43bULbgTq8&#10;/swfccdlJQiYZItIdzcsu+oq1L/xOj7bvhn9LU3o37dHjPPratqAvmYSvOYNuiKolUGO5LHE9QxG&#10;A080bMebzzyO6XHh8LEdj5vmFmLta89j1fyb8dh9tSJayBFHjgh2NWzEwF56vz1rRVSRi9FwVJHT&#10;Qz/Zvh6//9FdCPd2husEA7LDPUVUeVlxAirywkV66JoSuiDKiKBEIpFILkJG3hfJiKBEIrkg4Wgg&#10;nUuQkZElxDA6Ola0kLAcRyJIxPs747bSDNzOqX2lSVhRGoeqvBAxTlCNCIp0P81fvkb+ZexiRV8A&#10;VWiZM0SQ00KDBiWQ+wsGYuWcKFQUROGOaZGomjsTRQnhcCUJDHRzxsKbrsHu9a/jk8bNqN/wbyy8&#10;Zg5JoDVCnBxw3czpePupP+HjzZvQUb+bRKyBBG8Xurmv377NQgS7mtYJ+fsqERTVPus30bI7RDP4&#10;Y3Vb8dgPViJ8siOC3O3xszU12PLmy2K83+8fXIUjJIEcEfz8A5LOem5ErxVBei8hgttxZNcGPP3Q&#10;A4j1nwxnEsHUYFfMLzahoiRRFINhEVxVpEYElWOlh94xl0gkEonkQkd7T8TIiKBEIrngYAlU59XU&#10;UG4h4eMzFRYTxsHOwoDJdgZcNSsZ8wqTRTGT5WVxWDozAHeVKz3hlJPemSe8kSfEi5Uvy58WWkZN&#10;DS2KFu0kWASryxQJFPO0XG25EYtyU3DLzFTEujuJAi2ZyXH48+OP4fCBOuxc+08svfkqRHm7iAIy&#10;06LD8NJvfiX6BHY17iHpqyN2o7thq5Lm2bIV/fs2obNx7aAIKhKoJ4Jc5IWjiOrYvpaNb2PBlWWY&#10;bEX7EBuG1555HBtf/zvmXVaA5x/7KS2jjDk8dXAXuhrW0zY2obtuHb3fNtqXTSI1lKuOHq/bjL//&#10;7pdICfOFE+1z0lRH3JafjIrS5KGCMZweylM9EVSf1zvmEolEIpFc6GjviRgpghKJ5IKDU0LVSCCd&#10;T4amonKotZUYJ8jpoZnRU3BHiRnLSpJIYBQR5IigmhoqKj7SjbvKyBSJixV9AVTgk/vKglgBz6tp&#10;oaoIVpeEYUkubacsHbVzZiM3MhD+1hZwtRiHK8sK0LBrC5p2bMQvH1yDqU7WIl3UFOqHn9YuxfH6&#10;HWiv346ept3ETiGBnXUkZQ0keCRl/ftIABs3nFMEeflekreTBxvw6Y4NWPviM8g1xmKy9TjcMrcI&#10;m//9Ev71l8dx5xVF9NpT6D6wC23162mdrSSf3EuQ5I8e99FjFsE+EkuWQR5r+NZf/4i06CA4jDMg&#10;2ssWt+Qmij8k8O9HSB63zOCpOF76Iqh3zCUSiUQiudDR3hMxMjVUIpFccKhjA1kGeZ5FkB9HRkbD&#10;xckZFiQfduMN8J1kwO0kLIuKE1BZEgvuj6eezJST3pknvJEnxIsVPQFUGRbBaCE1QyIoCCIRJOkp&#10;TcHiPCPmzUhDsqebqATKaaGP/PyH+OBAI3754/thjgmD28RxolXETaW52LfhLVG9k3v+dXIDeC7U&#10;QvSy1LEIcqN3rubZtPmcIsjrcjrnwAeNosDLM4/8FBGezvB1tMWDJJxNm9/FEz9/QBSP2fXmP4QI&#10;tjdsUKSvhbdF8knCydvs5DGD+3eL7XGq6dZXnkNmfLiIcEZ4WOOm3KQhEWTZE9FkPk7ieEkRlEgk&#10;EsnFg/aeiJEiKJFILjg4NVSNCLII8nMsggkJSfCdMhWWJIGOVgZxM39lTiwWFiYKEVxTHif6CHJ6&#10;w4oSrg56ZgqEXprExYieAKooIhiNlXySLyJxLlbGByoiGCJacVSXmLCkIAMlMeHwHT9OVGktnp6D&#10;3Ts24uknf4uM5ARMpOc87Cbi+pJcvPrU79BBssUpmv0kZTwmkKNx3NOP5Y8lkKWQUYrAnF0EeTqw&#10;bxfa6jahq3mPSAu9d/EdcKbvPNbPG0//6iF8vGcrfrJ8Me5bfBsa3n9FpH12799G78vppJtINjcK&#10;GRQiWL8BJw/sRie9L4tg3ZuvIDctEY60vWAXC1w/M34oNZRljyvPnksE9Y65RCKRSCQXOtp7IkZJ&#10;C2VkaqhEIrmAUNNBWQR5ymKYkmJCVEQkHGysYDvBoKQlBjrizoJ4IYJ3zYlHdV6IOJlJEdSHRYYl&#10;cCX3EyxSegcOiWBJmBCixbnJmJdjgtnDDS50jP0cHPDju9fgub8+iRkz0jGJjv9UVxeSwyy8+4/n&#10;0PvJPhxp2IieAzvRw0VhWraIFE0u2nJq7zacbNqOgUaSwQaSNR4zyJU8v0IE+5t3CnE7TsL3zt+e&#10;RKE5UYjglXkz8N5Lz6N503uove0aPPGTe3Fw61vooO31HiQZHBJBTgvdfIYIdtRvpm1ux973XscV&#10;+TPgYs2fi7aZFSlakFSVJNDxicQq/p0MHicpghKJRCK5mNDeEzFSBCUSyQUHSyDDkUFVBNXHCQkJ&#10;cHW0hxUJCosg95W7JS9BpIcuL0tAVZ6S3qCgpkOcmQoxMlXiYoAb5qtTRVxUkdFOVRFkwrCyiBvI&#10;D/YO5CIxJRGigubCglTMCvODzzilZ2NBRgaef/pPmDWdJXACnCaOx81zy/D2i8/i+L49aCfRam/e&#10;ig6Sr44GLtIyOBawfj36GzaTCG4VMthPIsYy2NukVAxVBXAI8fw2tNdtQv+hBhzetQl/+NG9mGJn&#10;gSkO1ri3ajGaNq3Fun88izsvy8e///I7HG/YhHZat2efMh6wf/9W8d4sghyVZBE8dZD2sW6jSFtt&#10;Xv8mbrm8FO62FvCxMaAsNQyLilIGRVApNKQcHzpWfCEkVBFUj+HIYy+RSCQSyVhAey/EyNRQiURy&#10;wcICyKiPFUFMR3iIPyZOUNpITBpvwLR4X9xebMKycrqhL41TxgoWBGFlfpCYKkIYgaqiKAV6zMuM&#10;VapI4s4kHJUkgEPTgkgxr05raFpTwFPlc3NBnVXFoVhdFIg1xUG4qySYBDFEHJtFRUmYY45AoKM1&#10;7On42k+wwIP33IOr5syBLR3ryfZWuHVOHja89BccJslqbdqCgQ/r0Eny19m0SRRsUcVOHfM30Kiy&#10;bRDlsfq6KoDcN5D7/fHYwM4D9ah/7w3Mu6xYCH9CsC/++Muf4JOGHXjqF/fjnvnXYttrz5B8bkXf&#10;fpJMtVUEySD3EmQJ5H3gx/w8v95O0nho67uouv0meDvaYar9eMyInYolpWmoKksWx2tNSQxW8zQ/&#10;kqYkhjyWki6IovF+MV046diN/D4kEolEIhkLiHsDDSx9CiECKYISieSC4WwimBATCQ9Xe1E0hseq&#10;RU11wtW5SVhQYkR1eZKI2qwksVldGCTg3nB8QuOCIAI60anRnbEIC4kWLvAi4PF9GmqKFESbCG1U&#10;qzB0SARXFvgrx6k0EhVFcbg1NwGJfs6iKisf38vKynHl3MvgYmNLEmiL4iwTXv7jL3Csbq0Yl9fV&#10;shUnDynFWjpIDL9aBBVODTIsg4oIdu/dKUSwtXEHOg7W463nnkJaVLAYz1cyLR1v/uNv+LBuC351&#10;TwV+sfJONL37dyGg/J6cFsqVSbkYDcufngh2NG7Ex9vfxd3LFsPHxQGeEw3IiZyChaWpohdlRR7J&#10;Hx03lkCFaCGDqgiyBAoRpGM+8juRSCQSieRCR/mj5jBDQx6KSP4IKYISieSC4WwimJqSiIjQgCER&#10;9LIzoCg1HLcXpaCCbuj5r1wcCVxVEChYURispESokkQnvZHpEmMJTv88k+E0Dy0cBWWWF2jg9fPo&#10;2JRwamgIqmb7KX8FLI/F/NxolCYHwNtaac9hP9ECgb5+cLa2gcOE8UgI8se/n30SJxo3Y+DD3eja&#10;S9LVvEVE5FgEWbgG9u84pwhq0RPB3oONOE7TR3+wGp624+DtYInbrizFtndex/Z3XsM9i27Ac4/c&#10;h0+2vzVUJKa9bj1O0nufTQT7SBI7Gzbi053v4xf33gVfdye4jDMgLdgDC0rMQgSX5UYIEVQjgiyC&#10;2oigKoJ8zPW+F4lEIpFILmRG3ifI1FCJRHLBclYRNBuRHB8DW8txYqygi6UB6ZHeojn4wqJ4VOZH&#10;KNVD8wMELIUiJWIwNVSRJP2T5Fjg64igKoG8vCqAKlxQh9ND+a9/FbPp2LDklCfhqrRAxHnbwJEE&#10;idNuWbRtJkwQsh3q6Y6/PvoQPt29iURtF9r3bkJr3Tohgzw+j2EJ/CYiODI1tHt/vRjLt/iauaI9&#10;RaSPGx4mKfx07x688dcnsHreVdjw4uNo4+qgLUrTeI5GnhYN5TcKGVT3QW1XwSLIyx3Zsx5PPvwQ&#10;gjzdRNVZo7+LIoJlyUIEV9Lv42ypoVIEJRKJRDKWGXmvIEVQIpFcsOiLYCbSzKkwJyfB291FiKAj&#10;iWCElz1ump2ChcVJUFoBDKeHchokVxHlClk1pVwpi09wY5fhil88P4x2GT6ZK4RjVVGkSI9l+Lnq&#10;/NDB9VmMY4QELihKxMyoyfC0MsCajqm7gy1sSAZZAs2RYfjpykr0f9iI9iaWPiXNkiOBjCjS0qKM&#10;0+P5kSJ4NiFUnz9TBLejvXkH3nzm95iZGC6K1cROdcfffv8w9m1dhx8vX4qfVN2OlnWviGikWn2U&#10;o4KnDuxER9364e1qRFBNH+XiMs8//juET/USIpg4ZRLuLDGhqjxFpIbyxY9FUEFfBMf670cikUgk&#10;lybD9w8K2nsFWTVUIpFcUJxNBLMysmE2mhAeHCREhdMYOT10Tma0GCe4rDhu8C9dwXQyC4TSJiGE&#10;buYvjvFdLCUKyucZ+bm0+f4i558rhA7Cr4lB4kVRqCyOF0VSFtExuyIzAnFTHIR42TAcFaRpbJAf&#10;nvj5g+j7qFkUWzl1cJcoCsOc/nCPiARyWiZLIMvWNxVBRQa3i8bvB9b/G3fdcR2c6P09LAxICfTB&#10;j2qX4OmHf4z7l92Ovz3yAxzd876IRoqIJL8XiyhH/biBvOhdOCiBhNgf2jdero1ee/3ZvyAhNFCI&#10;YKynLW4rSBIiWFmojKXk9hpfJYIXw29IIpFIJJcew/cPCnKMoEQiuWA5mwhmpHFUMB3JcUlwmzRJ&#10;yCCnh6aFeeHWvCQsLoxHRQHdtBcE0wktCLWFAagpDCL5CSFBHNsVQxkWOaVKqFI1tKaQJJdQq34t&#10;z9eHT+6icmhJDJYUEkUJWFxqwjXTYmAMcoOnrUFUCnW3sxHHNDEsBNvffh3dhxrRs3+XEK0TO98R&#10;stfGrSG4AEv9BjH27uSBneJ5TsE8mwiqDJBEMurjYRHk/oLb8Mm2d3HP/Ovga22AJ4ng5Ak0tTIg&#10;3MMeV+emY+urf1FaVTRuHIoI8vuLnoFDTey3oK9xOEWU4eU6W3Zg3asvISMhRowRjHSzwvUzopWx&#10;pUUx4sKn9FkkziKC4piP+E4kEolEIrnQUauFqvB9gYKsGiqRSC4wziaCxuRUEkFFBoP8/EV6qDOJ&#10;Qpi7Da7MicWikmRUFMfQzTv/lStkmJJQ1JaemS8/1lDHBFbRZ1PHCNYW0eci1Bx/Lo4jKKD5QYbG&#10;BxZGKamghXFYUJSMeUVmzE4KxhS7cSICaDeeZJCrdM6cjndfehEnWurx0bb38J8PG9Bdtw7/ObhN&#10;9OpjEWSxYvljCfv8gz1o27NOiQwOipcqeiP5KhFkuN/fxhf/hFW3XIWZsUFI8fVAmKst8pKj8Jdf&#10;PoAPt7wpisSIAjX7lJRPLhTTsWst/nNg1xkiKLY/uD8iPbRlJ7a++TpmmJPhYWlAiMsEXJkZisUl&#10;CeI3w6kyfAFURXDFYJRQ+evpYGqo5vuQSCQSiWSsoB0fqGROyTGCEolkjGFKSUNO1gwhhLHRcXC0&#10;sxXj2jysDZgWNRXzi024c1aEqITJglSTH4h75kaLqKAQJj75jVGUNFCOTiliItIUiwdTOkh21Uqg&#10;PF1TRlJD6/BJXW0fwemPiwpIAkuMuCU/BTPjfOE7aRzs6fhNIjFytbVE2eyZePnpJ/FJ3TZ8tGM9&#10;+lp24YsP69DXsI4EbgNJlVKJcyRDwnUO+oUEakRw8HlVBDkFtY3k7rMd72PbK8/grw/9AL+9rxav&#10;/OGXaHz3ZXTu48jhl99X3d5I1NcZHoO47a03cP2cErjS551iY8BlaUFYWpaEZUXR4i+kw1VWowRc&#10;dEe5aIaTgNPrmu9DIpFIJJKxgpoSqiJTQyUSydjDnInszOniXJKYYMRkdw9YssiMMyBuqiNunp2A&#10;hfmxIgWyKk9Jd7irnE5uRcFKCuXgX8bGKiwlLCRqNHBkJPCeOTwAPJwEOBSVuSFKFVXuKVgSJ8YE&#10;LpuThvllaZgW7QNfe0WgWaRdbCwwPTUZT/36IezfvgE9HzShrZErbu7ASS7Msuc9nGrmMYDfrQhy&#10;9FEUpGlQxI05Ub8JR3dvxPE6Tgf9diK4Z+27uOO6qzCZJNB7ogHFKVOxsCQeS+kY1ZYRQy039EVQ&#10;7zuRSCQSieRCR40EqsiIoEQiGXNkpGUjnc4jmRnTYUxJQ2hoOKzGjxPj2jjFcY45DItLU0SEZ8ns&#10;IBExYzHiv3aJPHjNSXEswkIiJJAfD4ngYDoowa0h+DnRPoLTHUvjUcWpjyWJWFpqxC25iZgZ44Op&#10;tga4TTDA1UqpDmqKDsdvf/oAPty1CV0H63Dy0B6RdikKrnAaZv16nG4ZHgP4TVFFkIVSYfg1IXYk&#10;ax0kfkz/gV34/KMGsS+9+3YKQdRWC9UTwZHFaFR4GRbBfVs3YcWCO+DjYIHJFgbMinHHnYUxdHxi&#10;sWJOrHLchAxKEZRIJBLJxYMUQYlEMuZhCUxJTkV6xjSYzJlISjTBzsZWjBV0Gm9Aeqg7FpamYmlR&#10;PCrywrGyJErpK0g38eJkxye/MYw2JVRJC1XGQKqpoZWzA8QJf2VZPGrKE5Rm6SVJWFSUgjsKU5Ab&#10;MwX+DiSAJIFOBEcDA73ccG/VYjRseAetzTvQ0ciN2Tegr2m9kMC+xo2iWIzaqP3b8FUiyHRzi4q9&#10;9F77dohp254NOLrzfbTXccuKnd9aBD/atQM/XFGDKZMs4UyfPSfcCXcUxaKiLI6OV4y4OKoiWFt4&#10;pggyet+JRCKRSCQXOjI1VCKRjHm4YExykhmpadlCBFPTsuDh5g5rkho7urEPdp6AG2fGYWlxokiH&#10;XF0Wi6pcEkG6oeeTnN7JcSwydOLWSCC3iBAn8bIY8dkX5cdgUUGCaBFx86x4lBoDEUbHx2uiAc6D&#10;EujtbIsFN16N9a+9iM/2cEuGrehqWItTzRvwOcFjAzk1dGD/LrTVb1SKu2gE7FyowjYsbloJ1KIs&#10;rwonT7kIDKNWI+X19URQK4AjGSmCn9btxq8fvF+IILfLSA+yw/ySeCGCy4TsKeKnSKAUQYlEIpFc&#10;HEgRlEgkY56MjCxRTdScmjkkggEBQZhkba0UjRlvQFGCrxCg5WVJJILxqM0Px4qCCKwqiRJpECPT&#10;JcYcelVCCTXiyWMClxXGilYa3CKC00FnRXsi2NEg5Id79E22HY/0+Ejcu7wS773yAj7YuVG0V+BI&#10;4Om96/Df/Rvwn+a1GGh4H6f2bcfAgT1obVCidaq0fR1UYRsWNz0JZJTluxs3iX6ADM+fsS1OVeVl&#10;NCKoip6eBDJaEeQ+hYcb6vD0rx9GgKutOBYpfhNxZ3GcEMElBaGDFVmHRVAVQ1UEdb8PiUQikUgu&#10;cIavZwoyNVQikYxB0pCVlUMSmAFTehaMdE6JjomDq+MkIYIsOSk+trg1J5JOdIlYURSH1SUxWE4y&#10;uLLoIhBBkkC9sYFKmwgeGxgu+iguLYoVYwJvnhUnJDDMyQC3cSSAEw2ImuqCa8vz8Off/wr7d2/H&#10;0f2NON68E6c+qENv/Xs43fAuvmh4R0xPNq4VEbqu5j3o3ldH8vX1RFAVtZHoS+Awfc2bMdCiRARZ&#10;BDt3r0PXnvVC5k4d2Cm28U1EkGERPNJYL6qiRvi4wJF+K3Fe43BrQRSWlMViSVGYFEGJRCKRXJQM&#10;X88UpAhKJJIxh9FoRFb2NKQYzUjNzEFKagbNp4n0UFvug0c398GTxuHKtHARFawqTMBdcxJRmxcm&#10;0kOV9Aj96Wg5M61CmR+5zMhUDPE8j+8bsZweX94+T8+G8l6r5iZjWXECFhYm4lYuDBPpBT8bEkBL&#10;A0LdrDE9PhgVN12BLW++jN7DB/FZ0y6cIMn7/LMWtNeRcJH4nWokAax7G6dp/vMWEqiGLWir24Ku&#10;fbtIvr5bEexp2ijgbbCAcjTydMsOIXLcNF67bfW9tLKnj1KllEXw+N49eOuFvyIxYDJc6LcS5W7A&#10;DTMjsLgkDhWl0agqIvljARQiqIwXVFAupHrfk0QikUgkFzoj70fOvMeQqaESiWQskJ4JMzebp3kV&#10;fj48PBL21jaYZGUBJ5KelCAv3JxrxNJSs+ift6qIJKlYiZgp7RfUxuzDUy1DN/5DqFG4YYaatg9G&#10;5BhRlIbWr6GTKfelY7GoLIklOeMxaNHieS7uwtU9eVmuZMrFbHiqnIiVCqfMqqJwZdxffiCW59M6&#10;9Jjfo2pWwOB7RaJidpBohL76shQsLqD3KTORACagKDEARn9X+DlMENVB06Mj8IOKxfjnE79C/RvP&#10;49ieDSR2O9BBYseCxILHqZdCmvZuED0Dhwu7sHgp7R1U+TofjBQ85XmSx+ZhugfRPtfXvFFEGkVT&#10;+UONeOe5p1GcGgvPcQZEOhsw1xSAJWVGLOECQ8UxQzKoSuDwb2D4L6sSiUQikYwlRt7njLy/kSIo&#10;kUguaFTxS0lNE1MWQn6exw3GRCfA1WUyLA0WIkU0eLIzSjNiRYP5yuJ4EqsIIYIcjasmCeOm7Hqo&#10;fylT/4I28i9m6gmVT56q/K0qCBaIcXokbHxC5WXEtrifYWkcKksThBCuuSweK0vp/Wn5qvwgIYb8&#10;PixzvLw4QefTPubTtmn+rtIoAQvh8twgrBFyGIF7yuOwqjQGS2aFYClJS1V5Cu7Ij8P102MwI9ob&#10;CT6TRBSQ0x/zUo34w89/jnUv/R0fb3pHRNa4CIuafilaRJBUjRyTd6HB8jcy5VMVQVUAO/cpDAvh&#10;BvTuYxHcKESwtXEHNr/6Am7Mz4IHHRtfCwOK4n1IBM1iTGVFSTx9TyTsLO2DvwP+HviY81T9XUgk&#10;EolEMpZQ729URt7fSBGUSCQXNKr8qSIooMcsglxJNMA/RIggt5Jwtx6PzMgpuL0gBdXlSUokjkWN&#10;RFBtwfBVqCdO9QTJ8GP1L2lquuBQZHBwrB5H73jKkT2O+q0YPOGqormUZK6Kpa48RvStqy6LFVEo&#10;MaaP4H3lQi9L8yJEM/jlRSwjBL8XC+LsYAG/P0etKgqiaJ0UMR7whunRyA51QaizIoDcHmFOdiqe&#10;+dUvcGDrZnQd2Ie+ll04fXCXEEG1MItapVNPvi4kzhTB4TYUWhEcFkAFfl2MO9zLEcHt6Giuw0fb&#10;N+HBJbcj0NYgZHBasAvmFyZhYT59FzoiqPwOFNTHEolEIpGMJbQSyEgRlEgkYwpVBI1p6SJFVDw2&#10;pwkR5HMLRwXtbR1gPX48bOgGP9p7kmglUT3HiEo6uakN5dXCH2dDjfqpoqeirBuhpA7SVF1WyOCg&#10;CC4vCBJTjj5ySwd+raYwRMDLcxrqMhK7JSRxi4tisLgkQTTAX1RmFsw1+WFO8hRckxYg2j9wM/hl&#10;+ZFYlssiGikK37AEVuaTBBbRZyMJXFycjMvMgTD52sJjnCKB3lYG3FQ0A+89/2d8tnsbDu/Zjr5D&#10;zehs2CIigKoE8pQlkFEjgxcyqgxqRVArg6oAqhLIsAQyfXu3o3t/I7o/2I/nHn0IKX5uQgRTPK1w&#10;84woLCmiY80VROkCqH7H2t+CRCKRSCRjFfUP2SoyNVQikYwpWPxYAE3pGcjIzBY9BU2mVDHNzJgm&#10;ooKT3T3hMHEiJtIN/lT78ZhjDsOSkhQxTlA5ERIkaSpqFU4t6klxJLw+i5wQBZoOSaNYh9s3BJP8&#10;BQ2xolCJDorqniSFK0rovctisZR7/BUnYMlcM5ZenoVbi80oSQ1FevhkBDoa4GdrQKKXJa7KCEXl&#10;nFRUliRjcR5H/2JQkRdJkhKDyuJEVJalYGFxCuaYAhE72RLu9Jm5JUKYuw3WLLgJe95+FcebdqCj&#10;eTf6DjSis3E7iaAieyx+2gbxLIEshurjCxVVAEeKoCqD2sfqMidJAhkWwdaG3eg6eABvPfMnzIgO&#10;xpTxBsS4GHB9Non25WlniKD6HauoF1OJRCKRSMYaUgQlEsmYhkWQBZBFMFNHBE3GdAQFBMPJ3kGk&#10;hzrRTX52uCfmzU4QKX/KGMAI1JSEDSEqeA6iTQPVg1Mr+OSpFYRheRwWPu38SpLNVWXhWF1KJ9vS&#10;KCwpjsWyOcMCWJwWgaQgN0x1HA8XKwMCPWzhRlMe35fi74irs6JIGs2oKDWSoCRhUW40qkpJbMtM&#10;uG12LPJjvRBkP5wKOj0hDD9btQwtm98h4WlAG8kPF4XhPoBdjVuEDLEEDrRsFyLIEUF1bODYSA89&#10;uwhqUV8fIFgCT5Po9u3dgfZ9TWjbvw9v/+0vQgT9JhoQ62rAdZn0/ZAIqqmhSirvmenC2pRhiUQi&#10;kUjGEjI1VCKRjGlYBNMzskRqKMufaC5vSkNG2rAIxsclw93VDRYkRXZEtJcdrswIw5LSJLrBj1Vu&#10;5s+QP67WqcCpnCrDAnjm2DBV/IYJHkR5LKJ+JH88DpBFgscCVpdFo5KkcUFuGO4siMf1M0ngkgMQ&#10;5zsJniRxztYGeLs7IjTIF+akOCREBiNg8iT4OIxHgq8jrsiIwsLSNFHQpObyDCwtT8W12RHICXNF&#10;oIMigf6OlijLNuGZ3zyED3eR3H3YhKN1m0RV0P6WnaJADKdVqlFANT2U4Xl+nscNjhSvC4+ziR9L&#10;4jDqWMJTxOmmrQIWwf6PDuHY3r145YnfI9HXHVMsSLi9J+KG7EgsK0kiEYz9sgiWKN+lFEGJRCKR&#10;jFWkCEokkjGNmhqabE4Vj1kG08zpZ4hgRnoOpnhPxcRx48Q4wUAnCxSlBGFxqUlE4ziapxW5oejd&#10;CIZTQs9MrVCW5ZTPQDGvSuBQhJCkj1MLlxRHk3zGY1l5IhaWxOOWmeG4KjMQ0yNcEeVlCa+JBnjY&#10;0v75uCIhNgIpKUlISkmmaQpmzpiGtJQE+LjYCRmcFuuHG/PMuDUvBTfMiEVRwhTEuI6H5wTaBolM&#10;hOckLL7xCqx/7UW0HmzCJ3VbcWLvTvQeqkd7/Wa071mHU80kRQT35FNlkKdqiijL4FgYI6gngczZ&#10;RJA5OSSCu9CxvwUtW7fijz/9IaaQgHM6bbq/A26dFYPFhZwWGkNw1HewzchgCrH6WPtbkEgkEolk&#10;rCBTQyUSyZiGRZDh1NC0tDRBeipDjwfPL+kkhNFR8XBzchbpoZxmmRrqLtoqLC1LRiWnh5bQia4k&#10;XLRx4EhgbUEQlhcEDI7rO1ME1ZMnt3dYSbAAri4iEcz3Q3Wur+gBuILkjyN/y0giKln8ihNwR3Ey&#10;bi8x4tpZsZiV4IUYzwmYasfjFkn+3C0R4z8ZKbGhSDcnIS0jHeaMbBjTCfoMqWlZJLfpMCbEIGyK&#10;BwJcrZEc6IHS1CiYAp0xlQTGlT6bJ3+2cF/8+sE1+KhuGw7vrcOJlnq07qsT4wI7m5X+gCxQ3BdQ&#10;7Q34ZbkaS4wUQJVBAdy7Ff93aA/6GreibcdaMT3ZvAP9DSy99Wjb14yN//wnri+ahckk0v50DPOj&#10;vUX/xWUs7kWRInorxJ4lcHC+sihMMPLCKpFIJBLJWOBcIsjRwRpuXUUiyMXpBlXvq/9JEZRIJN8X&#10;ZxdBmh88v2RkTkdCfAq8Pb1gTTf6k8YZEOPjgDnpEVhQmiyidWqRGJEeKqRPifIpRV7UVNHhMYGV&#10;dFKsKKBpQRjJnz/uKgnGvXMjxbg/fp23WVGWgKXcy48E8KaCJMzJiUZapDf8ncbB1dIAP1dLJIR4&#10;ITUmAGnxochIiUFmWgrS01NJAjORnJqJBHMWTBnTkUoyKyqhGlMQHx6CwMkkf45W8HWYAAcSQBci&#10;wNkCt87Jw7sv/gUf7NmMD3dtRtuBRpJAlp06ksCdQ43ilbFyl4YIdtfR5yQZPLVvJz4/WIcvPmjA&#10;AM137NmENpLlD3dux8P33Y04EmxOqY1ztxJptlWXmZW0UK0EakSQo4FSBCUSiUQyVtFKICNFUCKR&#10;jCm+rgiaTZkICwmHs52dqB7qZWcQ6ZXzCpNF1E6k+RWGiZYOQgLFuEClymdNfqASIVSjgcXRYmwh&#10;t2rgap2rSqPFaxWzg7BodiAWF0RjcUki7ihMwo2z45EV5Y1wTxu4TiRh49RPLxcx5s+UGI3U5Fjk&#10;pKcIsjNMyCAJVKqgZoloYEqaMjWlZQ9GBTORYTYhMTIM3s72olG+q5UB2YkReOxHd2PftrU4uncX&#10;CWAD+j7ej/aWPYORwGEJVAVKFaYzpWos8tUiyNG/Xm6R0bgNXRwV3LMR7XWbRMVUbib/ypN/QCEd&#10;e66u6kbkxyrN5CtFtDhaSN/QHwkItUgMpxSLtOLBC6pEIpFIJGMJKYISiWRM83VEMD19hkgPTUww&#10;wmeyp0gP5aIxif4uuH5mvEj/40Ig4saeZJBv+rmyJ0cCa/P9hQhyumc1nQyr6AQpxoyV0HrF3GNu&#10;sKcfU0xiWG4UEnFNdiTSQlwQ4DhOjOnzdpoIP08nRIYEwJgYh/Q0MzIz0oT4pZqNArMpBXT+FH0R&#10;WQRTM3OQljUNRpI/cyrJoTEdZmMqsjOzkJORjqiQELg42CDQxx0/vW8VPmwkAfywWYhgawvJXwtN&#10;G7aS/LEAbkdv04VfAfSb8dUi2E+fu59k8NTBOvTu24kuenzqo0a003PbX/87bptbCG+bcXCi34TR&#10;z1GMuawoN2NhHl0oOcVXCOBgVLiELohiUP3wIHu9i6tEIpFIJBc6UgQlEsmY5uuIoNmcI0TQZM5A&#10;cGCQSA/lSFqQuy1K08JEA/eq0ijUEGr0Z2UpV8wKQXVeAEmh8hxLIKeEsvAtJQHkvn8LihKxqMSI&#10;haWpuL3QiCszo5Ed6YUw94ki6uhqY0ConxeSYiNJ3lKRk52JVJMZycnJQvqysnKGPoOK+tm48I0o&#10;fkPzIi3UnI6UJJJGUxqyMrKRnJiCoIBATLKdiKsvK8ObL7+AYweacKx5t2gR0b9/N7qbtgoZ4gIp&#10;qhixPHFksLtZ4ctiNdZgAdwwOP2yCPY0bkVv83YRET22ZwM6SAZPfroP2//9Iu5edBOCXKxFem3k&#10;ZGtcTgI/vzhFfL/zZwWJsZ5KWvBg9Vj+AwHJn7bamt7FVSKRSCSSCx0pghKJZEyjytPZRJDTKVkE&#10;jak5MNPjmJg4uDnaK+mh9hNE2ubtedFYVkISWBartAggGeTCMTwmUBVBMTawMIqEMQ5VZclYVp5C&#10;ApiMO4qNuG5WCvKN4Yj3dYGPrQHO4w3wsLNEZKAf0lISRSony5/JRNPUdNHvcNq0GYoEDkb/uDAM&#10;RwC5FQZLHxeG4c+QmWpGuslIEplJ8pcpIoIMV0LlzyeinD4+mGg1HtdfPge7N7yLtpZ6tJH4/eeD&#10;PTi9bytONW4iNogp99BjeWIB5MIx2uIxYxM1EqgvgrxMR/0mdO3dKo7J8YZNaG3egX2b3sQPa+cj&#10;0ttBjAv0IWGfFjsVt+Qnie+VG/wvK6CLH/8OBivCChEUUhghLoq19Hvg30RtoUwPlUgkEsnYQ4qg&#10;RCIZ0ygimPWVIpiaOg1JxkykmDORnGKC/xQv2E4wwMnKgGgfG1ybE4RFXPRlUAQ5PVRUEOVIYEGI&#10;OFnyc1wcZgnd+C/Mj8Gt3PohLRDFyf6I8naCj5Mt3G2tMMXFCREBfkiKixXyx9LH+5GdNQM52TOH&#10;+hzya2ajSbSGSDZliMIwnALKnyc9nVtepCI7zSRgmcxKNSI7Xf1sGaI1Bo99TGMhTM+Er+8UONvb&#10;4JYry3Fw2/s4/WE9jm5+A/8hQfq8YZ3gNMngkAju3S4iYzx28GIRwWEBVFCXObFrnfi8/Yca0HOw&#10;Dg1r/4mfr1mK1Ch/kSLMxXty4vxwxbRYzCtOweLSJCwtikYt/Ra4FQhXj11VSBSwEHIhIbpI0m+B&#10;RbCmgIVQiqBEIpFIxh5SBCUSyZhHyN7Q42FZEo/p/CLGB6akwUjCxePvwkKD4WBtAbvxigTMTfXH&#10;HbNJ9EpiReGYpRzpKSYRKI0VxWC4MMzSolgsyIvBzTMicFlakOj9FzvY/sHT0Ro+Hq4IDw5CagoJ&#10;W2aOInwkniIiSZIn9pEem0ypIsWTo3uZJK8cJeRooCkjR0xZ6sRn4DGEJH8sgEymOUVEBlkezWYS&#10;SdoWRzhNNI2LT4TRaISnqxP8PJxxf8V8HNz0b9EP8D/7tw9GA79ZRLBH57nvDR7TOALe1zPhZb8s&#10;f+rrLIAnP2wS4wEPbHwTb/31D1g+72oEuVqJdNBgN0uYAh1xS1EKFpSZsIQLxJQnYnF+GJZzunB+&#10;oBBBZriNiCKCLIFSBCUSiUQyVpEiKJFILnq4yEpW9gyRTmk0mhEbGwt3VzdMIBGYZGFAqr8tbp1J&#10;IjjHiAWFcVhcnCx6yC0uNmJJaRpunZ2Mq7NjMTvBH/F+jvB3nQBfFwsEe09CZJAPyV+iELQ0c6pS&#10;1VNN7yTUMX5fhRrVHJZZRhXaM9Gup547xXulpcOUkIApbs4I9nLHD5cvw6e7N6GVBWrfTrTt2SDG&#10;C546sFOIUn8LCRLNt9etJ4E6c/ygIlIK3c3D8yrqMtr1vh2qyKmPub0F0cgFbhREsRuSORY7la59&#10;O9ArmuFvxsBeRhkLyJ+3Z/8etO3bjaONO9FxoBE733wVv1xTg8LUOHhbG0RhmDCSwBkxnlhYFC8i&#10;gMuIqqIoUTSIL4jiQsnVQgcviCrDF1FeJkIUj5FIJBKJZKzB/ZC18Bh4BSUrSjaUl0gkYx6OwnGK&#10;JksZzycmJsPHZyqsrKxhRyIY7jEel6UFYEFZqmDxnEzcXpyKKzJiUJQSBlOQJ2J8nOHvYgMfZ2sE&#10;eLsgKtQfyQnRJJmJSlSPo3Sp6UMFXrTo7dP/FCGg6cgkUUyIjkDIVG9MNyXgsR/eg88atuMYCdWp&#10;T5rR2rAZR3a8J2Swq2Ejjm1/C/ikQRSSUYvJaEWQJVDL+RBBRQZ3om8vSR+JIAshV/3spOU6Gjej&#10;vWEDiaBSEKe7YQs6G7eip6UeXQebhAQe3L4Bz//uEVTdcg1Sgr3hNt4At3EGRLpbID8xEPPyk0QE&#10;uIYudMyw5EkkEolEcnFzroigFEGJRDLmYUljIWNRY/hxaGg4Jk1yEhVE3S0NyInywA35RtxUmIar&#10;pidjZkIQ4nycEOxC4udkDX9XO4R4uyE2LACpyfHIzDAjI4MjdOah7Wrf8/sUQf48nGaaRTI4LT0d&#10;iZHhcLOzwixzIl75029xtGEbuvbvFhE0FihOGWX6Gjfi1L6t510E1e2p6Z9DIjhIb/1W2ldF9k42&#10;byNof5s3ol8UiNkgPsvpQ/UiSnhk1wZ07tuDng+asfvtf+KPP7kf5VkmhLnbiaIwk0kCUwNdcFl6&#10;GOYVmFB5WRoqC6OlBEokEonkkkOKoEQiuehRRU0VQk6ljI2Nh4eHJ6zGK60kwrxtkRkXKAqIRPi4&#10;wM+Z5M/ZFiGeLogOmApjdKQo3DJrWg6m50yjbSjjDY2m1DNkT30v9fH3IYL8fvw+phQzskkIeT8D&#10;vDwQ6uWKK3JzsPm1F/HRjrXoP1SHnn3b0dmwEV98WIf/frAbrdvf1mkt8f2J4JAEMix9IyRQ0EAS&#10;2LAZ/SSuA00bcHLvenzevB6n966jx+vo82wWzeFF4ZsDDejY34Adb7yM+5bcgWlxIZhMsj/ZwoBI&#10;V0sUJviLNh+Ly9NF248lRfGiJYh6UeTqsIz2Qnku9NJtJBKJRCK50JGpoRKJ5KKHJYllSRUmJjnZ&#10;CF9ff1hZThCtJBytuOiLrcDdzga+bi5IDA9DDlf+NJmEYHGBF143xZiGRGOqqPQpmr6nK2mn6vvx&#10;+2jf/7tGFKQhyeXxjzyOcFomfWZjEmICfeHnYo9lN16JHW++hIGPmtBatwFdXDSmZTt66teL6NpI&#10;MVOF72yo4qYrc98Ekj1tAZiRQni6eTvJ32YM1K9Df/17xLs0/zb66/6N7rq3Raro4V2b0L53F7oP&#10;7cXGl5/DoqvnIMLdXowFdCcSSPQvSw3FHYUpWFLCfQITUVEUJ4oB8V9BWehUCZQiKJFIJJJLASmC&#10;EonkoocjgCxK6mMWNX4cFhYBe3t7TJwwXhSOsZtohYCpUxAXFY00I7duyCKhSkNO1jRxnmIBTDGm&#10;w0jzqdygPmM6UkSRl/N7DuP3T05Regtyb0IuXJOdmoq0xDgEeboh0HUSflizGId3b8B/Pm0WPfW4&#10;SAwXWVFFUCtmevKnRV3uuxZBFS4Cw2msfQ3rBKeHIoLvo69pLQY+qBcC+MG29Xju0YdwTW4O/OzG&#10;Cwn0szEgI8QdV2ZEYHFJKipKjViUH4Nl+RwFjCLpU5rD66EnfRKJRCKRXCzI1FCJRHLRw9E6NS2U&#10;H4vIGc1z0ZjJk71gaTmRTm7jYW/nhJjoBNHvb9bMfNGrLzYmUUy5X19qWjZJ5Uxk5uQKzOnTkURi&#10;KNpDDEYBebsq/Fh9/rvEZKbPROfRzKzByqjJJmSYU4UMpsbFwMfBFimhfvjtD1bheMMWtDdsElHB&#10;Lz7cjdZd7woZ0xO+kajipgrg/0wERzAshUq1UK522tW4Rexzb/NWDLQwm2nZDehsXE8C+B62/PPv&#10;eGhVFabHhcONo4DjDIj3tsfMmKm4JTcZi4rNqJlrRm15MmqLY4TorSigC12+0iBePKYLnhRBiUQi&#10;kVwqSBGUSCQXPSxlLIKiuTs9TkkxiXmWND+/ANjYTqKTmwUmWjsgMCgccfEpokdfds4s0YOQBZCn&#10;3MCd5zkqyPB8Fkmj2TQsfPxe2rYR6vPfJdxLMJ0kkPcnKTlVnFOnZU9HTgbti9EIc2w03CdaIDU8&#10;AE/9/Ac4XrcZfft3CrFi9KRPD1XU/tciOHI7LIFc+EXpc0j7uW+XaH7PvQA79m1HB71+bM8GfLT1&#10;LbSs/xdeefJXWHh1KUJcbUQU0NvKgFhPW+TG++OmWYlYVp6BxYWJWJwXhZqiaKzi9JfCMKwuCMRd&#10;xSyCdJGji52KVgS/ThEZ7boSiUQikYwVZGqoRCK5JGFB48ggjxXkSKCVpa2QQSdHNyQlmpBF0icE&#10;jyTrS+erkehs//uEBfBMlH3ipvrcUiI1IQ7mmCgEuTkiKyoYf/7ZD4RgDRzYgxN71qNn31ZB/4Ed&#10;JIjbNZE3kq669V8StpGor58Nbu8gWjyo1Uppvqdps4DnuXJpd906erxR9DYUkrpvB7pp/zoP1ONY&#10;0y60HWjA8X17sH/rWmx49Xn87Te/EOmuC68pQ1a0P4Ic6bsbTAXNCvPCVVkxuL3QLNJBRV/I4gQx&#10;HlD0/SsIxSqSwNUFAUIG+a+eeoInkUgkEsnFjIwISiSSSwaWP+089xTk6CD3FLSzc8A4EkFra1uE&#10;hUaJ19NJqji6p56jWKyUxu7KNNOsPKdu83yhNKM/UwSFDNJ+8/5ximi2KQWRflOFDF45Mwuv/P4R&#10;nKjfIsbX8ZjBzqZNNN0sph31G4QInj64S8igKnR6EshopU+PbhJLhudZBHmbPFVf46I1XxzcSc9t&#10;ERVNew/sRmfLLhxp3IYTLXX4tHEntrz1Kp585GeonX8r5s7OgSkyGIHujvC0HQcvKxJAW6UgDFcF&#10;vWFGPOblJ2NBEQlgmQkVJYmoLIkV0UBOA11ZFILVhUFYU0gySFOOCGpTQiUSiUQiuRSoIdHTwtdI&#10;BZI/QoqgRCIZ82jTNLVwuijLYHRkDJwmOWKCYTwsxk+Aj9cUJCcmDaaSDoufIM0somyZqWZkcbrp&#10;oBiOfM/vHc35VCuF/Jj3j1NE0+LjEO49GSEezritvBDvPf9n9HL/vf070NWyVbSIEEKoiQgKadOR&#10;Py0sdHqppCr9LJO0Pd4uSybLnpqWyo3t/++jenTS890cIdy/U6R/dtN+HSYRfP+Vv+EHtUtww2WF&#10;SIkKhLfTRDhNMMDeYICbpQEBTlaIdrdEVtAkXJkeigUlZiybk4ZFRUmiMmjtXJOQwOriaLroKRc5&#10;VQRVpAhKJBKJ5FJEiqBEIrnoYRFUxY/hefU1njclJcPDxVVUDmURdHV2QUxMjOgVaGSBEjKoSKAi&#10;giyBCheMCKrQ+VQrgoxaQIYjgznGFERO8UF8wBTctWgeGt9/He0kad37tw2JIEsbo0by9ORPRY36&#10;6QmgCguedl5IJsnnqYO7BEe3v4dTH9Sh7+AedLEI7t+Nd194CjW3XYPyGWkIdLeHh40BjuNI/qwM&#10;CHK1QnKgB2YnhuGK7ATcNDMWt82Mwp1cDbQkCRWlSVhWHIeK4hhUlXKLiCiR8sJpMGrKC6eHrigM&#10;pnlGP2VGIpFIJJKLGZkaKpFILglY+PREkMlKS4efzxRMtLTCeMM42FrbIDg4mJZLhYmkLzWdW08o&#10;qJFBJSp4YUQEh6KVvB8aETSlKYVucqbNVs6zKamYkZkpIoO+rs6YlhSP3zx4Fw5texsdLSRpJIMd&#10;3KaBx/K1bFfG8DVuFg3ntYxWBEW6J8kfb5cfswwy/DyPUew/1IC2JhbAOuz890uoufVqpAR7w2+S&#10;BZxJ/hxI0H1IBGN97JETMRnl5mDcPDMRCwpNWFiYjEoSv6WFUVicHyHGAS4vi0NtaSwq6eK1NDd4&#10;SAIlEolEIpEMI0VQIpFcErD8qfBjbbrotOwcREVEwtnRiU9ygslenkhMTkJGDgkViSAzLISqfPFU&#10;//2+LxQpVaKUQ1JK51RVBAWmbNFawpSShgxTOmamZyDS3w9Bnh4ozEjBO88/jqP1azHw4W507tsi&#10;hI0jdkIC9249pwiOFL+RsFTyNln+ODWUn1OjgVwd9HjTLrz65O9wfdEsxExxQ7CrHdwmKAI4xdaA&#10;uCl2mBk3BddkR2JebhwWF8ajttyIFeXJqC6MQZW4mNGFiy5iaiU0Ne2FL3TqvMJgCkxRtIJmWYlE&#10;IpFILiW0aaGMTA2VSCQXPSyBqghyhDA7M4skyQjfKVMxYcIEOtGNhx1JYUhUFDKmT4eRU0QJEwkU&#10;o1blvBDOXSyCX0pTpf3SimBsgpmEdxpSzfS8KQMzMrORkZSMCD9fBHk4YdkNZXj/+d+ho3nzkAiK&#10;iGD9RiF7ZxPBrxMNZLQRQJ6yZHKE8IN1r2HDC0/i2vxZSAoJxGQbK9iS/DEuFgYkB09GbnIQbi40&#10;YkFZKirnmlBTlkQXoxisKAjHqrwQrJgdgDVFoVhdEoZVxIqiELpoBYFTPvnxmrIoLC9WxgDWFCsX&#10;PR4vWF3M4waVsYP83MiLo0QikUgkFztaCWSkCEokkosaFkC1zx+dm0SxmDRzKjJJ8MLCwmBnZ4fx&#10;Eywx0c4eUwIDYcrM1IggCSOhrcp5vs9fakRwWASViKWyjyyD2fRZZyAlJRMmI4mvMR3pxjRM52qo&#10;yckI8fGCl50BD1Tfhsb1r+JY/QZ0cYGYlp3oqt9MwrftHCLI1UCHOUMAm3nc4TZ0Nm4VPQG5JUTb&#10;3q04uOnfeOl3P8Md5TMR5WkLD0sDJpH8cQTQy8aA1DAvlGfF4Mb8ZNxRZELlZRlYUpSAZfksbJGi&#10;ByAL4Opcf9xXHIoVef6ozQ/EclUA6bnVpSSKNK3JD0YtiaKSAqOkwfCYQYWYM8YPSiQSiURyKaFN&#10;CxWZNfScTA2VSCSXFCyDLIbcSmLqVD9YWFhh3HgLTPb0Rlx8IpLpeTNJYzrJU+rgOtqIonZb5wMl&#10;TVWVwOH0VYaFkNtgqCjL0znXnC7IMNNn9piEUF9n3FV1Bw7sXIc2bt7etB2nDtahs24zTtHjgcZt&#10;+C8Xc9m1Dh273sPn+3kM4UacOrAVJ/eRPO5+G72N6zDQolQHZQHsPVCH1sYd6DrYhAPb1mHtK8/j&#10;Dw89iOvm5MPP3R4TSfwcJxjgMs6AcFcDZsVOwg0zQrCoNAEVZURRHCoKSNgKolFTQBejfLo45YcN&#10;EjJEbcEwNYUjpnQBGwmnkmrRW0YikUgkkoud4Wshz4fRdZMZvqZyVJD/oMpRQv5D7KDqffU/KYIS&#10;iWQsQecoESVkIQwKChG9BDk91NHRGcHBoUPLMNp1tI/PL1oB1KK3LHHGuTcN0VGh8Pd1QUpsMH64&#10;phIf7NyIrpY6HN+1EQP7d2Ng73Z07lyP083bcZIE72QzN4nfjGM730ZHw/skgptwer/yHKd8niJh&#10;7GnegaO7NuPT3Vvw0uOPYc3i2zHTFAdfNzvYkfixBLo7jEd0gAOKUz1wVbYHbs8PwNJSuiCVcYrK&#10;cJXP1QURQ6wsVFAuSgrquECJRCKRSCRfn9qSqEF4PhIri8PP4EwRjJAiKJFILj7UdFGej4mJg4uL&#10;mxBBS8uJmDzZSzyvVhxV11Grj6qRwfPLSAFU0VuWGHHuzcpMRUSoHxytDTDHhuDPj/4MRxu2obN5&#10;J/o4Gkh0120Q6aBcQIZl8NSBnSLy19uyDQMHd+NEw0b07N8lOEzS+PHW9/DuX5/AqluvxezECER6&#10;OIj0T8ZvkgHGEFfkGoNxWU4YFs6Nw9K5UVhGVJRGoJIuPJUFoeKvlZyWsio/XMDjAlVYEJW0li+n&#10;ukgkEolEIjk32rRQJTVUSQlVkSIokUguGdSooJ9fgJIeOm4CHBwcER+fKMRPaTCvpJKqEjgWRJD3&#10;VUU8R+fcoXRR2v/srAwkJcYiNGAqpro5oCjbhDf/9gQ+/6xFtHfo2Uuy16I0l++oWy+av5/iSCFJ&#10;H1f9PNa4He0H6nCcxPGTXRux+dXncO/8m5EZ6otwl4lw5bF/4w0IJwFM93dAmdEPt+bGYVG5EUvm&#10;puBOutAsLAnFkpIwLC0OQwVdfKrz+SIULqJ/w+mgatqKmtKioE1zkUgkEolE8vX4cmrocFrol1ND&#10;pQhKJJKLFBY9FkEmIiIK9vaTRFSQhZDHDSYnGzFt2gwhTkajWSyXlZUzLFfnFT0JZJTXeR9VxHNa&#10;EST4ea6ampWWijC/KfB2tMHSm6/C3g1voG3vFrRz8Zd9W0UBGE797G7ais6GLehq3IrW+u04vq8O&#10;nzTtxkd1O/Dcbx9GbnIMvK0M8LYwwIUkMMzOgKxAB1xlDsC8GeFYODtC9P2rLIykqSJ/y0rCUVkW&#10;iepyJUVFpHwSLIKriiKH4Aihks4yDC8rkUgkEolkdAxXDFUqa7P4jUSKoEQiuahhuVPTPlnwOALo&#10;4eGJCRMshQza2TkgLCxiKALIEUFVBLXpoucPrfxp0VuWGHH+zcyYDpMxHWZjKpLjYxDi64nkSH/8&#10;ZPUSHOdG8B/sEa0lTuxZi5OH9uD0oXq0121CX/NunPpwPz6u34kN//4nVi2aj0gfN5H+6UgEkQCm&#10;+jrgSnMw7pgVjZqyFKyek4zVZbFYXUpSVxSCqlx/1JZFiHGB1SU0LVbSVbQSqI4JVC9E6gWLl2d4&#10;Xnthk0gkEolEcm6kCEokkkseljs6T4l5FjwWPS4SM2kSN5gfj/HjLeDuPhnR0bFiOV6G1xm5nfOH&#10;ngQyessSZ5x/s0loZyM9bToSE4yilUZqcjwCPB1RPC0Fbzz/exwjCWxr2SKaznfv34GBAySGDdvQ&#10;vmcbDq5/F2888xSKslNF+wduBO9rOw6RbhNREM8poImomZOB6tJkVORFYtnMAFTNCsDqwiDcWxqK&#10;++aEiwqfnA5akU9imBci0kI5/VMVQTUddGRKqBhLSMj0UIlEIpFIRo9MDZVIJJc8qggyPA6Q4aig&#10;l5cPrKyshQxyJVFfX38RAczJmS6mnCJ6YQihngQyyuu8jyriOTrnpprpMwuy6HPkkNzOFvP8ujk5&#10;AX4+LkiK8kf1nddg25vPoXX/FrTv34r25q3o2LtNVBTd/cpzeHRlJVICPOHnMEGMBfTjPoCBbrgi&#10;PRJ3FplQUZ6GJYVxqCyMpotIJFaVROHuknDcVRSM1bl+qJ01RQxIVweu84WG0z8FHAks4Mplwymh&#10;2rTQmtJBZERQIpFIJJJRIyOCEonkkocFUCtKHPHjKY8V5EggVw9lGbSxsRMpoiyK6vhARrut84Oe&#10;BDJ6yxJnnH+5YMwsJKZkITk5Q3w2Lh6TnBCJiEBPBPlMwsMPVKNu7cskg9vQc3CXaA7/9p8exe0F&#10;2Qgh8fMkAQy0NsDoY4uSBD/cOjMei4uNWFKUhIV50agqikN1YRSJHl1IOO2zIBSrCoKHUKqTKZVA&#10;v4rhKmcKnEbKyMqhEolEIpGMnnNVDWUUIVRaOg2q3lf/kyIokUjGEixzqgSq8wxHBQMCgob6CvKY&#10;QU9Pb8TGxov0UY4Kjv0xglwsZgZMaTPos+QgLT2bRDgDZlMi4qICEervhmmmKPz+Z3ejYe2raHjn&#10;H9j6yp/xwJ3XIdzWgIBxBiS7GTA71BE3ZARhcWEiKoqTsKw4AZXF8aguI0gCVRFUZZDRtoL4Ogxf&#10;uM5EfV4ikUgkEsnXR4qgRCKREKoIqmLHkTGeVwvHcDSQZXDiRBtMmeKLhISkIWHUbuf8MFIAVfSW&#10;Jc44/2aT1LL8zURG5nSYU/kzpSMrMx2m5DhEhfnCw8ECs9NicX/lPPxyzWL8hlhUnoMIGwNyptrg&#10;ykRP3JEThOVlSVhzuRErShNQVRAp5G9FWczwhWZICAcpiBHT5QXDcvhVjLyASSQSiUQi+eZIEZRI&#10;JJc8dI4akjqWP37M6aEMz4eGhovG8txXkGWQq4hGRkaL5VkY9bb5/aIngYzessSI86+Zp+kcDcxB&#10;apryubOy+DUTUuKjER7gA0dLA0xh3rihMAPLrpiFZXOn4YasCNyaHUbSF42agnDU5EWIKY8FVMfz&#10;8ZiCMy42QgZJDgWcMhojRVAikUgkkvOAFEGJRHLJo0YB1egeyx/Pq9VBExOTERgYPJQiyr0Fuaqo&#10;Ko3abZ0fRgqgit6yxIjzL39GTnU1EukswJnTxHKppjRkpqYhIzkRk+2t4OswAfnGMNySn4L5xSYs&#10;KzNh/uxw3DUnUVwkqmdzOwhlUDm3h1hVQoJXHIbaIrUYDF9Izi2C2osUo31Nj5HLSyQSiUQiOTdS&#10;BCUSySWPKnOqCI6En1eriHKKqIuLm4gI8nrquucXPQlk9JYlRpx7MzK4AmoyYSQJzBYiaDLzOMEM&#10;TMvIQVaKGckRYfCcaEC0hzWunx6DhcVJWFwUgyUcCRwc5zfU8J0uGsoFhAvBBCsiqCODIjVUpIeO&#10;XgTV8YUCukBpq6B934zc35HorfN9ordPWvTWGQ1629Sit85o0NumFr11RoPeNrXorfN9ordPWvTW&#10;GQ1629Sit85o0NumFr11RoPeNrXorTMa9LapRW8dLXrraNFbZzTobVOL3jqjQW+bWvTWGQ1629Si&#10;t44WvXW06K0zGvS2qUVvndGgt00teuuMBr1tajlX1VApghKJ5KJHjfxpn1MFj5/nCqE8z0ViQkLC&#10;RDVRjqBdGGmhjJ4EMnrLEiPOvelpZqSlG2k+TXxeTg8V6aKp2chMJxEkKcxJSUKwqx3cDQbMCHfF&#10;4pJELCuOwfK5cajMDaELRARWFUdjZUmUkL7qAhLAgiC6eITQhUStDMrQha2ALyg8NlAdL/jVFys9&#10;+VuVryBF8Nzo7ZMWvXVGg942teitMxr0tqlFb53RoLdNLXrrfJ/o7ZMWvXVGg942teitMxr0tqlF&#10;b53RoLdNLXrrjAa9bWrRW0eL3jpa9NYZDXrb1KK3zmjQ26YWvXVGg942teito0VvHS1664wGvW1q&#10;0VtnNOhtU4veOqNBb5tapAhKJJJLHhY9IUAjInz8nCqJ6uspKSaREsrrMGpa6fllpACq6C1LjDj3&#10;ms1G+ix8HLJgos9jNNFnz5hGn32m6C2YncZRQSNmGOPhbW2AH3FNVjgWFMaRDMZheVkCXXCiUZ2v&#10;NKhdUUKSVhaONWWcIkoXskER5LYRqghqGXlhGokqgiNlcIgRF77vG7191qK3zveJ3j5p0VtnNOht&#10;U4veOqNBb5ta9NYZDXrb1KK3zveJ3j5p0VtnNOhtU4veOqNBb5ta9NYZDXrb1KK3zmjQ26YWvXW0&#10;6K2jRW+d0aC3TS1664wGvW1q0VtnNOhtU4veOlr01tGit85o0NumFr11RoPeNrXorTMa9LapRRVA&#10;RqxT/D8WwbS09MMmU+oX6g3WEEPNjAcZ+bpEIhlTqJIxctzcyOVU1Ne/apkLhbPtK3/Ws40TVOVR&#10;FcgLm1SY0wiaN6ZlwkiCaEzNEXBLCWNKupIiyumj4SGYam+BSA873JSfjkVl6agsSUYtCSH/VVFc&#10;WAqDaBpAkscEkayxBHIEjxvEa6GLnOaCdDZYLlVqddC+rofeNrXorTMa9LapRW8dLXrrjAa9bWrR&#10;W0eL3jqjQW+bWvTWGQ1629Sit44WvXVGg942teitMxr0tqlFbx0teuuMBr1tatFbZzTobVOL3jqj&#10;QW+bWvTW0aK3zmjQ26YWvXVGg942teito0VvndGgt00teuuMBr1tatFbR4veOqNBb5ta9NbRorfO&#10;aNDbpha9dUaD3ja1iOUKQ76MZhtaoRxUva/+NzIiyCLIf1U/g/ScMxn5ukQiGTNopUdPhEY+ZvS2&#10;MxbQfgb1s6pCqBVDLdp1vgl6+/G/hAvEKOQgNZPImAFzpoKYJzFMJ7Los6XFxyHYwxUBLnbIS4nF&#10;vJIcLCs2obo4Vgw4rymhi0ZxCFaWBGNVcTBW0+OVeUw4EYnlKvkkgfl0kSoIOeOvl3pwuum3QXtB&#10;00NvndGgt00teuto0VtHi94x0aK3TS1629Sit85o0NumFr11RoPeZ9ait44WvXW06O2zFr1tatFb&#10;R4vee2rR26YWvW1q0VtnNOjtkxa9dUaD3ja16K0zGvSOiRa9dbTo7dNo0NumFr11RoPeNrXofWYt&#10;euuMBr1tatFbZzTofWYteuto0VtnNOhtU4veZ9ait85o0NumFr11RoPeZ9Yiliul6UgG12f5G14+&#10;8uuK4HQhgkZj6nMkgYfpRkmmhkokFzksPGcTIr3nVPS2daExcp9V1M/0VcLG4wj11h0Nevv0vyZV&#10;kAVTOpE27Qy4vyCnxGalpSPHbER8SAB8Ha0R7eOKa2eZsLAwGUsLYlBREIGqQrp4FYagtkgpFMNj&#10;BFcXRxHRWF0US3KoEo1VgxeaFfR6LV9wzkIVXYi+DctLo78SvXVGg942teito0VvHS16x0SL3ja1&#10;6G1Ti946o0Fvm1r01hkNep9Zi946WvTW0aK3z1r0tqlFbx0teu+pRW+bWvS2qUVvndGgt09a9NYZ&#10;DXrb1KK3zmjQOyZa9NbRordPo0Fvm1r01hkNetvUoveZteitMxr0tqlFb53RoPeZteito0VvndGg&#10;t00tep9Zi946o0Fvm1r01hkNep95mEhaJuwsKOtXkoyq08r8iNGJYEZGtkgNpZuhL7R/3RakZZ/J&#10;yNclEsmYgWVHnVcFSJ1Xx99pUZfRLnshM3J/VdTXjUazgAvIaFFFUW/d0aDdl+8UOher/QTN6dMH&#10;yUHOtFnic0zPysbsrAzkmBIRThLIMliWGYdlZamoLk1EbWksasvo4lUWgRUloYKVxeFYURhJRBOx&#10;JIexyrSIlitSBqkPla/maqI60xpaVgxmv0SnZzsul8rx+baf/9uu/22n5/v9zzX9rvfvu97+t52e&#10;a//ONT3f2x/r02/7+c+1/rmm59r+WJ+e8/PzsmKMoHZ6JrXFMQLe5qDqffW/VatW+axZc48QwcTE&#10;5MOJiSlfjLxBMhnTz2Tk6xKJZMzAUStVhNQIE4uD+li7rCpHKryu9vULkZH7PBJVpEYKHAsyo7fO&#10;aNDbp/8lZjoHMyZjhigUo5I8CLeSSE42ItVkRlpKInJSkxAd5A0323FIC/fGgkIjlhbFYxldJKqK&#10;olBF8ldVFILKwmBU54eiKo8e50YS0ajIo2XENJIIx7L8cBFJVIjSnVaSRFaSTH7T6bJ8ht9Lf/p1&#10;t3O26bfd/rnWP9tx+brH51zbP9f655p+19v/tp//XOt/2/0/1/rnev9vu/1zrX+u6bfdv3NNv+vt&#10;f9vjc679O9f0fG//237+c02/6+1/289/rvXPNT3X9r/rz/9db//cn5+WLeL30Uw1qPugLB81ehGk&#10;m6HDdCPzhXpDNETGtDMZ+bpEIhlTsPCxDGVnTxNRQFXweDoUcfoKWbqQOdu+q/Bn1KLKsIreOqNB&#10;b5/+l+SkTxNkpU+n87ECp4MyaUy6slw6N5c3p2D2NBLHhAgEejkhOdgdtxckY3F+HJYVxqKyJBo1&#10;pZECTjvhvyauKE0gkrCiJGWI5WVJotpoTblSdbSmPOGsUx5/WFkS+42nF/r2z7X+uabfdvvnWv9c&#10;0wt9++da/1zTC33751r/XNNLffvnWv9c0wt9++da/1zTC33751r/XNNvu/1zrX+u6YWx/Wiakjie&#10;MVXWFxJYHIOqohhUFMWNTgSJ59asufvwXXfd88U999yHM7j7B2cy8nWJRDJmuPfe+0H/10H/13H/&#10;/Q+I52prV6CyshpVVTXi+bv//+bLZodgKIjCXtPKjlLtQiSkosTVP/UUdqUtnvCYlshFasTkhsWX&#10;k+b2nJnTLpr6yweeM/6Zav/nDvp51VlHqeAB3fcN+iwTrOaqZjmnd+df8Rc6CipYw/OmdOYhCReY&#10;TVy4gw7G3TZ20QhZ5CJPHJSpjdPWqjmnvZoysogBynB4J6frPLZwIPaBhSxs1iK2Kdv+WqtZh5jm&#10;NeinOU0qzef80ufD5XN+Tk3nS/tzfun+nJ+bL83n/JxK9+PUdL70+XD7cfrrfGl/Tk3nS/tzfk65&#10;fNP9Tee/799FkfTpvv6r3vxlQt/s1MFx46DYuA0/gq3WBY8IHxq9+kAWAAAAAElFTkSuQmCCUEsD&#10;BAoAAAAAAAAAIQAWEzAq+lkBAPpZAQAWAAAAZHJzL21lZGlhL2hkcGhvdG8xLndkcElJvAEIAAAA&#10;CQABvAEAEAAAAHoAAAACvAQAAQAAAAAAAAAEvAQAAQAAAAAAAACAvAQAAQAAAIIDAACBvAQAAQAA&#10;AJcDAACCvAsAAQAAAAAAwEKDvAsAAQAAAAAAwELAvAQAAQAAAIoAAADBvAQAAQAAAHBZAQAAAAAA&#10;JMPdbwNO/kuxhT13do3JDFdNUEhPVE8AEcTAcQOBA5YAMAMPDg4PDw5wAMIDY2wgSEjDBUVAAAEA&#10;AABNAKb/AMgC+RBD/ywMLWM0aURNRXJF0kac/0eXR/BIvP9J2Uo6S0//TWNPQloIc7Z1CHa+f8qV&#10;EJX6l4ug8bdnt6i5YMMH21XdLd6x5jT1BPVm9wL7AAD+3/sAAQ9r+wABEBD7AAEQ4/sAARRC//sA&#10;ARsO+wABHQ/7AAEprfsAAUwW+wABUmD7AAFSufsAAVOo//sAAVVD+wABVaT7AAFWr/8ABEKAAAEA&#10;AAEB38AABAAAAgAACAABAAEACAIESqqqqqqqqqqqqqqqqqqqqqqqqqqqqqqqqqqqqqqqqqqqqqqq&#10;qqqqqqqqqqqqqqqqqqqqqqqqgAAAAQIAAAAAAAAAAAAAAAAAAAAAAAAAAAAAAAAAAAAAAAAAAAAA&#10;AAAAAAAAAAAAAAAAAAAAAAAAAAAAAAAAAAAAAAAAAAAAAAAAAAAAAAAAAAAAAAAAAAAAAAABA0cn&#10;////////////////////////////////////+AAAAQnfwAAEAAACAAAIAAEAAQAIAYQDW8oopES+&#10;q0fNBCe5JVVwdMj7gAAgAEAEA81yeYQ5A5nAiEfBARZv2Z2Sg0hpTTZ2hd+RwAEAIDfYCY4IwNwA&#10;gjQ0n0uOYrRs8vgLHXJ8YrfbrsWsCan01DJuighKgAAgAEAGAlD5DQQoS4OH8ijK+OIQc2VWMcIK&#10;8fRkyFDOv2M2QMU1lNVokJK9VKZAAABAAACHgAeXEoMZzi8EiBbWESSD8IglhAXHYDkzwbw2kAAB&#10;ICiMDcrwA2Y7KFmgAAIAAYnSSeQiO1IIyAAIKUwjLgg1BFvM+No3pxByAQRMj4hlACAgwlMp7CQD&#10;4cQQ6YggECYRaBBAIqHpDSADCLGEEIRTWEUeEBsIkVhBfCoCB0cUhQUAABAADIUFJs4kShmgAQBA&#10;hhH+Edwl3YSmITaQo3WEZkEmgJuBiACAIIhUACAIA3ICaQQophPBCU0JyrCYUEMAjmYS2AhWCNxA&#10;ECJhMi09hNt0thFBoAQEIfJYTjgk0Cbowi4NBAphCgqH0AQIphFaGFToe5hNdCRkJorCLQkEEmEV&#10;AoCBiAIEUgcWXd5GEFCggpkjh0EYSE02UwmwCQhthLeWEHtkVgegRMIFC3DXlOxJggDBERNHRO69&#10;yXVAFIDTvowAAQACADIQMll/AB7qlXYo+bLVJqazWwYq1ykMdeZhm+6eI5wAAQACACAQQYRYNA2J&#10;R4RDYwHJvYxNVAv21QD1wuxoAAAAAQoAAAAAAAAAAAAAAAAAAAAAAAAAAAAAAAAAAAAAAAAAAAAA&#10;AAAAAAAAAAAAAAAAAAAAAAAAAAAAAAAfglyII8GEQjEEETDCPxhIMYRKI4gkOIJHDGGEW8EBwZ5O&#10;BeUZREFxIX8EKGEEMINEEFEEsxhEAxhgRBCBhKgQQQYvhDoIT2DSYHouP6Tf8JCiRokaJFCCEQba&#10;unF0oWjpkJfgIoQQ8QMSMIQNI0YQQYGkEAgT7ERp78NEkxJKHccYwiCSYm0MsIVHDAmJEnoimeIl&#10;TfTiufj2gnC/C4sMSnqYCMkFxeH5belMyCw8G2uc39hPJ4QRxmEMLCxri1avAXAAAAAAAAAAKKh3&#10;gAAAAAAAAAAADwAAAAAAAAAAAAAAAAAAAAAATBD4ELoRNQg8CG0FAgcA0DCUFSQvWukb8EDo8B0F&#10;R56aCQjhEOcJoqQVMHyqST/mgClgK+t1PBKxhbeWYrNN0vX+rihq0pEjRYf1vr7/qbxUJMyH3mEM&#10;9Bj6bNQvJfTVuuGlUXF/4MfuMALq116SlUTUL2Mal4V3Ys8nJLl+GJm64QeoEyCr/ybLQ7hAMmxG&#10;odIW0YbZU3ZWzUVTSV5DV2vj40KEDUAAAAAAAABAS7AdVdBj+F8xe/CUnKO4rz6eOQvJAM5sZEoS&#10;rXJkpayOFYekNJ4dT7MLzXTzmk/AAAAAAAAAA8AAAAAAAAADwAAAAAABLW/tdbUnqHm9d1/9ikLh&#10;1AgEmbld5c1LnrKyyC+NhcSgbVnuLreq3U2xwAfgb6Lg8xBg6jQOSU1RLu4WRMrr+5bXuKo5/+Ra&#10;yY0DkpaQ2LA/gAAAAAAAAAAABGt/xNokhH0clKoLRRUmgiSBBKEGoQWHVZodGw+CR0CJ6EW0IpgN&#10;UsGgOMJSdQEV8j0E3BRRVJS4QAOCRE7pqUmPGBgNBMlBq0FRiY8YQiAyAj1xXBQwa04g6WHAQ4Ii&#10;tepkzLDmgBBIakosoZMx4doDDN7bnIiOysgeKn2ynk/CA0S6DH9EMK0LDPGES0IFTQIKYmiCBi0o&#10;bzhLlFWhHcSgqdPbZUYgCAAAABAAAAbu9r1tjhgEdafGvYFdpr9gMBrdWwiADwAAAAAAAAAAAAAA&#10;AAB4AAAAAAAAAAAAAAAAAekEOneRhCJMgStMfavgFPpgLjbvaYk2ZLes1TaLNmF+Af8AAAAAAAAA&#10;AAAPgknBHV8IlwgePhA7wQPXFIDgCa1gjGCIpwgeNlxrkN8v+CUkEhb4RThA8BhCIsEDFUHmRmzR&#10;4Hlj5ei7Ed6UTC9tZ88PBBMkKZMNcRIvhAcIDBCIIsxIINiED2gCdD5hC2EaREJr1MR3VHcEMmEQ&#10;tRXMxDUehYGAMJCVAVoxgpse4thEwhaeVpF8RzpqcmZpxljBtmkTQ0gXBBARsIgTzakVQ2hkEIAK&#10;U9JkvhuqbBS0uR0UaJSn5Ml8PzUugII4mIXstOR0lz9CBni7fUyQrDhxmeRT1yCEcWPsTUygcHVY&#10;QJXCCwQDJD/tpcLQ3QDo1gDZkogAAAAAAAAAAOoGAAAAAAAm0OAAAAAB4AAAAAAAAAAAAAAAAAAA&#10;HgAAAAAAAAAAACJL1pA5hu7p9fghGEHiwQiCC4QvExsFAseJA+vD1a9B7shON6JEHxBezzky1+Zr&#10;2zCblaxXWpnsxvH9x6N8AAAAAAAAADgAAAAAAAGSCt40H4XFgCghRGvYOTat269/gGNAagh0Sj0g&#10;ErvghGEGghcWCPoSvIghMnpGbCE68sZIbP0tPApej9HCBYR7/cBA6v5F4/hE2EvcfLhDYIijQ/2Q&#10;8++AAAAAAAAAAAAAAAAAAAAAAH4GCN12WB9bfed5To0Ib+EAgkEvZYIC7+97wRsIkgmEWfCAwRJk&#10;h/5veIwthA+RAH6XQJU/JtZb2qGwjHFtBDdOaOXi8EDwlLhAI0Ec8bVCCESL+AAAAAAAAAAAAAAA&#10;AAAAAfYgmuz0JXmA0BNAjaAIApeEzGxA08lLmOZcuJkyZ82T3vd75nwrphVnrHvAAAAAAADDHuQ/&#10;hK/CUkELwkphJi0EFrCLcI2vMNzOEPwh0bCC4Qeb2x8YLYR/hH8Cwi3CL6hLYQnCEl0YQ/CIMIsw&#10;hWEJwiPCIsIRgsHhAcXCAeLkxMTAZMmJl95n49hAsIFhB8BgMIDg8b2c/H/AAAAAAAD4I+eR4PCQ&#10;uPArRoIBBBov2CggTb9hAei1a1xegiaXOfCI80ar2iC8winFgiHJCwLsIBC/whsEBnncZwuzW+La&#10;cuMIP6CCdFjb6zwgBEHgAAAAAAA/COMJVwSOgjnCCYSAghuEEwgjgiAhUmQiTiZ8xSCPMJewRvhG&#10;EEJxoIogibbYRDBBo3A4HOo1E2xoxkRRwhpGOY1AAAaB7wABgfzwgecY8eXGljzjD74JgoJjsTCT&#10;GEEwiDCGQsEbRS+AfCB5YImgir2EG/mzXh5LZt8EjYJKZ8Ivx8Hg4sELsWzaQPAiqBImBFPsgiWQ&#10;Q3AhmHZweBByHIjZxceBCIEYEEIIgWABAWEgMIzwgmEYf9TggLhqgHMRcj4RJhDcbCE9s7H29Xt8&#10;JH4R7hBsI2yuL6B9D1E9v4AAAAAAAAAAAAPgkXBEmEEwhUEIwguEV5YIygUERYLCIfJCiMOT1i03&#10;0DCMMIswifCPsIbhGeEU4QfCGYLCFYQHAeTFLfIb7fHt43wAAHwTBwSYwjvCTkED7Eh4IhiEEA0I&#10;X3zQRPBCMIBhCC2s8Mi8fgkdBGOEQ4RlGeWLA6IfSP4QDBwRRBIXBwRJgM0EQ+ghfoIRxt90Bggv&#10;QxsjSPF82eCFQRdkggZkkDkEAwDRhHWEf4mEX3wVdBBbbGIsKVbMIBhAex15bEnZJnst8IiwiX+E&#10;ItiW6EXKbLW+8AAAAAAAAAAAAAAAAAAAAAAD1wiSPBBoIdBC8IuxYIvwirCAQQPCG8NhABkJWy8S&#10;Yf2CMZgkFBGGERYRbWEMgg0ECggmN3hSm4kxpXxhCY3wAAHwSkgg0ErYTCExFhGWTCDlTtghcaCG&#10;TmJ0e4egjqAwR7fBk6EBuuB+E9+EUQQWFgi3GhYIzhcIZlrCB/6wkJj2tD+vDW8ej+ExWEJho0EI&#10;zXggtsc/GTwAAAAAAAGuEysgkMYwgDFnzB8EPwiOCafCMOx8JJYSLwEEZqCVmEK4ITjPonCBRCtx&#10;aEH4TH4QDCZGCTsEQ4RLBEcEHjeggLx+3sIq3CKoIXC4sSNXidxhJPEwkvBGsEDwgsJAreIu4/CT&#10;+BgivCUuChYINhC+ghOSLAP9YQvJDYQz9VicWZnCOMSCE4R1nix8ID0OrLUAAAAAAAAfhHWVwAWB&#10;POQkwiPGhANIAvTTAD/wRHBNhhGWEUQSKgivCC4HCCwuhlSPBGmCxoILAP++VH/QQOCVWENwgkEU&#10;QQzAewBeP/hM5hC4JOQSdgcETQRBBFMTCBxKzmEWZYIVBCosJHhLeEmEnMIDBG0EaQ0EFgEEGt4m&#10;wAAAAAAAAfBIrCCQ2EkIIg7CZWCBYQyCX6h98IVAi0xrfC3VqEiuZQ/dBD1cYX5MmE3kEawRZBG3&#10;YLFgg0D//349CNoBg0A2vtOXjuwln6CGwQiCIfYnoAQk5+FwlDWEo8IDBC+ght4INCQuTyTbCGvC&#10;Gfj9Hq9FrFwjqsI6wEEA6CA2h41nqAAAAAAAD4JGwSDwjLCSsEbYQeCDQQvFMIFL++JJM2bE3v7J&#10;c2JHlhGGhNbAkBQi6hEsAwIxoQ+BBaEFgQiAONgQLMDniB+TCYP2ESYQGCN+wklhEmaCXGEhs/mw&#10;hpz/jFcQ82RjFvTXA/mLgRTRI0WBEkec1YaIKBl3GFhCIIThAoBj4QyCC5MXCEYPsaKzvydXhrN+&#10;OwgWa3s5sqOHVE1cAAAAAAAsB8dcanlEhvxkY4zJUNlJjWZKNFnmUh8AcAcAAAFhCJhASGcsIumE&#10;QkMIMqt9tKlrYgoXlLKc5sSy1FMQgWCulbRfVX0b4vXKJgDtIbkISRoyDzSFJdwAAAAAAAD9RLiE&#10;IgvYKRLu+xkzANRsXYJBY+ryUXjY8PYtvVQeAAAAAAAAAB4AAAAAAA8AAAACFhBpAyDEEQAAAPwi&#10;qCX0EGwgkEOglxhF+Ec4OCEYSIggcEE4Izwio9/ExcW5moPwTOQ2EN3CU8EMz4QaCNJgcEJwgXAs&#10;eRa1JRUMvPISizCXEJuEFgkxBJ/JAsIggi3EUD4mEQHQUiTkUjnZC4YixzNBC8kLhB43oubJa2yU&#10;gpzPidVyG+xNtpexqEVoRGEATJJwnmtfVsbqW8KiSaAbAobTp/UCsjt7SujgR3TlXzNOv+vM8gM6&#10;6OOcxy04bRmIpiH2lAIhGptGxTCzcMbFd3b7e5vWM71zt8pEBtl/gAAAAAAAAAAADwAAAAAAAAAA&#10;AAAAAAAAAAAAAAA9cJfYQYRhBF4AyhZ8AJhE2eCCY2EMghmJg40EDhPxu0eaKhwPwmYhYIBhA8aF&#10;wkzBGcEAwgMEHwklBDOCC4QVkidRUY7cRNRTCKcIkwOEW4QrCGYPAPIsW+YiiIKBBSYPAAAAA8AA&#10;AAAAAQtHJ+As05ocwb6IMyKHhw0WFttGrYWGQcPCwvBI8NHLBEAghoggAjCMMIAMEKFG4sEWiCCD&#10;FM8ZjJguBw8EEIEEQCRkJaeXhFYwg4+dEDI+i5WvKPj4+OGjR606lasVWrBUYQmi6GihvVZYwYgi&#10;MbBRaNE14IwGAGURhAxI8a2romDZaarhCxARARjixsfkNrBBBgBARjDINEi4m2BnC9fCFCADCEiC&#10;BDHFhGFDoJEvBFowhwiDSCAxiwUNHC1RRRRVQqo8ELkaKo2gSgINKKwghRjj4uMojQUahRDGHAYO&#10;AYURDOBYgiDKPC40WEyhYOid5MELEEBGEBGAF7Sotp8wRQIISLiMMIEJM+SwucJJjCBCCACMIIAJ&#10;EJTkkYCIAMEMwjD4uTE0a8QQAQRIIIMMcRhmHDITuMIIcQRKIAMggYzQyK4RAMIIMIGMIGPDKPDh&#10;cb8OEcjCDjAjCECJReiJZ7giTyE+J77QQZIpCdRixIUUsQUtWrLVloxBq0IFuCKhCiCCiCADCAiT&#10;J0fJnCQdEKPjoIeEZErhABjDFGAGUaNGT3QOQnpdPVgkOMQY4wIggYoZh6C/lnhABhAhhEIggYyD&#10;oIwtfDcIEIcYwgIijw8MtFY7jiCBCCDjCCjBiwhhDDwvpPjgfRI0VBoUgSBFFJVEqgS6RrFE4IrG&#10;EOGiKIDBiiRejZFLRNu/deESiCGUSYGIYaWiXgh4wiERBiCBCwwcltjOzE+EJIImwYw0QEaLCemR&#10;tE0aJlsAsJXghJhFkQwiD4wAiCbB5R5LqVKlAk/c2+YusV5MbBCoEDo9CBwkbSmJWwQmFgQaBCaP&#10;WHPYhM8axuzEn30Wg+5l/noHCBYERXObyyGCKK1oMvVTqCOs9BBEdCIqAUAV2t4cImotHgGmlYiY&#10;tBMgEFSkk8ACONUmq+0BiYIK4EV0DdS0WMziLBgIAGnNcojYIBfAgVCBTQ1PEmWtyw9EgRLDw8Bs&#10;yhSAwkCEwIZS0aBAomQRg7qEEoQCtJRGTPofbsBa4dKG0ghkCIoeBAKPQgcOrksrCHUIguoOEhr6&#10;kJrt7CDmEWYwWBAU0u+8QS14+slLWlrSGT7CQW58JJIK6gq6/gNBXAbGLT5CcIogQqHuo5C3CxOg&#10;INbtQDM00BZYzGPDQSiijgiChAqEJgGAqLOfTX9sNRoBpaaEurNKu1whUCCwIHTxrdPdUm+JMPR6&#10;EUQBDU8AmV3hL/tphggcCJoEBmo9CAwZxaBBDYEIvpaJBKEGjNFQpzgqEWwyhYECL6xjEcQaRMGE&#10;GgQeBA6SNqeLEmGiTQROPBaJKjwWEs35pjUILQFqW1AJ0zrjCBwaDyhaeaVT+9Gs3ZmvoJ7pmsss&#10;v6+rGa5jRoAtwg1CGGEDaSiT2rHaD8GxxLVa+vEdt+UvRfzOG0dQgBAvWc9ulZBNDD+K0mmGCCQI&#10;FQh9PB605Fv7a4QKjQIDAMEpL7phMJQiKAqEAZF1fZt2ERwIFSwBQgUPPGMfr5DCHECa3xNNQQSI&#10;gQqhCb4S1kvuepIPJWCCJ6EURpoIZ6uevEjErOlgoGuNSqSeZ1uO2cQxISnlfCVZaeWCLq0W+luo&#10;QWCTU5K4RfWBEcYEQxhLrJvkESwandAV0mLQstgK9VMeDCL6AvMIlwRxUwYIHa1NV/RgLnxgECwT&#10;XOp0bEJiQYSCIDFzOhAEnDBbQFHSNMMl+UGCI4IgwfZsTY0qZBggsEOwgfidGhYlsjnCA4Q+CC3g&#10;gMPH5qXzhDMDBCoDCwKKe80wgOCweL7Ke3cnu/3e7dYaaIQx4INBDYmJ0EIOsmOxcDgPZuz78dic&#10;bCMy2ApiLi0h8n33kB+uuuuuuvy520gAFoOhtkifdzWoDSAA0DoIBhE0Ng9KxuQ9GwiDCBwQHBxC&#10;qQDDAJRoX34TnOfumjN1AgjDAYsEAhcwtjpvGCJIIZbFzPB1ElhbCEwGBXx3u/npeOEUwHFzQii5&#10;j0XwgeEW9dwHZbYWJA/0OXHM29mJd7GmQeBUAt/1BTr81F6FuNM4hgBGCTSGDTFIt8tT3fQvkENg&#10;VYvktQvkLEylplSJDBEEb/tyitC0W17K6JRJK1+RuLxLbBLWxgM2CRq2OEu24SEwigonn/hfaCQ1&#10;kmMFw1tTDhGMm6mECwaNJMBCjZamECwSJUyRCVN6M+BrzNoClMNgiC8wh7iG41rXJi5lAaEgY01m&#10;Qc+RoQPhyrbQtiok6JoYqHKxtBubKNTMEwthxOAXRNEqSsZqbzGS8ZGzvgJA0EDYsviGLt+QIZms&#10;EB9E64jFRchj6ALmKAFDdVNrT1zVUmmTP3aMz2f0adS5Lpq7cVGlU0Gn7tg09kNfusk7nkFRioMJ&#10;IIRlxYlEkJtvWXpNRMjtm9YYFnj57+SYinoKYAFFQQvBZIyiH9pBRm8uPg3+Y4ac2DTARGpiBpZF&#10;2KPEmg07dgAcZIDYweDQmbBoScwgfINQGyZ0iEwwZjIkbYgeDQlLVJEAGzxBxIIkULu/wgSmIAUh&#10;DsuXI6NgXWtINTCK8IU7dAiNN1Y3Ll/m7J728wTfvxAQfYko3r/nNK2oQII3xejHyAEdQBLj9ADB&#10;tm5ArEXqA+XRIvwijCA5s7MtgMkahggFabNsBsioaSQBlG59sFg/++4QsCRgAIMmBQQGAfxlMnRM&#10;NAOxkrGREw0LaGU2LbCSRYLW36qvNyCaII2GIIfuVqW7WKgMECmGEwvgJCAyBIBsDAP6bbidoXvW&#10;zcU2hZNCTXi3YoMxRZEpNjcagkbWxRGtuKYQRTZopjCPJMUxBYdeVTfYcROqcwwjaSZIJibihMxT&#10;rQ0I5Rqw8Ch5iJBQIIIYgYfDlzRqtun6BnzQli2kuroMFhAMb/tHqLtC8kzIJRJylOcpzkvDU8PR&#10;OQPY4uJkzNhYnJJF0f+KIy1OUeEyd3IM4mTu4ozeZkc3HRg/vvCEiMIP/i+bo4GEDCA+LYYOfQMI&#10;eY/3GH8EEE/lyD31CT94wGqNYRIsAIIHX62S+eGpfG5yhmR1N6uoqEBwa9YBfjZHLPh0bpvcc+ma&#10;7I/Qrw28+lm1rqbZB2CPf4agCWHCHTsMHQ98jBgc7nLQMo0GqkHCAR42fzpMJzQDNAi+9I1CMt5A&#10;VS+ZJCd3KkE1NR1O65d4WSlQFdxC5TnAEu0Kq2biqm0tV9PdEx7vhEidLxJFOxOiZa3IJA0g0BBk&#10;uggg+ECzWSjP/IEMJqXUDZH8lXhNSz0OEHggl93csxabB2tJxiqlrCiRqlbVbc+p1SDW6JaN+DvC&#10;WiRqlebjhsiYQZ/TqBaHhqfi42dkrcQhFzKfi42XaMc5o0akTJE5dznQAwwQLCA4lTNbvICJ+Kbt&#10;dWc2AIMDwhR6ozOlGkA16GvcTj5VhliAJDBC4QMhKMTUUSIC2on/tx9sjiXRlNPHbhMSyNNaKc7I&#10;ygROxR8T752EGeySNuMoqz87Q0bsxzHVI/tDKN0T2hxK+duMYmT5QcxgEgAGJMBBDw+ByLLFUbWC&#10;hA0Ckk8QM0EZkSYHjCTDEr/nJF0eCIIIgrCCZ7uLjXsDEvk9tEeN35BGMEDyfTwFZKswIILAYIgg&#10;gBBdCqi067DCJ8ILj5tcfr2ksyzBC4IfKIVtgwjXAb9qFcge73nps8IwFIH6hUIdQ8lKI2EXkJME&#10;Bp1J1YSF9FhsI08QWposI2WmhAHCC4xgGgdHMRiOYAkERrIpoWQHOc8c7hvG2CBccE2BLBDCY8aS&#10;OvL+RY8EBhCC0owwxoIPmMPtKFsRzIXoIkERoRGzEjmiOhtBCrQwmHkJlygs7sSKAxIsLaKBuxxR&#10;GY2zoQvYsWcphZlHSmGmZymLJFbf5gBEVTIXMOkkAHyK+TlNhhz/gxwGmWh7ppl3VCQheEKxI0Qd&#10;qLHwg2Cy4zbq9wCafLxVbP8oBJElQjFBwhmfN8fSYnJ1rGSdFxPZfmdmSHu/OU+clvbT3asMynLU&#10;LkaA+bCZfP7ooN5TjUkVy3GpG293Wwv76hclYxC49zYXFsohc1XUMz8BhJbCT4HQCIgheEAHTgWl&#10;egCEX9Y+6UtoAvUAIXAc+JHujEIc+cEER5XRlh+yKAxViLBBEHTgJZWloRB/IUP2IMkA2sv2WEO3&#10;q0DCOyHsY9NmP+RNVTXdhjFVXJYtJGqYG9a7PAYW+sQRyKsg8cyYCZSVM18wHzqULLQjXCGxskJu&#10;QioA/hggu5LuIbDk9U7QEUzS2DA4lreCl/UDPyQ6BuH1joEWRbSYtlK24RWUrSVlAHQLgNCJqz1U&#10;gtkxNiSATLYtM6ykBZCoAMJM5h7aYfQQRJAoIHA3hAnEMZtEEAwGeJGihlhI/YXNcg6RMywAwqIf&#10;AGCCraDgIWNnyZQihoILlqJjhv/XRoGvhCcIPnwgW5WjxGSanIDEv8BgUCh/2GOcjAoGWkwu7tgT&#10;BEYjxgij4Qy8aeswKyjoh9gNTYTZPwUQk8j2ZIKIWbLRmgJEBMIkBoxsnYAwHHumnIE5flC406LW&#10;eKHM7qPGsXqDoDc7+wFxiac4LBbCxf26WCo/5H1j+dTCQKA+uYFN7wdnNS1SYXaV/uSvucrHKoNk&#10;Bz8EktnIhop/wtQQ94Fi+hIYuLBEaTMtF8JpcYDSPQXv7j1Cj4Rf7OhggEEKlKcyM0MeBQsdURQE&#10;dQDCsIAwHE08EN6bMiGG47UzYUkwthCNQiAdEAo5YlJP4EA+hFWbEAEWBMpjTtsDeLr2YUhSWYWd&#10;F0s2ihetg4uSAo0OEMwgHZtDqkgYDG/Pg+ChI2TMbx/MPG27R4cDjbGxopOWv3JT0OD50Dl78zzo&#10;LagtN93wbZB3chXcAefeQOJg8qBnknynmhnRzDz3jIGxEwgYSYTZUHwAQQLoIbhCa2I9rzRBFGEF&#10;x4G72fvEaG0IZ90KJTdni5I3ddOvAEkp69HwiuCD0Z7oIHMCpKoYArLDBFOEOi491BAdnAGJm4uE&#10;QQQvNBAPdy9eI17FBGEEO9u3wgyrEJwYwirCFbiroE7Rra/d6gUH7oOH/7hGYAJgSYEkCgoK+4Az&#10;LY+tBggsEGYqokuilhMLlvQVXdysnPMCZ56iZyLBBIINGJzSuaNTkMEEgg5FlU1NGHRJCdjoCBID&#10;TBoEQBeaVIhSLYWII0AzH9lNhbkIHYkLywLAxAmogKPzWZ6tgbzVbAx4L0jeRBbQlXzmJKr5TCkE&#10;IjOYUgxEZzU0kBqUkA1DRo0wakEFgg265y5EKCZpSkTBMyhZWQCLZASHIu7Up8x5AT1M6hOEGwgx&#10;ldwaC2kBuI2ZAaiBWBAKBAqFAKBAqFAPVA7YD8zJuwhBCU5vPFLM3milmVg+RAf3RS7v74pfuIYQ&#10;jI5tIy3vYpzQEgYDEjzEeRtA960yzdyLhBMGYXTubihHmyZcmsyhE6EIOEGwgmQdwZkeQqMSFR+n&#10;QmkBhK+uiB6yQHLcF/Wod34zF6sM7i8lz0kdff0kUv3Gpuuc4l1ffy1YXOYRbvWsF61Wwlrw4GEm&#10;c09IZQRBBBMIHj22Z2iO6omMshgg8WCFQQjbLE9xtUgg0JjYQAh6IXehwi7PEjEJcAYiwRpE+YIE&#10;p3BGDCLP+wgHxyYv//XS0o1MIjwg8EDhX0DqH+Y9fiJ+00/KnHz4+fnl9/h+k//0o26qHqH7/cJM&#10;CWZAYEmhoNq4eKcvwmEYIIUQIBSo6Rn0KAQQGGxc1Sm0Fva8yR5lAghUJFjLUtYcxCw/T43aiOiY&#10;WKIgocms9iyC1FAYsQEUY/PLsSer0ttKzAwpDpHCT+xI1qBhoU9ZvNFZmHmS2RbIQNMAgg0EEhKS&#10;xJ+zEQl5psCJDGD4mwEL/WtBkyxbN+n6SA7aQ7m5BhBcIDn/tbsqwDEIzkigNIChKVAqFAKA50A+&#10;qB2yA5BmwsE0jKamjim8YrMo5carBhJTkpIrznJfGL+cYwkzMyjXBgGiHJ3rS3LNoGTJedd/+SFM&#10;IFhBMR7vVSsBhBcIOY9twcgmCANm0BRg9oB0KHCBYQHF5p+FERgmA2WIBgFAetHFPWjmclIF/ScE&#10;rCOlqF/SBFcXi4kTmzjv6SS8tyUsl5biUVt/uJTnuRz1X763Hd0Lmp6vy3XX9bdzzhOiDOAwk5zQ&#10;trBHHVhAPCfHwimpwgXmNQYIgxYbCBkEm3E2HCMoXdJ0OoyPOzqZqxYfsIgghSvFHplYwQ7CDwQT&#10;Er2nka4f/8qBhocaPCZe9EFMSgGHSPQMIJBA8IdDKExVkhkI54sf/esLRYgLyqD/ZgAmAxmACMEh&#10;Ahs37UFJMMC3iP4Yl7UgpkgZDKgqcgAEEUizY02QUIWmObhRAqQmKC4GjkUHeTQE2+dCF+zCuKCg&#10;axex1FAD2xdq4iQFlWwfLPkQwyj+DCGWwHRYrJvqYVN+CEwGZ5TSeQz/ehM/BiRO9YOfw4kXdQMB&#10;i7QKA2CmYSN9msWCzfRjc6mEOjDSnyUFDTXV9n6bBYeGbJd86sKMzs9rS7K957TP80HgYSfZo40C&#10;a9NJBDvYQ+CC1Te5o6fpgI0DwiJZoR7A+HphDiJNBoYIbi4QKBPSG0jCi4D0EGgG19XxysTZt7lg&#10;EEOyYt8Uw+KMof9u+a0Uqbni54sWTOOCgiDEjmNq4egwifcsA9HlujubkSIsBhEWJsaMrtCjnzQz&#10;iZxP3Aj2YEmBMQwkEwIhZYDScgggmEAgC0iIaEICEHgiGRCxTwRDIhYvCCKBiWFlWQACNQY/w9zM&#10;56uwH1oZj0olDyKglwMAosGAzzpXcvBlXwfB4fmJzx3kgi/IcIMxYGpLQHgiDgqUUw4PCEYt4u1c&#10;JBqByYsBHvUgXs+dYTI518qwxEeDAZ7kohsj3No/CX1WOFB6+D351ACSfZvprIWEgjz5CaLReQM0&#10;EIqkYhIOEQ4QTLlxOQ4YIND+/fmOEBnhACAMOGNykfwRSEsSAJhFw/+zAkwJMCYSZ8l4TSWwQQKP&#10;i4skJhnhOBD9QQJkwiAFgQ4hCsCHEIU4EPzBAIhjPQFAh8wQBEMRyC7wW2I4NjLYgwTwQwQwENxM&#10;sMFUBAD8oqjRva03mJDMaw8tWbdeoiHzD9KYDkoCAbvNTRzLARylkUqns6Vw7OztCzJ+acLAhyQl&#10;ggg2DjXhDxkWCFSDoyLBCpB0ZBw6bhDtzJAnQKgUYzIlmnArCLzoRQakzWBAM5zQ+gPCvo/aZVgE&#10;l0QHArPZ25bKO4LPs16aNNKaCgiuCG5n4ji6yCy4FhDHm9CjyrJ+V9NMAubwhGAhYT90mgCk0GeE&#10;IwgcBgeB5j0SPlB1hD4IFnQ++PM4OCEQ2eCAYKMTKU9Su04QSWrcDhCYIDjqJx3XCHGLEBCBDBiE&#10;cZiSJf/BRGRE4hEiOs0QVNnprAOrdFLNVDfHZgTCTAkwGWBD5ggCAYVQQ8wQAgDIBAc2M4BWZS9A&#10;RYRIYkWEOjo02suHUWCJUxCAMWCJUxCAMEEIDHYCsV/MocLf4PTGWiMbAOA4MLYBCz0BRymzKUw6&#10;9ZtUsixecY+MTsQx0BZoNPAyMH8BBAoMEC/oBlhBRziwQqQYgkWCFSDEEg4IGWCJNMTQCY2EKiex&#10;nEsCbOs1L00FzhTYMaf5/AQl4xEGUo9ynqDsCosHwpHuAqkw2Ud0BZx3OpgR7kMIjevt4d3uXgYS&#10;RmDktI40Wiws2ZoIshM6FGMIejn5gg0bBvPHki4mENwhNOCFEJEQhB/FS4oVAcIouT3o0v0TyQME&#10;IwiKLDYQGdhsIDyQaGGR2Tb3QkMKM0mEAIIvzUla00BIqU58II8IJC7CT+io6AYRCsIBAZyzU6gI&#10;2EGUEA2YecZawFwgrgBM+QDeKOhSAwQpZSU9AUPIqdCXbchhFFZHXiDD3MTSEdnHYRO4IYXkZlYO&#10;A/hASpLCyBBBo2bL5i3CLAIaCD1nSx9DtzYQj2KLMhUEIxOxTNZ+gYJzNDcaPEw8gWeEhkQQfY7r&#10;hDcIHHxYSIJjEqQQnCDYQCPCfy73rH9MINDwsAkzznwYRFBA+y25SOGCHkETNCDUArke1D4qa5DB&#10;IbB4mbFgf0SxCPq0BkIMIFjwv4cvRsBuSQSfOnfaeANYkD6TQR7k0oIC8gggBBDtBqjxrouERhHk&#10;MDMIXgQBUAfkVEmTJh0Y1wgIh+rIS0IIeCEvAYBXLkJU3DRGgwRVAIuNBA6vztib+MEAwGJA8l9j&#10;GbWNo4QrCHOCFTsWKQmxWuEDhYIFhEcZTFxLZdm6aAwGgVUEEVYQTPCKnkhvRBW3dfZa4qDBOgpA&#10;5A6za6jpbsMUBzpht6y/IoYIzzkPtRazNIGEX4QHAexKktj4cIrgiVbBDsmuwdBE8PkWbJuj+E92&#10;/SiCCJMsECWPlyXcQJggv4IROEDkrTTxDhHkEKxXBEkJG6FMn44R3hEOEEr8Bi2VaMxiJK6Fgi3f&#10;alvtWz8OJp2nFKgC//qNWmhNECEYGCJHAME78OSG05NxrFMEDMIw3zqNBQjym3kSDgIIbfCEkEBY&#10;NTM5jAcIH0CxF+LyJgwgMEI9BAcV2yCloYDhCImELIBjQUGZ+4mgQ4RDBEHoIFuzEy6RQOAv9QdQ&#10;JQMYI0Dq23J1wUXSVhzwQaCBYQ+57TwSJvvoIdhEK4WJUmFUJ30CCGwQrNhAMi/WRRBWAfgghFb1&#10;QLjphBcJLxIIDEqA8QQTWTSqBQF2QLaGmpaiZtE4+NgiCEiQQWB7jIz4jYImghm4npxpzl5Mwi3C&#10;Nbc/QNwtIJwiuuwMCnBzGTiHaWAnLJf2sEXXWChlA9z7tObhDIIk/BAcDMXJtJxHCH4QeJBB4bYE&#10;4fI2aeggeX/T2jahy5vZ/7l3/boJRpaorkMEBxvwQDGeNciM1udwhkEJhcIWQQPQMoM6xJ40Bp8g&#10;i7CFqE5wOc5G1mlIAJQCBDVD1AgDqAqBo7LnUVNQGH7oMIjgiDadY+wAirCRHIVB1B0MMRoFU5EE&#10;EEUQ0w8MsIBxlYgghcED7CA4qsWxJhwinBVAyHwICoZqISBNYiYsTsv1ZW7Q6p3tRbNaw6CHQQu8&#10;ECjLCAoweImARY8ERQQR5nlHjaOEAwP8IBivE95nYwwiPCGewgebbdMIlM00B/zbIBAIBAIBAZFQ&#10;ADCE4DcDgXkyamDf3r6+VhwKN71hNEoIIPhGf4wsJGg5M9/HoSCFYQ23j2dmwmxHLFz5YTfcRZst&#10;1KVyLaABjwRli2HrBGTG/wgua+qKNGwuEWYQGOp8Oh1sBAFKjHrGsSr/J6CCAwQSHb9mwKsFPl6y&#10;kTgIHgMZZibkKKokuMQBg8IVA4IdCbHh3kGGBwWXB5XmzNseHe3+73nughiP5BCj42JC7/o6dATh&#10;GOEOmcGUpAMAYCb3wY2EKwgRgZjTEo8hK+AKjeAIRhSmsmwkMLDRYIkwievfmCAYQMt+P/sISQST&#10;08I6PAgV0b6ri8jYv6gwQHCJsDA/K69FFfJkwhOAjX2Q/AIbJgZ5ESC2EDIIJhtpA55MtbBAlLsu&#10;xAEENggUBghO3xcUysbrbCJTCJNCA1rB4LBVaL/ewhGDwGEByMyyyo9pMEPHcAAAARHfwAAEAAAC&#10;AAAIAAEAAQAIAgRKphLmimEuTLhVVVTCSUECPTCOB4RBwgw4lVVTCXBDmE4WhAbCSE4rhB17AiVV&#10;TnEMJsQIEfGEabDzLnneIAOAIESqqYSlcBMJDSwibhEx8SqqphMFLCCWE1w8Id+ESqqphGTDGEoa&#10;IQRwdwQqqqYScYCMJR2LYRhSfgIVVUgieSwlhFhCrHfgvP52ECJXjBAiVUwhXfYS3khCLCUIWCDg&#10;uQkwlRrbCRAedwAgIVTCUckawkB8Sj/1j5EOVCCHv8oIccTXRiCFJOOiBhFt6M2Xj0ImQkkj3chA&#10;WkpvFKdNJk8XMLAdOxrESVBta8Q6VDtd7rQbVGIIAmtTQaj0eH4cAENPLKNgGkhbzwhsUYkIhoAi&#10;y2upc8VBU+WeJLSwtzggAEAEAgmmEkRk5iwbtsIGw8JvbJdIRswBDHEmEBPoJKQAAAESAAAAAAAA&#10;AAAAAAAAAAAAAAAAAAAAAAAAAAAAAAAAAAAAAAAAAAAAAAAAAAAAAAAAAAAAAAAAAAAAAD8EthhI&#10;AQRyMIpEELEIMIzoiiCPBhEIxxhFHC/Vfih8tLev7CWyQRSSErp4kAB/CMYE3cCGwShIuhEt0CJ7&#10;oEhaehGsCDeEa4QPokD+IQXHg6YIpwjaCOcHhFWEFqCLsITg6IIP8xLCBpGXwAAAAAD/YS2tsEWU&#10;+3ZlgGhjUG/BFeEoMJZQSWwkPBFWErsJFYRRhBI2EWQRfYb25DccvEctOX+CHYRFBFZhJCMIaIJF&#10;jhGEUQwxhk4bLhuFT8BY8qY9EgtsITIICQRJgAAAK1gAAAAAAAANDqSQS/CCUFIJDkIIoFvkHfgk&#10;7hIx4CCKZwimCK/wSUwhWEUwRT4RlhB9GoHCU118/VOEloI5z4SCgkf/HwieCQWJlgiLL/2DhC5Z&#10;E8AAAAAA/hI2AGbQgMoLB4CprU0eyLZgv+E3eDj4TK4QX0PhJzCAx/Ym90SpLEgAAAB8EtIHAcDB&#10;B7YRLhDMJVQRxsEoYnhE+TRMaaQXDl9PkFmECweLgcINkwWfCA4uXE9/4AAAAfhGOEi8kDgj2Hwg&#10;V4IFBH2ERYRVBFvhGmEQqbEr8zRIDbhJqCSVYQiCRuPBCI9QR3hDcIbhE/BGWEN2Oix8g7Twij8R&#10;GAAAoAAAB7hJGQxiBg2zwb8In2CZjsIVuEKgiCbVBIhcEa/okDggUId6gAfBGGETQRdhEOEgIIFB&#10;F0EHgjPCIMINhCoBwLMGwgdqlp4gPwQLBQRtBJCCG4SdwlHVVBHdoD2wOaz1DvWAKSqH/wgkDgg+&#10;EZYSCgjKCLyCB4EYQBAhMB8EIjmTZNyTW8ZTkaTB/yRoIqwhcaA/zeUxJ/2dCxBdP5gTxxYgIsIG&#10;kAjLbHpyVlIyAIjSHfKGAAAAAB4AAAAAAAAfhCoIfhBcsEN2EwhEDyzDvoCaSQN8SkkC+CR+EYQQ&#10;uNBM7hEsER4SFwinCOrGEsPBHMEf5yGyYkLi4QPORNEgfxMIThHmER4RR7CGYCPiYGF/xqw+9vEN&#10;C95e+tDWEAiYQWNhAMW+EHnBzOYoSkRmKtA+WST6HmboQUrSzTUaMaJfxLx8HSUqGo4axgEY4yDT&#10;0WQM8UQAAAAAAAAKaCHYHwAAAAAAB4AAAAAAAB8XCJoJcQRjhJvCIMaCNZgEA/n4vzljQpdEcWGV&#10;/hEsErYJGZcIDhGOEcw8BgkdBCoIqwiPwi2CClUT+Ej98dAQRthA3hIbCDQHAwQSCLMIBgoID/x4&#10;6JgL0mNcIDnuqWgRCNj5MsW2b9rz9JFQBQjuMajUtM8bAZs6TlN6j8dvTTiiec0SbSoV5FjH/hkv&#10;5n3U31EqoNmCxWomBQntkcfHG4lzJyM6rUto+5pj6tv2JTsYjfmPhIQ2ETRsmIofAfUENHyte1Xl&#10;yIovIT1z09Elc/bQVbqpknkFnbUMipjZGsCTIQOImoCyZ0zY7p2pUEFAH0aw65jSYGyrtvUYnhtU&#10;VcXoTI0cBPuUn4RDRE5wVmu84g0NKQpUMnFIrjhiCBhgCBl/kKyzcjD/jXwK6wVJ5sUqBteQK2WT&#10;QLNkuGvDaJYo45IoBe16bYyByZVleAKKGA5RQj+7WaNrFhyRwySyRTjWP1Ifjv7wUlB7tFpzJgMx&#10;Mbr+HAPWKaoVQrjSE6ty1CBGuYh2NV0WhOyo/MlAJKnE5mrAsKNAUAJAWThxzYPuoZwHKOkzcsqk&#10;pb5Gx1s59MiOSmCrHxF/LssFhy6VsTJ6JvPvBK4/5NUKLSHNJhko3E1umv8M8Yk75MtE9Tq0pAcD&#10;Fo0TTy4fAkqv4AAAAAAAAAAAAgQAAAAAAAAAAAALKYIIAAAAAAAAAA0CfqEv7eKhFdT48WQAMCAQ&#10;HgAAAAeAANPEkY6IIIAVEHWQ/BIXCbHCVEEjYIVHwiyA5oD2YhIg4dtPA/hGGE3+EwOEa40JhIGC&#10;D4OCIo2PBCuYgRFbMJQSrghkSCI7wSujQQOCD7FiL+5GQG/MeZMt4+W3fdqnU5GINcgvAOhIXPjQ&#10;n40RezgiwchF3bkalAAO2DIAApQRhMIWzwU+AExdOkmFGSGmljMjBqQMmEDikbeLpv7iZRB3FnYA&#10;E1JE49Dg8kLCGeZiEc2nEJSAAAAAAA4XASFRm8AAAAAAAeAAAAB4AA9A/nhIWZniMFAmQRAYQDAg&#10;7hKEJoQMgWmgpE78Jn8HEwDWErsIFhIG8TJNkFJU+3i7CIsIZnwhvvYPEyEaoTjXpho3yogghsEF&#10;ggREwBsMZ7b4AAAAHgAD4IDhA4ITg4IJj4mEAiY8PGydpF0GeGxoTNeMREKCNcIEYQzRyCB/o18E&#10;pPL8jB1EA0isIphoIJkvgMtaR5+AAAABE0cn/880JpsEdGSMSCLR1g1YISMCICMDR+i9Jx8IhEYR&#10;RhAaTGXTa4REIIEMIKIWDBiHFQ56WQVgiUYRIIB4hxjwaIzIYooqon/+EaU0JoJzh7KZ1Q0gXJBw&#10;hMCIKEAlCwFQFWcNwQmhEkCCOiOZWIs72nmgkFtS0s7Kd6c0FQhk8CFmalZ/QgzjwIwNYCvdyPwQ&#10;7iYeeBDIZ0GdYjKlRKpUSSSUgMUvTTcg8Igh4d4OUsshvCN4TUsayLzoSiv/1NOYw4vFtIcimAjX&#10;hAQJrKYcmDzwg1jB4EQ3rItgg24sENURmQh5quZZaeROCLcDeEtHzv60Dkgh+J75BD9r6js8SnYs&#10;mBMqen8R76CND7ByEjLxII1LzAS9aPbYOxi2TpPE4XCJ4xg6dItG//7qP/MzA0zzRSMEEzwuBW5I&#10;zFKsLBwiiFxoHdYIm5BwRNgcIFA8sQgN+EgjBAcHBAcS388tgGq//hGiGhNBGVsGEHggMEBxu9cN&#10;CMMRixcInggcWFzJH9Y9EELwhUEHzTk2eic6/TnhIXJ/JF6eqXXNGwiWNeCCm3SOP01Y70bgYImh&#10;9owesiY+aZJB2NcekTmqJM1RqlW7pQ5qYwvMMfGhYu5jZ6JMDiGA4RtfGnPeZoMpq/0NYRHjYpBE&#10;a0xH3/86uNVwAiKjeoyJdDHghuexhAUhEO7pFNIRmgi8yaIShDN2RbGhFhC8eFhfx2jOQ4QQwiXC&#10;0SANLkBf/gGgjTmnNVJ8CCM+f4bAHY6pZVvppTp4vLCNIIighdE0UUNNBAGA2QLaexkgwRLjY1ZI&#10;IBu2JROEa4RDtoIDhAIk2GicIRBEsEMyYlbbUg2CKsmN/Lib2s2EiwCNBYRHjY/jCA6RBCD7vd5s&#10;dhDD/+EaU0CaISS0N/xf/WhJpoTSACCC4QXCFQIhcHMfb3y4Q6CIIIL2T2WVH3q+qLki/9X77tVP&#10;vQQTCAYQ+Hh3HMSeuvKaWoIDjZ4Dnv8tYknz6Ey4gEBJJpplG8aHCFQQSJBBMXfHcAkIMaP7CJoI&#10;Io9jLJl5yxYkfJ/2T03WkES4Qe8Dx7PJfTLOrCNYINhBWWxh3GVKo+mSZf/xNENbHOIx1e6vYITB&#10;DcIVsLifmK8g+kNJTz+UEGwjCLEtiN5nZh2LnhfRYuuhEwiTFIusEirkANEyWMS4QCoRtMkgG1xG&#10;9BAc++yEJZFlocZQsIyaYTCMEbLnzWxEFwyIgJL/515o8hSzyCo2n2kmUnGqQI5BBFZn3QIRNKN8&#10;Ya3S7AGjDRTRpokEQ1NQFgYIHBCFhAuWJe5JbkEJmRoQJQpDI68DXh6VV8RMTCN72/uR2iyFfHsm&#10;YPIzxUChMl9UEMnB4LyXEMIHhJaPBCyLgGkgGVt7meCFIx8fvp61eUSCM/ZqKzzQIFVvYqQAypnE&#10;0GAI0fGj2xOyRqdNmsAhMkETQQSLl4zVUbeNlgiWNBAzJMtykYQswhuhBqQy4Z3JEuPnxs2fRz6N&#10;NIwY+CwWXJiZu37bSBOQ/hIltyn90iaxghpBFmgpo0ILGaMXHula2rlokx8BMOEGcNCegiGpdAQR&#10;FjZcINEgg0D9ul2qSSX4KBpg04IVAC8y6KXZx0EAjfh5j5jWu64RVkknSkVJ7rk+iLnpG7S0cxkQ&#10;h0NHi4EiaVr3ughmEB2Fzdcq2dlf7MpojSB/wrzCk1eYwQR1OB9HMsyegJeQMSoILhA0fnuQhFj1&#10;NM1C5Ekw77fcTSGhNHGg4uEMsRtCBJRooAxV8Iz4toQVJn42PHrPk9FdINghcEVYQDYtseZFBhFm&#10;NGh4F0WaeirfPD0kCIlVVJU9taurqGJhGa8sIANhojo0XLBEcBggHdKYHYRuytFkewcdenhCCCEz&#10;HwkYnjhGOBvlnLEv4mN3u9w1tDY2PEhMs2nuBMD0JT9fnOoKfjKagAEcwhEwgmBCbpWNxBhFeENg&#10;gK1wvSdV+qbpJx+qV3W+fMetyO2GCBYQP0EBy5rChJIBpuh51znOcaOiAAwiDCEXwMDID+9sAaYZ&#10;ANSyHJEyRfdRX5SMIEs/QOA48Vef1iR1tI1ijLtvW+5XnNYq1L9ZbjTcbLThDYsJhAOghgqpLDYI&#10;dhFONA9qE2xUd1dW7K1yDeJFwhMEIt0TjYDBUBgUMEa4/RJj4rFuBGzXj+yfezQGCiKMopgGkEkn&#10;jCIm8gwiqCDW/Fz4ldPuDYFhGmEAgOSolVsxDWBwQucBgl1WqZDcfCN4HAI1VtueQNW/dlllilKi&#10;P55gimlhssuL/MXYgca+wx7oMIfFlYQLAQQkrWQ2CQ2RrAw+YyqGmghNIugj4g809CHwnjcIF9Oz&#10;8F7rQaONHmg1TGIG0ETzhBvpohSE1ghYI3xsTW0ZWHAGKEBggghNuNBiEgichtaJagiJExYt/Zon&#10;ktZsslBDoIk671ZbG7A4bEvBEGJBAEOZOMIZhEE5MINPzahpyuSmmmmnXVa6mcIZHwiDEyWZC5TD&#10;sfCK40NDRsySndcFhDc2EI6Jun9ROEBggsJDYRHjRyW+TqrHZv2Eha/wQ2ELiY0AI+HVWAjw+D3+&#10;9/jdrM22gjbNA6RO4x4DSMGEEgjCH2FzXd/H19hAHj/42x81CgQRXgM3Y0JEHY2CNSl2sFa1rWtu&#10;pKBjKAQWe1YCHgUUCCJsIRngUEAomdIkIus1NxQTWwEnjDEn88vCRJqgqPAGnkO+NMKsYJE1TUah&#10;imS4WkpJKLAZ+8xJgIqPhMQgghEESey+wgMq/gvGA209NBVGQQjDKiZOw3CCwRZC/ceAv9uuvvQQ&#10;nCM8IPFen81ztSdRoHHVuzY99lNXbR7YQSCHRcq5FTeNIk0D0EVdOEAqRZDYIzxIujmkwwRJBCM+&#10;JmgJ6pAwh+EGcToIRDFm47jhE5hBcJKhBKO7VnnWWPhFdng8Wn6ROsDgUaLkwgOeRWb1gJpSlqaa&#10;SyAWoJWB4eOVdEpN32AfWzbWNNkEBggOTKsyZSkfclboDn7qxKngKFN2aBiyu4qxuEDy2mLBAcbw&#10;dhAI315GJJh3/m8oLFBIHrf1sEGrQwQKO1uXKhImO0isGsOwgOfq9CZyoXEBMHAYl+jWrdYJ133x&#10;ozDo8U69AyCQmCBe9+JgIHSCoIBn6Eto1gxHZFtJZEwFBBc5+RFMI3aSkRUuW2TbBBBM3i+embqG&#10;Jlt3cRVgGDBAIw2lpo5EwQq7PZAMCgGkQIIUQDDGD0DCkgwRsWuglWpqTKmpe+WzrWMEWwRBhAMe&#10;qU7YeOeCJ4ZZYHkhqaWpJd7VbFva02m4iAtdwAkvLEAZAQaXIDE2Bgjh0wG6PhwOEAxOhFBALS0C&#10;EIE4QOES2q/R/LkxyCKIFp/QNHmimRNTSmoYmTLEtfKp7Q0wgMBi9ehggcNH84DDxGKJcIQmzCAz&#10;KQDPoBFghPAAF5ABwRxFyqBUTNQi6JNXgAYJQ9EHk5iSPZc0k5r0/FHIAJ8kghiIIwwgUbJi0Q+T&#10;vBPct2p1ygUZtL9sGCK8IRH+Qug40jm5MQeAMTBBMDmrG9A7oZ1DEQHA/vEi4InarWsEMwhCeb8E&#10;BqJw6o1NqlKiMTg48R4zhT6JCEYRpCenCAqLwo7CO4hlwuw3jhhDGjcAwjxiwFsGYMI6xYRZVfkE&#10;4QDHzbjb8wMaEhBCFRoIAYjSS8ThCY1LBLMEfCIeHoQJUw0MIwBTWgAYCCH4sSGggfsIXu8/csEZ&#10;Zawg8LgIalp6vnCAQKPiZsnoICOTt0uETsymI26qS1/C9BCIeCA5Iv93z2wgGC9jxs8wFP1TrAbb&#10;iYmNnUyhc8LOAgi31RMH+SrjTo6oAEELgiTL/PmrFiTctxwgmL0ENhnlwgB2pPHCLcIHBA40KRZb&#10;E3ZgiIegqW+92TdWCLWsG/G4QlRhIHAxY0WB2giPIP5gksS0+ViYIIH78P2xMvG2CQpSxAYRNEnC&#10;Bd7MRHrhE2JuECtbMYj1DCacK7uj1sb9pQR5lPsEZlmbXE0y/QxoI2qseCDq5ko3pDBUOEAgjSs8&#10;CwaiReicZwx5fphxoIr/bsIPsNVELGuKUQJGthDcHnwgMJlRAaoshum0/e1iHEwhmNj7jrPq4AiT&#10;xJpCc2EbKEtmT1F4uZpqP1BBEeEMi4/8TcIEuHqQRrfzxHrRSAVL9RMBJZb8EECwgMVbn2B6dGw2&#10;bcuZVCVKDVrWuA2tawNrWYvUhrRp7CnidtYoxQmkASQS/wwQaA43olVgp7Qm//W9PRNrgkz1v6qK&#10;Y8MRrrTUa0prLWCFQRN6LmqLgVP9CoIsidjqcWLLKybqmotNmeCK7463AevtBJ4RzzEzAapMb4gi&#10;3AgCrCzUsRMBwjHEz/ePFvu+JAxhHlvQE8W+gR4SNkjTkxe2Q6CMYHn3+ByENcIVwuBwjiAQl/RW&#10;fwhaYPCL4TLGzRIQ2nYghUEL9lN09CEQy226CDQQOLjR80mEGrbvxBC4INMAiRKgg3tFu0kBgEWN&#10;Fi3gUyShiv9AlKUpWslFVOzq5tAwQWA+nKlY6JggEC2emY/gZFS0TzkAGXSSDnhLfiRKMWwk30Jh&#10;L0PwpkZsBDSmgo+ES1OEEz1HkeQIIZhFV8Dn9gcl3bzTAFkMvpHZVJAzQRDgJibgcQrIGENIIHhp&#10;lBqEDuqy5TCHRFhAc10KgQPCJB6BvrACrWoUpTKNAiXBAoIi/jGXDwILGVWzBGTaBExuhBD1sOET&#10;YQKzx9rB1XBsERS7EJcnocIbhAI8BwLh4IV/TQwg0yzCJMs+CdfIe1RrJEolBGGsKP4QRYize9i8&#10;a7QQmBRIBFgKVaFQRvme5YBfipKuEI3mAcvox9oAqVCMvyDBQ0SAegG82Aa8TA7KbxomEQBF60Gf&#10;PvVG22oHCA5FOb/OUDwn2lMirJgs36iEEmjxojQMviJuhLaKwf5Kyl4/28PU5C2lllkKFp05F4Fb&#10;bfZ0ca8QPLkTPQExNyzGycp52WUtaao0RomMBKugcbToyfDiRJcSyQaK2AcHpj6FDyBYo9kIcD1Y&#10;M0C2pOm02k1XmbxAwhI8Y5DhCLWXhwCeYAzy3iOjIgEw3wmzWEXETjeoiGtQLf+cIsMMPBEIroEi&#10;TCBRGCDikEQfg5kmEBiNpFKPn4k7QHRLFeI0NUTlKRWKAYfrYNkWVqlYoJhO+w/III1MmAhHDNCC&#10;Gd2BABHDEmEYDYQhvYh0s2EaS0kKEbaFsOjahCPAYQK0WbsdjsFiTGSel9g6+4a61D/K8vuHGkwB&#10;AweWso10ugMQ6Anar6/CYnvhIxIWLJwEkKOIicJATxMKDEVTEkZWuAgJvQKkxTaI0NYNTLfYuSzW&#10;olxwg0JPr5UKyn1MMBqifNJeASRyYaGJxpI5sj9ulhbOZx/s/2sKbCaAg547j8vLQn8X2RK4Aj5B&#10;/BCS+riaQmya8OSCBKIPTldClKyQ2uZiYGIjqdbDTiIyWWsiH2RbaWBgAAABFAAAAAAAAAAAAAAA&#10;AAAAALXYBeuQLZKt/cDPPM5FuPqiA0AAAAAAAAAAAAAAAAAAAACAAAAC7WAwIAAAAAAAAAAAAAAA&#10;AAAAAAAAAAAAAAAAAAAAAAAAAAAAAAAAAAAAAAAAABgAGABWTCAAbImHQG2Uxwa1YiNyuimnrHID&#10;nGingQmzAYsB8ms32WAAAAA3DBAGFBlfJkM8iBjGFTMiejMJEY1AAAAAAAAAAAAAAAAAAAABWkAA&#10;IWvgppkAAAAAAAAAAAAAAAAAAAAAAAAAAAAAAAAAAAAAEWABlgAEYNT0HHNAMYmODrEkQLIJuQDB&#10;ACAABgAAAAAAAAAAAAAAAAAAAAAAAAAAAAAAAAAAAAAAAAAAAAAAAAAAAAAAAAAAAAAAAAEZ38AA&#10;BAAAAgAACAABAAEACAIESqqqqqqqqqqqqqqqqqqqqqqqqqqqqqqqqqqqqqqqqqqqqqqqqqqqqmFL&#10;fMYUt12FVVVMKiTcQT6Nwl4ESqqpltMJIZMJJHxKqqgAAAEaAAAAAAAAAAAAAAAAAAAAAAAAAAAA&#10;AAAAAAAAAAAAAAAAAAAAAAAAAAAAAAAAAAAAAAAAAAAAAAAAAAAAAAAAAAAAAAAAAAAAAAAAAAAP&#10;wTsjChEII8EEEgglWMJYCCKRYQRKIcZRA/CQEEPJJlhOymEEIIRSAB+JAoOU8JNSwsqWe66Prl9c&#10;wQ3CgvBFcEc4TXQR7BE0EOwkjCQQuCDT4DPLAphCyCCwAAAAABAiU+QL8EYYR7BClALYRbeCKrTh&#10;Hi6CSQAAAAABG0cn///////////////////////////wRACwRSMIcIAMg0Qoziw0RTotZSz/WRo4&#10;SJGyUTecETjCJbBIgQwIsOHtESpFLVgAwh5AYwggkRBIxxeS5jlbt5MEIGEFGEEEILj4kvHpHggQ&#10;wgIggIyjKPiIKHtg3H/+oihwGi0BBY06Lo1wGBl82AohcIRKMCMrU0AqJLGz/aEnrNfaJNGmCEHK&#10;ZvnHCLaEBhJ6qed6uelKqNsTggc1PT3G2ug4sNF0g7BAIarXQ//yiFxI3q+UjeCxb2yFrE4TMPOD&#10;hBsSNH1CjgCJ4QKEUWOZpxAGmhGCDawk125D/+AAAAEh38AABAAAAgAACAABAAEACAIESqqqqqqq&#10;qqqqqqqqqqqqqqqqqqqqqqqqqqqqqqqqqqqqqqqqqqqqqqqqqqqqqqqqqqqqqqusJqMJYR001CxC&#10;0ERSCgAAASIAAAAAAAAAAAAAAAAAAAAAAAAAAAAAAAAAAAAAAAAAAAAAAAAAAAAAAAAAAAAAAAAA&#10;AAAAAAAAAAAAAAAAAAAAAAAAAAAAAAAAAAAAAAAAAAAAAAEzL+r8E4ggkGMJKDCY8QIQRiMISIJH&#10;COIIYMIAMowgVkyqo04l+CSIvBBGIsYGMJNwYpAohWXIaiJ5Bv6MQUMInHCBkEXoijCA0JeKLITV&#10;XpRP/DINJke7B5hFjACa5DVwhQggYxRARjQY1sERctZFWz4pYAAAASNHJ///////////////////&#10;/////////////////uvMGm0eHNHsiFgiEQMYQAYQAaKgiQUTC4IIICIoghcGKNGaDj1bih8epaUv&#10;BBRFGcwMvIyG4ROIggJDRekeC4RANFhjlsCaFkI8wzDRMEYCIPDCCnJFgsIKGiMbMWB4QY6NJlq1&#10;4yaeqqC6NHoqTr7NqFEBIoh5phYIxGQYQMWFEVDcIKMwoRx4lXCDCTo4shdxQhx4fOguEDoh5Rk8&#10;m27Fgg9EIbE+HckonEhDzR5p6NMiDTmu6QQBBbkwvZZX8KsoXCiqPDcvAxFGj9Iq0ZLyR5teCU8E&#10;WiCED4+KLwbARghlGi5jwPRhBxmEiKI8G18IMMgxBCjiL9iCgAAAASnfwAAEAAACAAAIAAEAAQAI&#10;AgRKqqqqqqqqqqqqqqqqqqqqqqqqqqqqqqqqqqqqqqqqqqqqqqpBEVsKeHwk9hVVVSCISYTBoESI&#10;VVVVphRZQI0SqqqpBGorJ6iVVVQAAAEqAAAAAAAAAAAAAAAAAAAAAAAAAAAAAAAAAAAAAAAAAAAA&#10;AAAAAAAAAAAAAAAAAAAAAAAAAAAAAAAAAAAAAAAAAAAAAAAAAAAAAAAADeIIIpEOIISMIeMIjGMI&#10;IAIICIISMIIIggXj5ifwQgQIYTBiCTggg4ghohhw0QRcMJQjRA/Yc7jC7CKMICIImISRIuMQhPQA&#10;AABoYRRSCHkEICX+CNoEqaEoYEwkCT8FgCBGsCGUItrAi2n8ItgjFJYSQl4EIGMICIEeiOMo8MGR&#10;9iABC/4R1hH0Ei8IpwmegjTCMMINnwhsEIggeNwsR6wfUIFM6eR58AADwwjmkESEEICUw9SiDMT8&#10;TvetO9MqkshFkKAAAAABK0cn////////////////////////8404iBxBFGceHxEESCh1DNLMeIII&#10;2HhcYQEeGkxtBnAvhABBBBBAx4YooxJSBOD8tgW0vQmhNCaE0OCNhABQjCIMICOEjw9qwRgNHxBC&#10;IIgkaPDo+QYEZB4Zx+HMEo2eJHZXAiCNhFGBghRxqM0BcgjCOMg4Zhaiw8LQDjDBCOM9E6PZF3mE&#10;UYQ0QQARBii9Fx4ocYYgwhQggAoRD0fHi8l5BBARcZZBtEz3iDKIwyDREHQdRKwMYReIUwUZRMGi&#10;xkpRIkbyg1xlE34NWEGERjBiCEGSSjhd9EBGcQoh4dH6NaC1YX+a23dQ1qUC29x05rcbcXeHxXEv&#10;xSF8rsZl/x/Af/4mhNCaE0O01aSa06Vq1WWCMoShAb3PcTrKqNQIvhLUlCGqAVFg4lCA086M11lF&#10;LHBCqDoGBAaX3PLx3CAQWjQee1ZX7EVwUJCU9AxI2Ma2OcEXUIRKsCDRol0ybmrzQ9oJPSU0ncpn&#10;jwMBwphEGAayqZ8o/lgcI4QCBAaWBAoSnp41ex9dr6z3VK6Diw9IQnrKQcWCQehDoae/zKgxLrQt&#10;bpedAJTYB6FRwrurcLsNqCePxbgYAluellWw2xfA3hVwH//U0FgoDA8v4uWdPBhBYIFhC4SJkvOb&#10;RCZCHEjwv/XyLdFAbdLYNV//sGDFQn7GPMyhigv/4AAAATHfwAAEAAACAAAIAAEAAQAIAnGE81RL&#10;CJc+EpFUg5TCzYwCvXHYToAAgAQBAiXjCICKQuCJ1k7wshaHxgjABAIJVMJMrzCTbQlXS6rC6pCp&#10;fVQAgIVUgpBiWE/FBBbCNSQh2jh+rUdopSMkACACAQSrCacwpiyAjAwk9FhKqhZj60jx4mwCAhVW&#10;E4phS2wQwky4EwhhFSsI/00oo7uEDcACAIESkS2Et4gJC2E7VASOWDkwhJXYtaQEnBCHABAIJSCE&#10;awomQhQJ/7CMMABMZoG6VvbueQAoBBKqYTvwAJc2EbQhIKBFNZZloCss/gZABAILYTa4EEsISUQg&#10;h+FIGsYQFQgYJvbUQEQ8LuyWLBEu9WShCUVDpwiykJMIT0y2ib2/aSwyI9oRigIAFGzFk3/B04MC&#10;JwABJg5e+1IO9OfXMRIRG4EhbVTaRS8iQdWtQ725EZI9ws5N3Rxlha9cAAKAAENJWOTw0stFRTwA&#10;Bqo6iizIxoMDtJ4ttEEpFKSeRNSzgIKRQciYAACAABAAEAFAEFDClCICRhhQTQESTCZxgEIrCGXU&#10;EReOohP4AhtogEfwCFKRcAoEVaYTkPCQhhGeEHBO3RVDqlxBuJFL0Lo5JxQKOBSJgACABAEAAAAB&#10;MgAAAAAAAAAAAAAAAAAAAAAAAAAAAAAAAAAAAAAAAAAAAAAAAAAAAAAAAAAAAAAAAAAAAAAAAAAA&#10;ABPCxaNh3av4IQR8MIiFCCQNGEEEiCHioMCKTSehRjSZmmwG/BEAqihhARw8IwkXFUdGg4JO5Ngu&#10;EBLxIjiwsL+H/YxEYg69oBAAC0EBIzkvxYOEaFTHjT0WHosgTnQkSG4IaLGJPyBJe3R4RBjjR8UQ&#10;KNJoHnRPAOXgcURBmECFC44IJ8IIBoywSbJm9cYoZRhM+derAhhG46CCBj4ySmfp4AAAAAAA8AAA&#10;AAAAAAAAAAAAED1JJ/gUCNoEBvgQ6lgQC0CE32hreoFMMlJIJv2oKkgQCBEtCEUWhBKEaUItU8F4&#10;IbjhIkAbIyDHEILCHEYhG+jEoGGosp56RFpPHKqglIDywWlnuutiylRCCEHxIxBQxLR3HmrQYriZ&#10;xU4DamtQdCAl4hB4hUdEE+JbbiZW0yDqaGBfprTCXGpJoWpU76GtooOIgK8a8ESQIDRqEDhzEiEX&#10;gAAAAAADwAAAAAAAB8EosJEQRthJSOsIkgguEAwgfsBhBOYhG7CZD+EbwQrCNYILkcELwhtZiESO&#10;+DBBIILiZidLDB/BYQKcTVGzi1tEMi+nwCcMQ+Gnuvhh5+ohadLp9k1/tlPssiB2L7EM0vMsX8AA&#10;AAD4uJBAsIQyCBSPp9r6Bq9QUPLHwRBAJiRm8AAAAAAAAPgmXwnrwkjBBsDBJnCWmXEwkDAeh+oU&#10;UT8JlcBBGUZ4R5eCAXwDeEKsXMsUGCNomEDaggf8jGif9fCA5DCI9TNpppXfZDpggYYP8Aw5BA1Z&#10;HnpI+EpK1mUm9deaxtwJfCOxf47yl5ey4+AAAAAAAPggbsPfSeXSWhbOaVrQieENZlYJIigHwAAA&#10;AAAAAAAAAAmEj8Jd4RDBEMbcaCZKcZwn/JG/CI4IVBDcIogEEPwgODtgugAZEH3wYBj40B9nvFcc&#10;D8cxsEFwcD/l9Hr+jtKheR2Ax8G4fFveKD7vuNmxwbgUYNg4Y6rNDF5UWMXljHI8zb36sYR/sxi9&#10;NMVxoRYC9CK+nAzrfykRdK4EVoKegK4QYnBCvR4IBmz5DA6IxieAAAAAAAAAB4AAAAAAAAAAAAAA&#10;AEwnjgkXBM5hG2EQYR3BFmEksDBDoHhD4F4sWQRvhE0EW4Q3GwiHCAwQuA4OCB42TgMb8IdhCyPg&#10;inpvgoW+Ln8WJ4tcU2mUhwQiGwOEFwgkeG8RNPh532ZiIaYzSZJ1OGqFCVM+BDNP6OQgfyGXn+uR&#10;uZnkar4atn8huEhCHkeTz6c5EdDK7mYZK7rEQoYsTghH7ThA+uQMg8AAAAAAAeAAAAAAAAbfLfut&#10;ZLd6eVBrQPwGEHgmiwjqCN8I4wg+EFcEhckEUx/CH51rxb0bghOEQQRfhD/wO6gA+vwQDoDBAomE&#10;AggBhCeERQQqNC+bQ4bi/+LtYlRXHgg8Ej9z4QC8Nm9iHsK7vHTqbJki5lNFo+wAYkaNEvJMWmIH&#10;gAAAAAAAAAAAAAAAAAAAAGwQrCIYIRhAYIRhAoIRDQuPgMIDH4+RNTTSTYPwRnBLGCBwRPBFUPBC&#10;lgMrwjDCIvCL8ILZNOy+Y3MW3f/YJBxYJHw2EQR8IRFj/yZo3Fif3+7u9re822Jw0ysPY0JHiR7F&#10;84iewQmNjIMIGpgzW1wwERViPcI/RTRaYQQwAAAAAAAAB8Ex0ENgi1YOCKcJUYRfUJBCMIPBIT/j&#10;c1j1FpzawtgkfhDSCIdLQh98LsAQcyuIkkkJQHxcmMtwkfBFUElnhFal+z1Gt0xecVdItQIgoIwg&#10;8gRiERgfhFUEVwTb9hJqCMMIyiQQmJjx8Ih4aCJDlvwdYhtPC0kLCGfCp/CWEEucI2wiqCJcFCQQ&#10;nCCYRJmgcEM8IHgCL8GaG3NOlp+mDzwj9kEIINYABrAeJkUwgABKt7a0qm9R8JhJyCFTEjQRhMEV&#10;EETYt/Jk2Ffaa0sbIWgiCEIINvgSFoCEqYKYmHAAAAAADAGAAH4SUwg8EQ48DgguEL6FgONUWmJx&#10;WMjfjoIsh8HbLmh1gM4X9z+iQumJWJANhP3XoJpnqVRV1Ey+2AH8EM8IBjagAAAAptFvAAHwKB4Q&#10;PGgOeFqLvzLCkA3Jki2SGT8YQsgmB4GCJnjdhAfRsIAuFjKrE62DFgiKLgYma7EmfRFhKz4GJGj3&#10;xfWy5iKy9myCeQIsfF70ETR80WGDEYQpaWw24jIRCT1DIj1OHjtE00HCI/5i2BBKAgQMykPkAZAA&#10;AAAeYAAAAAAHwRJCZ5yYQTYRRCE5aVtfFTdcrUw2CIYIDhBtrCEwOCAozwlbY4yBIs176EzMqT7W&#10;p0eh4sNa8eORIi+AAAAAAAAAAAAHuAMhYZREA8YpggRGBRHQRPhEZBAMXBQPb9AsQiwAfuL4he7p&#10;qkxWEUQRWYQLaA6DkboGCG4yYQ7AyyYQFNHJNORHG1xIhGZHZMILCdhDvl5BCktXshekPZaZvEXm&#10;rSUZrLJKRNjuMJATApKZ85Ae5kxP8kUVy3MlznYCOnVZMTIcGW54IbBF0EChzLM9UC6KZRDqv54k&#10;/hJrMZOY4xywcLYEyzAggUSJm/EImiDwAvR860OTAgEuAaMKws2oIEBcA4wBnV09T8fFPwd6tfCz&#10;2zru1y2N21EqIGCjrHigKE3xtDEB3VL3lScd64pU1Eql4jorOPdWb96CbMuhCCBjQOG+P0WKu8AH&#10;5zmiiChBhAAAAABwAAeDxcwAB3DOjTYcQvKMQnowbukFzcklROw6CQsEFxXuEAyYQSbkBGAAAAAA&#10;AAAAAAAEAAAQAA8AAAAAAAAADwAAAAAAB4AAAAHuEOB8ABAOYIWCIzLxPgAA+CC4T84QKCSeEhMI&#10;hggeEl4Ilh8IBBHu+EFwhCnUHCCGEU6JRL3Ahhsj2fBCsJQYQWCQ8EcQGEyYSZgeEGMIb/YqGiBU&#10;4RNkgh5/fDOkQGwRnbCKti+tBFsbFW9vRkBJY4mAwQPCBYOF4/pfGcwRTQ+fou1Vd9KSUiQLqEx5&#10;hhIuLf8SAKM8QxIwgETEqNWXbOLar/t6tWc2l3yflMQXCPYJBQRN0JDYOHojWYwIlM3JQthDLtQI&#10;6q6aq+Y6eIACEgiqAkNcCAXTq4ZcqnvAAAAAAAAAAAAAAA8AAAAAAAAAAAAAAAD3CQZmNCFBuU9G&#10;aG4PwTv4SAgieB4QSCM4fCWsEQTOETQDgd/eibNdxSPQSChsHtYQ6BRTH08Ap/CLs2EV4RUosEC3&#10;CIYIhqCBR+CFRf9l439ijnghUEOghMEBXsRQAwExOmQLAwQPEh8bBxv4ke9/pBTaMnF8wCYDFj41&#10;vx457NYfogBgbbMV4AqReIubO/KzjKidNOukcQIH+2mTAO3Eb+Ahj4AAAAAAAoAAAAUAAAAIAAAA&#10;AFAAAUAAeAAAH4SiwjuCQkbCBYTC4RFBM/+CGxnhBePmlGriDCK8FBA/Wh8FduOB+EIggkEMxMBh&#10;A4INjTiQ8/gspto6OggWBwgMSNA8GQ+enCAAHwRXhDoDD4QyoIhMIHgiXCJPGEHtfRT2NS06OwhE&#10;EAxM8D9gIUwMgEpwAACJg/AwSHgguXLBKXCQ0EG9GwiDx0EB26Fhzrkc5QuET4C18I2ghuWchAHe&#10;PCIsoAewAB/+AccET54AieAAAAAAATNHJ+ocL08QEolRWnfAiazDXImrsEGIGkdWMJGQfnpq+KI4&#10;2DkQ8QZLIqBxw+PZT63GSj43KIQgogmmKRLVDEDKM0Jg8AbfxBWCSwMRh+D44bIJA2BiEhBA5ujg&#10;28OjqT10VgyeB4QcaTGBgiAw9GjPJT8CIKKKvsKuJIS4kKIKKpLiSv2CqSNNIqfk6siYgeEVy+ik&#10;KILcLYBggzBCKIMJEiCAi9GW6FujgEOC9Tm7FggY0ZRjyiKdFekGURDCB7BFo0m+iRQ3xXffCACK&#10;LH48JNj0RJCdNx5oQGiiExSjTVQJYKtc4o1gn4FLeaLYbkSjc9A0xCjA7kSFwozjwj8vA9SpZUoE&#10;FpBp1cXk2JrJ6Bw4iDMJGU3vWUsUY5aMosa9TSfw34nwOMJGjRRqg0vULd9Uk9TwN/ol2kgCUqIQ&#10;q1lXbE/xEb3BmrsEdT3usQmMCMlsJQdTAZDyQ80Y9DyQmwuhKeQknZc/iaE0JoTCHgqe69lwT9Av&#10;V1sKGNkxVUgYhDaLTJw4vwlCUGCCUspTxP5Any3PIEMATCIy/gKEp4uokMBzDEM4dVi/U8LJOo63&#10;XPPIetVsfEDKUAMsgFQbIgQTOmeBtvaHrcwLzepyIQufAthJ7DBZoConYOhRMTqX4gZeAGNDQ95F&#10;pmagnU3jBggjqdhDE6rYuQUCC6Nl8j2eli6Gv4Ls10cEWQ9HkLQxhppIA4MhMBD4BPRKWNZpgqTm&#10;t+ywBQIf4ee4jlRVT1FgZW8hxbqSGrG8DrzA5PIHJQg0I5pJ+Nm+2/HaS1MDnPQf1GoZvHwC09sg&#10;49x0tpm8CSpBYbnaQBkHI9pAM1cyq9D/RpqW15Egc4Tl4YnIgq5A03BBLqWVUl4SCt7rTp1F/oQU&#10;uNY6E34LoLpeoidJlb/sVcK3BGUByLxGi9bl60whWAUSOeN6iFwgX8947ntBymu0WcnCGwHcldqk&#10;eB4Ikh8IIsIBar7o4yU+6qZqFuTQmh4NYomjNsmuEGtlK2sXhCKsNGQoJAce8cxIsCy43AQdTuyp&#10;YMKw6MJlELGIXAdi868BXmBQMmK/YtuyWMCgZAUDJsFLRlCNGgQOZxJiSle4+++DgZYhfMi9UVD4&#10;QLHjO8ZUAIuOYVtFc8bKNcAVocRQyjSItBRAgVPGMPqojjDSbkzVgFgSW2K8dvaDnBqaDYOlQgFG&#10;b2vuRuQ1RRR4PVj5vENGweCfXARb+xVdbKa2MBbS6Y+iYvlAoaL/V3j5k/PwOlbtjqyLApgSYOLt&#10;aDtYvJnNnP1gMA7MzzwTtmJ4IDUYnbtVDxjXpa0plJFxETrVvh0xbzfhv2+vL/2ISROaLlYIiwdz&#10;BAIgQAcz+IpsgzhEEC+2J3pqZ3/Li066sESQGcC8A51sE/G+gYIDhBM2JHF9lDx8IFD5bXyApQiT&#10;ppNwKG+X7A+PfEIWJNyZy5kuEFhK9OUURXP0gdu/ZcBHscd9+lGurjZYkVsWpgq4QSoTy8PKj8lJ&#10;s3lUfjtzSowayNS7tH3Ctg2IdRSVPTSFf8pBowEYwj0SNHiSFO20YcUm8jiR5L44mA40sTR6MaDL&#10;TuEHtBAKocQEMQZDsceeNtMAhRh9/yHRCDt15ROYKjnjjwkEBn3jZJfcEqIZyIQNCN6ZorQj3JsD&#10;0wKKRIwAFS70YhmglMQPoo5yl/urSIwnt9HI6kE6urfhs+3D+lbVBuMe0ZMhm6cE9FhhIX2+fM2G&#10;x05ksIypioD2ZUySq4hSMCSJD+o8ZmPAM4gvG7q6GdCQFvjxOiRVokP/BWUUNDTye6lS4hz1Ksq7&#10;EDS24FnkmFZrGrb9wAGn/yZrQQXyTFvYxdBwy6vWPaCXy3whPo0VoLEEnGzPATqaXE9EP5zKSLAt&#10;P/nCFwhMEQQJsTvTJRL15+/ElD5ZaPRVggmEJwG9aXIOFgMXJlzsXfM80LHggUEKht3nvDW6TVNY&#10;1dl9KZZ14uPG+fIeK8JhAMxCRR59SMEAzl7Q2Vtz6HYg7EX+zUZM0I0M0N+s1lkFDzgRTFQpov2I&#10;ghDBAExFhggFMS+EAjRTGYOfAsZinVwcJniCwejlRZlvS/YBqBZrGsANAStGVHMhtj2rNMro26AI&#10;4JjmKheMxzFQyCCB+Z4y9lEFAFC4Lm0bQmJiMAMOXIVi2yv6oB0TQcDIB5GKMbRRYYaNDyQsY5io&#10;yuODxzGjRNEVLA7DgDLX0WO68tTvZ0N0N05KpvTc0FjQlLYAnPRPopc/zFhIFErKYuGZhhoHSWYw&#10;qT3PGwWfzSbLkzY0YowtpsFaZJgpEZnyAkpFdA8Bgsh4hRDWiE3qiPkodufRgZB7aubPB9G9ESPB&#10;P5b654INtDkRISnGpso7plgOuFNio8O8iaeySCT4Gey0NwM8G0UQZmayCyCUGXMmdlgLZHuf/nCL&#10;YHTl4GCNM8EEIPEQhhxmILBfdac3deDggcECxc18ttdKbySUiEJjNmK81gWPgoTEtci0N4A6BHGi&#10;DwcYo5HzlzLfdAi7RAgkEQkQu6HCLSusgHCTIXdmz0km2HFQ30kE8IEQFHGMI7R0wm1ElAzuA2Xk&#10;+PBAzY0hfgfQid2YyBd0X/78O+XCdOOBnCJSAEQIFRxnRiXpRRhBgho4jGCF0QCJogQC+TxY2EFh&#10;TKIJRjj2i8J9Zcqj4zeik+O7yoILUYgQGMQijb/87wGJ3GLEjLZ26vbBWT5ptBEQIiFt059ScfNE&#10;VnNCJiKdMxppYK3k0inRnkHaF8zI0bmng7W+vMnNeyiuBrOYpfcIghJpRiE+GuEEFIokiK+nyMNE&#10;mfUUQwK9ATKIgwhKRKcFsCjArOAtUdWl8mDpmzQDOm8gnakq5ZSLh3uk40wamCBxhRjjZdmnAfhI&#10;8awvrgc2YxOj5icinL5smb3PQShjjZDI5WuzMzxxJqYimUiyLKaQ3Roj/cr+NFHGRiKIA6HNOdH/&#10;Ga3MWcQOaHHi5st0ySOkvKbJRs3NMHEwYRUTBgAMz2ykMhwRbAcmJjGTCREuNFgg8ELsrIymK0wR&#10;RA8fA+6nSI7cEIiQQWCEZda+jG44QnFy4kSR4sigV83rZyH77Bw4cLw/8OibS9mMKvUU2E1sIKvq&#10;2Y5GSOYgqAlYNm3hEUELgg5i1G4IjExpYI5SAcJp6R3BCIXAY9yIi0HBF8AjRPYQHdmduDwjjFze&#10;iQxacFsOEjYRHhD97dITNe0CC4CFwAg6p2bTRwgubnUW8k4dIHCFZdUwpHLEXLEyf4zmPsmE58rA&#10;MNSRdE8RBggE7OiNoNCGCATZFEITuHKr7aWqhOXNszcFhCVKzFGyZmZEDEggrIFTngmcg24aDTgh&#10;sPBBiBB9CTTVGojUOECz5MjiTLolO7vPWOwsuJsCjhbCbwLthWzaJlNaVvz/As/zlmnJabeIMpj5&#10;ctDkE4IbBEPsZe7AxbtBLIq3R2ZgSYDJgTAk4jnmZfKmU+7W36rq5dW85YIVBB48EKWEFiYQTFri&#10;E8cNgiqCBXu8INEMNURHwTggECiQObiz7wWAzYJ+9xaFgr1HQYIDBEESCBLHj4QMzpXycbH/gH7I&#10;Yk6s8fCDIxcKsGIXsRg+AZYs0VLOtT24/O/qHjSqyTR0piiIN9gYYosNbHF8k2Y4jSTFUUpuIo28&#10;5jCNJMUxRG0lcCgnZIDzomYP8nj7RcIBnz53oc622EgCA//YgmFopsJkVWSRc/+2bgYx7LrRFfrS&#10;OATIbjYEhtjqIg4kYexuWDMGWdAXiwplpsE8h9Af+lgMUBylOA7kEvQc6OaIj2lld8BpP+2NpgIm&#10;AnGBJOEhsbVmtFcQek/YKCBpwCLAmRn5gcEX2kujUEAR6jnmwOJrz9yM15aT9AxYXO1lRHhfUeHP&#10;mCM4IAYuaFp0BIS4FcbAsBAicBAZgCyYXCYOEHxDCWYWlURPLfQfnW8/stU95hdFuxxfzV5iCRvB&#10;MIR0CSVtpa2EF+ZzeCQWFFpMVNFAYSHjsyTFXITBCwCTAnBDonu0IX7dUyBnB29NB+fL1EmAWwQD&#10;BqcFMv5DzRIpOi2sQcFCZnI7WQYIDBBZeN+6R4eF22/6TFZY5KziHzSUTQV/tKjTs1ICIdEy3w9Y&#10;WPyyS6G921hoTQ4IHBBcIH/OolIS3+CN5rE2jzfmCLbRYIFKnL40u2PXZvo235x4BAf5qzkLal52&#10;r/aqrlrWeEJgeELggNqtkxOsLHBFMJmwhMr0RwwXKj1nqC33BPTs+FRsyVJsNCN7DwRrki+ebtly&#10;s8IJBBoIJkzzklHXng87xPeqS4yjg4mEJgglTyy+puP9r+HZOwFFHAGsQJ50Sp2M1+QmIANrf8Oo&#10;6GOzBwDB4TAmE6nm1JbDjRYIXBDCbhQqU64IngOAMEE3sGhw2a8IixfGLLgXSONV6xo7kQSBZIGC&#10;LI0Bggc4Mz0a6SByfy/3IbupsewQDAEgQPAPYG9DJy9b0MsG7jK3nvvmXuHzHFU5qW1K2HI6unYg&#10;mJJMVmKKGjchV2MKE4phyK56CZiuRZ1bMUw4Y4L6iCishYcEQZbfgC9kGlKDfDggObHheexmkHED&#10;hQ4X0ldn7f4KH3EW7iirDgozmFocv7PScvkswjo4Bxtv9dRPrElF8IDf6MSvsEFzBgHoFg61DxHM&#10;WLWHBBcfEIPq424IHhAITpxCJM5EmiTOZtjGFZlwDZeK+EjimOup85hYTch2SR6TSH6PhPBJKL7z&#10;DworVn+aNXo+LCPMl8VIPLiXIEFogyZ2FfQM6tWrVoJHXR5GhZoI2Ic5pWCWisf+Dwg0ETwQB9fA&#10;MhZFonouESpikAEMiigPjYQGyrjFk2xlx4Iywgy/BBoRmdsjeSLG2f80JBggvcYuCHofngg1N4RD&#10;FTFG/4AjaP0hoeOYILok0WCYic8LNv9G46gQPi9uG6NS+shsjNX+YGyI20n/9/gjHKQIDIWxiJyP&#10;ydBywR0jCyGo6PrGrKIhl/BB5/Eei+M8NAYIDhG0QWG0XDr/Gi5TFZliLbCHRMHhAXTgg6JmbhoI&#10;hgGEC3H/NyOm5wgyxOQlj8HAM/7Pj4rXYwQhpdlhMR+lnhzmwEEKQt+QkLB4g7BBTcGV0UsxIDnA&#10;CoJqUllF6mTOix8cp9teTDMyNiBuklUIa15z/Rw6SNyFWcc17d3N/RQY5u0g/KRWHkSaB4QLP0Qj&#10;h5YWJbfg7wpHrUHkH2n9KUwSOGh/T9hcECy8skQcP3OqCton2oqHhnz0slrCq9M7iSgWXVc9f908&#10;QYIrwgcSAY2kNuGjELIA8kEYYCNBAMGY+tZtGGxIsbEjf1NAcJAYOB9CECAVCbM5giPNkhc2SMmk&#10;W74QjBZs/HgNmhPwvDsT7NUSS/yNsJGi15LNWRoJgpPRg4jEfZwg2bAZx1TTCxsgVvT/YWayG7/s&#10;YUJEyQGubCZituzJijgkm2Al8MeaKJKXKcEHwgVbAidACL4Ge6E6rakfiw3ENOku7ONcEBwgMTFh&#10;yPQ5v3XnICwSpuHBchOr8YuGMEJweNHpKGnSA9xZHY6xBmeqcdOoYKjQN+JgblEWwbRI35+KnzJs&#10;tDe5BElG0t1ONZMF48cTOi92cgi9RynYC2yjtJ3DlUAvbGwCcEBZyIlghht0Ch5pjsw6zkd0aSzE&#10;irQkw5ELCP95aDWOVMYjYV0YdAAZwHKc5RgAhpZ/97I6P6bcKxLkaDsoqFZzbkimhrcmK7a8OFdV&#10;wjUwCoISDMjq0PgMQxLolMtAwQJCaRmWXiMhmAZmjF4HeWOtFo4+HeuFbHgw3hEP46Uxj4OOOEmN&#10;oIRsumSlal8kA590b6/f8mVHhwq+zk/18PxoS7+7VZQ7ZvBpzAsPInIJiYom5MhwGRUJOfyc66z1&#10;Y/DmItbRSf5wQGLLX8ShyNON+CCwOlJiWMuEBx8Fij0oVJlrHhCcDEtMWAFh93u3ebHCZ3WCBAT7&#10;bCUxWkEUBpSzJB3Rtbzjzp+J5qsDpkZDrRsJHjSSKxYwiCdJSmMRzc3I5oUJxzImLMSCUJp+07x1&#10;95uwiOCCYQGGj1gvupLrDw0IvdNP+6Fr0X8+3ILGI+EDgi3BbFgge5tewAzVMSmYhDKEhsR2HxAv&#10;x3SyZQFAguKpkRGJFgguBwh0D28mE6LBBYIogguLF4xdBB1ajvqv3bRv5BhAIAYTBnRK5b+ntVf6&#10;LlggdXXcJGxMaLTy6zKHbVr4cmKNL2U0TsjbgHnozbVIp9Uz2spmj3hfWltpG+FXSlFS25KpZ7Ft&#10;vWdT8/9jrIHCwnf4zmVAcEC0SBDc6DEwgnqtxd+Bj0SAgMtsInGCP+Jl4cCitBwUb5C2Wh4IG42k&#10;Wzeh68TBshs2h4BAHDJvl2g5J5FtsBpmDCAx/3+00CGKV/4pQ1tKlFTSRTMuKp1nR9OekYsnh06T&#10;bD77QYktsG02ftcG9QzuEaXhj9c3oOXF74ITvFJMGEDgX1k9btpB0HRyQa9fmItDF/pGAGcjuiIW&#10;OZ2RzYL5HdaBktwRE7c+3+Li+ihtXKJGierNm5C91OiY3wtcW+JBtDfVznyWeZrpY3ie2Y3pMZXc&#10;NzcWCArF6LEZmkvljdHtkyMeJcSxJutk+iVdY94hiz8poyicgwEB4g02yeUWCULBYVEfKcaE/C1r&#10;YiApVJypQE6AgDdBUF8StYNuwlIL4WMvewZIVjugKDqwQRPBBMl4XG3VwoF1vtWsHCJo8NUNcyR0&#10;QiYVEYYIPgY0JjWFctBCFQQaA40NWCsZYoGEKwiPxiYLCSAZJBgbyeyc2wSAA9Vf2nBcGilhflbG&#10;sEtjCZE30J392pr3ahIUGBEz7y30EoDCT+zQmEJq00FmhI3T7WWmm2Av3yZaDBBMIiwgMaLAsIBX&#10;3xJ9BG3l/GhmTRlMSFwUb1RFyYzv66vc+QTFwgsBN0BuSZFDgbZYmWCBS/GxUabYjBDYQaHHoBD0&#10;xIAhUJhDJVRTCUQkZQkBMPhQELMR0RIxBCST5Bm7E2jT1LUCyZBx5vCJkOSYJAn01kDRINSt0000&#10;zpbsmOuU9URhQZJAI98MA7MoSNnkSHHgZC6NEnWIZdDstBH+227CsEAzdEUMZUHULQJxI7GxsHCP&#10;FcT6YW+EQXrCAys6FAvhGIlyFlj1mkjukQ9GaW+oIKLRYCB+ZqC6Kd1lssA1s6RbXBjcn7I/MXAZ&#10;D8fjLDQSey2FNvAbdGWHvePCYrSCGGcIVpD6kIoRXy48LFZd2HUUgjzh+2TMiRWtdnJo7vybfqKa&#10;J3EXOPWZYr5BFz4KhSFmSDbTshoQiopddGcSKbv7JQYmOeRsFKQx1PRpKVmlaHdm5kWvyDajqlPn&#10;WJMzUm48LmZRYhCzNzHT342cexnLAYIBd+yOVyAh8IEQ2lNJQvHyY5MhJZ6sK3x5j+IbZqLb997S&#10;bPB/NkZl6H17vkagj4QDMokTGTFQ3LAaW9EZFtlIDgY+5ZUkc2RA4k/6opWht+aEif2KIh7uTQLF&#10;GYsiNBqGAY924jCZlZuM54GItHVj5iD4m9XO3MMkFMjaSh3blcvtUR/gbgVEASdyNiQMxJjkoQPY&#10;I+kiei2gghHglmK10G8bqzrCWUhcDoj3C8IYo5/1f+m+wxK1SmhI0NhRaYEzJgQVNiWOKG8ExBQn&#10;AmHJAski3C8Fn/ZoMweTUYYEmk6CCGYKB4Hq+eRxSRIIBFz5p6IPDZdcFb0zcw2M1QSa37R8ghoW&#10;FgN8kLlUv69NUI4IH7vizVgQq/r/HNZAZMGd4AgQSjCbgsWFBF1moIIrzY0AXoIB2RthfVfz2mbJ&#10;hPJI3zq0aNGoqM7wDfJBbzTNhI2GRi1SlY0tzMUXsTFHTlMcyopnCcFBPgJa/34ibQbQGMrYAxDB&#10;lwh8RRYBYcim/mfHxtz5W8iG44QHCDmJuBoO3BNCgoTFXJBMSxhKMrOfckc7W81r23DmhXq0g60p&#10;nMcT5jnsUW1FMUhLm02rYWkxTIkuuCprEhe3GOLFCMXn8vFkOAggmEBjXxSCJi45Na/Sx80PC5en&#10;NRrI+Ks5IF+rAM5WRkonHNxmEnkPJOLOYg/Zl7KulZzmF5tdkwhfsUeFZExFNDwEJhAcFHqMYBrs&#10;uJpN33zBwQWOZacFhLzbBAMINdqPiU0b4L7Fx4ILiXWaAsSwBhhcBC5tZFYAxID8WHUmIRLxEoCQ&#10;0oWBUSNzFQagIJVShuUWFjzFAVXhYalZTJuYxFvxFyauRGNDR2LZHxQ2w85Y++EU9Hgs/74YONaY&#10;pBgYIggODHrBJZlOR8IbWZWzMmMRVLa1DUDLCYQWCHi1hmeG3UMXgIIuvir8LtZRwZYSPm1ZiLCC&#10;UBwH33asbCm0VDsIPTkv83HTleJbj3anCMlMHGj4mrJZIUUYAYQCcBAJj2MEBJyJL+WEED+3dQV5&#10;BQ+DhRHbDRP3Y4/PpzDj3UeLCtt8HswWCcCIQR7+8QusaXhDCaudD+0PhBi5p0UhCKnL1pl2CCC4&#10;DNDOdmvPmYQ6AZIszfFvmQ8ASpsVpllv8IHBBM1fcJlTKRFmc6qIu91l6t5kOT0M2rfaqSe5lDKN&#10;pVN2XXOYSNmBZY2aLDvIWwNhw3FOciBsIPebkHI8L5xr4UFQRBRlUbM3Gcc6SwJFREa92YdTkMJB&#10;CoJHsdYTC+GCCx8UwHCcNBywhDtFokupMAld6DCF4mTHIs1mCeAYFkJc3jHgh8NCw2fzXjF3iBQm&#10;LiRGQlGx8rJw5lSR7BhDot8AbNoZC9xBwiOttlIemER4gMytIr9699607VSq7+a/ZT0bnFDJL6zI&#10;0KztQRIk1znYN3cQaPjSgPcQSOwd9Ro1sPR0qH6g8NNFVVgMJPgAAAE0CwImIkURIgYrHEAAGEMA&#10;AMMYAykciRkEgEiyAMQwDA3kwAAAAAAAAAAAAAAAAAAAAAAAAAAAAAAAAAAAAAAAAlKBHREAayIC&#10;QbsWdeOZmpmlUwj16fkeCxHBOlzCPMdCM7HPhmreW7lwADByvCaFAAAAAAAAAAF4YKfRm8gPw8BT&#10;J0QIcLaN9X4AAAAAAAAAAAAAAAAAAAAAAAAAjAC3bgAAAAAAAAAAAGA4jAAAAMASgBAAAABhAC2w&#10;Bh4I3jB7sjCAAAAgIABgAAAAAAAAAAI1ASkDGDQPzkwAAAAAAAAAADX0w3aniIawPwqX7v7aui0t&#10;b0EAAAUZWYAMSEgkIIwFrGQCA+EIGNiFuC+hNQ1ySR97ynwWMAAAgAAAAAAJJyMDoppEAPAAAAAA&#10;AAAAAAAAAAAAAAAAAAAAAAAAAAAAAAAAAAAAAAAAAAAAAAAAATneeAwdbcEBPFgOHgAAEAAEAAgA&#10;gEEIlMJhCCQ9hGuBEDCb4+JVVUwlnQR4YUHS6FVVVMIBowATgnhKE+JVVVACcqmFCg3CqqqYT7iQ&#10;mQsICwIAYQTrrFy4QAgNzCRXwhEZWQIIQwkoUJSWCA4JdWNYOCW2zSJQjKMxzYQOKcl2NiAi/ara&#10;ZWdQQAgIEBDYFAQR9YuHAjLdnYIi61M4nrFYQjrBPbKeB84KwAQCAgQOfBDLAIICTUZEPwDYQOTA&#10;SI2EKH+EWL8BIivo2BggAgEEIYRoBDgSosIHhwSNwIYRgHBIuwjdhBoTnMsDy1U5aQIgEEIYSAgg&#10;YJcSOIphBmBCbCMWghTiA2EpbkIlWMyPkLZOCKweaBAEEBAEAikWwjcYEhrCM2wg4gkO8IPUEEr9&#10;QQobPKGCRbRchEouSJEgAAQABAAgCARsIfDAknYQCnQgWujCC8hQJLC9BGwwdkERoLIhAEACAIDC&#10;PeQhMwhwwBVEmEJ0D32f4SAhsRAlAuSVEhHMDoQEAEAAQAIAgN9ECi4YQW1CBBg0iAKzAZFG0BFF&#10;AXiC09LQMVAAAQAAgAIAAAAAAToAAAAAAAAAAAAAAAAAAAAAAAAAAAAAAQMItxHEQdBQjDNRo3iV&#10;4H5qjWygAEAAAAAAAQAAAAAgeIm6IAAAAAAAAAAAAAAAAAAAAAAAAAAAAAAAAAAAAAAAAAAAAAAA&#10;AAB/CGiCXQwicYRaIIOMIrGENGBGEHFhghgxk4IInyrCDCKxAhAhiiBELLuv4IroUCaEPgRfAmuo&#10;RZQhMCBUJM01EgRPR+CDQMkkAAAAfwlJBAoIVAc0ECggkaCIoDCQ0Ti059DYIkp6JdCXmaZ7/hRm&#10;wlhBDoBBI2CBQS6xr4PPhIefCHwQQSCQAAAA+wghGDIYsCAVFIuQNvAwQOPj4TdZsINBDY0PWEKy&#10;cBzFMADCBn0EV4QSCci+4RjAYTJ0EbZeogAH4IvwmVgOXCIcIxik4ahDrU/MKsvfCAQI4M0QogI9&#10;R4ZiPz/CdnCH4TFwTA4Q+CVcEjMImgirCF4RjhD4vhCIIWsY4ILjwIjgQCtCBH0jT17wgMEFghGf&#10;CAYQOH6EzwtWoe9/py8fGQt1aGLSOQ/CAAAAH8ubAAAAAAABNrf3apJ61GYIbBMXhBMIbBAsIBg8&#10;IPHghWXIQ8hhWcIRhFcELtjYsNADjd29ZL6c4IGPi4vgAAAAAAAAAAAAAAAAAAAAB54RfSKQ0kII&#10;BCvwi7BQQJwSHntwji2P/HwIFz6WiISh2CGw2CWEO9EgIuiPX6wh+TFggWEGgiGVhBoImghHefPt&#10;lo9E8hQNwhsEdYRBBEFjF0QODIMr/CBwSWwgxBEeBEVLdfAh1EIIV4uKDwG28RI2EwXCJ4IjggeE&#10;a1BB8b+ECwMdKjEwg8Awg2XEhPRb5av8Ab8ihhbcgAewiyo28VAgV3FH/LGNRZGAAAAAAALUD4AH&#10;QQSCGcPS0DMVlvE6ME8PnydXkGKOJqKQolqOTsBhCser5pEzWhefLIwr5DsI8AAAAAAAAAAAAAAA&#10;AAAAAAAAAAH4QLCPbJYR7BFsEqNwFqghvhBu+PqpZyIEt+HgiA9pIELoQahD1mj4ZhA/BG+En8JJ&#10;YsECgkTg80DwinLaCRfAsIm+hDblMkeuVcEVYSmhoDb+ESVGiJf8Y+NBI/CQZPCRMEhoIlwgWLC5&#10;MIbLVhAbCKiPEM0xMJiMIBAHiRsBeHtCxOAxB3n+EUYRdRAcNBDlmyfM/QHhfkeeUDIHgAAAAAAA&#10;AAAAAAAA+PBA82EAhMV2ywQCPi28eKrlpDIqLdMmFpIlmmPxk/CHQSAwivFzYRZhEeEg5zWthAfp&#10;9Dbr3x8A9gWESQQKZggkBIIbHL3wAA/CBwT5QQfLOE3eLBIroYWfPsmZ5JCJgEEIwAsEbWwhCYNQ&#10;SLwifLhB4I9wiLCR0AgibCMs0EY4QbghMALrFhIIHbr4QnG7bQQHYTOUBeVsdgvrFD22vwAAAAAA&#10;AD8JA4SdywRjBDIIJBHWEDzQQHAYDCHeEMwiDnz9ZTXMo//YImgi+sIHny4QqIvCw/Gij8IFhLWC&#10;FxYJNZMILhGbyIhuPcymnodhYIzwPYQyoeACQz/lwj/JHgiO+fCMnYb3ZQnExY3GTEM5CE/2EVxU&#10;QR5zmEYxwiGAcIZKCHwQDCBwQGHwhGCwMBhc8ECwP+NdsCtU1GACnBGQ6GWMBgABcYHsAAAAAAAH&#10;nBIimEBQgYQlNQoMIppFQyD3CFJBBEMDaisEGWECGw4PgkpgYI2MIfgjZYQZz2EIE7uw5MbwimGw&#10;iAgMwgWGAwguwQGZMaaWNmEGoIhtBIuCK/wRaYGstQPCAR3qOmTTQMNGgiSN2AxpQ9OBhCIIfBEs&#10;CnBegg0CwVQNeLqmnXTMY7V+HjQQCCGQpDaECizLM8fix4jebCB5tK+72ceEssvOAZ6bYfZIei2g&#10;aDhoYI8aALRIhgADAAAAANmAMIFIh0ZvAQwAAAAAAAPMAAAAAAAAAAAAAAAwUPwSZwEENwZBEuBP&#10;fQLQ/FdMJwiqHywhDT5DE+LBIuCTWEmMJU9BG3YQmAYQOCJM3hDYAgvQQOAZ8EoTPCCQvwCHwgWE&#10;JggcEDyOCB4pE4slfRJahADg4IXBA3BAoIFiRBEYzCAwQSCAYQnom5MaJgoX/5Dy/PNKsXV/UGER&#10;w24sLBAc8BvGCEeiRc2KLRzFn2RScXsWE3FUvh2aisIRA4IJEhoIVmhrZ2fqiEiyRtzZ76sAT6Cg&#10;A9oFuIQCjAC0EIsX3wl4xkqQmMe2FfrG6eUwN4dtuefuSjCEKAGNhBPFsUoJMPYZ5UezDuofAAAA&#10;AAAAAA8AAfTphaAAeAAAAAAAAAAAAPAAAAAAAAAAAAAAAAAAAAAAAAAD4I6whGEnMFhJqCKb7/Fq&#10;HggMzls9vKADCAwQQgifAhtCEXoiE0/HgUEJgiqCDwR6lOIoIgwgfi4Ml8kgwRlBBYDDzgEvmfTg&#10;8AAfv7dEv/utsaJzRykJKpqxS0e2T+TLa19i/+pFFDcgwGEDsQLfANNRAsImwiaJsEG/FywQe3/4&#10;3i5NILGAV0XFEGERYRBkwgtn/YoR/MAzAAAAAAAAAAAAAfBBIkEeYmTCQUS+T+wQiF+lnCutKSnQ&#10;43sIdFmCEHJeM/nknkD4ChO0xSEhM2Ahc1rw2bJlv31FuyblGw7ExIsNni5v573AYRlhBcImII6w&#10;CCIf7gWsF4sEAIrnJuSEVC3WzvgkjBA4ILhG+TCAYQWXAI0w/GxhRa756qt5r9pHP/Dwku8/rtgI&#10;nO9icbXTlcgWBWXYWPibnKdiTFm8njrRxnN4BhAcaKRf3Qg8ZVkPASP+JhIavwR0EnM4CEEJegA8&#10;bsYrYMIAqMe/FHPQ2KsZdDnGCHONIACH32x9IkazgHgAAAAAAAAAAAAAAeAAAAAAAAAAAAAAAHpB&#10;EeEBMI5kEWYIkWvCJniltMstIxtxcILFghzMHMUwDnDCh/o8EhYIfg1F9bCONwiDuAQRslRqNM9P&#10;KT2ER4QGKP8CDEDbgxNjMAQgbKSSSLQMIBDwQH+XHeaA/cXXkJ84i0Pi4i2HibjCmSsIbhJGCDQR&#10;NBH14mEByYQfCDPJ4Qq1EEtFVDltrHW4RNhIfCAYQuFN3QIFAEAQyj4AAAAAAAAAHgAAAAAAATtH&#10;IIhCE9A8IQIAMICIGPiPRIVqaSwQkwCLvijMIYeEcRRkGQUTgc0Y4IAMIgMSIIUMAIgsKFWDJst3&#10;CJ3MFBvTSJKdm1gIwgAoZxw4XGkoXiCCAjKPjCKxABcYo0aWpZ/3vX8QQGi9o4b5tJZ8aI/+Joap&#10;oaeelh5latffBQWiT1iU+F5LqS+tXWKYVgQKLoFaI+hT9E57+u0CCNmA+L6W6ovN5hq4SBAiPEUc&#10;cjj16E+81V1ZHkWBb8XJ+J9C/jb3eX1iSsQIKIRQHnZKmgXsITlyQRfjQqYuHvX9VvbK4V0QQiRM&#10;5CcOEIwieExI0SZpSAqQl/ZN3XKHUPasPBA88TMfQv/4msZdM2/BAof2vcqFW1rzUk0QIovxwGr6&#10;NrViKxBQBCI4QHNCwAUZhmo2Ll7x/Rx2vhGmDiwyqEb0PuD7KI5PxbV/J5zQBg5fCNcFGhuvGlvI&#10;BwhuEBwgOAHHx6p5W+//4IhKcr8YR5FT3CqSG6p81VFUXGXkkH14IBA8bFhx4Ikb6//a6ViIMgSp&#10;iKPf7yXiTo6yxOr+4ixPgMIHkho8TdoDkwh1WjnYPIqLgGcjxYd7ZAsEDiZPxzMlWUT/+JoTQ1xo&#10;Pb3qRuNwM97Yl0ZYmDy3wglaZo2DdZQkPCYAzy8myB11PaNNYmEFpZNkS3RCYBvwqc0oFRZ9IgUR&#10;Avxd6lFayS9DasUbcSFGTGhNCYc74Q/0wQXRzAoFNFN7VxcInj1BBdJjP4c9/3whJMmaiVwEXMRZ&#10;SPUC6fxrMjlFVh8Iq3CD+9kXQn5EZ2R7vK4QGGfn4iEZPEwgrghDwceJe700ELEEEJFxOC2Gzh9f&#10;bBcsTYLvKN1k0K0g0jCPC4HcOCL8XNFUEH/kZJsTBBsaAYLcqjDikIJtZyTZs5XcMwCRA7xMntvZ&#10;JgniFh4Dgf5rxlZvdjgimPeAo/E0dY8EGghcEBmP7poxJxOQ3dtgXBB7WgIkBsEH96AigMQJAsLB&#10;FJhAIsKEBg8ONabevu8rbyoFyk7sg0wQDCK7VsScA7LQ38aTBhNCYKeeCAz650W9cFhB/58vJE1g&#10;gmbNGZnXhoIHbtNmrAqyBAF5phP2C20fCHR+Is660X74XhB/Y7yRC+I1y+rcOA3+lmywfS2SEQsk&#10;TnRYSNkanSAdGsTrEWHjh5KbCiqLA4Tgzh1ePJeL/bmtErhDiNH4MeF4kPMDEzA7Vgg2TCEwQtR3&#10;pkkfI4IowgECMHgsOFhl+IyjRPjeDwhkNCYp2iRIy5xEN1FfJU8gNAkiM2KNpLMIeVRHmJnMYenz&#10;azlsUeuzCj12IzIDegSBImFcZEAYM5g+52Wtc6I4oxPbPWFz4QuCFrSYzCP42OCKsDC4CSJGiwy0&#10;6FEb/ieXaTTm0LwgkJCYvG4Jc/jaWJpuEIggk56rMVG0wRRhA4bGojR8UMv0M+T5C8IRAI+XJpUW&#10;GohvMtA0jdSthR6G0W3Gifjn240aJTCD9iNhB/ZsOlTYeG4pjn1WWWw3JnZa1Dk1ghGEDwgsNMBx&#10;7z7ZA3yRPL1vLjYEvbDpct0G54a0IJzJrBNt2mCEQRDDTbNjXfydMEIgiPK7Z8XysTmLOwnJNDid&#10;WCDwQ3B7PfyKNIjgUECwf1aJmakXXAoHAIycx5tKDdrRKm9qlARwAvCBOYG1LNvgLZYIBySpggoA&#10;AAIHiHjfEih7UBQso2ys5ckYPaubLCXeXLESYASEoCQtErfCF+FG0QQO0YwMd7l8IFhEEJEdR4Z+&#10;zB8svgcIBAbvvxlvOTi4uN5/yH40dVwgmEIwgPtbzXTSHElfswaTAITAkweGOcSwQXzdv0tAVHZs&#10;fCCQQjYff6KHwWLlzZPMFyrAoS+62DMPEyW9NaPi8IhwgUWYbLSkkuHo2MURaKcmBY+fNuVsRSIK&#10;AoomnSeYN5uZQer4O0gv+tefNMDFqonzHSFdTiAPa7Gk5Vryhas5CwF7s/7YCA2p83DjMgth40Bh&#10;vbW/LLHMEFwiXFtUAwgkZ8KEn5v3Y+Aghdk8SBdFHGJg3PchvFrhEEEDggmpWwZCxiDIBQeWfO+3&#10;DTkS4QS+EIEjCiBDRi+Q+LODznTBDTPo0QcZiKjFC8IFBF18BMf+SjzOH2ZD98fx2g9yQjiVR3NM&#10;uTdYvFOKQqSm0rd5ZLjoFySOSLEtnEn1g4zjEZK+9l5sJEAKKMKIYR1YHDYPsdQ1MhpnShKM5oDH&#10;xRxGYhBKbGF4I7h/LEWLqM4jK4IqsQeQIbGEo50NCi0YI2vuS0+0gsWd4QfCBffbGi11Pa8Hkgg1&#10;oeYIAQeRQWl+jyypVGhqhfCBZjCTAEZwYofRvfFDZCC4bKJcBLBAIfFecWQEK8ELx+1x8jF9cklj&#10;ZNHioEEwYYeC2kIuw2mflZH3alc3I+28IbhB8Dk2JEcXi88ImwhNKYHC7vHjHtwQeNCXrFMRg3Dh&#10;EmENhCxDiHGjGHGjj/OEWYQeKeIBEGHkEYoS//k3u7Xu63r5jtjoCPutMemMCYALuQkFYaLkzSNQ&#10;HV5Bu4FAc9G7NpGHiZciGqI/CH43uh0RLho6gcoJoVGvHUCUKAzoVC6OgDqEOBYcOkkdXplsUijp&#10;mr7ilgho6Ln4g+AgG340+78PCHZ/RjEzkTDyB97L/+6wTlqYXIgOcDoXe+7Ej42ym62YxNTM5rb7&#10;5sTR0MyljvsCSXB1wxw84DjxfWOo6HnRWiP8h4CFyuTvIMMQa6K+6DqF8XBCYkXwYiI6HC42A/sU&#10;ITfsh6gRAyB9b/RhC9xosD5tIDXlvVcQeiS7KQSR7bu+ityyS7kvmmouVOhx+Cgiox9weBW+iMhx&#10;xZ0PAwQOB9WXFTsh95mNBENFS6QPRMVRM8SVbx++EMmLDRLVcglg8p4RDkEc6RmQ5BGwpkQOERHS&#10;yEIGIKZIvCIj6KUwciEZT1SKwc+eCCwQvJqt/wOEnLysKx+EafizHI6aDggM4vII+Ea/xtopC4IT&#10;ONrCeEV+wgXIzIVakJ5sv8+XfebBZeQSn+zAgMBkwJhJl/8AaTuASXrU7o/kaPUMY8YYhAwXiARA&#10;gIxBx4Mz5Om7vvPWzTrhAcIBlMBi0ZCEnzETywtlCIgQMYhiRCme1YDA8YeMqMxCW1YmL7FyGcZy&#10;j2BLub1dFDzS8LCoYvBu2tRLWhrWUTGn7sNKtgoGwkwpBzYhoeh6SRWIJFJjChExUDVsPCeunbiR&#10;FySM3EiJro2iKUJyi4DCTdGYEV5ikmG+GCJZyYxG+MQ00EEGi/wgB5DIpsgWnfsUJH/CcAL6eHCQ&#10;4T95PsAkoNxXIvls5nEvzkaiFyW6+sxvIAcKkkEFF8KHCIMfzYAJA8WJXeyHoB16GCAwO/ZNHCT5&#10;ACSYQQNWGWIrUKFnXVAPuoSIRBDMyFsGEOwgObg1Yn0tAj2W8D+EMqsEYi3YfRTKmCJYm2FKABrE&#10;HkJJ/4DIgELjwuWo2SP3FdhiCRese0EbREoBj5X58YQuCDQQ77eRxBtegyTK/8NddLlLZgEmkNCa&#10;WCGQHu9YIggxcBxsSF1nqL8LhEGNorIpS17Gi9MsD3akgcbbdZsF2I9rBlFAgytIgi7OPVZzgWYs&#10;4VuJMC78JKHlFOEKAwQMw+rNkDL1y6pQA7kKhyagsxHGmmOMEbxugF8IDpMyxIPBxb6wiqCDR7wG&#10;LyaFWX7z5fMz14RDBEPT/pkM4SyTErA48X8WFDOCCYGPGxImjxYRBhDXtRYgqghe5o+TJEbkC+Ln&#10;99nQY+S1cInmwiBZ/RiEY4+uXolwQLHx/mEblb/elQPVkBTRSTPwyUoGQioHDcHTlW+HdBQ00ZB7&#10;VGxYIQWMhggYhyYgChKCKsDBB8yy1lvZIT6PhAzxEJEEEIIhCUdyRovO38h5FARokDBYQ6Ghf7AX&#10;noigcsS+T1x6TcEY1UEDyebYOjjnKhwGCAQQqLFsjYTMXT1BAJIWMNyWNufcoeEuQIBGABEyb/eO&#10;QYKTtMKNEZ43PaKsDOxGwVkBoacAUMSfYrtprRqjQoTsSEVjKRZ7NKCECiEHNhwQKAyq63iE52r0&#10;+14qiwQR96SSwmM9MpHgyOvCAZosbRZHiLRwSTtvA1kAS6JeyiSrywWf7MBEwhMHE0HHy22Qclqf&#10;cDlvzkPDwtt9oN/BXBEUAigFa2TrggFZfZEARKThsX3mEY7KZEvhYkpAcKJvHO5RNjc/lVS1o0EL&#10;/mfLdgkEKKwfK2KtavpBBrB0QIKYSnERmcmwFogQIYSPJPZdkdEN7GIrqIKZdsnWVmwsEHzQ8TLE&#10;ermEwkEDZAh8YogQMYgwnmQvBBYYnREMQcev+Tfvxs2zLfVZmgJsJbQF0000wRhHjQQL5gHxlk57&#10;zNJ2vAYIPFjos9EFOSggLtbEMX4CggULhAsIYkeJGz99saCFYhiNCcEZQ0SEy4QFefCeTAY+INgi&#10;2IhxdBM+V+okRryw2DghVoaKaa8lQQCBxYBUnLhcAQaOKKMiWrLlzGxkON/1RFMyJi7rIC/DvPch&#10;+0JtTEJ14FC0V3wobwbcC6RR00loJR//4QUymxCCZESUhby+yf4y1Qk+z2kS8IdkgcEMZHg0ZeCS&#10;2214R2Y8ZCCCDZEJ52CBwHA4QCNDVzDM181BBovzKMS2I13/cdwEgkZa8IFBE+EBwgvsbPN9/S6Y&#10;SCARIIf3o0D+yLGFwGUUZGEIccHGxPmF+dGwXO7FJZ2xNCZE+GpyV561hVsT/uHdg3glL2hVuKBF&#10;FTJFKa9wO+CCWh4m9x4SH4FndWmLUoVRF5hcITuY/dUIKLTSWN/L/g/bvm2C2PYpiRRxN09zBA2Q&#10;kZDIgytzVdTMnX3n5vdGAc528+ZiYhS4lBmHcnd2toVInbEJKDX1tqAimywIoczM32iM4p0iiPc/&#10;kh4IAzC6YsiRN3fKiD4QIHPg9aIJMkYxKImcJ7TSR4IJ7BhyWAnkEhr/nEliEKo4eKYQwIIYxE2B&#10;MdIcSZI0E5UL2S25Rp7JTiFtEZLstNgfgfTALePng1G9yqvRSIhiGolFjTOWIxiaRLjwQTpMSKQU&#10;+KpYtYZwop0zgeykEniAB/H9z4Qo8TRohthek4IOjD0ZCSK93meOPbWNPdAK6KyzKePUDZnKYhM9&#10;Rz/n33Ei2rbMCTAkwRxgMhMESGEmWITVDmyW4ih72oDCHx46bA9shZsZLQTJAwg8I/xPywCeIP4n&#10;xQRYBXZczSGhlctYkMEPr2aP8i3XwxeUWJl39aBwnSd9vg5g4UrgJUelCd2vWyXl6NC9LWzCQpRE&#10;+0SWPyuN605pg8MEMhqWMLT2UCLfLks5EmUGP0NDQyqRqDjYmfJrBILQhnBDCCVQ6rShE0RONlzZ&#10;fabs6Bw2AUAIGjBIo6lBG2dF7YvrPYgr9uJmkjmRMTYvbipmblmwTMiJV4CG0carALyAtg7G9eIZ&#10;WKQesJBhCjSijym0JqobQWjhDQ5ogAmkXAFrf1GUiLAQXAJtXxzZKbBEggd6ySYfGYdswOEWECAY&#10;JAQOALqqPHhywdrmgb3JA3W+b80ybvjk7O2jL7xoStCJIJpVIDG2nIYaB2qscwkRVaCAwkTHMOrZ&#10;hhCMIPg82c+kR6Ui4Q3CJsIBm2NG8QXSigwhAwC8La+LgHRFLzhEmEQ4F9CQuxZ4LhDcIFhA+wLy&#10;OpM3lCFuhunzxkBu8Pc3eU/db857o5hygNsD+2BsJZOBAk330GGzRLZojr4UyU5D0m43ocIDnIPg&#10;BDcwgGE6g48Wb7mHFM/8AZRDHjIIoILAZX8oVRILQQYwmaKJUZICNQKpGDLWAMU/ycHam9ea5d6H&#10;Q0Of7yMLMqqWFpnPx43Mzezia8FgYSOpBLMIYfjBajcZwTZF3qLYHBA8F/tWxhZ7tzomYzn50ZXh&#10;uzo6JyD8zqcH96gESYQQGywAQQOCA4DvZF+IkI3giB58xkwXUzLljXnw9LqjhAsDAZvDFkAUnvsF&#10;kj7kjJMdbggMECxNeRfjJFOECwd5mFZB/yHBYQSPVoE4Ycqn2/fBVt6Ow4KCB5I0Ug+hE8JFN3iA&#10;aayCyXi4erBbnLyJZGVcVO8cDYWeHCtnMER8M9k3iHHUc3GmzDWBFMKHQZyDLwO5Rbi9tv7YRBtG&#10;jRvUDQrM20XMQxrhxSVIDtUNAxk3MJMubEye8bYWFUREwBijFWQAgcBxLv3rkVjuA04Syg4QmAkP&#10;osOiQ0jLyCC1glBCuk+kRKISAZb0MEJMmggzIuhy6LQi0hIT76cHZeeBrdAg6KpfZFTAg4LkjjNl&#10;B5rulzHMyYg5Roo0kg69luTRS6sthAtIAaHgIS/8ydiJ6RoDnWWT1pNwizCFQHckLAp0eFaGIMTK&#10;hYBswyyHQQQGdMdZGgOBBb1oygXBtmH+hjQ8AhR6RiY0wHggvCMCkeRjlztT75R5PDYyqw7oahMH&#10;rPeCnd940o1oCOYVZEhlaNkXCOEjBASFt2mqM0WJOlbNRSMSDzEmOiw3/mVqhAQQjJmgD+yER7Nj&#10;2uvBp7K3y7xtg1MT8BIENmJo1XXc4RrixY8wQCrtid6z3bTdsJIjkGEJwWEAwW52Ytjhm9+6ey/L&#10;gR9yCMCWbEMBGCEQmbzuND/3TKAvhACH1hGoMXL61BQeJ+9jKHA7erHIGPFdboBQIDgWs0Yyh6R5&#10;Bq4X+1hKT8J5zlHaRzEzuix5af89ZVUPkSjrYJSXJVvKNYWs2BZnOST1ACFKhFwAr6vkiOI/Chge&#10;ZQHBVU0bO+DITQKARAOAFYTPjhBoINLghkX1spGPAM+7x9UfzLHPc9BAIC48EDwLz8QioQQgxMDU&#10;aixpEXJhFOCeAzRKkhb59hBcmJj/ZlpBqi2gQsUjIJrWgkgcNVpTqp0pGqL1d0WTtY0vCrAjUq98&#10;W/OnV4mi85iUM0U5tMZkS7caNgsbHmS9GGGUekuhTXeEkwCfCYaCZGQcNpNTcmymGbZh4JESexVb&#10;ChcXxzt/cs/RLkYgDXrHCGYZmJBZEyZWZmkbZEfAqMsIfA3imExYxcIXKMCIYpoIQ4bw+wcN2/2/&#10;ZtTcbSlfsT0Ux7cxEF3D4/dHSFPQ+/dKrghqYFMVKBhBZxMID2SYvpYZG3KK6QKCIhqp0A9m+IyY&#10;QCCCOCEP7yeaT3dp91s8OPhHhOCOYAKBHRXSFgWPudKJQqq4RJhB4IGzCYBQLGFB3bAoIHFyQJW9&#10;m0xIIIJhCYDgsk4nlxndMIDhBcIJ4wDSMNog0w4bXmfkB2VMrbsJqmc2HhQnSRlHSY9yGGIldg8Z&#10;ye6jmifjNqX3wyW8jPfmMmRPqN/7KFwGEnwAAAE8AAAAAAAAAAAAAAAAAAAAAAAAAAAAAAAAAAAA&#10;AAAAAAAAAAAAAAAAAAAAAAAAaQT5JQL/779acsGjLsj4oRSkoAAAAAAAAAAAAAAAAAAAAAAAABAA&#10;AAAAAAAAAAAAAEmUxjGDOtEKiO4iLobiGoj/ZyBgMTEAAYoQAhRhAIRwZVoDgEA2uIPiDH2XHwcA&#10;YgH1AOgAM1jBgMBZAAEAHADgAHNusxMhXgAXIATwZ2H/DAAAAJAAgABHsZlZWch0cgXfAGAAEr+A&#10;BgAAAAAAAAAAAAAAAAAAAAAAAAAAAAAAAAAAAAAAAAAAAAFB38AABAAAAgAACAABAAEACAPmMIHW&#10;BA7NSgHNlFZmGwAFYhlqVQAgIVIJOWwqD8CK7CRqwQbWK51DwBAGUlgRCMBCr9hTQwIlsItcCFe/&#10;PUjYCESqpBONLYUEfBGVg9eIaTGAQEKqqYTEUBoJ0Y9FDwQqqqmE3tGsIy4EIoIOReCFVVesKQeh&#10;BbCZfYQSwgkYbgOYS0Tii7CI7CgBgGglDhA7CRlUEsEsTUBcIdRD5ZkjWuqlrmQuWqbt0lMIasEo&#10;IOuCC7JywQNUFdSpRJwm8UCWRUIYxghrmBLAAUtS3l1MiJvYQQbqH5JROtUnKIGpiI7phlpHp3/B&#10;+M/WDz0IfkZA4s9T45FEva9V9S87lOKLhI7IaptbEomrmEdDbNSIMTTasa0+MIto2OxkN5nqLrn+&#10;gIMXNgwjogNBAi7CjYQHophMPG+oads18B55qnwIYAJMYQgE382/3iBVZwFY9sXjf06gnqR7CiqA&#10;JbOabo34I7BpmewiQ4CyDyaf7shfPBkY5CGnc3rPq0ZGAAAAAUIAAAAAAAAAAAAAAAAAAAAAAAAA&#10;AAAAAAAAAAAAAAAAAAAAAAAAAAAAAAAAAAAAAAAAAAAAAAAAAAATBEwgiMYRiMIaMISIImEERiCA&#10;CBDCEDCBjCAiH4bL+CeUQSLEEDEEPowmGGEGGEZCEGEBEEQiMIJG+TAELDCKMxkLV/CVIggogiYQ&#10;RTBBF0EEaiaIIcJG+7E/CliiwsQk/f8ICPDIMIQNHxphBI02/JMwtByheBFUtBfTJNdwAAAAAAj8&#10;GsAAAAAAACRgkhtgAII4IYARRHI0Z7KLKLmVbWwuNDvAAAAA8AABuCT9CL4EoqEsoEbUI4gKBH0C&#10;D0IBRaEBv+ilL8EioEeQJHwJgYEkYEQTwIomoQaiUlCPvCJsItUkCwGMEmP4Gz///AzQR1XhgFyF&#10;KgGCavvq5Ut1qP4JNwQCFgmEUEx0BgjPAYSBj4RJi+Ej8aVY5Ac6Pr8NBAFj+z7ao11k8lqVO0gv&#10;j8tJr/82RLIv+U6IDaVd8PILqELILQTJ8AAAAAAHAAAAAAAAAPwR7BO7hHsCwmNwhsJGgkHBE+eC&#10;AV4QtY16kenIL/sDhBsH/OsIUYKMtGTxBsKMxYohdeMWWiCGCvGEB8xf4wIYjdNmckAAAAAAB8EZ&#10;wQ3sSCZWcIuj4TdRHBEmfm6PXhEbPkB/CH7BB1BF1yCHRBEwwIsMQT4Q3SHWjxlT8JfxfR4Fe8Dj&#10;bl474CW17fW0bjKh4AAAAAAAAA/CHwRjmgmEiRdgnQJzUJI0mhBykNkhEfM50/CKsIRhEGEQKsIR&#10;hAVaca3UumGxZRLkDAAAAEqvbsylraj8EyUFCjCIFhDMJiMI3ggcaCHwRPsEa8PhFOY+FwsA0Z0k&#10;6QPx4IRBFkEVQQGCL4IPAoIJBCIIHAL/4aH9dQnaDwQzxkLhAAAAAAAARE20KmGDp7oYHBIIkgin&#10;CM8INhD4Ingh8NBAsILhA8eF43/gjeCekwGhFtCU18LQi2HgSvupOJlex7Rz0ZClfBB8IjghcEsn&#10;g3UEJy4RqsTm5UWbeiPJnzXwHCAFXSwSTghL2iqImmifXSbC6tCaRof5T83N++nGk9VPaeuOpMSB&#10;HEjEEi4hDOtOk3WPID5TogvBTgZCF9R5FhoNQGnjAAAAAABRVLTGtAnjhtxEAYFnJp4Qx5LcnRJV&#10;KR7diC7u3y4iMJrcXAPVyAIZ5oMCkiTC2ARc4wYTVeQr/H5ispGQEiAelLmEwj4Mtl74BkAAax2J&#10;YpZj5Hos85g0wygAQRqH2o8UgMcmJGLIymQYoQMBRCi4gOO/GYjykEGggONuVZmohCazwktgIuaJ&#10;nOBcWLm9WyAxJvaIpKyE4Kep/Dl5L83n4kDiRYkbkCRDpgLrjwpgX1SypKCIaBXS6JDB47ifjQ90&#10;Y5Q1DAwojJKBqjIdHjiVFrU2GENK8llxRqnqN0RBctB2k2qzck2aqYyxVqag8HRTUSC5lGr8Jth5&#10;4JvQvRBOzIU2pulIN5EGrt439C8fjDAAAAAAAAAAknSQGAALAAUAAcAACwDsAKAHABAAnwAAAAGA&#10;iRouLKMuWg01RIQ1EIsgz/e48mw1AwIbADCKxFkG8AAAABDwmAxIa3RTJOiVHGRaDybQU9hEETYS&#10;ok1DWvbjUpXsWC5IXFLSIgN4AAAAAAAJZxt+QuNr6V4d0NFPvUXRqXTKiTKSIXqtvackhZ4BX6XP&#10;khnkDlY7CGXgwzuOWvm07zC5sXYUSUxL7vuwMEnMkfoAesdC8ljYkW6w8kzQAkmz4GQ7e4pIGk9n&#10;m/FLEx8pLUkadBjlYkHqyjGpUIRT+cQVJnQbGn+MdLKlsOIdILt70UKG4KTIAAAAAAAABILYUSJA&#10;+wep9MzlhyDrEBtH2RACNQwaqAAAAFZ4ATWSMARAAAAEnPU5dc5CIVDQqMSZgaLGjxxhMFvpqCh6&#10;eAKKQlXjZrm8eiZvQ37iRb8i0JxxJCQAgBgBgAeWMMGSXMGSxW2v0BxGi2URiyjJvs6Evb2Xd1uQ&#10;clrUi7PufR9Ghdr2I8USsJKAPCAKEAKcAgQhsQAtyZTBgIAAAALAAOAAiBtnAfgAAAAAACn2ATK3&#10;F20Ef/SFImP6tGcslzfgAAAALY9LL0RTmiq8JavopIAB6RkvOYx8SR9RFxAA8UjjMIwY4GCxTFRY&#10;PHa10ywrY5sAIzAATegQy0iIOO9LIzTAJ+AEYAATUGSmRAcbSycAGCVTZK4BAPYFb8Sxdc8LTQxi&#10;7QxZ7ab9qgLTjmd00AJPTu3zEIj30ZfZMBhBvvi2GLIhv5/SZOdlLSQBt6tGIAAOgAChgCBgBgAA&#10;DAMe+AEAEAUAAASqlC+AAAAAAAA5AZYyYxkhwayRFMM7NCvAAAAA8AAIIVeA9EiyZNCM5UA/GIqy&#10;TgLwAAwgBgQjIKCf96wQlQQeCE4RlhAsIywgEEPgjaCF4Qrwg8NV0LemSJLy9sJuYIThKjCRGLAo&#10;BBDIJIQRFBDIIbBDuo1UDhyNLEMhlthEEaCCwRDhA4IHeCIsl7wQ/BeETYEanQ+Frx4ZhY2HRhmz&#10;NiYFQpAvAAH3v/N+LEqu/6eVBTUD02ShmEG3CJLK0EAeuLA3xHNWF4skcg/wAAAAAAA/CK8JFQ8E&#10;jIJHQ2EksItgi2CKqwkBj8EP3RUaFUqNGSl/UPCP6QSRRhHYAACJQtJGMgOggZC6EAoCMCAJU9Mx&#10;GOKFpAbyLFR9oIfWTCJ04pBD95MJXIbKqyh1lkAMJjM0wCYjAaYVYdLZJgokmHMIFlggEILS3Okv&#10;QjP4YI3qQn7lTY4LRYwBkixRa2XJ2Qc0ko8iNs7WST84OlZKkkBx4ti5Bh7SViUBQk5lEm4aJ/21&#10;QJmbDBajxsXDOHNGqndzgHVLnreU+ayyjTC416sehYGGGUGGGMGGAMMAGMhFYyG+AAAAAAAAAAO3&#10;NFmT73trGhLicYU3LEmN6dsdEb1U1d1V1M1M/AAAAAAAGSpWNpiYEfgiC+JhBIfCCwQaYIPhAoWC&#10;ALbMUh3HkK4npr9/+BQRpimJgRAQlwkCDGx4l12DrfwTwg1y2nPoUEdYQAhdCDQDdWNCBQ6paFOS&#10;Gv/SwOEEjZCPDRWa/lVBETRv7DapgfIu/vDmtQy+PNoYiRBSgBc3SxiQaAAAAABahvo/4AAAAAAA&#10;rPBAyLlR4ECup4SDUFTfo+45f3TRlKcfRf1Hi5EteY/6iu0FWbQ3xKN+r3zwAAAAAUNHJ+4oE5Zh&#10;M17Ch8cOFhUg9aKMEZiCFD5sYQEZ4KEyiwAa3NAGhKLwMQwwQxB4QgsL6PU0wRyQQDIMEOHaNpRg&#10;gYgIwgAxxwhYIkg6vBGwggQuI4kYI/Ejj0uDBAkQEUIgorRIHgRmGcyoq0qC+EiBiBChFFiXVwgQ&#10;+PjLS0dRJNTvb9NuClE4GIihaJECUQgmjzRTSWYouMg+NFxJWjasERCHGKY8bZBJEvBABFEEBEEC&#10;Eky2iouESj4kYOCMJN5eAiGFiCCxijR/1wh4iCAEEE6Ig14o8PDE+n6w1Gi9r8NHDbXUgSAMBiCC&#10;CiCjRlgAcIAPC4iCREFhK4EfGU9kHRHEVuRLo2hSpCERCal9g3UQ1IablgyEkG5RI0CR5hQmGoJR&#10;QjUKVIEQT88s04IGaKvMESQIgvoQGmlakUPJOsEIgRFdQgdY0Q3DTOavqSEgQGFUNCxqkhEJr80J&#10;oOyCDwIDRqEBhJrtijTBDoEOpKEErNSWhlFqtpoNAg0IoYvimmCIIEFgCBB71G1JVPGEColawrcq&#10;ybBi011NV+iYTSAbDtYaBA4dQ0OUxUP31pLVtY1D66t9q1sdGkGS7oUSJEiJEiRaglrWxthMOEMw&#10;j/+4gyDMIMSJsmLpkJnxxNOahNAWBDoIFBBMsTCBznIbKb1tba+ts5PvMECgiG/QQOYAYmFRXfpH&#10;hI0SCFKARaQ4P5HxnrWvhz449CGX1IIIMQIu06Ho6o2w49xDBAcLXBs7uGggJOAg0BA1BYSpJ694&#10;epuzLfpJJJalukEoRooU2WQDPwhBhYrMbTJgRNoZsMe1Q+xjJtBggBC6d066WLgzH1VkVlimZTTC&#10;hI82yQuWdYd6pPL0GEAyRJqJFZYTL0OXJle5DYREshDMwkBf/OEaCDOCNMfEggU4p7Cr5sSVYg4K&#10;CIYFDWbWia6wQLA4saKRLNQ4RjnhN9EJjYIfnykfWsiSDEwgDPSpIAJPQTQZpzTYQTKJYikA5Ay+&#10;Z/SHQmGQTQwHohCQWguW3UhUpCYgYSUGBhpjixLQmmjUiSXITRDQAjUptGitIBzYhhc3qkJqHhha&#10;t5G6+3TbDhCMdeVxGCUPoA8U5ADdphPJRIRBGZkRkiP/gGiCNFgkDrwcXOy5/HBZu7Q38EEqHo/u&#10;wax6eghCwhARQHFwEaFhbf1BuJDWh7dvahwVTKvEHCN8FA8sxYt6RVFJkxuxFCxNCaKaEapgIIIG&#10;f2hLnkBs0w5CAYaVmwYQbdn1lIAYIF3/b4cJhEGP70yWhcIXhlPc0CGnd64T/A+2chKCMXiQ125z&#10;hP1JMwF40VNg1DF0MDFrT6VAYmTDBAY20soOEFG0kSkSEDHP6WlqeiQwwxH0xkppFQ4HEiRLEfFM&#10;MKYDDTS6hvc/d5tsH/7bHyI/+JvGaDLNNBHGEB3LiQ8Noq/GoIgqc8byTE64Qb13E+UFRtyBHyYv&#10;dwTD5ayKKDgY0W7LoMGTmYmGiXNuoYkA2/omhsLs5JsDhDysEle44g6I2/lMMM1ljU4WGYHzt11h&#10;2ECyK1rihMOHAZVlyMEkmEMOYnVf/cQYAjMOC8vv1KBANfmgDQirl+QQ8BhcDkiLEdt8DBCIIwwE&#10;MvzGay+KJtPNLWKGCDQRdnMFpI0dqFhDWCIIIeo1s0kEAq+lOMnTZEkgwCBwkEGiXRAJaJ99Hdt6&#10;BusfWbYR/egTQlhPrYCIzQmmNAGhMMTggdhaagKwykwwQORSCDs6bqJ2NP7x4RztSBeyhL0WZSiG&#10;AQvoyzIdsGBzLN8VuIMBgr5GRLcViYAmGtU6OTB6txIlOQR90N+daiYckTYvF9kiQJeeAwgEect+&#10;HihpB9E6WmmnAXVPFajOptEXJNT0Bihmlwk6BgoYgN0Ukg/uIgYEgGdQ2Eh4TGv7Ond/AggEEdYQ&#10;DvL6eqgsAs0YKZWpg1avTvCxdQQ8ERzjj0IFsLGRrHgglEEExIIPIuov7CKoskzCC7shgMEBwcU3&#10;AiBUdMZ74RdaA1DUo6QV+E3IjETKjjhfyMl0KUiI05oM0U0waAy8AIIbCViLCBOFEobBCofE3iG0&#10;CiUTKnU2KNgg0LbGWAd0Kg4QKF6AuCFKItYDhGOGgkqdboMIBti8hJMd/1ztBs3MATjEjv9qGBe4&#10;/0cxSIiAlyJMSBCU3jQUgUwQuCJM0ECwHsg6kxL5uhJqthwWVZPocn4PpT27yRsF/qhgAE40P2ZF&#10;uobfJJRch8Wzs9NoOUhNEJsvQ0g/NQZoQj62Z5Eg1dOAvKArNgyubFoxoEaNPReNldDGwMVPfo2D&#10;bFLDFwGZJxUOGvFEdCQDQlukUbC4u+EMCxTWIoxICxhdPQLSw14UBtQlZLhKJgTA2BtbAobRbRjB&#10;vgCIRmmoQhNjCCp4shNEoFpSmqcQkM4fNGbkOCEDX1gFUtmMwdfUGaCA32TB4uI1GTTfsEJg6yUO&#10;lEK4JG5n4Tc0APwQvGidHKsP/xOnFNsEXPGnfa0BXsXJMAlJgGAIJ6DqAlaz1QtNeMZRj+CB+9Eu&#10;0eh31IwKRKG5KtR5NQYC1P4jDjbWl0lBkYpZPINrcsOKXoEEBRmkAToe7jlwM8Y+Hc00lAOsQ6CB&#10;PoUsAFasCU3AE8gDQa1lEiK82yC8DQY2HYIjSQQQIWjeWIFS4g58gEITkkalTHOnIXHwsGsWIN3g&#10;3jHCOeibklBCV7KhI3GcSA3E2DinaDmzIELY3Y1EXatA8h9H4vvGWZEENvrslG9+pGUJqsaNqN8G&#10;AlaEw9v5ZQJyBAIQGELYa+7wOEAw8AG9YXJhoCJUw4PywMSgDV0JcBMEf/8TQyQ7cbQACB9A5GjK&#10;kIGvSEJJEgRD6nXwwRVBCMFiZZP5oQkTD/qDa39vNacsFV7ScXW0aogiOCI4e2Li1sT1ciCKYIhs&#10;sFjUlspGAzRrxogpKDAY4885tRCrNWFMRmmnX01AISLiRMs23tTCYI2ggv8HkMjCxKyIFCwQixA6&#10;jCGo3CAZv1wu5HRI0EFhYIDe17CROEDy9E8Wzf4d3nr3RkJ6I+D/8neY40MSIAQiaaqpKEADW3fd&#10;zBIMAYQiNQMNV6dSehotSZK66GLHh/WyIiagWzaysrGsCKq9WlTUEAjWzRDpKCPf8mTEMPZZYm+E&#10;QYRBkiRlSEQxfeZib+QRYsA/c7Mh2ECxMyzim0HExM2+ejgYRRdAw5CwZr+aTujaWjGnsTPYggHf&#10;B7BbGIs0gD1fthIIIYL2/Y64hgMPl7TxSBifhosekmcphskTv6UhNAQcXNm0+YAwqaZfvpS2gqCm&#10;U5YIHpueXhrJIkb6FLLpeiU/yXBYI1oRDgzqhzZpA2Sa6TJg6NkpRB9EkA3EONDxtfWZUDWaZo3o&#10;cID60YnlgXE51HGQ4kuoPATckSLWN1gtOtvU2RbTokUjQkwgY7hQBC75MmzJXwwDFjLz1ChwgOTq&#10;7R9BnjY3WsVN9SS6gfiRL7ugw+PFnd1BRga6HPGx/XsU8MBxol+flTBSl6Rlvb3paQADpqTjBjVU&#10;mdPwBiDDRORJlkRXVkoDTQhCJNgAGEFbyidBfX8SfgNIgmEQI++sagYzDGoDGA1MEBB4IAYZl8KA&#10;g8QCTXQwQGJl746QIaYT8JpKFdKKYIMQRlHxjDADEEi20R+XGMIBFxIjThdo5BCtEECFCCFiR0EL&#10;+/db7xvka4QuA+yGECiAEWLIgLOCIfIgBOgTFxAktNJaaq72ijTakEBPbqSGRsThAPP98SSonAkE&#10;Dw/+hsDpDfY00i0Ef+ZIiUhsTjNkRckOyQsCek61F8INjlYU90Eiegh82V9kGhB+YN1NDQdBeakC&#10;Aw/PN2qhILULfcURMOb1KHhC+qBBAizakNMThAD7dS4mJggRMnMeIdlHqe8h7/+XYgDAY8W6jC71&#10;JurYVHbt3wmAehZBzmhooIHn7qI193pwceNP9aJs6X9ee8b+IlUYCRpR1EhjIIDiW7S6A1cACNNk&#10;+gKpZy9He23DS1EAZVjASvgB60SuYyDXW7baOkCFweWp/bmKABRBoggwgUdmSSoJBAhfY1R9EsGW&#10;10fI2CbnnkvVOmqbG0eNBAOMmGwTcETdbG0gQuEAuTpLJPp6CEY/UiEYvU9mShBZ7Ea3RgHjVsvD&#10;GxI72j8IYAgsTRoxtB3ocWCFTrviC+GelueGQQmCknSJPQraeXLTgtUJLyoGg7M6mOAksg9HxrbU&#10;ZoHNCRtb8kCsH+nNOAYZIB2vnUCtJ1q0tDOEDROMzhNCol1a8agB1M9AbMB4QOcKIhT5AMgAbIBz&#10;ImNMoFg5ughRCW3W9pAGU0gA3AJDkKBC4wDhe1xAwdPQROhtGoNZrb9xDdcMiyFwgmE3RF1mRJnk&#10;EWfcJyGLUs1PIqdyslPIqJ2nEeQ6pt26aaaYIHMW2TT5Dc7gMJQuQ/33BoR4QTJ/0VJKQfd3m9eg&#10;GkmoBPchCE1XfqUDEiblkmcghYSiMqJsEEDjt5TT0ELUahZgYQTAQsBP7om/BhF2P/o9NkwnJAwd&#10;EVCRLwblvjTu+G8zigG1IIjIaFo5ABBqGj+MzKjQOrBqbXJiKdS6xAGuNAidFjbzZezM2Nj73f7W&#10;GmkaTO1haD+HgEsHTYXPMoESBDyb9OaJJpJYOY6KjEruAi2jrqlSB5IiWRjrCBS3kigYG5UcauCE&#10;xsSVptBmgH/WchSjVogRwIxo0WGSskniZbEx0rwbVeLxqCMoSKG0lRa3qnet5QQENoaQBpMSN6LT&#10;eyBi3j4vCiQpsDVORAUEDzrYuiAo3fuboHBxchftJvAWhMvCXGSQlToPyiKdCYlFRTMCFmm9cC6P&#10;lofVF9josbMTeJ37aOCxnGk28tsl7vhwOCLRQ9BbQ4xLLNSOQJWiADT/IPDq+QU+hhGBMVf6a5dy&#10;WmGhjFkfYB7SxOFbZXq1akct9G41T+0fVTPYfU/n0MoiA2qemlAmqYsGMVGCEykJgbgJnQ5ZFpV9&#10;dJl7kRamnzqu9DlNmzrGkGh3GbCJGpaAjZULHBAICoksHE1bQT89tC3sO8ICnniDgsTtlFQ82TMw&#10;N7vGemQ0Y1ZqjHAiPkr+ustiYWLpEjLCY6KEqEUYSJGrCBVkjektk91tXy3lB42U1R5ggE0z0UN1&#10;wlQqjoUUdt1wh84Q/oHHj7bFb7msIEsIU4ICtcJ86Nyydk3N3t9ve32TY/P1dU/PfCcaAmgKK6gv&#10;hYUmQjRR36YQ3CG26ARom2yaPTCHYQ6tgMJCasXw/s/9u5e/vbo/pmy5OzeOmwpD/NCP1AIH+cHe&#10;IZ0F3c/94dgKE0i9C9VOl9VzaNkWMQOIIgGcYpBAIyQbIQQaoIfMXAYQC7pSE5cxjxhDRcQhg4vY&#10;JFM2NmmpbT7631GoP/YIDcN7bSm9tDaFi5K1IANhDZ0pWEDtMyDuI3IaGlLyUSMej5VHty8AQCIw&#10;0DCb7mHBMNZaw1AOuR9tEo1m/KgYTPc2TSMCEXjYmPCBxZUgh+zDiQpFhtIPBKHsGoo2UaCCfo2V&#10;Aj0NwDQGgISENjNoU0H0a5yAmgJQCFOjN9BRo3ZpXUWkjiYkJBB/OE81ovLjYCFghRsQh2aS4QHC&#10;AZsIDk3Lw46iul/398HIdUptA1a4aFCQumbD0mTZMUIlotRUgLExIpBA0RRJuDVgcIVsVbBBJORk&#10;WEAwhmmC0YAcVCmEYlm5pDkYGBwNZMIQemEFigbIYRaiqMgkRSYGiCJo02MIBoCbhEg2jByHqA2C&#10;9pgFLSWljXUpobh95SVwRBBBcA/rPE+TBQkTNpMZYLi1C4LJBDrxCCAxmEKVP44RJhCJkhY0UIFY&#10;J7BA8IFBAvyZEeg42b3t9z3XwaLOXYoIugOzk9SwgJ6IgtXCGYDAjjBF9GSDQLMggkUIIro6QtOY&#10;IAvLsZExEo17M6MitAmV4RbFixLiRQqgTQE/S00lagpbQaCYIl8QiEJFGhoDmqMa5AOgJA/ASBBg&#10;EYzTLyDW0zRaGJ+fIrocIBGm1ziCwDWt08fBPsAe3kwONgQGC2TqGHVt7RoXCFzAYUyYgpAd1baG&#10;k2GkISwQYjIQQhMEFFPGHCBJkYn4DDUwY9cRe1Ad7frQIIMTJTYTCUCBqPdNh2bCFfjwF/ivyAPC&#10;INwIG/Q9hAf4Ay6So4xcSD+NI65vG+kBMmXNJa6qowBBO1PmJPCIKQQMx4IwyWCWHAmzbmto2og0&#10;rTxdAvFd8ISTBOENggbOVeCYIU0YmZxbCZFAtmMmcumRB0EFx+RdE9OOTExMIFnisnyGLhAZLbiK&#10;Y1aTfEgy/njECNeG7KVYtndibOMGEYRbaZZKCCAXggGY2asGsn4BySHQQqVmLT9MMEFeC6i60GzH&#10;Htz48YyjH4RhnBBRqCc2oSHcYEXIYAuTDUkyRsGEO9AXDNIG/VdzDvGKykxQImh2CFi/WZDQRqhM&#10;xAMrMENfKvofQwOLFyEWrBwi7FiQlSpbAwhuPgHjZB0xOEPwUBiQL1T2m0YQfB43YPjsjUGt6cRs&#10;aaR+CvBCzqDxk+p0FUACBw25PJ/pFY0whWEEhLQQbYljNOk3winCCyQCbhkd+///+XK+72ppwGPm&#10;xcF/Nn16CZ802EwpNaEwlhZdqaaVRNHDUginCBRKZpAwiPCA5CcuhwRfCUgc8eLMX+gYQKP1+OoE&#10;ECgiC2BviXpiLliHKQIJAYHJjYsCeRElLVLQokMgYQPGcBhy83UBqQO+m0DSABQsMYQfAiaEv0/h&#10;AYIRk13wgMRxKFjhBYIFmvBA/e2Ih3BwivBIqEV9NVVccmEYom6ciS6E0ViDGwHuwDyGXZsBoj8Q&#10;1JS0ltEaQq6CJowfQA9rUFAK6hoRpKE2QmUkqGhdhq/w6gXqyEfRJJeEOx1uJEmStrMLY5HGiRIm&#10;3lM+qAyqhcx7IsFBAOgQso5MDwbbTQeBwgLy4hKVuFqG161MGt7ME1GIA/9syR4frMnPZhFUEcYB&#10;prDQhFXaPxIVtDTRiQlGw51xbrdiELmuxDo/DIk1/E20yJUEZY0X8fn9jgJBFWJhA4hfRV0ImLP5&#10;YvXgJJjdUQggnR9cZp2HQrOCOJgDFGiqOpxuE63FVH9xZqA2+BvbbWsr76aSLMkLiRsqZfCIBYsh&#10;Cp2cdcLl8ij4zwRHHxEmRo0T9TOk+XUfGPcqB4xhA5DRwx70DhB8bCAQ/zYhxN0L+fSSsRMgsvPU&#10;o85cWox8uoYUYQUNhqdmj2lakaIZo9CYIXjwQDAmTBHHdHEEYYHFtANHFUzyjJXVIvTbxykdjNqH&#10;y54TLO3FJsgFuu3oXHySi0d7gizAx8kc3KKq+GlbeK28Vmb0qDTwAeSf0T6sIDbARCtMlEBZj7rC&#10;TUwsENwGBIfSyJaNk5kLVemwADCJqwgdks4Tby8biNVkLggP42TSfuAbCbsRjsXJND9NqAi2jq4C&#10;k2cyFxoIDsAFGKZEvAkB4MkKh8IjtgoswHBtyW+pro2+NG2+uECgiefZ9UED6mdyggWEL0ggESMS&#10;URj24/vsQqOPxwkEt4TCJeggO2M8SBJZi4OAgGWBRf7kaFitadsH0aELW6+66qSe5ZpPWQVvSbvG&#10;3LOUulQsV/arbF5NmIlJhDrwBwQgjR8WlY/ZQ0Dx88Ay5Ylt2b7jBBIIlVsZ4QARL8cIlvD4uCtV&#10;/LlrhEWEDeaGiQiIkXlrhAcIgeCtjy7nS+J6EzaP+5x1NDA+oqSkAAABRAAAAAAAAAAAAAAAAAAA&#10;AAAAAAAAAAAAAAAAAAAAAAAAACAgAAAAAAAAAAAAAAYAAAAAAAAAAAAAAAAAAAAAAAFJoGBjvscA&#10;PNNgNlH8KRAIAgAEAEAghEpkQILYTg4EZ2ExCg+wkDEjhBFzHRSAgBAQqqkEFALCfjAjiwijQ4gl&#10;JOTQCAhVVTInsJ+cCJrCYOUFYLBAiVVUwgzAFhSx0IsoawgmgheDyAEjBFRCRcIMTAFBAQBAgkWy&#10;bGFAnkIy0EJKI0EVugmghduIsMInSuRJJUsIRwmsD6BRCK2lUijK47qDexF2ay4acIAiAkNHMAoQ&#10;42hbojR70A04yxRiuQCzlmEGv4sisoQEkZphEIBBKnZGEV2cwgwnX6/ZERSWvQy3BCCGCgOmCVTC&#10;I2thB2BALMrpj+ZSlQQVOGuDAEA1wCF1C1LET6aTk+fAcXGAAOAAaxG1Dz2LIQ4ohuiCQ1CrFASS&#10;osQQSRHxEsE4WzEylGxE8cOKh7Gh95toTrdA8s8FKR2Lq13bm8ABvADBGIQUlgCErj8AlABtgA9J&#10;AgAmwwySVoEBhK1HGrhfnN2YZovGuAjUg2mQlVCE+PW5Gvy0M3gPvaBC0LQNvOWBIQ6R2S7V0EMS&#10;Ar3ASFjyCBBKVB4OAk8uC2+MWF08wyAHZgAlEA9RAAAAAUqjseJn5KGszoR2insJaUoDAAAAAAAA&#10;AQHAdIgAAAAALgA8OLRenJEkqt6kdkHMxQpDIEDAAAABSKC4QwAAALyDIIpjT0s7Qac5mds8Jsr9&#10;IAAAAuqxwAAAt5JJu88MIAAAAAAAAYACVQAABgAAAAAAAAAAAAAAAAAAAAAAAAAAAAAAAAAAAAAD&#10;QgiKR5BgF8IJByNQGFBf8YYQMWGUZiBRBCRjDGEELGEAEEB8HixXIIoyg/8JciCf4YRMIIhEEzAs&#10;IIIMI2GDEEBMFEEnPNFR84uIpncS/4YSuEQYMeHDOLDRI4TKaFYkMbLL4N8uwAAADwAAAAAAAAPs&#10;xmCRDCgifgl/SQ1JC091LAgU181uQ9YokN/CeuBK+hF0PAiyBFcBUJlaEDnoQ2BElfCTmECy+AEc&#10;jJ5fhhG2eRmwABIE/wAAAH2Qy6OFBP4KAEfCCQQTCIsIwmCIIIBkgiTCExvCDZSg0LHkhVThIqCO&#10;YJH4QbCOsIdeCP8IivhBYIgXizAwheQyNoAAAAAB7hAyLrFEOjEEv4R1BOPhKLCU2ECwi3BYR5hD&#10;YItgjXB4/DYRXmLDhoEGoK6nnXRGr/CEwRlhBVBMNBDoILboI5byySfiCDIuLhJ+BgghbQjeBAKE&#10;eVZipEJHPVD6kKjAiiNrZM0mEOwQgiNGK+jl14CN/V/QMJo0HZcIFCHtNADZaAlAhmtTkv1CAzwU&#10;96mTCJI0ENyYQHSsjYMhlZaE+BDLkSEtF0lDfgAAAAAD15ggAAAAAPAAAAAAAAfaI8in97N6ovNt&#10;MD+wSHR2MCVrIIfJR5rAyiIIIgPQXgAAN96py2tSaBaYHeqPYG/B5sDiwufPAd9CbdKHArQc6PAM&#10;gjbHgjLCBYQQgiFdAKqrxAKawC0LcgoIVkggP6IRc5sL8WUy2omDCUlGrOMAggGXCC/jGEVfICks&#10;VIcCQFS4wgEXxOIYIyMyMAAKK+mwKHnE6YgtWTDd+yEYZTHBcmxCYcHnVT5CUmZjCOgIyZjQwZGK&#10;AK+Ml0JxDqIyNtkcXGLISoluYmR7IMDxkswsynNNMUF5shRUeLWU97aoSDTB1AKwEGayQOWRDgN5&#10;gAAAAAAewAAAA/AAID1SMdFEgLAcBvwjV4OA3giUWUCIiPhaqDjkkH7gMTB4QfLjGfdRqe5xiLg3&#10;wPNgISNmK3zSbA9wMQoLZYsNHgSq3yraT3UFNdxL2gA+NlkWDJdStcQ2typQQ1A2mMpOaG1Pj0WE&#10;jIWdYkY2tKC1jBJRgUhvJIXi9AYAAAAAHwYAAAAAAA+CJ5gcECwinCIdJwIbTyIfmKG5X7rhb8Ip&#10;iQQWLBGUChY2wQx7gfFwfUKsWd8Gb4bexNxqt5z5fLs1pXcgIfyNrqtGnBmED4ECNqZRaXQWHPHu&#10;0BGnG2F2DOhD3J5pH4ni3KIULGddgAwAAAAAavYAAAAXlgBOR0ChfA/Hx8XEghUEX4RJBAMIfDYR&#10;fBE+EBwhfD5kcmkB/i7vxSuV7nTCFQgiSUDXSb+BxyeECxYFhDMFBBYIjgg2EI8ILAkF5Afz8TpR&#10;dGw0EGwMDrCIoSCGGJtm4IhggWohBOKNwkrAIILm8ZYzjTLgj5fxSJJ2z5GicL44ttRHc0NhYGYk&#10;6PiFIgnwAAAAAAB4AAAAH4SCwk5BGGEFgiiCB4QCJBAYBhA8Dk8IDC2klWI6G4QDCJdcSPj6SgOw&#10;hkPZmEAYIEsICPzuGNfUiivg4SMYItM4EeJ+CCDmO3OhQ1OhZD8+BDKG4sL6CD4gUggs7gpi6TZM&#10;EnDxjEEYNJNQOCERsS9gxIYogAAAAAAACAoIFox4A3gAAAAAAAAAAAB8eCNoIPBDYIDMESewkpFv&#10;Ghu8ED2hg7NNez6eR8ZQGWiH72vTSe0ctNfTGmkJC/ZCSHAmBweLtS/NR6t3IberzSnfooBKCxYQ&#10;qPj5JB68Zi7GRFQfFzOqz9OMN4wb/BBfNQhGjBZYmNYP0iRmmEkmrEonk8JFI0RS6RkB/EAAAAAA&#10;AAACcqd4dSm0n4WHBrVHzoXiYOGIaM5szAPRP/8xz6Gugw6iJG2CaTN4wX0EQ/jH5+G8AAAAAAAA&#10;AAAAAAAAANxY8P78JnyK/kDwnuYyTzK/wg1yXKZnOKAZX1CtpTREgfCEwhCxcwUJiRD/KQQiTCGO&#10;NBRLOQQ85guEAISMQgCIBi0EGvlimazvhQTkcpkxBhUQ7wKNjEECIY6TCk3CHpGTPDYw1s7KDA7A&#10;P5rcW9A9mLthF49lVw83BfeB9mY6iDI0wanFHvNKHIxknohmS3yaZCzDkhPTkSvaOREhNwisFChe&#10;w/LGcgbEEJwS1IzLMSH1IwAAAAAPqYAAAH4RRhK2CBwQ9wRNDRf4RNkN+PDBZoo+6O4DCEeMFgGe&#10;CB78Bi40JlwEWFqEwHuE/t66PbzGmPIIbIsxPyB8zoJZwg4+P6CC5brCLuLyBYhl7jjEZes6wvYB&#10;ixUOGu7Jj46nWRks1ALAA8AAgACwAAInwAAAAAABNmnu0mtQM1FwDp5Y2EhqzZCCC7FV9r7LeTp6&#10;2CVv9GQFrJOzcwML3v9vaxwQTbL21/E/9yoiZMTveJebhKJDs3kNlSamkXAU4JDCpVpRriJ3nGz7&#10;DURgdIWWKWaWSSSSKOOKGAQ7WuXwhMHjGIAAAAAAAAYc1aYEslApyyEujdG8THhoSc/wzMSAY2EB&#10;eZ5DqFgYBj1Y0LSijeWCIs3e/4MiLG6KRHfe6ttGvfhoXGiJnKQ2R1F356c5v8IPHnPgY0a5c6Vf&#10;SZ00gkW0p6HoZFpUsggenNWtYjvW/aZ64PbJPSTGm1PBlJ4bY0QghQucsafMl3drM1kgHOphzhQE&#10;cwniNJLzQWQzYyyFKEMsBIx/W2TFBSYMSUSM4gU70NVwH88iCA5IP+CoWtS7roCEu+bP0xRQL+ub&#10;uWEql7F/4VqiZZHYSARLF98/hVR0YEOt/Du9qh2hjFSJ6CXEPuFrIiWM4xUKgIOJmBO22eyzInDh&#10;zNR2AQQAhsLb7zEtvhBgAAAAAAAAAA8QwAAAAAAAAYmEIikLmKYnmNTBzRoo3eSmmDgzCGTEzkAk&#10;WHokTLvUSg4Vnm6tzsKYTV8SPiZe1UyoT1bVPYsZSugvs1+c+sEbEggGW09E+GO9xPq7VIbSg2ZS&#10;syAOSlPmawLc2xctBXNBDpW5IIHCcHx84x44gabZwaopDqcmAOMRcQ2jEJ5idKlz8gSrSjpGhLVa&#10;DohGdfaOmmTABxShIEGGcaiYEHx30MUCD6tJtTd8bXMWa+KypJR01NxJqFg4i6n5vUjgAAABSxkN&#10;AANVRwxSCAxlgNgiUZhjEEGi1yBWYzV/iRR6TeCORiwaI8GjfC4IiGMIUwgHxEo1cELi4y7VwgIs&#10;PC4zSARIAhBBBASIDX0Vm9091zlol/+WTVYIHS0IBAgjhCdP6FwRIYQCMIIIAMSjqUgQKAh8Iko8&#10;BUFBaeukrsIGiBBL2MbOTqDhAISY9GyMglgLx1RoECjTSKZVgjug6PKJDR8Xo29M3PdfFhIW++TZ&#10;7AJGSMjBQNBAwRLQgEBUICX0aMlFx7CPPOrhAIalIkyxRMcsEV0IHQgMBzQ0b4Wlrd1z9Zj3Xght&#10;CBQIJQUJTViovwwiIqNf//INONAhAxo0bIwnHrFjrPEsI1gjHCDZSJEBGWQbYFMf2vBQkU/N2gUZ&#10;IyRiaZRoTQMCx4DnvnrxVhjITJhBoDX6iHRo7kET4QuCAZ6jf30U7QP61zosO6sBFzXMSIhIM148&#10;oZaN5UEXYQjPEgCxBRptQuJDZMk38noGBhL83RvOYIThBMIVC2ro0/HtUZIyR+jJg4ZwPBwQDNnU&#10;fMnoBghf/6jVDEY0JHNIajE0CSa4jTQQHCAYQuGamFZ3ZaBYQCCAZckxswtybiQsfha3uaJ3lgg2&#10;ERYQW0ScxD6ZlfaMOGuszcRuKQQJrDP0AIHVTk7/ggheEYkLh6EBpCsI71PGAoMT+EEievAps+PC&#10;EwEP70LiI3Sijo8jRnP//ONCaHPBAy1z3slOMEBwjaztgciFRrVmWmb9Bj4QLCBk1AgyqzgIFg/B&#10;A+TiEoTQEH8LEaZkSYUBTnP/+UgQYP0WkzkOEUwQCHfThAVR+ZfKYEumEYwIxtLPAaPS0BgD0H/5&#10;xo4AOCAGoAcOcomjzR5oTQt9ATJkCt+HBx4YjJjNKVBBBRW0RKu8GEP7h0YQJp0EgsJ0IBgHfBBB&#10;4IlwgPYvOLQma6wLI2iERueCA4QJRcYwguiTc2ASp1Q1iYeyRphCJtaTX2CBQRVAcuDIBR/G8HGL&#10;mInS1SBvPnoyCa+WQu3yAMg9AnYoGyAsgTIEgCUbqCxuIZZygGgIKwRUW1gQaPnQZCG1hjAEE5Ag&#10;NAhyy5sYQgA7LhAERJlkOTqWmFDegDAEaH2J6NkzMRoQgApzmAApZJFE1M11Vq40oPQQHAuIfkIR&#10;O4OHnRTMQBJbJMauLPH5ch7oDA83KIJEkFgCTTvw+ghcPpmnrE/ggOAjHpioo1AFGIhJeFqaPjxo&#10;jQ4I4/+IKYkblyYKS0gEe8junQek6T0OEAPyIkTYGEA9HudNivi5BdwnZCNHVWTWoW5vrnjQRoMv&#10;UwBwReggmX8KhQQQr8NmeRhKsRgDBBBPYP8cx5EhiZMIZMQ3ewao0LfPPLPGntsGIJPwQRflwh17&#10;EAmTiwQPLg4XMQsv8AKLi9/OEIOAokIScwjQxaF/UciTYARxeozIopoM0WJDlRStsHNpMaiHBn6d&#10;BD/aQKCgZG6kqHMkW5KhrpX/VIIZkGETCaKanCaE0NfUwM4ssyI3CAye1LI09AhEeQ5PQ+fPHSHE&#10;wQv0EUYmwJjTVF00wiERA2NNWptm2FgkJ2/GjpAAgjP0EG/iEZEeL/CD+kixmF6SQPLfTIkP/4QS&#10;CAq2g4QHIojiA+XJBOVDsFV6C6ssc6EcNHcNDGhQLG9F64TjR9+wnFJwl1R6AQPp9kKQ9I9RKihg&#10;hMOdVKKggeP/ARcoVvW8/Jc+wmo83uqUYRQR17JliI5DmwgWWAzEPIAywg8Qy7CNg4Te6wH/rUFZ&#10;OKRJmAPklXaGghoID0TNkNQmnASQAr9cKw3Cz8MkIjKq6Ug08aYNcMgBKBZaLR9RY368gDUnXSkD&#10;gocmNEWvCBtOSq/OmtGlAhMkpBsXkTC4QV30VVly7LAbbPU28h1Z8O7TI73+ENSH3cVwmjyBjDc1&#10;f9vu9osEgjQe1mB2MO4aMATRGsSQGajEBECWykEBKjMCMt/FQh+IwkzvxGy/ddxRARfIiyuE+Z4h&#10;DUbI0RBBgDzImEGMaLgwpBBjG0MSSaSc5z85+cp1xFYIlXCASLURa+FqVgJzbEoV37zYlEQP3wXJ&#10;3N/8AIaGsRoyyyouSvE1Yh44bRL7CA3mgienG49Az+BdfzBXCE1eNTA2GLRoUrxSFcpeo0Q2Iavw&#10;gnuTsTWL2fvGrNKwwqx2GhgMKoSJlWUK226LRom15AES+4INXf8wIIMOMgE1A4HlypkSN1Gmr///&#10;jNQmAjeuSUT8+uGggAo06MliPzrthlvnNMQh2mSJGYtEvj7NFx4RKNcQggvp+JHUatF0fNjHsEqc&#10;ILtLZdwtJBBNk8WDk3ZWofKtMyi6JHRzEEiNohCYFIE2bHGSFXEFyR5+kggIyGlr+fMWMeR4FTzt&#10;LRy430aYQGJSmfiIkMUp1xoDjEDwQ08edAJEb2QSeuqhqqmJ6MtChCVPej1DBT2TDgmUCZJgTUUN&#10;b/dwU0aaQhYQItvlR5RK8VHwUBv3DnkDhAOtFiKQK8ejHp5A56jfIIA+8IZ6JFPYBhnrLk2iJgv9&#10;maE0cNLVDERLfryHcECIkf6aVhC/Q14RKRoWGjWzRfI85MIjyRYtF4t+Xc2bcfRwLCkKWBy5HlHT&#10;Adoi6/vttv3Y2gCcD7zxMoONNTmysEkmYm8IBvbldy2sMgxGzQ0UadWxYTKmuJYsFgoFehyPF6ew&#10;qBxGlGMuhfxMIC+ZhDtosJRpEoeHy8bG8gjfuN9ZRRxAz5eEEwhloHE2EiPu+IjQRd3tXzFjnkxP&#10;42Tc+sfyNBB3ARRBAjYoeCnHgTnOQ8ae6aaaexGhxCbGkAZKIpq9wgAt0qCOxQDKRZsY/lWpj9Iy&#10;OZQ3oxPEVrghIvl7nyCjOB3AFIjErSF+OM5qC0wgBkoFCAEYyAi4QESUpCBEMXwfTCAnqANBtdYE&#10;2EuNOHsC1wOrAXvoZQFps8DpQASBklARuDNwI8OVotkY3x148lx5L/pNjzCE1FBhMN76cebMeuA4&#10;0Zzx2aCcIlw6YQCPbQOEEghWEFi+qza07Uz9GEqPjxj7r35gLhaLKtPNXmjwghMaNm3yQEzraEVc&#10;EAhRIyHuxRJgUSP8/uvCJcIPl38LE3UgDkBJmhNCaE0JTvITomzsewgsPBBzYke8dpDwQF77K5RO&#10;yFsIFhCsBFgB2kWIt8jBAYIgweBfdUxlLfYGZmIhd1iXggkaNEITLST3vGztsC4Q7CEwC0JGi+3N&#10;p2EeCAQQGAH0mMp0NFghuBwhOS7IDE0cOfGEB2FpOm33f7e7QUQzRIhzffKWE+VlrlKgomeyEsKD&#10;GTQJPTQDMgQG5BOAddNNI0lEEBmzb3BPIJypgcxBuXufTKnEjggOMvNLhAH4nlZYaLr3grJi5fbL&#10;AS9ooarejvcS0cUKaVgycxa9wiBmYpT8J25QqNzVVMN2ZS0KA0lmw0sIaphUSShb/+K/54ILAsTc&#10;eER3GLgjB/EcghcYp+OjhF2ECxseE0vEai3ajTbFllJTDerPiQQGCBY+ZrX9SRomXxL1YRlgvZiA&#10;xeCLRUOfd//mwROswiZBL554l8Nzw2yfZGg3dN058CvnRT386aRo07AGhxFHjooyTs1MU6RcLWPh&#10;BYVtXwWKLpDYQyySxokOTMlPJMSKDzQYBjQQAx4kZYIIjHhtASYIqzTpCRhARwmhjT9UbGhN2OZ5&#10;9AkHi1mWTRLQHJALTSAGjDowxTnKceeXOhaiua4YjrEIKXCcWRpllKcQ6RJ5QCiTA1hGEORcGQYP&#10;SpnsaEx1OaCJkuLISXLz1iK4KgiqTMiMYsZ6FjaSRg4jwLiXiN3Ms9BsIZCkfKM80PfSWSz0XrF6&#10;KE3INNnZHo7Kwi+OewYwiitA4GLgE7wQM9qCEGiFQDWnfRrvstd8J/eRwa9PXeQN5EuWy6Tt0FNB&#10;QEF1vQ5YIpiYQeLqZCNIGCKMT0e0NSayAXghtsIZE02QLWYMXCAZIo+m2KQVYuii24xTNOtZLfKT&#10;XLkgiPGy4HEzYJ5GW5JBB82ERZppyTJ458IJBDIIHAYsem/oHEiQn/ZSLvdSZ+E7CAW54QNxbN8q&#10;mB0zijz1SCIoIDuP7JTxfMN7Nl46j+oAF85Qk1n6X3ymkJqBgDareQJqE1BBAo81kXJJIJi17xZK&#10;18ThEeDgEEAtsQWkaJP/nRVLxqQkf+dMkmrq4uPFgg+w51r1irhoIFkieO6m4PBZ8D/3j2snNy4Q&#10;TCE8YQCYn6i4v7kBkKCYZAwinCDZMSAuJsXbvbpqa3yRW22O23GpIjdOFzUkipZJ2fbKfeCDSGK5&#10;pwtyFsJfZrlJ048RCWJswB5CcFCeFDJabGoLoMwBy+viOb5Q9lJ5TO87NGtslLRlBnYuQZmGtyPj&#10;NhLE8JWyJi8FjojZRqNIYmAdgjW+j6AOHDAGA1InoSyYPRYBjSVqTQm9vW+0KHCLsFMApIvi0N/z&#10;u8NP2DXgV7faGkbpXLkgOBggNsn5s0o4mXNlz97x//cIvwgPoHqd7XHc01NvOcXLmyZ2xwmE9CQT&#10;C7hq/PsiokAwiBJ1yO5CYD0MJhC3sLhAEUmWGGwjRS2jBJUcYC/QkwwDR5Y8mW6aRqDUiYQMWgIE&#10;I2xkijgh3W1CDEWtPxG3LKrQRjCBXBKMRUzdOPM1KekdKh5ai7dpVhTCF4SSvUJp0jwixpgh+dUb&#10;IlQGx08PKTTKd0m8FHSZI1EmyKbeC8Wcb0MQDS6O8XzOhAdISNNAgUxekSOPZCbZtiZetq2hWAGE&#10;S4LQMb7lIzsDCcRSGG4THO0SBFcaCgiqQo2gjFYD/QAwFMJBG5fEpK9ttdjkByoD0ipFBt4KKjtJ&#10;sho453VrxqgdDGbI2JWdJsMLhEeEDIVjSpDoXCMqPY0DOmONmsjTCIlBGwgEEHMBU5ksSpDzbhTq&#10;HHKVA9IDAd3p0oNfT6Poq7AZtwWPmyf0aFniDAIxXECB4GEzxIo92QQsEDiQ9rjiIrBwhmfPbio0&#10;RiUNgghGT/4uoiQKEwkECMfC0z/IcmMRtiokiC+Jm7iYkBXf9fbdLlKpzhmacNr7krQLQQF9pisx&#10;OcP8IzFnpE4T0O7on4IJDnbfE1x8H2bBYnPVoJhUCPA5zxLHciYSBPsvjaiDCDYRKoeNaNrNxDhB&#10;sIk2Ngc8TdihRmvXIFG1ftjSQdjEBSrkbv2YU9mdzA7szICRIig01pAhgIRrNehggcNgcZl5FQqY&#10;Oh1lbAYmbHcVEbU9E4QHUVJkoYIthsphA9O5lEh5rhAN39DgBwRVDwsEAM+6Kup0aZe/kNs+hz7C&#10;wkSpJtoSZdaNjeGhZdsgVLW+MGikj2qns3A0ltLfNKwMwzCK9bPgYri40JPeVmgnCA4uP/HbyLwO&#10;EXYQGLAoyiyO0NDEEl4YuxsWNPuRMErZOQYRVgIWAkNmi72DCA4uPlx3p+NMJQk0kJLnIOu9vtd7&#10;XfAru+3cuI0iD0reIYsBr2aJibKiBxFR6TwYIriQQF1MWLk56CDj4EeCwhileJMXACZ/zE+IrPU+&#10;UgFlvpchueCCSsT0AHcLjjkEMu+Fv8zQEH3oDAADjGe4JKhCWXR2TCIdmLmhWNFoAYRpjC0Wi6TH&#10;oCQ9UasCGK42RIQa9oJN+SxDJBENXyMfo3PBB0sX5EkaNjmEAuCwtHRnioBhD0omZIixlSgADAkE&#10;a63QWCNwvY4AwVkPoQ1wt5LrD4RYLT0kCBK+HOY2gifs9Wx1XqHdwiBVuwN6AX+ItHs5BCpjaSHc&#10;ENhx4Idp/BKR0QRBAGBSiGgEceCKdIXKhBHCXy19aonf80tFxzjZUoPseghMIKQ8iTBaQBkIDuPF&#10;XRDQCggi2CBVEic/Ak4taHCGxFCE0UAMv97uYMblliUTGxrW1KWCsNsAtifRcgj5pyVZaN0whmN1&#10;2XmnSCEYKLliyyiVawgMTLEImPkrA3vQmbyasPDCMc49CCwBC7WTv1wiuA7BBcIDNMvPZ4QRL9ZP&#10;5O3dY+vNxIbxPJeM0zIkiCSJdKBqYDEggvbDxdaNxjnzYuX+Tj7WonCFYQQwgDTXWNwiQazXPgQm&#10;7Mls6WhGnUmkDIIItgd8brpppAwQOAYKJOJ0RCsD/B4eeCRJdATX8uhqeqdNpsIClBEsEH/i5Tqj&#10;LpBEEEBggGT8LKXIYz/+35jgwGdxKQugNNBvlw0xPZI3Yb8VQm0AtTSKXSgDF/kYfMSASsIRskRK&#10;VktdCNitpDOVyYAQiHmcz9LKommvocIjx4HCwQAqrmjJf9u62y7wK9vN1sMUTSAWFp7rolVNJwhW&#10;BwgGCyrM5GicIowcDgMDiC3tXpMACoMIVgsIBgzNpjfjTWE2+SY0wnEH94Fd3Rp667YNMMj9kb/J&#10;pgjx8aNki2yervAIkPjco4rA4Hl7awXqI2OsaCLJdGfCXulsNyxo0TJ/3nUgwmXFyx5L2f1DhE0O&#10;sf0pNltiCFR8SJhAuhau2g4om6M1owkVEdb996lxtlWHwiQhGsqDjGkY38PEmJHdx5SBgYXGiwi+&#10;mNEwuEZ+JmLk/iJtkyZlEtVHInZINZTPrdrdLa4vcNdBmjeeGu3BZ/CX4E0a78TlItsItowlGrmg&#10;gEIOdo2wwpcGmhyFaYE2xS0ySKyuDjQRFiCpw/xFG66mAguYceAE6w7oQVH43FwhsNq88ysCsd2P&#10;tmcrWklpAgBik3oITAw29CmNdIKIPkE1p5QIBhHBEyo9HSiYr8QHCJsAKoEDV1KXvI0/1YCS5Gwg&#10;xAT7ydFYs1cWCCYGpxCFqCGRI+EDhR4WgVGmJSAYQ4vjTwijDmrgYIm5dAfj0CRnu4DCCEB1voQx&#10;zEDPzDQpnpwISrXEV5bwRBlTsYxMJD0MJhAIbXFMZpBJgCYTQEJMLUsiL2A9nrYPwxkbQzFskAHc&#10;Jcz0AQvJlLkY8mHcHLWkQgRcISTV56gxYxkKDnRQQEgZrGl0P4YyN0xaG2KXY0o9FwBM9lIJ4AGW&#10;CFOIOShyYkQbRZMETCB/Gw9RMwQD5NXoauBQ2FYItZZse9iNwgsQtcJKZHagggit2LWQdWkJPAAy&#10;wQEiFTyNhWZ0WqAmEElvsjcscnFz5CcGlH/QhAQnoIF+Pt1oOWHjHTLEulqMarSQQihzp/t0QZPx&#10;d/VDqqDBBvU1EsdPWNwgWPkovsbKknEzZ99x8gmGAAak6qUWgCE5Iud7cBrAaGLFzVbwcEdTyphs&#10;z0yx34YeEhtdyU9Y2AwCP31K5i4/7kIgY/XP11xL0TJWGjIC2EJlgTLhzthY+eV7UKtR4WaUxJIE&#10;WJDJXC27zbHCG+8eWH7ZdkjM2GQg1WHaAWYTdoCZKSX22/aFoaqINgETt74pTMDCI8FgdWDdnkdB&#10;WEOwUEEi1BA5ytrNVNbesdm2AnkENZ9vkVU2pqIG4QjGggEyQQHc3SbTCI8IBgdWBcsPEIN3XrY4&#10;0k8QHd9u72uu8Cu77d+agCCEQQTCDRay8h0X+uDgiuAcToQGebzJ3QRVhAiBzNgG1asnrGx87izH&#10;f54dcQsBCAlo1pP2NgiTFyR2QltCSF51AghWNCt47UsO6KW1qZLKlQkTpNzwQLGWVEBuHZ1x4Iy8&#10;yEkezZbiYYRKOZGXQ40ETwknaDcS0d6LEPamRkK3zOz776TnyBvIl1RSt0ePcWXCwrnpa2sWeWFw&#10;jJYON4i7pTq5lpMaKwiKAxZzGbaUlSshcIBjx2iANOMnXycKRGQ2v2l6e1qTDD4RPDMnQgdJFHQQ&#10;QbPirYBL0vJuEGhTGqANqflpBEeAjOPnbJT0G+yZKbdVDuppQTHj8GENgMMuMXFG6XAS9DrPW7O6&#10;WzxbEvis3NOhthl24b/54SW2DZ4BmnZPjMQ/lsKywQLIx4JUrlzRKiDmBnpyRMIU/k5mTyxIFlKZ&#10;mZZqewgN/Jjl4Dy/SJPQbAeNbiKhyQQD6HInxSORIYmEAInaey6CLm3KLAU7LIQhARKDKTkghU3H&#10;Po3+EAinmpMB4k4UbbN+zUQ6FYTh1cWhnqnXvMCJg7mplTkGSCBZEyPiykOW9XZhANyPIIn9PyHk&#10;xN4BkJlRp4BPotzp+VAeWReO23jZbEbkgfpZViQhOS0lpj2H2Cvw0SUMSGds95Mljv58fc1m26Hy&#10;wThaUIQy5HaQQeM+WbRdJiRcII59l1L4UiGgCY0fNbyBsRcM4QgKdNsECiwuTLWaVPaCU4KqOmyU&#10;ETCDT7IJeoI1mgMEWNmv+uJtMMWCEd49PYxNmveggMwslq7m8EBuKp7Kk0OEGyFmGm+pNsLnyf9i&#10;JqtlGLlzN9kNatY4HCCXI0u1uNjUefjt7tVMBe0RkEAZSOsMWAXqLk7mTBgehEoxCribQhmAyGVq&#10;ZVdAAAABTBFnhEBKIB09YACAjkACMUDmMAMZEUDFDIRGAAD2gAAAGAAkYABABkQwGYAAAAAAAAAA&#10;8wAAADAAAAAAAAAAAAAADm4Dm4CRGF0MAwAGwA78wfmCn5BMrQYgBygwXIB8oDTCABEAAAAAAAAA&#10;AAAAAAAAAAAHWmP3mANaCHwL3appWjEr1rIAAAAAAAAAAAAAAAAAAAAB2zpmU2HAxFGTGAwAKoYg&#10;3MDIsDRvlDmBsGAcAIgAAAQOPUADMAAAAAAAAAAAAAAAAAAAAAAAAAAAQgByABRFhB6wGBGmEQAM&#10;FFDOFTM26uXF+O5pnXj1VqS+MWk7zAAAAAAAAABDAAAAAAAAAAAAAAAAAAAAAAAAAAAAAAAAAAAA&#10;AAAAAAAAAAAAAAAAAAAAAAFCGODMpYwpQsjhjJkxxk8Zk9gEB9MAGAJkAPzcBFY8BAEkYCSeAxvA&#10;rpghpgAAAABgAAAC70BMoMJkQiQcFpv5lRxD1ZAAAAAAAAAAAAAAAAAAAAAhzA7wD9IzobBLwB5A&#10;CNZjdxjKrALzABgBQwC/wvdLIvttThAOgJzAQAASWDnBhAjh4HW/DOVIEhQcPJ7qo6hNo5pHW9XY&#10;X4XcMPCTnfcmvqkywY+42AbAAAAAAVHfwAAEAAACAYACpfI05GcxZYFCCzVJXkf/07iISifzAAAI&#10;AACAAEABACAhhNfYTyYCEpjOhgSSsIARII52DOXhHgSHZmgAIAEAQIm8JgdhME6QymxzBtCAITPz&#10;LGRhGQFYmPS/WC/ayQCJgAAQABAAgCBiFhH47wmS5IUxGo5qcBE+/cYBHbhAhtzBnAH8AcChsAES&#10;4gxc+ESthEE56INs74iEmaBFdkwQpe/eBFLbtTBA5KcduwGNq7k+Pq4g5bx0bsjN66HECEA1AZBp&#10;3OhG51ciEbzkEjCLwWJBhG6SOaKZadsBAKKigjFuZz+UrpdG+OUjrWwtjbBhbo1AAqSZBCPwOY6t&#10;BSEBAHRfrEerApqo4EtL5TTAACACG+eK2ypLJajfLQl8TiBAEAAhEIglK1Emx6hA6PgyjBhAdEAx&#10;+shQbg4EAICESqt0lErKqqqYUzhwTPGFI+SErLCHLhCWAhVVUwlYQQAwoe/CT0sjEVVVMKA2hGdh&#10;Mx8JEaKqqqAAAAFSAAAAAAAAAAAAAAAAAAAAAAAAAAAAAAAAAAAAAAAAAAAAAAAAAAAAAGCAAAAA&#10;AAAAAAAAD+EDEESDCJxogiemCihhAxkEENGfwiP9k4IfMbi6QE4QMQRn4oZRBAR3SeEqR30KoEAA&#10;ABIXQAKCBhBUAAAAAAAAAAAB+CBCCEDCFDIMIGI4ggsEOMtMblsmmRYbR0KguEEGEQiCFiKIIMMo&#10;wgdMAgP/5hDYiCCFlYMIAJFpMqWTIdMoywSIkKIEMEiYxRgBhIEZTFkEBhArVu+AAAAABK6CCSKa&#10;8AAAAAAAAAAAAAAACYJooExdCM6EwNCCweqUAwIygQqhE3hCYB+CS0CPoEgoEi4EZQIpgSDIIl3w&#10;Iog8B+Axs+04lEdwMBU8CA0aD0BfDQSmLn8EgKER0IHAgtoEAok9LGBA6CMS3Un4S6xbHlGw9wkf&#10;Ai2BCaEMglAwtGI+hBIAImuEMjD2rGTTq8ZrSsxb3CAy2QYIdaklGttFZpgw0A1I2+/b2o9pIZXW&#10;JDWVov11XMeZHMHCHUIpmoAhsAWhGW2+5vfwZZEQrg9xFaVVVIoYdPDZYhoABgIAQQKRgCEYDAwF&#10;B4AAAAAAAAAAAAAAAAAAAHgAAAAAAAAAAAAAAAAAAABGwzBOBBNBjYSPyYSPwjdQQOCQn4IXCeEY&#10;wOYSCHQRTBE0EIgiWCIokDghEECggMA40PPlQ+jesA/goIXFgE/f4XvUvb1HNLBPsIs8sVDjP/98&#10;xu+sTbnx+De/sGg4Hcb1v3M8Ru4uIiNjKMaa++E/RFm6OQWsTbHs1LJ1rTX1WTf6IaowG6XT3FUu&#10;5OktwwQuCUWCxFhEOEGjw0Ahk6+AAAAAAAAAAAAPAAAAAAAAAAAAAAAAAAAAAAAAACRYIqrE9hEM&#10;eoIHX+mvwQPCauB+9aJCYQOb6pIUBcgbgDGhHyyDkEEcEAY0IXvAJAI0NCwj2Lr4vu3LnMbFMuCA&#10;5IFGWEB/gI3NKswpgPb5ggSk93B5MT/vSBIfh2MfxstViVW1oIhgi6EwhmEAxnizBAI0B33J9nl5&#10;vSbYPrWl6Oyb6V327L7XxdsPYRDBAoI3gg8AhoHhAI8a4RDMZgFuS37NoQkYUUQAGpquYkIBGECv&#10;BAP3aM5GxUsOxGCW5AwgADEDAGEAD0SIAEEAWB4pEYzALAAAAAAAAAAAADMdQAHgAAAAAADwAAAA&#10;PAAEwgV8sEKyRIuEG60Pnjft/CZmCHxOOwQ8awu4eODRRK0QUcxDCa4QwYLjJhsQAOglDhHcEaYS&#10;RgjBVGzxbwHCH8EBxHqP0EEhYIDBBISr2fHvv2SpDI/3WIfIHygAAzAACg+gMAAAAACETbAAACJW&#10;kgUEZQRLhBsIdhBoIKkb3FBo/i1b3pEY7CKsIdBA4IRA8ID2iYTKCIMIJhAVBA8E/6nsfF1Zi0hH&#10;Z7OemgIuEfwRBBESwiEghOGJWMZhAM2SNkIphVHn8VEfaI8uTrO4MEcQRDBBcITA8IXKTbSxSOQf&#10;7oMgAAABxKw2ABBBsGtkIToAWAAAAAAAIAABeAAQSFxcFUfBkT8MWrd41EsiIbBEmEC4tERBHeET&#10;ZLUQQOPkJguXgP0CNAwQPAfieCMwEX0TxpBP3a9RyN4MlAwUdlRkqBxYIRgf4jzTYhHyHNQKYxRK&#10;/l0b1TVlU0lKAOINFtBIEjkPAAAAAAAAAAAAHgAAAAAAAAAeAAAAAAAPAAAAA84IMkOEgIg5SCeE&#10;DSKh+YAH2njuzLctVHW6Hdmzpm0FBHEEWYLCCwQrCAPdz7o33m7V3WNIOEW4RFAYIBhBSHUWgQQW&#10;Pxskgtu/b2VtxrtolE4RVgo8Rkx+jioQGCBAAAAm02AAAAgDJ6r2NyOCJzAPFi974RmENwg8SNFM&#10;FsKAkioIoEEJggH8niOhYQfHpafh1h6CiAQGCKYIF715ITwX4Wl0ANADAFkFNxJAiYQA/nGJUw1P&#10;swWkaUAhr+EB5RIQMyLEnkGcPEF8gC2g/x/xGEes8PXquCoLgCacPhAet4OZCKQVkmNNA0IGxjFI&#10;ZvYAAAADlMEAEA09TAOBJihIiIAJPAoQ/xyoeOVDRZZL4AC8csPHLDxzh4EQfFTAEYqQ1hC4bCDY&#10;CBQ5FtMBjBAof0bIH2EZ4RHC4QOHsOlJCgFwOIejzAwkSoIDkDLjIB1MdC//2BuXQskEFiOB5SuN&#10;XaMJYFsIIfZ+hR4ILfsITkIpeDyEDFBnwH7Qkg+wAAAA8AAcD4HwPgfA/IOjmMFgGSDLpIgy6SAA&#10;APrXK2dp7IkAfqt5hf9JWAuxyAAD8JyMJfwRjBF2Eeewg0SAxoIZaCDKjhwgGAqFzBf4JmYJWQST&#10;wkBBKTCEwRRBJPCPII6wgWEQwQHnMUoLqCG4CMYmHvB8EEIRCECoACAQ4Q8BrAAmiXNEuaJc0S5o&#10;rOoE6gTqBOoE6gfBHWAqCIsJIQQF4SHgkBBEONhDzbnNqNsbtSFb4QHiQ0VxoFGZFiHFhfqKhNYg&#10;whOASGYeFEYfAAAAD4I/UE1EaLhBIkEhsJL4STxoTP/gjkUSwDAiBUx7TX6I8BRAQAAAAAFTRyYm&#10;AiyzzDEwU8CIIvGcULjOIIPT+ne7jDEEMOGYeIs8lteIIYQAeGcRBi0RDpE9OhhBRhABcQEQhhCI&#10;ikxv0kwnr4QEgi2TGIIINRoiH4Oxr+EIIo4ZREHxVHiYLCDACHozjhFH7NEpzuL3jjFGEBHCCBUY&#10;osLjJLk2ecRqiyRRRBVWKNE03ylWMP2ZjSk/eFGTFNi2ptA0G4o3eoXNjxx+zMZ7xhkn2T/huNsx&#10;PG8w5pMAEoWRDYiC7iwyDJRaFlrxDwRAIYfMsZzsFJIOG0VAOGEUQAQGExMHBRBBIEsQlbMTF+HT&#10;ExQSKJ9YucZJkauQbMviHpu5QnFOKeKcTBDxYWEKNGIOhpfRo03bwXCHiIIwkXESCXkko+EGEEDH&#10;xQ8agyZuXgQ8PiR4pCr8A8gxhw4c8QDhxiDhIkpa9C7H9Bfj4mDiqBMqFKYosEheNTzvta9UerSP&#10;DDbietS2pMveDYyNRMm3bqqvusRGk/gBg4iXsyggQ8HoClpFCwqdQiFHEgVlghkCGUIFfSRvujGG&#10;2sEDgQihALUQsUTRHLrA4EAgQSaCRmhdMTdKJCQSYjiMQ8Fm5Jc8CE0JghaAGHjiw1PdfGeElV2B&#10;BCYESEAxGJGEMAjEtEwggkCDQINPDaKJGLRo2it9l+jj0sYs7DKKHhCoEChbN00MpHU0HUzGKIyx&#10;DDE3oDHYXN7OkZG2quHY5ikpswTt74tg8/3KBEwVzKQ4M48kQzCN4QKAYPSGlqR82F2NGmhHCDFw&#10;MCFwzvd8PLR0YkPNdUpY0ulQ3xb5qiQZ1Z4EAoKJB9oyLIpiQIbDugJ25tCXg3P3VB65lW7LYGJT&#10;1WRe1WoPUDIazkhEwuchlU6LFuRF7lieKePecQjR1HcSEPFMGPLwBqmGaCClZ3VDRrNEoa497Uqb&#10;SyfFBBoNRnQD8RFiemZEZkRmRGZMoJEZkRkBXJkUsYhCvQruU5D0W57oxXh8RIQ8AwyVSpHZCYWB&#10;CjCRhRo2CSZM6mPP26TI8AQHGDVipGWsn5wOpX1tNIsZDjuCCwIFBpSpTGiTNUBgsCAxgmiimcP1&#10;17rXx7sPX3V9hkMlWNQoBlMOoL4XQVlAMyC6NZ0QHJSpZPclEWPUyOf075H9clJFZPc9M+R7mpD2&#10;maC7VhWo+dUcWAoYxCNYYgmCIXFMeEQ+SLwBF2/ijlRayijZBjCIYpWANSyz/2CcIq23eawGi0Wh&#10;CKEClPNiIXCvNF1b59PuRCQbFiAskSMJPwBCEYALqiG4uc1XtdSLbYsESwQ6PKwWEDmvDwTBBP4u&#10;ghYXG9fIQmyKhsECgeEB/fNFmkzKwGHghsRQLpyHmWkEOghEECWSNkWYVs3fbujnAcEE+iAlUJ4X&#10;BAXSAejCAIEDBFEELMXQt0ChSoIiUrhRgkYLBUpkT26L5aHNa0teFwP5ABDHwI5BjGO4dIIYxXCp&#10;DmMU8AAwiCG53FEjOWwACENk5iZBANlAQQ6HN6SYDUwGr4DZBVDMXVWoccgz8pgzXj5JemqYMIB7&#10;Lk6KoEf42CADwa6d0MZ4jXeeMpppGj0X58w6a1gjwQAa4P45HVoMWNE/f3eZaCUFwQmoZGQYnM9M&#10;pAO1rAIIc2Nja6hETpQ2wQKLHhN9yMTSpNlTKlIuQCrVuoA0E5aopbmPRAoXOY8dBv/44SHDhQm7&#10;BoXFG4ArYISY8voRGAwi0OWJAMsXEedMUBkvcf0JtYjuhofdMFFggmEBjZMjyMSYKPBAcDE/lN2W&#10;s4QbFwg+EDMXdkWLXXFxcIPimEMtsgiq0aCIFgMWvVZvM8YoYpnMU/iw2WLj5+iJ1PO4RFlwgeEL&#10;25C4EglwSZuEHy4QLCDmLdYSazBEebCDQQ73vzC+VL307QRmQTRJToVDIuV4ughIsCywQC0eidKU&#10;moIvR4IseeCHvPgbXVCl7Rr2taZUqxKlTJcpJGEFqFwhExb7mE2YQG84Q28NT1/YJhP9Ye7+73M7&#10;YTEiz4sJERGQpIHKPpQZqBAfoQyOCQhUUEhBEaYEEJRTgfeZKImUFjQTzDmhDEgibbTABFVHN4RY&#10;pGsCRpPnBwsAzxIueLuigMUENmL6ENsNC1QT0gQ0NA4saJFJ6JvkykdUQno09rL5HAIuBjkHIQrA&#10;gCQYhCmEgCCe00wnlTSCeAAwIDIOQjFCGANPqOBQkICgUoYEFkPACQ6MgyNDAQQiKwzghJCxlFvE&#10;UaZCIOYkEMK0IAGBlOous8q9Z0utomdDhCo2ELcEGiRorx2hhp8ACMU0QFMs2t33CH2whsbYAoFp&#10;jWt4RDbCEwPoSYB2Lu79FBDsBBBcIYsufM4v537YIn6CHY84+4QGZrZm3q8Wb1aaUzK4NsAY0UJw&#10;hEbCCQQY2RXRoZvsrgnhDn2O3585YIBgYEYIgswtKnb3BCIWCBwQO9XiT47uCI4sEMggU/n05Wxh&#10;KuhGLDhBawg8Nt6iblTGQGPAYHULGhKJzFH5+A1CHPhAst5iWhPC2PhCMINUJsSYn9bGb3GJp1pU&#10;j2GCGrCBZq3TGIYInrJp6p5AXnUGQJ896KeDTPCJAHMmt0i/2NDNpv0DpuBCSU9jkPaY8kDeeOzl&#10;lKVdZnAVS8prch0cPTGxlceMWPrZt22Pus9sIZwQNCjJgQKTHYECkULAgUihd4JQn3ZBXf06nMYh&#10;kKZh0IbTpIDaZJZhJREaoSxXTvYIB7A70V0W9gd6wQDuNkHhhUMpoYwIXBA2Ka5ArMjyEMPb9ELB&#10;m2SUcL/9wmfO819YF0ReO7JJMLWnJ4bkuGQJ3iwg/3yiwvLdQeckhCBEPpggMQyECJPTBAYhiAMO&#10;aN6Ed+MrAEBpCpBPK+Ntxss2EIx9HB4RLOEDQY/1oAZhG+ykEDJqUHU2OOBwRhoIOMVRIHbAlSix&#10;Q4RoYIRGIRAQFCAoCZJtdYRElW3KYEKzGnRKRHYiwhGbCBPCCZoIHBApFu3CNDBBJr2tj4RoYIHM&#10;3BTDdepgiDNBDawg2//MLXT78bCF2ZgiZg8SFt1ghsLBCKgg1XU5d1+kBjQCoFFveVIIkKA4CcIZ&#10;4wQbTgIE4B3dWNgitwQ6Zwe41eaBgiKLBC6geSv1l1jDE9DUyqlAByFtEBL+RSWmsiASAoV/dYXB&#10;mEgAQGFvkymZjwRFDTm8RGIg02JDBEJjaPCI/RlDZrZIvmJFBRr175pjUBX9r8L+5bViBxfCS449&#10;nGixG4sXHs6F/VxA4EmRitHMUEfRAQCKgh8WcfLETdB4IFi1iw3NPQoOpXc0AOCCHwixsxO3EeCH&#10;4qzxLNvgoifIIl+kDQvJ/0Cm6fqk//YBCIyNM4inY/fRix3zLA9xXO48pwCmfOETXdDWjCoNSLk/&#10;UbKJiEZvqBCxP1/ZTaQMERQuef313bBDEmZ/QQRFgM6iRhzGixMv7R/TpFPB/t/t0AE/tBC7HciT&#10;C+W7ntGorjMl1W6buNGavOc0YsKeNn3A3kmFUgk0jb7xrAgcEBghn4YxekoYIR/JgstDiTPQm9oE&#10;LhBPjiF3CAZLUSng3Rcg/y4DdsFQNAOeNINJBEuED/GCLBRDPDHxci8hx0IXB2bHwEffUeDMR6SD&#10;CwDbeDKCAwvtMWAJ4RT/xWF541jdgyOkhgiuCDe3JIuhh8IH/tCHNKDsIHWW9BuEByQDIQk0wssE&#10;8xA1ghIqVZaaYL+V/3ddPkCwIqxgIih0BZhcXLDU+sENkqGx4vX8bBBDsHFgJh8waixkysELhKgg&#10;0EElq2SjKwRLFmCHwQDM805CgSIASHAAMQgVrQiCLPzBDsbATiO1SBEvMWNFmJeixaSmqSQoPwmo&#10;ghALUu49ACArC9VxAowQmCG6CHQQCEzZjzzY8Lg8IAYmGraYkkABEkDPgoT1p0HAqL1a0COCi2wp&#10;ugR/UDi2cUwvSRM5A8CzCeqX7zKzgDHkACLktssDJf7TAi3rdBj3neBCVkGEvLBiJsHogY2O5F+m&#10;zmrVAd+htMp1AAgNiAZrJTQDSG0HGoM+TZoDA5dFCYoBchZQGkg0y6Lbfb900YA0mCtNBOpywQ5k&#10;gXnyBiHpgRAbrApeJ+wuEdAfOk1iNEaOy0DOgf95IDJqkLl1StD7FjF2FsF0DQE//RIIs/7fID9m&#10;0Jn7wJUIehwgEV09CxJ9OhQ2PlstAnQDZIGbJ6akAMJ1IOCNQy6gC752VTUw1cFncywfRbF2EBqR&#10;HL0C9fQ4DqhRSB8F/bbxLythULIMeNINTNfVoFtSYBdSB4ypArQEYGTnIX6UgNBJbAMlQTnm1pua&#10;G4QHZLHSI5YITavToEbUgdRYV+eZYm20tBQP/5KhqoFUdAB5EkSJmgjRatZl/qC5D5FI6EPktJYT&#10;hMscNMYGpGP5Rv325DVGaHBRHIdhLQSbQLnpgt4Vg7WkB82kAIjhM4dxTsbCNhZZhlwsBkcoH1Is&#10;JwmWGrOTwBwQX7UTpI+trPui3ZrvNjxpDVcE54vlqBi5KTADZYCjQadBm/1SFypSuBMaQWnMsT8J&#10;yRZ3XDQxoeECmxbBV/zrAPpBFJILCbkeIbTAP0C60BvROjZXnI/////PNQNwYAgRPr1B+7tLEX/9&#10;mgjQ0NmEa9DUsbiYqghcELj/wSITA1H/EkQsLtcERGCCxoyEMNPLW5tik9WEBx4uSPQs9OCExBRC&#10;iIYo0UTFfTL8yif992aFtjQ1SbeoAYcInjQQBZsxVaG14XsYgkywtCA6Id67vWQpAgzAQA+NYCDE&#10;6VIEQIiqgNuZoGRYVfYwnYU1Wgb3ydBVAsRoBQFAKAov/zjTmhNl3Qmt59jhgjQMehS4ZhcFCYIp&#10;AhyBGNUjdDUW4kL6zQ9UTPY8LBAUQIFUMgQXBK1eylTAezKSaE0DXQRSQbA1VQ0A02M9HOsb+VGJ&#10;wNBlFCQxGU2ZNMIYSQhMB8LSaTRREiaBZzfb/91DQmhNBwRNAlgMIBqRDYUJ6WB+tMVj8lsETQ8w&#10;OCB+WcelReE2ee2f+zGz/8MEAj7jY6jIhdfRkuTOkEaEAXRKVBAFSkjgcNmCQokFwRCMM/mWkbMt&#10;sJhXp4N2c7bAmigmkqC9rO2KbLzZf/wAAAFUAAAAAAAAAAAAAAAAAAAAAAAAAAAAAAAAAAAAAAAA&#10;h42gV2GuYAxYAAAAAAAAAAEIAAgCngBrwAAAAAAgAHAAAAAAAAAAAAAAAAAAAAAAAAFAAcAAZALy&#10;AAAA2AAwAAAAAVkyouOTgAAA9IhU/TQHIcNCB7gO1CJuezj44QLGIAEFgABAAQAgIRGEtokJWmES&#10;QgI9syQHqkJGCKYhHsRbH7QAEACAIERy8wkPgITGGEf0DhMhHzthFM8CKKwiFdYRBieXLjCAKEPD&#10;ACABAECIwlLPCUJhMAhEcKHpcZ5hAhHQlpMU5GEYQRkRKwWBMzDFMAEAghEYSgnhJ8wkIhAoTIgE&#10;LcBhEWS8Iv6VgBrpd6L5AEACAIEEGEhGEDhMsYQBYEKPFUaggwgvhkX3gTRDWVfFgRuggQAEAICA&#10;xrnhKs0ljouQTCDB3mOEznryLDYZKfN/FYIEAgID1PCHUrhBgl44sV0OqJZyEhRmlh4GYsX70VKl&#10;gAQBAYLBITMxHwpRceUsCF5HArRmQIGUg2ZM0eKBDdltMu+JwAgIEUSes+oQ67lAJUxWwg9rCGNC&#10;Nk/wQI5JxJFUgJx31hhOE2gkAjYzdBAAIAAQAEAICFpgDBWjCA2EOshDtATozYsUgWxDWgggQABA&#10;AgCBEqrTS5pemSqqqSy1VVVSeQAAAAFaAAAAAAAAAAAAAAAAAAAAAAAAAAAAAAAAAAAAAAAAAAAA&#10;AAAAAAAAAeEEEphASAMBICgQAmsAAoC4Bi0ikeUBiKgofiWD4sMlEihY2J9SbsaZEPBGbEoAGDsG&#10;iw0VLbGLjLPQ/4cPDhw0dRvhRmcDfhEWTmF999PQANhIsKJioSr3YS2oUTmCAAAAAAAAaAAAAAG9&#10;AAAAGBiMMh+NHtFqLz1rRqpuI9tuKvbugS4g4RQMIKICQ8RBFHUZQlSE0sBHhF02OGlOJgTZ7TKx&#10;cGWAdAyAAEEEvQU/fv3XicHEAAAAAAAAAAUAA8AAAAAAAAADwAAAAAAB4AAAAAAAD8El4EaUIFAj&#10;GmoSGoRLD0IHAiGDQkE4IFhDsQmWj42CSpXt7hHlCHwIFQgMEgQ+ALQSj0978sX8EGoRLAh9CH3w&#10;IVSqhAr4AS9M2RsSB4sCF0BAg01NFkChOAAH4INAg9CIKECoQGBCIEIg0HoQCgaAhuE/mNq1LGHc&#10;FQcCBQeFoOiunh4QDBBaEUwIbAimEgQci4AUFtS+5FUPtSTTRjk07uEQQIjoRNQjOloO90s/zC9w&#10;iShHk8PCQIfBa0SmpLq+LCDnDf9gAAAAeAAAAAAAAAAAAAAAB+CUkEq8I5xPYRFhEcLFgi6Mo0wh&#10;mLH8OOHChRI9wj/CQ0ESw0SBQLLlwghnIv7WiWtEiTV73rqUSSmSoLiYmNmzZ8/39g/gjbCOsIHg&#10;8HhDoIZCZOxsaP4KGNzmx7aNwBOsNhcIigiWJHjQDA/LxcWHZl6g5p3JljSXmSxRxqQMaKfGnBwA&#10;DdqbnTYHCq9QAYaGhEuNaR9Z1CPUY6IplCE8IYwfDBweDxG7FpfMd8TMcf32SilOxwDhuHvOVYTg&#10;vAAEAAAADgAHFd1bsuvr2qWvWcAAAADwAAAAAAAAAPAAAAAAAAAAAAAAAD4JCQSiwkLhEV4TAfgg&#10;+wQKIvJhAYkbJsyMT2EV4SCgiyCEblivPxneYv4sLA4TCAQGBQRnDxY8JG7xkmRUpFZhWAwOEBxs&#10;+Ax//zfDJHFIwKIIJQAAAAAAPxSCOsBmBSCCREsRBxsUeEjcwgABiJiZsTHxcFVTGiR+LAFOgMhL&#10;3btYGEBMfBYaEVJRzme2I4UWbhEIC29fXut5mCKP0grpOuoKhPgAAAAAAAAAeAAAAAAAAAAAAAAA&#10;D6gkVBAjZpUI3LAV5qaQ0sIxmpRCCAYIwkwmBwmPgjSCYbCGwQ8wgFYRLhCsIBBD/CFQRd+EPgml&#10;wkvhKDCG4RjhCsTCPMIxwiLCH5PF8FAXCgkFggX4+D9iYLJixK6JMmmEIIIkwQvcIHjEXGHy+1mU&#10;ui/oeEBkQkOc4AAAAAAAAAAAAAAAAAAAAAPgm7wmMjQRVBJLNBCoDBGO4sKv2eLnvYrHL5wkVBKH&#10;CBYQfCHWwgH8dLOOfgkYQQzBEUEX9A4IMjLsZGhUS4jcICY2jmbfXsge4QcjAIfvgA8RqFggKRkS&#10;mABIfCjpkwhWEkI8EVwQ2CVGCzQ0J2fghEEOgUEnoIphYSNCYRTj4QRe4QCqbAgNmEMx8kf2VPcA&#10;Y3L9bxwpBf+KQsx2EzaOd58G3w/XvDCGUAA+h8D0NkUtlW+kiXFDbFWeckCYyAAAAAAAB4AAAAAA&#10;AAAAAAAAAAAAAAAAAAA88IgpGIIx+vIScECp4hpDaB8FCuPBCIIdhDYbCA4SwyfzQQDNw8hQN/CS&#10;OEpsIdgM2EEwkRhElPcIHbgkRBAgYE8rbHHbYJs/f2aPkyw3Ylo+S9+6D1b0LhBLQQ/CJVjTR/kH&#10;L9USQTyDRRQTsGGPOtMOXAzkgAAAAAeAAAAAAAD8JBQsEZGB4Q5QyeVgIIgwQf+ECLyGh+CNI2ET&#10;4CCETxCZPwQjwgPQGx9PIPu/TKY4oAtvcDckvGVhEeEEvXVGgXe88lugOAQG9nwhGwjggOS2Kfi5&#10;GMwyW3lMYvXFJl58nN12qnufgAAAAAACH6RRBoGBgIH4hBIv94QiCAfkwMnhDPphieZIAWoAYRRh&#10;5MIK2zo/yeXPDN4LzlIEsAAAAAAPAAAAAAAAAAAAAAAP0xURglgP31uv3evypM36/hI/+EDtg74k&#10;zYnLAZpvZMTggPQ/iMjTjfsc8QdTAwSGGUKOwRJ+B+LgATEj40IssqWSTjLg6CAYIw/G8fi6CDxY&#10;ns6nm7sBmzU4AROaJg4IwyY8/C6HZvSTDYrYg1DIcxwIM0OCIv4QOwR2v6CKFwYmuJMHlEAIKHhA&#10;PxSJH1R/WnTKqgSJaaWNXioNxBqgr7TId1GQ7mtgBMzBuN+EGLvP4AAAAAAAAAHgAAAAAAAAAeAA&#10;AAAAAAAAAAAAANPNM8QACnnBFEyBEEOKCI0Kag7HwWNAM0Lu6REH6Fj+jh/8Igh4TCL4uETwKCCQ&#10;LCC5Msb9zsb6CAwvgt+NBJOCR2DgjYwHf5t0PT/gaD6CKYF5FyB+SCAZv4QIilDjg15BjGogT/Yw&#10;OlF2WAGEI4RIRpvRwsdRAEcw7G/5cIBcjITHmChDKgAgAAAAVsIjwCHyAAAAAAA8AAAAAAAAgLUM&#10;5hIDYC1CCDmIgsA2G0HTmijIAPyIhvxUKIgB21ej8nC2gYW0CS2gS7QJdoE6KCdFBOoE6gTqBOoE&#10;6mB1FTYoSxUHikRcKRVgAAA8h3sQMVB4pEWiAgA8THkAxIfERCYAAAFbRyRgsYCMjDCgngPiiCDj&#10;PBJ5BmMlgZGQmOb3EhY31hBlHeCFEFE6JuJUoUSFi/IcmGkaIId5AQQWVFZsZucLJXGAtPZl6Fh4&#10;aOEi8E2hXXAeEEEQDhI8PDEhqWhbz0DwYjCOMwiChFpz4QWUIgmUSgEsskNniYsESSBNJEqPkX57&#10;ifvXKN24r0qSSQlSSS7H0Xt2yZRI9acyqyec40QQQQMSJFyY0PWmtv0LwggxBiDGujqKJwg+Q1rQ&#10;s5i19tYgm0GnF83O2rEFhOYgSKILkSksGMew8GFW8gnBCBAhjGWPD8kBaFDIPUSLCguOIggAhRMF&#10;xVg7UZDEYuhYBXhhCDGGYcKEYUFwQ4QAdZBjjwmCYS/jh4dRpvwPhQhBFFChCC5OQKv/3wIggs3l&#10;U2VFyspUKiUbNXEGSQ1y+ceEx8g/X0cJSPnHpOB8UZOWX21/jw28qw5KWN6yRtHCwkoAX44RBjC4&#10;hBoyiJtBYkJaaBbiTIQlcIUNGIIIKIIKLDaPE6IvE3o4QQkYIQASXito93VtEiRMG2QKWTghwuMH&#10;YS5XCEDOMGIQRwdcU5OwgUZcUXaNppVpAIn+MaTAkwJMCZZgKgQ6MxBjOQjFhYejUkqzFVgcPBiY&#10;jELLDbZ4uvFhqe9XQk7SYcSeltG6ec68PBoDhIzaOKMZ4WCwFCKckhk8Y2M541zH7LD3lro2QMvK&#10;ga0QtGiFsE0iNaqswL3IyQXLKOl1OWDJPxNyDR456wrcgkZMpyCR7cbc1MXwNzUZreTSjRqdG1gU&#10;BgrTe5npbg54MkuLPNRDYJfCGTT0IBSu1i1wiSpCSOMUcksosQDQKBpGBpAaRsW2I2Eo2IyYajoh&#10;AE5TXTFdgUwLGvrJsOpgbytSvNiM2LBnVIeAOCGwIBCSRgEx8HpQkTOJn+ktiNEV0/H5Obf2ZTnM&#10;2ly80CcgyrpCd5FT1ghEHg8OqZX2Vk4YIRB6NRY9I5Z3ltU8SLCwPq2PZSwCCwIDB4yLMpncvbRe&#10;r666zqzkFgbXdszLE2qJmYDVgdG+GiY3FHxtuzLcQZBM4G8OvC7WZOYfHDeWE2sPa1RGCAgssmib&#10;B8iaPjhDKei0IDRKRJoPCHUIDAgUGc0zpadxUPVtata2Z7d/d8e04QOhBIEFIWOIajjFHE3t4KgY&#10;EEglaLPc7mR6cBR6CprUtJS2t96cBR6CprUSlp61PZDd1oj8YwmACYAJhCZSafQan/K/WfJHMz2q&#10;drT5DggMEAgdpy2ybizJxwETwicntJJh3rTeTBBIsEClYk53+UzBBISCAF0aTGmJQPbp5/h9xyds&#10;Dn6AnC4lkGjoKgPp6IAis/pI6W5L4oDmMW1n59dFAfVisHc5imy3OYxM96tQvrNhwe9gwQ0mCAQK&#10;CAXJ06JRTvOtsd+OvPR2coLgn+BAYr+9v2W+qFbBVhQIuQ+tVy8DFxoGqMs+gmCdQcbp2alsmHhC&#10;IeHx9fl10FJOfUPzRcIDGuQszjw+/CjKno8PHgMA7KXS0m17nPgXss3JmNZdvYIR5wNi8gdTATng&#10;HwVUFUBAgH+VhbI5Ltq1jmbVjwvMLS1xJyoEW8grFvEx1Yrem9UW1e0UG2pNYNKLuMRt4wsGLCiC&#10;iOJBEHlWsg3oe5ZeEAL8jQsih0WtoDFuZYuqk8XCYsPMEH03XxkU4BlxyMW6PBaymjADZzJVFqwO&#10;2Sxb4NlcORMwTCT5jhYU3iP1kySRVwQKCB4L3u8lFQtcEHggOLvv/mbSgOTylWoWRfOLVo5DdSC5&#10;uAOCAQQnNvvZlNIKO4NGFBYNqy+y6LJUsVkOKViGMLyoBIhjZAFnHQCgQDtY492sUBz06xPuemWJ&#10;9/Wr57++r5ZrlMclPf31YXbz800NhIgCL5flHExYIBFjYmK9QqzjxPazKXlnCMzLQGsLbIl5MaOr&#10;QZlSvmJcpA1LS41RYeEAweX22u7bKBzhBHntGjSWGwRkmCAEahoEETDFENgjJMEAXYQ1oRwg2EFw&#10;gmfN/x5wlEEf2wKGAizE4wCRGVnJhYTCeseQ4INBBDWhaFUEygXBB4IDi7OcxJFLUeXKpEwzyaKB&#10;CKIEAI4Mdpf+QOFOT41dj9EEJ+8UW/uSA9aIHMYwX5lWop7iUhVT39ny3GPNuLPfnJAPGAtwQWCB&#10;CaMqPaQPdoyWg7x3VkBABggkiGIAYIJIhiAEVJMUIqSYoYIJSGMAYIJSGMARUkxQipJioLjlLu5T&#10;FA+/s3y313t5n778vLYgMEEpDEAIqSinoIDBBMhkARZMUpKaBrAM9Q08vVEcfNNtq32152nfwo8F&#10;nye84IC4bxlon7y4+EAzZeiqLEtx9RCq1KmVjCwkJa6uqU0fuq7945MIEfKi4PWrZgUNHVM3dOrC&#10;lpJy9yw5K55YB/B98H31oQAwqHVt0ayvm1eY8JEVB4QPA0O4FIW0eGLGnglNnz6f0ynrFX2ucIfh&#10;C4HN9hoXLrbphMIAo+PsAsZJ+tgazCZuzKHBGPe7CAPuG/rYIARhHxmVSeIYxw4QpBJAUFIxDFsE&#10;IIY1BSMQxbBCCGNQUjEMWwQghjUFIxDFsEIIYwEftmFxhEqGGeLgg0kCAkFpg6TyEdg7QUZ9B2QU&#10;4D7ZQPMBXHYdzp+MZaUXXDXHtoEITEZLIrVrqR+zCgcILhB4IRGuW6EarGjALx5Xt2dQDudftP+e&#10;BQywgGW1Z44rwgGEAgg0aJmyPzdEZwGAwWXJmyvfGhwgOEBwgOfLmynm4kjAf8IgOEHwhUEDiWst&#10;z8dpyZcv/ZPvdOvFxMb+TLl3WOtlEhAjXGBDgcwoRmkEbGHQrgsUYBiDAjfQD9yLxaxPcidMWgRl&#10;o8KplQ0Y9VCqnchWhASgQSYYAjsEZTAzDgghhjEfCMjAzDQmAgVTNGdFgIDJDPgIWJseJYywrF4L&#10;YIPhAYY3R6klcCwvCFKACrD4CLJu4FatF54mwCHzrIPFHjSy995ZhcWLRiWRo1hcNghOAh8D3R4E&#10;gry0gf1GOwmATRzDMgRBIAMRxBh8IVHhYkflEikwoe4OsxCnJSN/w5MpQSBAFRgHiMaooHorvFno&#10;YAgoxFOSE8O7nqW2UstY8s+zhMVTLINP4QqSAZ8GBwgNENNwYXAZjkxOJNiZYvYtZXGQgFwyI6TH&#10;h3QFGCBkG06slg+7EYGzA5mdYJ+6+P2WgKHbKBSig8jQQYXYSGUBFAEihIbQhACLVDo8R8ImwgME&#10;QlssCsLyW+mwP4nT3iQnPBAMa3/lIBBcNpyvfwcBYmCI6xMaCAxMQzwRNoEMELgg0EE/hAJMmCZd&#10;cPA/YBZqI5TvDQC8AUS9yu7wsLFh6ixoySAMfdA642Dg8FEgO2Y4cEDIEQ4FUGpGLpWgGEJBRIrq&#10;lgVonNu8Ti49QzibrDf8mUwPR3V6Hj4QTsd57kxOEgMxkRarw+bJeNtZNZcg4RFmvVnFli0wc+TE&#10;wgO/YlsGAwtyGJo2gcIFEwgOW+y0WJsNMSkdH5sl4rnhovCDfFlw9YcLDUQSRIeDxpitUtB4uEAU&#10;RpVoPd027vw8n/ZHvAlAUBAiKs5k8wciOIDYSZADyR5yDtGwWWJ6ePuAmAYScEpxb9y9lAyaa0Kp&#10;ltB54VZS7Q3c3kX67sbVvF+uvkVfipISrGMPhnzWPh3+vFssOJk2Ie0g6MjQcTKshVB1zo9if+xC&#10;EswuQwQDCEwDCAqsBZXYRjPkHjH1Mn7Y8EVMgQpguWhYDDxoIBEUeEFRMJB39SCTTf66YkmREFdG&#10;/YfmGNCTSICsBiEIRifLDgcIbFVnaMP4f5YiIrqaQdkwHsUdGrBCQQLz5ZDxcuePV3rGQWvGkhM6&#10;iw58EY2icoQuJhDiPBXBdYY0EELSoptjcmDxjArlORavEJomTBmwgESIKW2NVsadYMuCyZRy2hJL&#10;/JBMQB7+T/ZHw4SFYmwmhQGggOQAQWNi4OCGRDLBXTlWA1B4emWzX4gEWj2UJS0F8tjfVfhxoIJj&#10;RzvyTDb/pQv2eCA4Q30mEr4thMYLvyI6TrbBCQmEAzy0hzwYsWCG5Sf0kH14uQ38xBkyw0U37EsW&#10;hbPSHhs+ELj5Raw7kWu/Yr54KZljpWwlQUEJhIXCA4pGSGYQr0XjRMrwKMwCAHIhNIYmWSqCGDyL&#10;JlI8L5cIhD8P3rbyVRMZQ8TKiZ6Kg2Ebfg5cY0B4MSuimmWF7IQi2zZhaYa3go15LeuMwoJAX5ZC&#10;LLDy4mvDkeUzn5CYXcQYtZCJTyHP2QyUsgGf8h/3jKEOEARTu6m/CGsxUAMUOEChfwmdGXfFFeQ4&#10;PARnlqGQ/jg3suR4IRgsuA3kmBgYXJEMTUEEQQ9etOYE4sGCBGelBFRA4GI4uQ9A2HV76wcmItyT&#10;dAqOwoFC4QP3XH8EAe+NjcDSsZQxLSOghw+RAQIMEPivs9ELTCG5cIDaLm+TaDi65Io5l8MxF1Ak&#10;8hwgsJ1tPQTJA4pZDDxomXJ5yBH0fdBBBll7LcihJ8ggLthEE+j5COCoIJmy3ueDvbaaAzxKqpFx&#10;BmwgWxYrOpAXLdVozDA893GyUO0HwIVUaEDdRTLBiZ5kzIsAcRCoBF8yvmV9s6GkaoGDyyyl43os&#10;kZHgAEUJOAeos5RoYBbWZ2EaKGTZMGw/nKge6OuAGrGI9I/Iay2HKhVtID/uSEgXkOD000DkcoD0&#10;yWPTjQk+zprxom5G0wChwM0mHxIQthcRoIgioGimFjYCBQnAntiwKAbgcIA0OkCCDxtmb0WkLp6k&#10;G1E4RUThEyAL+0AJdBX1trmmCDLIlAY3rxDBEuNg1mt/h0NyZP3IRfQKAg4uEAITWEagxo+TZOgy&#10;5NQVxbQAkKkUhdTJDDwQCJuQzQkwAN4Tz8ItDpQNEaMEGgg8+zDRYIDiZPaQiAxQjJAvhBe+iOPi&#10;Z4X90G93IUGTtkKEXaBjlMjuvqjRGjBBsDG9fQcBFe0wMc0rHvHivwbmiZHIOyDAYdb/gsEBvm4z&#10;lh+3aCoAil/xHOhA02vcRgIiImJhNMcIS5sBAyNZhsiMgu9CSABEbBFMA970QRBgi/Ey/RGYHsEJ&#10;zSM0S6wc3dSE2JgiTCA/jWk34sXPAotZamETCFzPyBQKBOLXfEeyKGFwgH8kUJ6NOyBiQCnJUKjp&#10;SDPgPxLyKAJWQ/+SAfSBJlQEwgESomjoAbDj3DMuh/+GogCJjSGhoKi6Kv8WDj4k9IGEB6Znwc06&#10;DJramc2TBRNt9v2aE0NFdhALKJvBVggZsYwyxMIiDUELgeAzGAxGIxHb+4I+yZMIBMbKPZ+RMkJC&#10;afBS+DbBbNd2QMgbMASyBoH+zNFNLWVkEaYQuFyWv8HCC3rJGy0BmzcguVVMsPhAoDm2uAzxvuWg&#10;LR777IclBAIIFH3LxybIQiUG+zNCaekRjQbBD4IfF8YsBQQLAYD34xIEYmg2NhB+yKL5iKxMIDBA&#10;slqMld2zIGbI5kAiib3CKXUIWH+ZqY36rQBMELwgMJkjfTAwgcPk2WkwQ3LfzAUDB5KlaDCQOJub&#10;KCLEqHcEJggl/ZuSQ1wQnNhAv5YhCmkGaG7D3uETIJlnByOEbtBICJjAmEaBDkf/+cNVAToArQay&#10;mxTYphGjCNGEaMTQ6ePPHmwcn//hGqC0BBrA0iALX/+EaoLQEGsDSIAtf/5w1UAtAHSDWBpEAWsA&#10;AAFc24sBeAYZjGLBgAIARgAEAIwAAAAAAAAAAACAEYABACMAAAAAAAAAAAAAAAAAAAAAAAAAAAAA&#10;AAAAAAAAAAAQjoKOIK1iDCqFEmBBhTH36QV+AeA8AAMgFggL8jwDTa3AAhAgLAAECqwQAGAAAAAA&#10;AAAADHAVfJkXB1gAAAAEBMtwAhgAAAAAAAAAAAAAAAAAAAAAAAAAAAAAAAAAAAAAAAAAAAFhjaCk&#10;XT4GLzsEW0wDMAALGv4SPkpR+AoEAq6/skaYFpzJ2wMM4ABABDSk5kXAy7QZk6aEbhmRtkEKN+hT&#10;HnJBEk+tQJFQWllIo37AMA4DAQAIAIEyf0InE6PQECmWSk9PAzCCnoIjGXFhVFhsMCWsJVzST/MC&#10;U04hgKAEBCJMoj2EnJAQlg0YQT+ERmEBtQgcyBWeFwWTgUAICFVWEPMJMiQiQwjfYpEFERBKqqqq&#10;qqqqqqqqqqqqqqqqqqqqqqqqqqqqqqqqqsJbmSlKqqqgAAABYiF6WICUAcowYYBgwAAAYAAwAAAA&#10;AAkAA4ACAAAVB8j3lM0HqGlAAIAAAAAABwAAAABvh43d0VBM5NcnrkHIIwBgAABODgDAA0SzrAAA&#10;AAAAAAAAsAAAAAAAAAA/HIIAQyDH0tFhXbJTZv+YvILijBFELv+BgkfHCR49Ha0kFhtYDaFCoPJe&#10;dK3QwgAwMoTlwaKn4sN6dbGI8XNEME+4xBiiPBjCKJNjjvM/MYwomUC6JngeMIwjDOTbGGQWGYtH&#10;DSo9w4BqHBQu7kevSghuYQgyiBHyPUsip7CPUPINQLEJIFCzBqwQASNMqoeUOAAAAAAAAAACQT4A&#10;AAAAAAAAHgAAAAAAATRFFqIYBM8QMGzJIPXgFiGiIgUFeAAPYIzgRPQih01CB3QkCDKC0DB/CBQu&#10;QcWnIyDOCo1NCQesJCwIDNBYPBuAR2BA/WPTkN4AA+ZrKri6taCcWgqBoCNHp5ShKRQ3Ft+COaSF&#10;uc9rVhJMCrqA6xBLcBBqEEgKNCCQYq6M+ZU0x7CcgO9EhjPEtx4EFmMfBqS9zUu+2B8++b/wrk4A&#10;HDUSlg59EoGAxLK5blmWxJDoKIBowQLR7V6TDEMQxiGIBgFmBBgUYDAAonwAAAAAAAfjwOCGTMEj&#10;JmHwE2wivwgsVpaF5LzyYsUxHTyGMKRpDI9gjgjEIRRQf+CWOaFxskf0EAzZL9bkBtjAf4SVgmEw&#10;l1mgk1hF2SAYHCNYImwjvL7yVE41CAkJM60ELgg8Eb4m1Eh8DhAcHhBr8Ndmx9Y2zQk9o1TlQmHw&#10;8LgcT8SKob49LiCwgCD66YvOQ9iR4/nNbU5ff79PkfLUM8ADiUtJMWIMZl85yrWyrs+fffmRVBR8&#10;9IejIRYPyvWxw5bldM97tT8AAAAAAAAAAAAAAACOVIhDvYJKpGIRBQZpBA8IbBAKz+6EmCBY0Cy+&#10;fL8EYwRfhAIIFBEmEDhcIXhDbYkEJ7rMsjRody4QCIfihou/hokEAyQQSArFggGJbJXEikSFJWiQ&#10;v+AySZUEvkpTosbVrPxajbfx9zG1Z6ZDvMzMzM1MGYHgAAAAAAAARwgacivglc2QRqiKJahwABAy&#10;AAAAAAAAAAAAAAAAAJhHOEhoIjwiHCDQ2CggtRN2NjDwlHTCICFwAAAAAAFjDka0g18ETETA9pIN&#10;/RYBkiinCNKcDKE51bCw/RokCQuYQIRREGhiSCCw7UG+YwhzNH/kJrnGDF4KFgGPEBFEbtC+Hh8b&#10;ad98YZxmp/7KbH9iE43tCNGoyTwQQj/HzqxhEGYfomahhERRJPW64nkSOo0UVg1m8sm3gYhxYSJG&#10;QdIbeHEcQwiCbxDkHx8b8fEGYd4onUyostWrVlqxVassBQCeOPXxKiu221lPcZikd72Gce0WNuOa&#10;jwFfiOPQUNJX8NFqZFbDMVHa9U9EUSNQ5elayB8IIAewF6CjN1bDKLBth4cRI5CBBgwCxFoNEvYZ&#10;hQXoiDILxfCLBlJA8j4ocSvYZ4JOcvoxBV6UoOyiPqQRR8Rjc6+iBjbtBEoqcjKMoiDROYNfBiCJ&#10;BgBDiJBwmjhblLKT5AdhnFDxpx8GIIaIEMCNOiwqn5o0rt6sjIMwuOEi0lvPCACCJxiCFEaDhQ4a&#10;LVkMp9EAg0D0RRI/1M+TxBiCw79TXkzlySpUqVKhQaMwXPRDRFAojBBxghAhgDUWAmLMCnjFEYaL&#10;iYTG0Dgiowg+kCjNKNtLvRInxtvguMREexkw248Ig8PiRwobUQGCDjBjCBiAH4kXGQbobBF4xRcY&#10;ojXNM0TAUUXqVKuoXqF6lTDWMEpRA4IAMwhhjDNKQiCjuNC8M1kaYWCJSyHiAbJMiPgN/eaHCwam&#10;6F3hKRqVy1alBisL/WLAgMyrfOg8lLf03rX9dcBfhtBIbzA4Le632S1cSliolAXqw8pTF/pXVh/u&#10;u+hShKS5n+oUh6vldiZRKC1R1Y8B9otpaDFFusSi1STXA2MdDESo0VIAJ4zCPYTEjrVxoETUWBAJ&#10;JzVhmxp8+XxuvNPI9sN3Vx4EXwtHh0bEjNZackNDUlJaaX2LajNG8xcaBAKEBgC+Kjyylq+VgTt2&#10;N2MwNGhRRDRe/7cBBcEU0IDD0sFPYKHqtrTWuidGiquJPaNyxvBDaEBoMhY0TSd5KDnnmOJYIVQg&#10;MCA0eyumlbzwxs5CzGIIg8LChQkdbHBFdCB3TQAe3RtBjdllnZZ2NZ2YazF6FOV5vDUSD01PKrLw&#10;LGo3AKZhCYpN6la+UzYAzUSwWCJRIeG0CglER8rQFY5G8X+Sb0gQkqwK/KLkaA5iLLxUTlr+xdfp&#10;EuAPPGxIreBwgMePJLAWBe+omjlgeDM6PFxHC25PQZuDiID+SeM0R+ppVTF98WK14VFMCnwjQmhN&#10;Ew+LC4PJN5rm+MES4QbEgMbK4tfN4/t1kzY3L5717Re6Fe3t0DJcwOCJcIFD2wPlltE1KOCI/4QJ&#10;WoyRcd04l+2yaB9JUfqM8n/bkW1LLdZbuwb+NNNgQwP6p5nS14IriYQDjJsFybwRfDQuNEN0aPQD&#10;gEPnj4GJ/b8k6YIfBBo2WCA/rKvSLZG0QwhBARcWEiITKHL46fIbgLk/VmSv/vaG8SJPdIrwn6nw&#10;bv42DdcNd11/+GayNIHgiU6FESBgPW40TDqPAVnPGeKJJXggKp+iDMa31geDcNCGiseKeIy1jEPI&#10;bBkLlrkPlCLjRJMJHEMPrJOUogljVNaUIMDILGMNGIMhHupYHvPfvibPS0G24iYOPEyZSSQtsl64&#10;IBCbk+fNUCjRI3+Q7xfpXkCCAQ2+ymRRdsSPKKBZTHiMUTlK9Z/Xm//QQ0JfffK+V334xABEQUQh&#10;Ynr73hxpyfb3NsAMH/CEIAk/eeLW6KgzNIkeKyKDHy2nTuv1WR57zX+5CggbNCa4DSmiHAiWZkQU&#10;IWcCJJmkFCFBC48TJX0DBAyEjE1R4IrzWyGUsZ6DBAo1fIprQ8IfBEEEIN2CjMU2FwgcNg5/CZ6i&#10;IsJecWogGJ7lwJO1hFUta3BrXummoSQbJJwQJpkO+4IJOq48DiWnJw0VTLISIeenxRDiGysTIv6k&#10;B4WGkG5kZEGEJMNWjvxx31v/tViVKx7yfoY6KB6IR6MuqPgCxRji755VoUsQ2SwNn+z34pMD/HGj&#10;kSs9rcpC7uvdDhnkBR3eb0EMH/wAIDBDiBA0AX//AAgMEOIEDQBf/8ACAwQ4gQNAF//wAIDBDiBA&#10;0AX//AAgMEOIEDQBf/8ACAwQ4gQNAF//wAIDBDiBA0AX//AAgMEOIEDQBf/9YhCFnJHAhshAgfgC&#10;EOLLwUEJI0QIAKIQglhiAxDggT0AzggT0Axs2cCCTICgHNkzgQSkBEAcBAYXCBPgMAgMDhAnwGAQ&#10;GbhAvgMAgM3CBaAwCAycIFoDAIDJwgURmAgPhAiNYCA+ECjAgID4QKMCAgPhAowICA+ECjAgIDxs&#10;IECAgHGwgQICAcbCBAgAAAFp1ICli6FYsKwNwmmDQFcAwkuJYEDAlgllQqXYy2WSTXZMb9JwYTG2&#10;AFowDdQG195AIUtwUCLWFS4kt55Jl2sRh4gaimeRUwiytL2+BI2puFxBRwE/0xenqHEEAoATNpYE&#10;fUJIS9TTWhsurNHoevNPGeEWH1IHmgOVbCKuKYpeIB8XghJtrQgOCB03AgYYthAnHNQssY7lgV0F&#10;eQN6Iqp7ogGwgVZ1/4gEDnEpDC0V1q+AkJvmYhMqQgkoD11LK2eUnPRHtpF088GgAhgClc4+mUy3&#10;MG3CDgnYuBQZidBg0OQUEC/OGUiaEpZNQ/ABgI4qBAhivxCICu/cR0gzF46ZG4nGFengAikABEem&#10;unX3iXqQm4CGWAAIAB+DiMic9WClIQBoV8nNCAqI6dguxR8QhCpm3WyxSYyKlHA+ACALSPPSg4n1&#10;LYAQA1FMo4ePXzJ4JmHLVRatbTaSYnYAAgAbRJNoIaGphBOAEMaKOZ/KESTFGSQ30qWQub4dFyDF&#10;bAAQAIAe1AiQWQggNSygALkjQxPE78lxt4GBprO8ThIkEnGYCBDHsCGGENcCaQ2GCJQiQgYQNUAg&#10;gKp7woCAPZBHvj2X4sGEEEABACAyyZKhUCGEjUoIhMIO4Sx5UIoWNdAPnMtMAEoGEVILzdDCFKjT&#10;Ez2BAjGphJ2vSJQxCIwAAAFqKQbbM+8XGvvY5ZcGiwAAAoEAAAAA4AlBQIsAAAC7Ci8UJLczoSQb&#10;hGPsub2FIEAAAHAClSdvsIBmAiTgCi3pIDCDAAAAAAABKZAAAAAAVqEMAAAAC2uJjhLcsyVJIcxR&#10;JoAQABtKdlAyCkQAINj2JSpKCHIcZAG0EAAHZMmbC9ncQAC8UYMxoxYfj5ZnQVGkYc83IQFAAAB2&#10;NpvwpHcUAD4QWHj0tJX/cex20RKEFocqEADaDdQAA/HFhFFG4Y6bFqS39j7r4e5CrnEkAAxxI06u&#10;gA9UfF5BJcSHLE2teydLYkcWA3no0XIke8njyGLwwRAEZzGi5M3sOq5hTZllGFayueydCPiXIlkI&#10;TltQwAc0ovIFdog5aSmyVaGTq4zwxQlAEGAQsAAhYAA7mEiRuQ3FztepQKsMkhTTwAAAAOosSLct&#10;wrX7DgkZF7IN9E25T2CR0FmbFbzs+KFwIEgVbacm0c8wMrEh3ECnzAI7JPeQ0DwNBnouNEWvwwwB&#10;hhgAAAAAACwAAAAAAAAAJW4Ojw8Fupp632cUtkJBLdwohM2uEDgQBUaeDwkKRi31uxjC+w39RiVl&#10;DO4o1Zf7VgVHoK6FvhjPS7EiZMj2TD9JgWlodQnUlXiQOCDzIiT8JHnU34VzltuNSlGkgikjMkyS&#10;BYaeGhS6DecWMcmgSWcWIMSIGWGKbzsd1vIqqpBHaOib/hyIjMdBYHQiahBJlAg5HmOA7SQtVcbR&#10;Wy184ooLjP1fUMehAJRmvO0qG40CNaEDlRIEDgN0hgJAS5HNc3JtIaAhVhyrzJePEIE0wOqliA87&#10;1rkAaRwyaZtUfQYQXJRJ5ks+B7XF9YU4sT0b0hdAByFxIBQBl3leVFaYxCwHBJtN4SBAzGRjloDA&#10;NHiw5hUeJSjxYdOJDgwpwQOFeAAAAAAAAAAAAPAAAAAAAAAAcES2OS0cARgxXJvOc6Kr6bOIJfAA&#10;AAAAAHgAAAAeAAPwQDCAQQfA4HCAwQOPiYCFhcvFsqRKF1aTFwrhIfCQ+EGginB1hGmCIbKhFj72&#10;Ec7OTEbI4NBEsPWEHJi4hznVggOET4QGCFQKCA4QDNBA7/i4si0uW9iQPL6Pmv1j0UGwi2CJoIBh&#10;EUNhAIDO/zF64QAgEh9ObpIJZ1+z0rpBQi6mPJsK46ZJt9XqZwimtLvrNyct0c2rEIOvGSomCUqA&#10;aHK85cagcMq3miQPwnHO2VdZs5GvvJSZNQRXD2sY8fH1wQekhT1SovXrNBjMzcH2ZAAAAAAAAPAA&#10;AAAAACLBB4IBgMuPGgcRybqd3LLEumxJMN7GyRqifDmQhZG01Kp/kAezrErKY7Pc2ShrGeZIil4c&#10;i5X6BrM8GlCTdAFM7BuJ5zTSIiHXMsWMWXkVD0ejiJnQilgylZv0SmGd8ko0Nj9abGwY/5mkQFsd&#10;upHZGe9iWkBmkCZPRY9MCMof5VRHvgnoY7NMfJ41y0Q8XhMiTwlmoFcg4nx5FTVY3GkpE/vTY6Cw&#10;hWECggex8uSz+APtuMVFyEtOvaIKUetc46GsXEjd3gvhB4DhC72vjjEdxpVfknpUOy64jvtgIoPS&#10;8kQ5riDSkn010zTXT2WiATCSDXjZtn5eDjySOQjlFEJOOoSQUMcQYnyCxcIghLXiEaAf31zeqHDq&#10;W0R0ihguPXvNpthmSeGJEowAtBkhxQvJIAIBDAGwGB/N0z1Dssq3frwtLsw+hFHhAZHkSyVf5ZOi&#10;dh/Z1QpBH1mlUtCdU6EsqR62NNydh3ISSo47RoHk4hmY7yxMRTFQ2xoEvVj8Bj4vBI41RWU9bWT0&#10;Sy+DAPg4s3MCA0AYUTiaRMAM8WACp4EDiYZEoFO6KNxf8GQNDAfji3aale/Xl0ixIQ0UlGydupEK&#10;EzUkRzKuhoVRaMM2rvitoR/LlfrGy+QywKCAQQGYnyZm3kccTysFELQBBC6Q5COu2IRCA6mH0EHe&#10;nFIDwseLwsbgyUPXo6CJ4AZtaNRF4j+GAAAAAAAAAAAHgAfAAoAAsABOy0zegCdVtj5gMQAkAxM4&#10;iNfsT5Gep6Ie9CpEaJdFQQC2EEveCEEZhlSuqCEEEO2h4R0lKZLFs/u1pj90xTDjQRHgyGJMZ2WJ&#10;+x5KiUEp8Bmw4jIAQ0T+/4h9BwzAAA4ABAAVAA8AAAAAAAAADzMyQiMwAAOggeEWYQ+CEEBqhAIz&#10;Kef1lR34h9kMTQgtaeMJDkTW33mhPwPTWa9WTx/fHtZCdTROZuMy9NSdo9VVr/ABhXnxpGBDgpKJ&#10;Yk9BdIYU2ABgke55RZi9HQQ+GIaQEi8Z/AAIAAAAAAAAADwAAAAAAAAAOdLEEAIAYAAAIiNkcBEQ&#10;ELzBfUsGw8EGxCNMInkJJ04KAiED5AGAOADDCAE0Wq3wwHbGXezkkTlhc0wnyYjMDBExg8CG0loD&#10;f04zBT4W4SSKjYrGgh+QmRtF8R2QgEweHZgWlYse/2COP7yjlSY7GyQhhCcb5vGdlwgUJkMyQ8Wl&#10;SBN9KSwB7h9hD7wgf8AAAAAAAdCYsPnhcmb9RKydyBGjIIoFE6NgIfCAQ2fITfbLwN669NITMbGi&#10;mRuLwI1spEby2cu3syZ8X5c4uc/FWMWw/hoSZzkxFgxjOcoylKAAMCSC3YyLojeAAAAAAAAAB4AA&#10;AAAAA8AAAABBC0ZLoRCQ8iaKT1mEBiAGEKyEVmvZEgoJv27AL3IDp+AwiAFNio0wQ0IowCAbDBBw&#10;Yla+e2W/r/r9l8nIInLmIbBDLiIzCK8JFwTR4sEweET8oI5ggGfCEYRZ9HOWvHOECwIVPWD33GQg&#10;YGCAVhFmEZw0EZZ8I/V8IdBBbXbnAY+wg9YAtPxrA4Qa/YKCDNZI0PDTwC3OeaSUiRMND2tCMrkL&#10;cWfLrEEBxtetPHG4ioDBdBSZMdJeTjeYnkjBh+QC64AqgAZBEdfj3bDvAMAAAAADwAAAAPAADJiw&#10;GcfsaB7MWXQZdC45EIjNWEBjQ24HoTESubaslQQDKZ5AN4jUfqBOAAAAAF+AAAAB4AA18niFgIvs&#10;Ee4WFhqDtQgRWA4ECu8FY1MlkK7GgBGI1vH2EaYQqCGv0wQHCF9hELwiv/hE0EAXZrM1NAOjWMjZ&#10;4iyCDw2CwgShtIbeTa63Q6/honL1iJAxsvsDuXfjsNnOjpcrTDKTE3KkJEnU0giIGmICmEEEEAKC&#10;Cd4ggCI/gAAAAAAAAAeAAAAAAAPAAAAA1wSQ6MwAAGg/PWaCDmECwILt1L/iz0gIggghWP2KQugL&#10;cD2AAAAAAAPjx8fNC3zwt8+TLbtoLJ6PY/mH/wmVwmYglRBEMElMIBCwSOwgeEhcIVjYQzwiiCMZ&#10;QOJ/CDZz+4/hyOxbvb2vXrbQYbFEsyXQIINhAYIF7omT5D76MTEejad3nY3NkCK3d3Wx2FFXkogN&#10;JwKhIsRRWbOANgU8jCQQkM2ko6CGa4GJETzAAAAAAA8AAAAAAAAAAAAAAA+CR18INJBFWhGRu6hC&#10;qw/1wiwguJDYQI/Ie8h9J1yPFVfmyJYLf2v8vYSEcvpDWEz1pE41aUZBwGEQkbOQkuTOCH6mIVmb&#10;J+QTfSH6QJDtPeYQpYjsIFhA77AM8U8xnv/fjSCugnyXKHriB0EQYQJ5oxkojKhZSjKcoxlKMYxj&#10;CD4AAAAAAAOEGSxC4EBAYAEgRkaNi5I2SPVsnvTyuCbn1FpxG+6y2Q1ar3iPbPba/VpiEPJPSa2N&#10;iK2JOT/uyCvTxAAAAAAAAAHgAAAAAAAAAAAAAAH5caBYQ7H9Egh79FQSNC4QZIEQzfhAlHMtQY9g&#10;l8xWk8uVjxB7AZfVintMDwAAYDAAAPggUEusJVwR1mhYIFBEkbCOoIbeCGfsETBBBMBF4vv0D94v&#10;onsnV6q3kW0gpsazNjUzzlyk2OOpXYOoc9hCiwQjy3PmFk4IvVDemTYwf1NRN3m9PyEkZGdbPESj&#10;FntftF7ZgpnFEKiioGGghS9ktgkZCoWGAAAADAAAAAAAx6DxAAAAAAAAAHgAAAAAAAAAAAAAAEcC&#10;kMQyy2XCBQRHDwmZfwEEOiECxwAAewTGphEpABuEDSxB/CX0E1uEU4Scwj2EjQQ7CAY2aCIcI48f&#10;PRtYxUEHM+kgl2sf+CPcJZQSegMDgjGLBI6CMMaoIRhAfCGYQdZHEx4IhJ3QyoElomG727r1tsEg&#10;9aJIlEzVTIssg9jAAAAbAAgYmHhKORhECLzaUTkRLZ6GH0ugRDCUa6EQMsglu4dnTegilIIEI+CA&#10;4SlWAwiBxS5DrJACGc53osfB6YSXbwhiZagIMx1H8IdnG12ElSZhDKloTyZxB5UDwMowAAAAAWsJ&#10;yXjQGSNXsLj1HoL6NoaBbwQUQRQP0ZRkGMJEiqCFVlqxNCaE0JrFFVslg2hcEIgRDB5oSloyjVVB&#10;ggMCI6ArRa3qRUD/QBKJIuSAeLRrm5ikC00QBROGgQOBA5QH5sk0+uPxt9/UtSLHC86q2kKjcqVU&#10;XSFMLQmkMYboUsXIrlyeQQB6AiNLiKlUL5d1eYPA8LRbjdxqEE0KkIQdC5CFhxKEbkLE/yhBQaDw&#10;jDTSBa/yWPRGRtyLNlE9YvRMuWSNC3dXNDCyi9iEnsMkUS3U4OiQPEoBQIEZpBA44ZDzyFlklqFJ&#10;JL6GUKoYUNFrrdyFjw0f+TOvBGEUxnEUY4mihos+LQgECCSpIEB8cPGSSfXX1uuubrUPCAUIsojg&#10;tHmrM4T1kto1evvdrN2rYLrSUT7UMoXoZWSoUsQksksAkCs48LDmLoiHyBZ4Lgp4GAklOCo2XyS8&#10;EEg1AUBWHRGIVz7wMWEpr7Qs0xyf5YI2gF1VAVrHSuayRBDxBCxQiChJ/LEQQQC+pZwjGAIcxozC&#10;qJJhuEUQFRiBxwkfug5AamurPVRev+VLCS00h2CCUSjQelSIwPEgOahEEK2T1c8BSoQmiJFuhcEa&#10;QIHSX0ICrmlCIiNEiCGCCGj5Z0RFwiug6egCFiw4RKIlGv1r7WtU3R1HPCMaaEg0O5QXz0LwjI2M&#10;WDaKJ6BN2SdBGEf7EEBKJECQSIIWWa4IyokZQDdS1aSBRIiDIPi5UeFqB+ns6xcWhO9Groo3TawG&#10;hCDBYIAKEjKP0ieVP5SmxKVRabf39cEWUBRIwZmJEmx9cIzgjVEcYeKJnHCBQShAIDhpKlqj0E5+&#10;T9KVpPktqQpHhN+26/kBMTZYbOAgQuj3XQVOmVYV7+yJRo2yQ3ioJQSBxFL6Qci1E6z0on0gZQYC&#10;x36Q+sTQSdERLKlEiX0XqBOj3AYiWrQ9H0XWgmUTGJiSIj0GsQRgF5EmdFKwGUjI5x+PAaQyxGNl&#10;etdgkn8BMzyU+8LSkxjiLR/ToHhAb4Wtr4z+B7kWsG3IHErclWMYhRiqhFJ4KTLIYBZRPolRqKDB&#10;BaQ9EKVFUHwQmlkZItbAxA41097uKUQIK0C4QGEnM6avlhrEAj4qVOIrBAJryYo8vC1tZVLr+jI6&#10;KNQPBTyPFoUovaEPTyUiXHCAYLDOLwnBoFIOQ0Q3maNoXUNRq0/OPkoQSWiqI+iSbwg01SYzCRMe&#10;O6OQKL2jQJyqwQGAbr2dHQFtAgcNGEPTEzpggFJTRnJjMONhsUwEZBHEcSIhMSueCkeIQyo3QOCB&#10;weFLRkg0eN4cIHQM5URxovb42nCBUanMkUNFChXgcSCmbDJFpScQELb/CWjdigWYk4kZokeE9Jde&#10;mNEiRxJ6jeXjhEMnxrV/byfjGdL8gdQhyOxIlt+0LYm2ImOwVfh7YgFSlEF4lxSUarGLYkITVToY&#10;8UTY0gKaSAoarUKrUKrVqFUKrVgQC020NBTISxJzBz5SEkOViBF5qAF09BFT+h9CEIGEEImZSBAE&#10;zKQOh0KtR6DCMeUM5V9YKwot7ykOvjkXRURGnQrCMzpeWi2EZHpiy0SR5hAYRyBtLAGpRNnkbzA5&#10;QMWQCiwigwEomZ+WhoRsg4GmfhggAiDeMZJkylNtXrgcIwP6JKATcmLxIkeImuNauEEOydBBsufL&#10;k32g4RT7xgyNIMIZ7xhACMhAGIMJBhAd4x7GXPvGSxkpwNA0cDHld0OAWo28Z8iIgJInOs3H0ywI&#10;rqgoh1oGB4WBESNMLhBsNKFxhgMTNnuWyJhgiGBff8fvTEC+EQehMIN0KqbA9i5MIVkIlOF0Pmw5&#10;tYkIiMCUQEmeJwMj3jSAQQ+YeCGRN0yY1QcIlxIDBAJhps/8hGPlxMXJn3X4NIP26+DCJMBj4P8p&#10;O5PPb2vmNNhMMzkIQ0iIgJZQEkiI1hISYZhJB0MChsfEmKKwuSIHHWCF4OFxbTy8NhPlWk0xgnCF&#10;wQAU7nhmfch4litjRSA1VnoMvRiNjeZZVDWJuIe60pPRMAxsSNeM2umREEHx82Axbc9MtrqseHgW&#10;bJUIWtUhPsepwgUCyZLWl8vtIwNAkCugcJcCQN5EBpkBIGuWwC+g1NvnoJBKkY1xTicHCi7dtUjm&#10;vIuEEzeUWFN1pp3jhFEBhsFxlxVJNEkMr51aYIHg7tWMfWMIfmERQHBQN5HEV8mllcILBBcF6BIx&#10;NoVwruai+FNyZN44KCITCA1RYLAJupPlEI0N8IN87Ihtgq9JpWWhR6jak9CaZmwYsENIVdBuaKGw&#10;uEDhtaMTYmbFqXLZs2BAvo0CoF30aN0uIgRmmeFsW6InKZCkzeUg1VEkCviKImR/E+6L4tRXKQM8&#10;It01kCpq1QMITF2IZXWLZrfvXIaGLjkZVLI6gfq3qN9BberREgwQXL+NQrbFsILe2bhmOwg8Tonh&#10;8gi4Qo3saaWOppiqxcDJuACiNrrs3WVvJpeJUEFy3zySuI2213EkxWWvXnkxQ/wg+qllpiiSRGII&#10;ILfvlYekmsmJjwMxP08Yk09cDhAbdF3LdJFuuSrekcO7283o0MSFyjqlkUhmAQBHYBp7jYe3mbra&#10;rDWXFKu6DuMSIYIQc7Sk59CNL2EMwAYq6vk8gxSW25CLfDY2JjP0SwyYIlyNNqxrpHc9YcOTX5tS&#10;DU85TQELUo3HxpR0ukofrLot2gJkVZEvk9iD6ySBtRG0DSU7r1gssQMNKbgo0ODEtNSEwm2NvoPN&#10;n431pIwgWUBGQqT1YGcs0WotAbWaNyA+pojTVY7nMXMThDrXwgeBEQcjUTwyDi1Tjmo51QcpOGhz&#10;yNIIEzAnGPTUOCd9zmggDZKPtBwhcEJggi84iSD5h4k1UBhptoB+V0ygGmDWhMIBhA5IITPbKrFY&#10;OCOMSOYQTdZsjSUh3OIIbCFwGNhAcVTQkWxKi1hDIG2VM0K4QaXH3ZHLQRcIOssJAkJPQolsCZN+&#10;A45np2AH05ouCpO3zgTCRhHVxQQbWlpFAMrRnQuJhf+qG4RlUK+Kty0dArwmbso2IIYwhenjGC3n&#10;TsNy46GnXUEEQ29ilpWNfbBE+EFwhESLE7JT4cz3zRInPWFYQ2CD2rANxZ4Aku74Bktb0DoFUVAu&#10;Pt2xkWDHa7Y05lviLQZ0mmdifLfZxMxklicDBGV3zxSAN5i8oDhGcZWWCxyrM/8fiQDJTz5PqxF4&#10;xMIZhCLXUEJxiYDSQI0OGCE4Q7HvDxlgfvhNxIIvyLxDYCJuddzCCwRWf0sXAgFye92AwkEBUTCF&#10;pxidE0wRTgc0EBKzXVrC+xcBHq+Jsesny/HCGYQyBX1bH95DiTmN3JXRtZpzgbznOc5wICEFBCKh&#10;K1ud9UolUdRsrvkEHO3SJ1qjYmA2i5VgNxLSfx2weDhUUzHr+z6YBg01pOZE7hBq9OKpsT6xoIMe&#10;2vPyUVgjG0k9ErZVQF6ApQEmbQ49Xk2HCDRBzPkVroY7x4FdD1iCCBQ2X51qKBCYkWEvcvstCYSn&#10;t5tscKRS1wh74W26JHfE9iKUi5IC6NYYT1I98HZC1wkm/C2ojaNoaZinNsQmoZDo8QT6eMCJisAp&#10;ZmKIFofR7Hcil0aE4A0BIDIkBkSAyJAZAKsgHSokqQdFCjGg1AIwD1QSwNsKJoto0QhUmEWJAPSF&#10;gCOcInNkEB9LQGH86CsId+CB2H+zQBXndWuWJeE9OTdphMEFo/noQBkdDBAfETSGBkIgwjbJW1Hk&#10;pDhG92/QqLQFKAMAeyNAoCznPGHky56zLZvxJp9GphBcIFnUEOlG2HGginPBAahsjLUEwiDiQQOG&#10;/uAQWWk2bEn//DXUq6DMj6xi8hmGYiQcDBCrw+eCGRsk3DoIAjAZEENyvqwiPc1A17ZpB224afjy&#10;xwaDoKbCZpBodUMAQTChqv+rUBBFe7BCxSEQ2S+2eoCFtGnZKGCCQDHxxz2KBntYuzWt6DhFrggd&#10;CmNmOoECtUERYQBZfH1CXCNMCCwIMR8GUjaD9K2GJyLj+6Gvq0mhQTL6R4ggiWCAY+NktvXopcIp&#10;/BEkEL7qv35FYIDfB5IhCo6Hn7ZSJwiz2CqIXR3tMXIpBhCc+ECxYINA5u22H4I97A42fP4/s2Nw&#10;jfLCTEImNwN8YQPKTVY+JhXHFmVXXxOENzwCHxPuqY4kqtVZtkomCKYFAcIFl2A56EiuriwRO/Ex&#10;vGnupUpooIjeEFFIaHIOT0OEaI/cMwTejsaicB+Ei5Msu4qGuDkPpOWR0BtAuzYvot02GwSHxImE&#10;B6AyZtmx0zptMnXYhThyB7StdREpoYn42SPEwgMSJGlhMbFvTy59y+PZj3s/ul+FqOywQLNEtkzN&#10;WuFYNYCNAC+sFExoIJi4HG/ni5pR0+/yrMxmvGYzdpBA/ZaklDCbmp3BYk+ioWs3KwOEHrJXk14U&#10;GEHqJ7S9EwQn8kqeJQwKA6/rfqUAVPxicQuTJLABkV3opRBR4tG/7/JuFKnU8nV+tQVEyw1W8dnK&#10;FQ92RzaLNJssLqcmdZdxrUO2coTBAIEoq/pk2juOECwKImapF2uKvsIKuFokWqiYpBAZkxpTVAXX&#10;zej+FYIHEFtCRVqjcjbE5DJhBOaY8R4I6MIJ7OdchVq71pdPUDE9ljenZKIIsEFUnUYlVE4Qd27J&#10;XFZzYGWjTnIFOcBbzl3+7pPdE8t0HKcoqnQfhLqjmoaibYZNBy5vDJRBiZJosiSjXcbuOIDjEkZN&#10;jctfpGhBjTO/J4AtYe8khULpslY28x/FrHeMaa3FLE1u0OFRtG3racZpyeINEac3ZBRDSWR5YZk7&#10;tSVBFkkVKUApUAlQksAaAmBVaWsm5dInKCpwoDJRM5ALIJEdAIAzlKcQnVIPTwCoUByAITMKWo2A&#10;0HQ5ovJighM7RSN1IcOaOe1UugDCqlkxsfO0TtoST6HNG8mgI2ITTuWhPG+NPNYIktHkAYkpEBbJ&#10;tHUBUtjLj8Bi0EAxuRCDH4MIb6CEWM1VsE1gzbqiitBJBocTstRiJrrE5cIj2MymBCXUyCCAYQrC&#10;A4QXJN7zersaKgABCaVRuELggMEAnAa/EwBCDCAHCLoTExoIBKoawu6NaBECdcsAy+2jSOeQfTYN&#10;MAggZzAiADJB/KPRzqH0ylLTkUFK+BvZGgFmlta8hwhcPAMCsg8qrAbZKlkLa0eiywOfQdCCQDaF&#10;R0OEbMhtESTQmCDYkLApMzVJBssIJhADFtphyLoIWd8MEPzMxMOTiPwRFjY8KirrNxDPqnpBDMgk&#10;HCDwsJj28zbBhClAYDjESTqAkkghhO6FECWhYI1nsWEaHqGCFw2DxesxWGvqMPfNpbclBAcLQROB&#10;BIeSi5BRNl99WicTCE4QKBwPCAOAQhuZquENwEECh4hi42SFq/bTT8GrUhloMIggWECgFjExlVFh&#10;BDsWCAYv4kppsGCNK3AQE7ZJgwjh2hsYiScUHCG40EBhrmenFAQlU0izSVjJmwQ2X7tWm3tm9iCA&#10;f6NwgcWN8iY6Bgg9whk+DoeAmkkNwgmf2RGort7TbbDCYsXJ4sWjQxKI0AYIDCZcroePhghfL8Q5&#10;Gw+aJ/iyE4b87/sbkom0Awg8ceugwg77ORcQf8JdeAcHktG9tDyAEKDFhKFqQSjST04SxGOIJnFV&#10;chYm1oWJpaZKcrU1MYtgK42RcdYqJP0DoXAInDkNZOrlyGCOm06gg3raBFmE3VMKdIixs0TJcrtT&#10;snAwtsBzKlOFqMD1U8WPYQAz4NRJtesMDzOGhfGok+A1DYDg8GlgqXSyRoG4A2JgzTHuUCA24Jgp&#10;FzAZTCRKgUD/ldpK05pQdrQ182LouJhCMvtmIKLwQHz//mw2q70lXwMIkcSEix5AhIIF0bf5PUgF&#10;zYQHNl0RExLFl4pt3NDRNSjFqCCEdFbymyeg9ps4g4OAWjUTz4bBMBy3+ExoWJPZTYMAYzUDb0PE&#10;qiaIEgL1YkjUaAhzAmwNJOQAqlis10H4mRDzV/QGIoP45f9lkLjh0004m5iESrkgO6ANpUrsgLFi&#10;ZBloWaTXoCv+tj3H7BhDYIFjkDwkqVVubI/CzOsZPQrhBIISYQXdDKluJ4gge+8pZKHHyWpDmoFz&#10;eKWN2Fue2RKHNZjjoIgniXRxqAIG2RAkSglEb8V1GUV4ZwLkgyoUiFSD5QU5EtyLnS1NE1Ks1CJ6&#10;GCG4kJgzsz0OEI20Pz0AwkD9LRuNK09S0egg38BBBcsQXxJjWISSZpBgibF/gobOuH8GECx4bCC7&#10;HNq3h9NdI1ic8tZamUGjYJfo7ZO3Cs3Z3ItmmwaQafOzo0mJEZPR0CzYGCC+iiubwwRji7MA58KE&#10;MyVLkCCHYkLhANuMg263fnRQURZH3mrVwl9O0AeABhDIXCAQCJmHUkKwhcBgSwZD4pI4maWkxJBn&#10;UGCGw8ECwUcwBVQqCGPA+2EUocCpik/JQYRHAMIDAFmVZIiLARUEPxoIFgMpH/WtmQRtgttAMk/9&#10;OlDCN4eJ2JZyWxYcIhwUN+JlgZ1jJb7sdqX9FEeeAbx7dV3XebGw8EK0wNT0CmLgzLi0mi8ESzDn&#10;aECIDRlxzRY3Zy2GpPK2x7CHKCAlsBkEFoiatYAoIic5oIhzp+qOEVxYDi4QaGvOlquu4HCLZ6Js&#10;Dy07kK1BVmKi0+WCGbBD8IJBAMnhYX8wRTi4QWBENs40wenandGpDcINBEeEEyPLHzxMhUTlxXmH&#10;vMzYJgTCTfcQQBFjtbV9BEgiWYQ7QMHap9xqJuQnNf8w5cIMoIITg8CE3KFq9mtAcb+AePfevQtR&#10;pomHIYQXdsTLqgcZJ6bPRoQoMVeEMiTMkSltCwozeaCa5qxteGpItTkbMNjQQU/dTJiTFbkN6dYL&#10;wMi3UhXxpfk1MTjoAxK0sDMBIiyATOWlgYiBYHBpyVgT7aCN4WwqUbAu4nyUA+QxuMkGSvWkHGva&#10;fIUJB5CEDJ3rMDKwmNUQ/qAzSNQQEc9JQ5a/aRw9p9tUBv2DeBvpysJs2pSagBpemfEoQzEWQ4xO&#10;1VH4nQQmTAQQTKkRNRJuv6xRJf+hBBLXBNNpown7fOIaRqthwRpixID9b9MqS4QPHwg/QEeDyZsb&#10;07NDjcatMrKJUewhzggDTyChHxHImCHYkEOxMIBCC2i7MgiXEwhUDZhAdonZcIQcvKQQwbtNW00N&#10;E4bwN59Tt2ahamiakkwQQ7EwgWSHhB0g4QvYIBtZNTADA9JR7A17xNRQ9BCMsEJz4KJKYBoiJEfs&#10;bBFWLg4B4xtp2yjhBcfCD/gJAJtMd6tmxrEONTyKyXABqOnk7BvbM+UKtbLRpqjVGtO6ya8aISNg&#10;gGeCEfwREq+LsyCMjFwZnTtKygSbCQAMEMxMH0IRPoNu91k0B9mWzeyOcgDHgPWIBpzPuigYRBUE&#10;EwgOEEsrW8uEmkeQkr5XAOvpgizJAIIJgMtH3rBDMDhAcsDI1qZ3gxo2eJCZveu1oGEaQDGwVysq&#10;NMq4gUEVLsadMIBjKxfIWEP0aDUIPPPQgFNI/Ipkgg0ChsDFyxCdnbSb6AeIIHunnKm9SHuCwOCD&#10;+nCAKMYuJLsiYg6tYIDBE1YhBAtAwAjrPkWPEqBTEj1cnOYQbCH9bBeviK/3XShgMEoQC+cgG4/u&#10;xgg+Ax/QAvq9YnFRFK6Guoq6CLLYQbujtFIIIbjYQHJAY3FZMOEY6QQHGsasmNwgkAgVsIL6q8LF&#10;1EmsfXSFIIz3XKj3tH5FYIVhFMxoGs+YiYqn6IDBBt6BTUEJyq73SBiMkEO2SImDSLHiS1gjQRG0&#10;ZZhACIsWgGAiZTB4aGizY1cqXOKbZqZsDOkAwBTkzLhHNBEHdiOCCP7JxUTKRgDBUTYBYCwVPBM2&#10;UzatA2WiU1N1CbMKEiYExMU5QTEwJiY5Sgs1WtBUEA4UVgq9LB7skoDaImwMuqdFBFmJzNgelchY&#10;ZV0Q/NmnrO3vyAVpjaoJDVBDAUaUCZI7s3jpoBpPTwsg4y3IJSHobJBAvrAESxJqrIk1Loac0+02&#10;ngn7fumkaBTBGWLEhl7tNhwgOPhBucOR8bg9XFZjbBiyjIyURuEO2BuWZIB09EwQ7NBB/mEBwlYk&#10;wwRJgMILD08SdkFU1Q9TaAdOgIatpYoYnr9e27ugNOe2Z53VutH0SBQbUmrBGAtN9NIYRgBBDcTC&#10;AehYg6Qa3uLa6AQAGl0AqAktcODc+ELmCBaLCUW3uEAUEMwJg8NKxGW5zH3w0BOkNj29u7rYMEXZ&#10;ISCBY1Z/itZgimCD4+NEwcTJdVQeKA6LBrU9ZXymY3HzexYIJBAv9mPIdgmDGgsjg9HB6rK4aSCB&#10;kETb6ECoCNS1Qrrg8IuV4icCHz5CFghd8kEKggiyHWnvxcB3YDO8zfzJcIJDY1od+ctAYRFA4XAY&#10;OURHQmBsA/LpKHCA4RZJFXAgBNRepoAG3Jm9uTM/t+Ohhl3wqAWUgHbIBKUqoMVlkET4QCLAKMXS&#10;HJtghEEQvJaCALsjY7hEEEDz9sD6b+kdwcBJw5j6LNJsGBMIxyhpnAJuNMcdBGTcOdKaIKxsIS3g&#10;sA/y8shPEEaWUlmijo8A2cTHRGuEvG9hBJqCDEEDwj2oIIBBF78bjQCbQnAYRgqycyHVIK6NHeII&#10;yTGSlhNL/QcQRbMIBKOEGnF6BchOHIEU5xvUKAMBY/tqy1jgWuzULsLsIZjkwBF2VvoYFmc1c0sL&#10;cdBnhwBGXtRJuHK9HFIyndC0NICGaZJPRwRIYGZ5PRpHhBfCAmnfHWNI4vNQWzEVpSp5qA1LQBkG&#10;QZBkorHKLY4v3zbnBLV9KDaZ4AAZBkGQZBkGQaGngABoaHDhw4cOeAADBgwYMGDBiABgwYNsuJhA&#10;MAhgiGkO8wlFxpLRQo5BAUDz1P30CpbRxW9M4QLPBAtggei+glAsLa6qqoxYP4QS+DgOEKURxyPp&#10;amnOcpTnOUTAd7fdBdvdBbZ96C92U0LeOEX6JAUMRHzNDWztaikc4RRoGgZzGychEYIjwITWj3Ro&#10;kZyUgh1oIJHwEDRifWMIfuEExbYPacQKwiJYQtQB7DbSHTCN1GwQv0EGz4phA98Z5qqbhD74QOLA&#10;IFDJ6aTgoXBwsWCHRR6WMUZ/58mbG/z7w8Nb18CGRtCZjuJ0Y3RkSkNDRkGsQI13liZVQo4wHoYI&#10;lhngOzOlIBSf6wwRLFUEAxoXvG/BGu8lsiLRuEC2YIVCEEDyZyD///jujzeBOCA7VqHBgM+4v8Xf&#10;6JG4RPi5Pwv43XvqDw/pfyNMNBBER6YQGWiMacEEHN0FWQjXMmVGvoQK3QKO6slAo8CDqGlWnGmH&#10;9AAEMAN0RxFwyYjaqFhSL23/+23/d7SrsXCAphIZ0TbGgoSItQcMkGJCs2PgtYAY9/h7kZ4AAaGh&#10;oaGhoaG9tANB0Q0YWvOeoHHyXNzPOgXL6VZjdD6Neu2RAHPTbQ4YIARCpTYFEYmGy8yoO6XUyCbf&#10;DgGX3ViA5qBW8c3eP1rVR8zKtzlNSEnoj0IQgRdwBYTBUe0moE9QrrdNEbaGmmkzYL2fV8JJMMBI&#10;1XyehK+0NNKFZ7VTfGPnjwBQQ+Xl5pz2EGwhMaJsEF3s48rcXcBgM2XJgsTXPFebwxDN7PmmYQTC&#10;AW6PBAdZ1kzCB4Q0hc0CBJ3OsWYQDCCZ+/hAMjbZPHGxsmXLjeHYTAWwmQgLSCd8ayhXxzO++ykT&#10;KeCjq/K1g2UyBICRBq7EAYmJk/lxvc9BIUshMl8QGv14ESrWi2wRTDYM3TuaUtBhFebOQukjN5qQ&#10;Rb+KrQB7m02JwgUEBy4QRQntc4qnGTrlXTY3cap7FPyZ6EIWQDGH9UVDZwDV2EG5R5SKixhuhxsm&#10;X2Vs9CaReJDWpsAR//rpRTBANggun0RDEwwRB0EHR5ERU0TGwRZ0Bk70GReRMdBGnolDmZBiIzYj&#10;1PCqY1grBRgCvZNI3aKL7kOLBFlCcSJcdXoBNNAggD4SPYni1OYAZHOG2XyJxDliXR5BiIc2Jh4g&#10;mlC1W0ljSv8BVa0oGwjZ2XIBKBBeQLEJPN+QZmo/OvOU00W6WoRotCGBBTfgNMDE2iMyT0tKjaIX&#10;CVI2kfmzcIGkspFqKKtR5TimRMncSwgUvjEiSKxG7G4exv/CU/ivNID7fBslWlKa75p3UKels6aa&#10;KiAUWDgFvGR7ETnqMQIFR6zWpmyYOFJI1BiLNkUTk0GwuWL/pTHBk7jywsRLLAGICEEfYdiXyqwe&#10;NODU51gcNeCqFKEoS4A3Wz+iK6uMaxsHgqt+dlHQx4n8o0nEGbJDwQWLk8baxj2vCVl+5ck3CI8I&#10;U/uHi7ENk64Q7CD5sIDs1xGlMSTfDHCH4QiJBBFEjVkZrJwOPnwP8/+181SCBYQS+EHjJzi9Yr70&#10;TJ6N7JZdtFZqt0K83Rt5qhdNui45UUrsuHUCCeRFOuxAH/f9vMEMzUwhAzrxpxjabZMMybaK1Ohm&#10;vbt1LDoIggiCW8fHtKloHsrXh2w4Gi02YkEX1WIyM6NrBCn5vUG0EUe7CBJiYQJYQDyJ+CCBwRGQ&#10;LD0tOrJHD+fIz82TqJxMdyqIimTTD4xp1FegQ3grQYpRzo9ATJLoB3nNKUaUPQzLFCF9Hoz4wBRv&#10;dNHYNGMYfRHWO+GAXTbM0C5LI2k2H/b5e80AgpC4PrDmPN2WgGhsJID0DYnyK+Ya/RlnEw+h0yKG&#10;sALUV9qDPMOHe4jdf234CQ22gqECnZrdkZggguEMwcXGiTmaaAIPCPrWN6uQTtbPMXKgVPTQZBCs&#10;IiPoHABlz87JLCPfriqqLbNsEHwiCE9ikNiXZ6IluvpTxIkJlsk2OFUFUqUEqgqiqioGsEJJJoME&#10;BwgkEAz34z6OZEhKMa4QokGhNAQYIHD4HY6MBwQfoNpGjQBCQqSPtgNLhOkDhcBFaxYkmn5BF8Di&#10;YJdCLcyFg4mBoLGFAutLEEXkATDavoIIHcg6oCCRfgwH/iTOgK3uvQcFDh+r6TljT2xQTbHOmmka&#10;aaRrIYHAsFefZqQ0eCIYIJgv7udRVKbGiwQSLeJCyPKbBDIIDBAcnphpNrDAZ/XJIGbLlbZlAEKx&#10;/WjTRMHd2nnhDCQgVnVpOMRVOyUYsgsprdlVOyLgaImKksoCAjCP2IMSLaKs0gT4xKZGQAg/hdao&#10;pAN+YYmLItTwGqP1iL44aeK1JEht8jl3oc0ayHD/J8cb20NBbTDY2EEvkhCE1P3lhceARv5vz2pP&#10;HZkfvRYHhD8DiVCLNI5SYb5YBl1q2GdmT2eeCLEzVd5NlMEwiB0SRfAYRBMIgwRFhBfZo30Ro8JB&#10;DIG/Xj/5Cc7G9G9Mis7jbJEl+16iwKlSpQfzqCoKRqBBM5001BoRLnhhBDIFgtp49kT3zIIpgg9Z&#10;8IAq6pTXFMX8a0SSOkWoQRNAIXc6gWqkGWNse8aYxcoXL775mc1FNCY+Nm8qMoDS+E6aAIAcXig2&#10;RPWDi5oG2ybBsgs5m01FBSfmzwwzkAxP5FkNQhJoEIRhHmRM0lk2wAgZACBkAIGRQEBiXBAnmIZQ&#10;VSAxLggT1CGqWJQXXkAIJzIUIBzRSgIDEOCBeQhigIDC4IF6IZgAoADA4IF8QwSHYACEBG4IEQhw&#10;GRuEoCAywgQ4higIDcIEwhmikCkNDcIEwhsIEwhnq06gyLQlFgtNNCcIE4wgMGEEcaK7U0w5hAHO&#10;FKKYQBzhSigEpRQRILJsUFllBZbqv9qqCEIa4GiGGhGighWEOHOAYBgGFZswCEFgWCBDSaAdjWAQ&#10;gNcDiFAKSh5RrIDXA4hexrAIQE4MhIQHMwcAAAFsWNABMAlgBfIB4AAAA4AAAAKwKF9N2KOhH0xJ&#10;XVaDTtJ9ThgAAAAAAAAAAAAcvABoAuAAnHYDF0CJZg6GAYwWPIB5AQjAf+qEIcIPgMbYFeAaFA3M&#10;BJCAAAAAAAAAAAYhACwADAGQEIlNWtSZQ9Whn1bDETx2LmPD7LqKpnM/ce28pJ1U++qVLX+yu93q&#10;UGKWP+EG+xgrGgMiPUxVlbGwYAAAAAAAMAEAAAAAAAe3Q7RNvvLLg+9AssLXoISbGAMQAAAAgBDQ&#10;DAAAEFAGCEgsAAY0AACAAAAYNAhiYQnwwJhCvDj61AFDRIlE7lxr2DIDsKCQkws5LDUJAQsIibIQ&#10;oaBAICRhdDyAAAAIAAADAYAAAAAAMGwAAAAAAAAAAAAAAAAAAAAAAAAAAAAAAAAAAAAAAAAAAAAA&#10;AAAAAAAAAAAAAAAAAAAAAAAAAAAAAAAAAAAAAAAAAAAAAAAAAAAAAAAAAAAAAAAAAAAAAAAACIaC&#10;ZlkP0BhkG9LzuduyXAfugo+KYAkhwbRhAAAAAAAAAAQvkFOLPxR63P+Jt3ViaoD8l2YhzyTsAYAT&#10;fIZTNvkH8llZwqyF8uIIDNya6B9a1FMYDShEDY07LkrTa2aaehojRT6gKHfiGDnHG8AI3eCrE5NI&#10;ICBzqyzQP261AbFZ/Xej1gHT+BxiAQIBs6cwwqAAAwEwAwCBsAACAAACbGkAALSsI8g0uAslAi1K&#10;mRQAAAGAAAMBgAAAAAIJQAAAEIHnVAGBCFIkuZMa4NmwGEAQ6AQAAABoAAAIAAAAAAwAAAAAAAAA&#10;AAAAAAAAAAAAAAAAAAAAAAAAAAAAAAAAAAAAAAAAAAAAAAAAAAAAAAAAAAAAAAAAAAAAAAAAAAAA&#10;AAAAAAAAAAAAAAAALeUHx1M5SbBfewxcz4qBZe2/of4Q0iN9TheTWaBvxo+rEPmcny46EoZgEeDk&#10;wt8QmvqeZlW0OmB2AAIAAAAGICMBA0CBgBDKM7gvf/CsYGz8YeGAMG2yoAAAAAAAAAAAAAAAAAAA&#10;AAABgAHUA8QOgAAowQIoQQliwJg0QAAGNIdCheFrKwABiASBq8bBqjwOBDjEgDSQVrJReDAAAAAA&#10;AAAAAAAAAAAAAAAAAAAAGAAAAcVcJgARljGgAAAAAAAAAAAAAAAAAAAAANmkIAAgY4wAABsBgA8m&#10;tpABcVjEAAgEAAAwQEQADVMG0MAAAAAAAAAAAAAAAAAAAAAAAAAAAAAAAAAAAAAAAABxgACAPmMQ&#10;kARmARGBQ4DMgAJYZbMu+AltjnSAIAKfMBcngG9GSVcGKq5iDBwQX70/ZGOTYQJGI0PMBABfKdkw&#10;+x3ZUjtsbAQ9FbQepuaZ2RFVK1MS7GK48PF2lW3/QyNhWVqlB0yMOXKFIi8xCQy5xDEDasBXoE89&#10;IhmAd2BBbVg51WMyvjIDER1u9s7AHt8gcCAAAAAwrddL2XggEBASAAAdAATEQFQYAAAAwNom9hMA&#10;AAAAAAAAAAAAAAAAAAAAAQMIAJR0LCw0wFBoIeEqJBRCN6QQAAwEwIJD7CATBMEDEAAAAAAAAAAA&#10;AAAAAAAAANjrKwAAAAAAAABgAAAAgAAAAAAAAAAAAAAAAAAAAAAAAAAAAAAAAU+QeK0AQgfQwAAA&#10;AAAAAAAAAAAAAAAAAWyUMuJdKQKPdPr9C0zReS8f3+SmYPZsGxLZI3g08YKIMDfWP3PBe8Bapgiw&#10;DCgAk9jTqEMFkH0EAAAAAGAAAAAAAAAAAAAACb4ac4j9y3n4XmKGxAe/0AmoQQEN5MoJRSbXmXbh&#10;SQxKUm3Xr2KuwVOcBpuB/iS/sAADDu7jAAFXbDZGhuiWFgABAAAAAAAAAMAGYADgJQA06JiPMEr/&#10;BHhECAedogAsBZAZ4iADKA8jIDDAAAAAAAAAAAAAAAAAAAAAAAAAAAAAAAAAAAAAAAAC5gZ5vGSA&#10;AyLAAAAAAAAAAGAGAABgBgBABSAWhwwIQDBzk3PiIt6k27EHoAAAAAAAAAAFBAMYhFIAAAAAAAAA&#10;AAAAQAAAAAAAAAAAAAAAAAAAAAAAAAAAAAAAAAAAAAAACAAAwBDgGBGAAAAAAAAAAIQAAACAAAGA&#10;AAAAAAAAAAhAQIQCMAAxgAAAAAAAAAAIRyAhAIwwBjAAAAAAAAAAAAAAAXGloNis0g6/AAAQAAgA&#10;IAQEKqmEaaEWWm5KqqqadA1Cqqqt1VVVWqqqqrdVVVVVVVVVVVVVcqqqqu1VVVVVVVVcqqqqu1VV&#10;VTCZMggr6t7xtpolzHEwAAABcroWLy0vJQNWQzcAghPuM8QAQAAQAAAAAHwBHgA0MYCmAUHVlYAA&#10;AAAAABgAAAAAAC4GAAAAAAAAAAAAAAAAAAAAAAAAAAAAAAAAAAAAAAephIbRhIGmxhFltqt+rIwh&#10;5UYwupIUkhUkKkhUkKkgUkCkgUk1JNGSRlXQkkWGy6yIRAAAAAQUABCEAAAAIUoUoUoVhWFwuCwU&#10;ikUikUigAATwAE2bNhQoUKFCJEiRIkSAAARXChwkOFDhQ4SHC1wkoKE0whZdXJ0NLcrnMajEUa/1&#10;ECk1/qK+iyTueouz2eWRxJTLIFTX/RDSlQAAAAFzGQDQ01+RI4aNFCoKG02Y4hhBAxIggwkQ0EKa&#10;XBABBFZjxghwyQULURZX8Yx+Mgkk9MIIIeIHBBBBpsSbDOgCqMQVBIkjRImAnPzaFrRZBBOgLJF0&#10;sgdlChREs//I0UH6txqEplNNxJNSKKaKKaKKaKKaKKSKKooqiiqKLRRaKFRQqKF///////SEkJIS&#10;QkhJCSEkJISQkhJCSEkL////zwQf///zwQf///zwQf///zwQf///zyL///88i////PIv///zyL//&#10;/88i////PIv///zyL///88i////PIv///zyL///9J////0RSIpEUiKRFIikRSIpEUiKRFIikRSIp&#10;JpNJpNJpNJpNJpNJpNJpMgFmQgk8wYBEUSiVIBZkKIAYOARQJCcAS0AsygAYOQilkAsyEMoPoiAa&#10;QNgFIBZkKQYNEVFmEUgFmQqGDiKizCKQCzIRKDYiAagkApALMhJQcIFcKQCzIWUGIoEwWEVALMso&#10;MRRSBbIKChArdAFIBZkLKDEVLMIqAWZZQYiikAsyElBwgQNmgLAAAAF5sqE7nAAACAAAgABAAQAg&#10;IVRKYUJYoJqUVVVVu3VVVRyqqqq1aqqqo5bqqqo5VVVVVVVVVq5VVVSWXaqqqOVVVVW7lVVVHLtV&#10;VVNqdYSIEEFWnk1zfxK/XSgoQEiQAAABegAxgAAAAAAAAAAAAAAAAAAAAAAAAAAAAAAAAAAAAAAA&#10;AAAAAAAAAAAAAAAAAAAAAAAAAAAAAAAAAAA9udgFqg9SIT2CxK15uPCo8KjwqSFSQqSBSQIyaMmj&#10;JIySMqK7jYIgAA9NZzaD2RDYACEEoKAD1nso1D6RANCEAD3QAJqH0iAYACEpynKcp2dnz4cMmTJk&#10;wAAeCKzjKHyRDadAB8bMBbQeyIbTMzMzZsKFChEiRI0IwSAAeDOzm0HsiG05IcJDhEOE9ZwLkj6R&#10;QOCX0YSSRUEIXZHw0eKQ03bQHqJqni9pF4cZORNU5FHF9r5MpUUFGkbbvrpOnJQ8krrhMJoXIYRX&#10;kNesAAABe0cn/1GqSgXuWjSIl60UUkUUkUUkUVRRVFFootFCooVFCooVFChAjVQUQUQQ0CtX3LRp&#10;ES+//zgCpagWdahtoFIiX3/+oBUnUg1oFIiWv/9QCpOpBrQKREtaIJEEiCRBIgkQSIJEEiCRBIgk&#10;QRABq4RhBOpBrRpES1//qAVzqQa0CkRLX/+oBXPSDtApES1ngg////niF///+eIX///54hf///ng&#10;Af///ngAf///ngAf///ngAf///ngAf///ngAf///ngAf///ngAf///mGtQM+MQYgxBhQdobYktaT&#10;/6gFYuQdoFI0tf/5wBUouPUg7QKRpa0RSIpEUiKRFIikRSIpEUiKRFIiggQCtQKBQKAnKPaDtApG&#10;lrSaTSaTSaTSaTSaTSaTCIAqSgUCJcrIOygWKBYoM0DNAzQNp/m3+bf5s/m0C2OmCMBCkQCzIUSA&#10;wZGAqCD8bKkC2Q4wRgIoWZIsgFmQgHGDQEA0zEiyAWZCmAweAoEkey0AsyoBBwFLIFsgoEYBFXKF&#10;QLYoEYBBSAWZCoYOAoEoLYqAWZUMHAUUgFmQkoGEJgbBKFIBZgLOsoGAVLHiiBAWYCu4C9yygYBQ&#10;QnghMAJMAJMUdJFnJFnJFnJOUCxQLFBCRQQgQuIEJAhI5Nzk+cnzkeBQSwMEFAAGAAgAAAAhAMbE&#10;EgjeAAAABwEAAA8AAABkcnMvZG93bnJldi54bWxMj0FLw0AQhe+C/2EZwZvdxNBqYyalFPVUhLaC&#10;eJsm0yQ0uxuy2yT9944nPT2GN7z3vWw1mVYN3PvGWYR4FoFiW7iysRXC5+Ht4RmUD2RLap1lhCt7&#10;WOW3NxmlpRvtjod9qJSEWJ8SQh1Cl2rti5oN+Znr2Ip3cr2hIGdf6bKnUcJNqx+jaKENNVYaaup4&#10;U3Nx3l8MwvtI4zqJX4ft+bS5fh/mH1/bmBHv76b1C6jAU/h7hl98QYdcmI7uYkuvWgQZEhCSRFTc&#10;ZLmQIUeEebx8Ap1n+j9//gMAAP//AwBQSwMEFAAGAAgAAAAhAJoNvRjqAAAAIAIAABkAAABkcnMv&#10;X3JlbHMvZTJvRG9jLnhtbC5yZWxzvJHNasMwEITvhb6D2Hsl24W2lMi5lEKuJX0AIa0lEUsrJPUn&#10;b1+REqiDc+1xZ9lvZtjN9jvM7BNz8RQl9LwDhlGT8dFKeN+/3j0BK1VFo2aKKOGIBbbj7c3mDWdV&#10;21FxPhXWKLFIcLWmZyGKdhhU4ZQwts1EOajaxmxFUvqgLIqh6x5E/suAccFkOyMh78w9sP0xNecL&#10;dvA6U6Gpck1B0DR5faI+LqnCmeSoUqOobLFKCGi8Oss9/zIJxLr1cMV6pdav/wvpj4CxrrQTPrTa&#10;lylO4sBTtNcy9P+ToT9nEIu/jj8AAAD//wMAUEsBAi0AFAAGAAgAAAAhAHbgSV8YAQAATgIAABMA&#10;AAAAAAAAAAAAAAAAAAAAAFtDb250ZW50X1R5cGVzXS54bWxQSwECLQAUAAYACAAAACEAOP0h/9YA&#10;AACUAQAACwAAAAAAAAAAAAAAAABJAQAAX3JlbHMvLnJlbHNQSwECLQAUAAYACAAAACEAHWsLFNIC&#10;AAAFCAAADgAAAAAAAAAAAAAAAABIAgAAZHJzL2Uyb0RvYy54bWxQSwECLQAKAAAAAAAAACEAYB8J&#10;cFR6AQBUegEAFAAAAAAAAAAAAAAAAABGBQAAZHJzL21lZGlhL2ltYWdlMS5wbmdQSwECLQAKAAAA&#10;AAAAACEAQxu58LJbBgCyWwYAFAAAAAAAAAAAAAAAAADMfwEAZHJzL21lZGlhL2ltYWdlMi5wbmdQ&#10;SwECLQAKAAAAAAAAACEAFhMwKvpZAQD6WQEAFgAAAAAAAAAAAAAAAACw2wcAZHJzL21lZGlhL2hk&#10;cGhvdG8xLndkcFBLAQItABQABgAIAAAAIQDGxBII3gAAAAcBAAAPAAAAAAAAAAAAAAAAAN41CQBk&#10;cnMvZG93bnJldi54bWxQSwECLQAUAAYACAAAACEAmg29GOoAAAAgAgAAGQAAAAAAAAAAAAAAAADp&#10;NgkAZHJzL19yZWxzL2Uyb0RvYy54bWwucmVsc1BLBQYAAAAACAAIAAICAAAKOAkAAAA=&#10;">
                <v:shapetype id="_x0000_t75" coordsize="21600,21600" filled="f" stroked="f" o:spt="75" o:preferrelative="t" path="m@4@5l@4@11@9@11@9@5xe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gradientshapeok="t" o:connecttype="rect" o:extrusionok="f"/>
                  <o:lock v:ext="edit" aspectratio="t"/>
                </v:shapetype>
                <v:shape id="Picture 1" style="position:absolute;width:14395;height:17526;visibility:visible;mso-wrap-style:square" alt="A green and white sign&#10;&#10;Description automatically generated" o:spid="_x0000_s1027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kGHxwAAAOMAAAAPAAAAZHJzL2Rvd25yZXYueG1sRE/NSsNA&#10;EL4LvsMyghexm1Zdauy2iFS0IEJrH2DIjkkwOxsyYxt9elcQPM73P4vVGDtzoEHaxB6mkwIMcZVC&#10;y7WH/dvj5RyMKHLALjF5+CKB1fL0ZIFlSEfe0mGntckhLCV6aFT70lqpGoook9QTZ+49DRE1n0Nt&#10;w4DHHB47OysKZyO2nBsa7Omhoepj9xk9rN32dq+Ca03yFDb0fSHVy6v352fj/R0YpVH/xX/u55Dn&#10;uxs3c9Or+TX8/pQBsMsfAAAA//8DAFBLAQItABQABgAIAAAAIQDb4fbL7gAAAIUBAAATAAAAAAAA&#10;AAAAAAAAAAAAAABbQ29udGVudF9UeXBlc10ueG1sUEsBAi0AFAAGAAgAAAAhAFr0LFu/AAAAFQEA&#10;AAsAAAAAAAAAAAAAAAAAHwEAAF9yZWxzLy5yZWxzUEsBAi0AFAAGAAgAAAAhAALWQYfHAAAA4wAA&#10;AA8AAAAAAAAAAAAAAAAABwIAAGRycy9kb3ducmV2LnhtbFBLBQYAAAAAAwADALcAAAD7AgAAAAA=&#10;">
                  <v:imagedata o:title="A green and white sign&#10;&#10;Description automatically generated" r:id="rId52"/>
                </v:shape>
                <v:shape id="Picture 1" style="position:absolute;left:5527;top:10849;width:14395;height:14720;visibility:visible;mso-wrap-style:square" alt="A person sitting at a desk with a question mark&#10;&#10;Description automatically generated" o:spid="_x0000_s1028" type="#_x0000_t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HLSyQAAAOIAAAAPAAAAZHJzL2Rvd25yZXYueG1sRI9BawIx&#10;FITvBf9DeEJvNat2taxGKUKlhx7s2h/w2Lwmi5uXJYm69debQqHHYWa+YdbbwXXiQiG2nhVMJwUI&#10;4sbrlo2Cr+Pb0wuImJA1dp5JwQ9F2G5GD2ustL/yJ13qZESGcKxQgU2pr6SMjSWHceJ74ux9++Aw&#10;ZRmM1AGvGe46OSuKhXTYcl6w2NPOUnOqz07B+WSC3je7Q3HT84891gdvj0apx/HwugKRaEj/4b/2&#10;u1awmM+ey2VZLuH3Ur4DcnMHAAD//wMAUEsBAi0AFAAGAAgAAAAhANvh9svuAAAAhQEAABMAAAAA&#10;AAAAAAAAAAAAAAAAAFtDb250ZW50X1R5cGVzXS54bWxQSwECLQAUAAYACAAAACEAWvQsW78AAAAV&#10;AQAACwAAAAAAAAAAAAAAAAAfAQAAX3JlbHMvLnJlbHNQSwECLQAUAAYACAAAACEAlKRy0skAAADi&#10;AAAADwAAAAAAAAAAAAAAAAAHAgAAZHJzL2Rvd25yZXYueG1sUEsFBgAAAAADAAMAtwAAAP0CAAAA&#10;AA==&#10;">
                  <v:imagedata o:title="A person sitting at a desk with a question mark&#10;&#10;Description automatically generated" r:id="rId53"/>
                </v:shape>
                <w10:wrap type="square" anchorx="margin"/>
              </v:group>
            </w:pict>
          </mc:Fallback>
        </mc:AlternateContent>
      </w:r>
    </w:p>
    <w:p w14:paraId="68B63393" w14:textId="107171EA" w:rsidR="005139F3" w:rsidRDefault="005139F3" w:rsidP="00797D52">
      <w:pPr>
        <w:spacing w:after="360" w:line="240" w:lineRule="auto"/>
        <w:rPr>
          <w:rFonts w:cstheme="minorHAnsi"/>
          <w:szCs w:val="32"/>
        </w:rPr>
      </w:pPr>
    </w:p>
    <w:p w14:paraId="70C639E1" w14:textId="606941D1" w:rsidR="00B84C22" w:rsidRDefault="00B84C22" w:rsidP="7E311B72">
      <w:pPr>
        <w:spacing w:after="360" w:line="240" w:lineRule="auto"/>
      </w:pPr>
      <w:r w:rsidRPr="7E311B72">
        <w:t xml:space="preserve">We talked about the </w:t>
      </w:r>
      <w:r w:rsidRPr="000745C7">
        <w:rPr>
          <w:b/>
          <w:bCs/>
        </w:rPr>
        <w:t>U</w:t>
      </w:r>
      <w:r w:rsidR="00913AF5">
        <w:rPr>
          <w:b/>
          <w:bCs/>
        </w:rPr>
        <w:t xml:space="preserve">ltra </w:t>
      </w:r>
      <w:r w:rsidRPr="000745C7">
        <w:rPr>
          <w:b/>
          <w:bCs/>
        </w:rPr>
        <w:t>L</w:t>
      </w:r>
      <w:r w:rsidR="00913AF5">
        <w:rPr>
          <w:b/>
          <w:bCs/>
        </w:rPr>
        <w:t xml:space="preserve">ow </w:t>
      </w:r>
      <w:r w:rsidRPr="000745C7">
        <w:rPr>
          <w:b/>
          <w:bCs/>
        </w:rPr>
        <w:t>E</w:t>
      </w:r>
      <w:r w:rsidR="00913AF5">
        <w:rPr>
          <w:b/>
          <w:bCs/>
        </w:rPr>
        <w:t xml:space="preserve">missions </w:t>
      </w:r>
      <w:r w:rsidRPr="000745C7">
        <w:rPr>
          <w:b/>
          <w:bCs/>
        </w:rPr>
        <w:t>Z</w:t>
      </w:r>
      <w:r w:rsidR="00913AF5">
        <w:rPr>
          <w:b/>
          <w:bCs/>
        </w:rPr>
        <w:t>one</w:t>
      </w:r>
      <w:r w:rsidRPr="7E311B72">
        <w:t xml:space="preserve">, </w:t>
      </w:r>
      <w:r w:rsidR="00926264" w:rsidRPr="7E311B72">
        <w:t>National Disability Strategy, and disability benefit assessments.</w:t>
      </w:r>
    </w:p>
    <w:p w14:paraId="447DDCBB" w14:textId="1DE33B81" w:rsidR="0075456C" w:rsidRDefault="0075456C" w:rsidP="00797D52">
      <w:pPr>
        <w:spacing w:after="360" w:line="240" w:lineRule="auto"/>
        <w:rPr>
          <w:rFonts w:cstheme="minorHAnsi"/>
          <w:szCs w:val="32"/>
        </w:rPr>
      </w:pPr>
    </w:p>
    <w:p w14:paraId="364C011C" w14:textId="77777777" w:rsidR="000745C7" w:rsidRDefault="000745C7" w:rsidP="00797D52">
      <w:pPr>
        <w:spacing w:after="360" w:line="240" w:lineRule="auto"/>
        <w:rPr>
          <w:rFonts w:cstheme="minorHAnsi"/>
          <w:szCs w:val="32"/>
        </w:rPr>
      </w:pPr>
    </w:p>
    <w:p w14:paraId="7B62125A" w14:textId="77777777" w:rsidR="00406F68" w:rsidRDefault="000745C7" w:rsidP="000745C7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>
        <w:t xml:space="preserve">The </w:t>
      </w:r>
      <w:r w:rsidRPr="00913AF5">
        <w:rPr>
          <w:b/>
          <w:bCs/>
        </w:rPr>
        <w:t>Ultra Low Emissions Zone</w:t>
      </w:r>
      <w:r>
        <w:t xml:space="preserve"> </w:t>
      </w:r>
      <w:r w:rsidR="003102FF">
        <w:t xml:space="preserve">covers all of London. </w:t>
      </w:r>
    </w:p>
    <w:p w14:paraId="1BFF72BC" w14:textId="0A2A4224" w:rsidR="00C36C60" w:rsidRDefault="003102FF" w:rsidP="000745C7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>
        <w:t xml:space="preserve">If people have </w:t>
      </w:r>
      <w:r w:rsidR="00406F68">
        <w:t xml:space="preserve">a </w:t>
      </w:r>
      <w:r>
        <w:t>car or other vehicle that make</w:t>
      </w:r>
      <w:r w:rsidR="00406F68">
        <w:t>s</w:t>
      </w:r>
      <w:r>
        <w:t xml:space="preserve"> a lot of air pollution, they </w:t>
      </w:r>
      <w:r w:rsidR="005E5777">
        <w:t>must</w:t>
      </w:r>
      <w:r>
        <w:t xml:space="preserve"> pay money to drive in the Ultra Low Emissions Zone.</w:t>
      </w:r>
    </w:p>
    <w:p w14:paraId="715CF8B4" w14:textId="77777777" w:rsidR="000745C7" w:rsidRDefault="000745C7" w:rsidP="00797D52">
      <w:pPr>
        <w:spacing w:after="360" w:line="240" w:lineRule="auto"/>
        <w:rPr>
          <w:rFonts w:cstheme="minorHAnsi"/>
          <w:szCs w:val="32"/>
        </w:rPr>
      </w:pPr>
    </w:p>
    <w:p w14:paraId="2F13AD38" w14:textId="1A60355C" w:rsidR="0075456C" w:rsidRDefault="0075456C" w:rsidP="00797D52">
      <w:pPr>
        <w:spacing w:after="360" w:line="240" w:lineRule="auto"/>
        <w:rPr>
          <w:rFonts w:cstheme="minorHAnsi"/>
          <w:szCs w:val="32"/>
        </w:rPr>
      </w:pPr>
    </w:p>
    <w:p w14:paraId="75A3DE8B" w14:textId="6CA46B7B" w:rsidR="00926264" w:rsidRDefault="00551285" w:rsidP="00797D52">
      <w:pPr>
        <w:spacing w:after="360" w:line="240" w:lineRule="auto"/>
        <w:rPr>
          <w:rFonts w:cstheme="minorHAnsi"/>
          <w:szCs w:val="32"/>
        </w:rPr>
      </w:pPr>
      <w:r w:rsidRPr="00551285">
        <w:rPr>
          <w:noProof/>
        </w:rPr>
        <w:drawing>
          <wp:anchor distT="0" distB="0" distL="114300" distR="215900" simplePos="0" relativeHeight="251658261" behindDoc="0" locked="0" layoutInCell="1" allowOverlap="1" wp14:anchorId="614CF8AD" wp14:editId="08B7B8D4">
            <wp:simplePos x="0" y="0"/>
            <wp:positionH relativeFrom="margin">
              <wp:align>left</wp:align>
            </wp:positionH>
            <wp:positionV relativeFrom="paragraph">
              <wp:posOffset>-483870</wp:posOffset>
            </wp:positionV>
            <wp:extent cx="2520000" cy="1616400"/>
            <wp:effectExtent l="0" t="0" r="0" b="3175"/>
            <wp:wrapSquare wrapText="bothSides"/>
            <wp:docPr id="1649103040" name="Picture 1649103040" descr="A group of people around a round table, there are accessibility devices vis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103040" name="Picture 1649103040" descr="A group of people around a round table, there are accessibility devices visible.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26264">
        <w:rPr>
          <w:rFonts w:cstheme="minorHAnsi"/>
          <w:szCs w:val="32"/>
        </w:rPr>
        <w:t>We ran meetings for the national DPO Forum England.</w:t>
      </w:r>
    </w:p>
    <w:p w14:paraId="1D0F504C" w14:textId="77777777" w:rsidR="005D5C48" w:rsidRDefault="005D5C48" w:rsidP="00797D52">
      <w:pPr>
        <w:spacing w:after="360" w:line="240" w:lineRule="auto"/>
        <w:rPr>
          <w:rFonts w:cstheme="minorHAnsi"/>
          <w:szCs w:val="32"/>
        </w:rPr>
      </w:pPr>
    </w:p>
    <w:p w14:paraId="553389F5" w14:textId="2B3A9D48" w:rsidR="005D5C48" w:rsidRDefault="005D5C48" w:rsidP="00797D52">
      <w:pPr>
        <w:spacing w:after="360" w:line="240" w:lineRule="auto"/>
        <w:rPr>
          <w:rFonts w:cstheme="minorHAnsi"/>
          <w:szCs w:val="32"/>
        </w:rPr>
      </w:pPr>
      <w:r w:rsidRPr="00797D52">
        <w:rPr>
          <w:noProof/>
        </w:rPr>
        <w:drawing>
          <wp:anchor distT="0" distB="0" distL="114300" distR="215900" simplePos="0" relativeHeight="251658262" behindDoc="0" locked="0" layoutInCell="1" allowOverlap="1" wp14:anchorId="73EA072C" wp14:editId="2836D200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2520000" cy="1742400"/>
            <wp:effectExtent l="0" t="0" r="0" b="0"/>
            <wp:wrapSquare wrapText="bothSides"/>
            <wp:docPr id="1062029125" name="Picture 1062029125" descr="A group of people holding signs and campaig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029125" name="Picture 1062029125" descr="A group of people holding signs and campaigni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42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A6D8BD" w14:textId="6FC58FF7" w:rsidR="00926264" w:rsidRDefault="00926264" w:rsidP="00797D52">
      <w:pPr>
        <w:spacing w:after="360" w:line="240" w:lineRule="auto"/>
        <w:rPr>
          <w:rFonts w:cstheme="minorHAnsi"/>
          <w:szCs w:val="32"/>
        </w:rPr>
      </w:pPr>
      <w:r>
        <w:rPr>
          <w:rFonts w:cstheme="minorHAnsi"/>
          <w:szCs w:val="32"/>
        </w:rPr>
        <w:t xml:space="preserve">At these meetings, DDPOs can work together on campaigns, </w:t>
      </w:r>
      <w:r w:rsidR="007C60C1">
        <w:rPr>
          <w:rFonts w:cstheme="minorHAnsi"/>
          <w:szCs w:val="32"/>
        </w:rPr>
        <w:t>issues,</w:t>
      </w:r>
      <w:r>
        <w:rPr>
          <w:rFonts w:cstheme="minorHAnsi"/>
          <w:szCs w:val="32"/>
        </w:rPr>
        <w:t xml:space="preserve"> and policy responses.</w:t>
      </w:r>
    </w:p>
    <w:p w14:paraId="279D265D" w14:textId="77777777" w:rsidR="00926264" w:rsidRDefault="00926264" w:rsidP="00797D52">
      <w:pPr>
        <w:spacing w:after="360" w:line="240" w:lineRule="auto"/>
        <w:rPr>
          <w:rFonts w:cstheme="minorHAnsi"/>
          <w:szCs w:val="32"/>
        </w:rPr>
      </w:pPr>
    </w:p>
    <w:p w14:paraId="14E32B9E" w14:textId="77777777" w:rsidR="00B06F28" w:rsidRDefault="00B06F28" w:rsidP="00797D52">
      <w:pPr>
        <w:spacing w:after="360" w:line="240" w:lineRule="auto"/>
        <w:rPr>
          <w:rFonts w:cstheme="minorHAnsi"/>
          <w:szCs w:val="32"/>
        </w:rPr>
      </w:pPr>
    </w:p>
    <w:p w14:paraId="18EBB6B8" w14:textId="51817BE9" w:rsidR="005D5C48" w:rsidRDefault="00E05ABC" w:rsidP="00797D52">
      <w:pPr>
        <w:spacing w:after="360" w:line="240" w:lineRule="auto"/>
        <w:rPr>
          <w:rFonts w:cstheme="minorHAnsi"/>
          <w:szCs w:val="32"/>
        </w:rPr>
      </w:pPr>
      <w:r w:rsidRPr="007806B9">
        <w:rPr>
          <w:noProof/>
        </w:rPr>
        <w:drawing>
          <wp:anchor distT="0" distB="0" distL="114300" distR="215900" simplePos="0" relativeHeight="251658293" behindDoc="0" locked="0" layoutInCell="1" allowOverlap="1" wp14:anchorId="6F7B6924" wp14:editId="76166C33">
            <wp:simplePos x="0" y="0"/>
            <wp:positionH relativeFrom="margin">
              <wp:align>left</wp:align>
            </wp:positionH>
            <wp:positionV relativeFrom="paragraph">
              <wp:posOffset>342265</wp:posOffset>
            </wp:positionV>
            <wp:extent cx="2519680" cy="2733675"/>
            <wp:effectExtent l="0" t="0" r="0" b="9525"/>
            <wp:wrapSquare wrapText="bothSides"/>
            <wp:docPr id="394780109" name="Picture 394780109" descr="Parlia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780109" name="Picture 394780109" descr="Parliament"/>
                    <pic:cNvPicPr/>
                  </pic:nvPicPr>
                  <pic:blipFill rotWithShape="1">
                    <a:blip r:embed="rId36"/>
                    <a:srcRect b="17808"/>
                    <a:stretch/>
                  </pic:blipFill>
                  <pic:spPr bwMode="auto">
                    <a:xfrm>
                      <a:off x="0" y="0"/>
                      <a:ext cx="2519680" cy="2733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50C8C" w14:textId="7B3A0E6F" w:rsidR="00E05ABC" w:rsidRDefault="00926264" w:rsidP="00797D52">
      <w:pPr>
        <w:spacing w:after="360" w:line="240" w:lineRule="auto"/>
        <w:rPr>
          <w:rFonts w:cstheme="minorHAnsi"/>
          <w:szCs w:val="32"/>
        </w:rPr>
      </w:pPr>
      <w:r>
        <w:rPr>
          <w:rFonts w:cstheme="minorHAnsi"/>
          <w:szCs w:val="32"/>
        </w:rPr>
        <w:t xml:space="preserve">We supported </w:t>
      </w:r>
      <w:r w:rsidR="00254ACD" w:rsidRPr="007C60C1">
        <w:rPr>
          <w:rFonts w:cstheme="minorHAnsi"/>
          <w:szCs w:val="32"/>
        </w:rPr>
        <w:t xml:space="preserve">the </w:t>
      </w:r>
      <w:r>
        <w:rPr>
          <w:rFonts w:cstheme="minorHAnsi"/>
          <w:szCs w:val="32"/>
        </w:rPr>
        <w:t xml:space="preserve">DPO </w:t>
      </w:r>
      <w:r w:rsidRPr="00705E1F">
        <w:rPr>
          <w:rFonts w:cstheme="minorHAnsi"/>
          <w:b/>
          <w:bCs/>
          <w:szCs w:val="32"/>
        </w:rPr>
        <w:t>forum</w:t>
      </w:r>
      <w:r>
        <w:rPr>
          <w:rFonts w:cstheme="minorHAnsi"/>
          <w:szCs w:val="32"/>
        </w:rPr>
        <w:t xml:space="preserve"> to lobby the Minister for Disabled people and the Disability Unit.</w:t>
      </w:r>
    </w:p>
    <w:p w14:paraId="0DD031B6" w14:textId="4C8DF235" w:rsidR="00926264" w:rsidRDefault="008E22E8" w:rsidP="00797D52">
      <w:pPr>
        <w:spacing w:after="360" w:line="240" w:lineRule="auto"/>
        <w:rPr>
          <w:rFonts w:cstheme="minorHAnsi"/>
          <w:szCs w:val="32"/>
        </w:rPr>
      </w:pPr>
      <w:r>
        <w:rPr>
          <w:rFonts w:cstheme="minorHAnsi"/>
          <w:szCs w:val="32"/>
        </w:rPr>
        <w:t>We wanted them to meet with DDPOs more often. Now they do.</w:t>
      </w:r>
    </w:p>
    <w:p w14:paraId="7BFA159B" w14:textId="33F495D1" w:rsidR="003325C5" w:rsidRDefault="008E22E8" w:rsidP="00797D52">
      <w:pPr>
        <w:spacing w:after="360" w:line="240" w:lineRule="auto"/>
        <w:rPr>
          <w:rFonts w:cstheme="minorHAnsi"/>
          <w:szCs w:val="32"/>
        </w:rPr>
      </w:pPr>
      <w:r>
        <w:rPr>
          <w:rFonts w:cstheme="minorHAnsi"/>
          <w:szCs w:val="32"/>
        </w:rPr>
        <w:t>We help DDOs prepare for these meetings</w:t>
      </w:r>
      <w:r w:rsidR="00CD1496">
        <w:rPr>
          <w:rFonts w:cstheme="minorHAnsi"/>
          <w:szCs w:val="32"/>
        </w:rPr>
        <w:t>.</w:t>
      </w:r>
    </w:p>
    <w:p w14:paraId="49243144" w14:textId="77777777" w:rsidR="003325C5" w:rsidRDefault="003325C5">
      <w:pPr>
        <w:rPr>
          <w:rFonts w:cstheme="minorHAnsi"/>
          <w:szCs w:val="32"/>
        </w:rPr>
      </w:pPr>
      <w:r>
        <w:rPr>
          <w:rFonts w:cstheme="minorHAnsi"/>
          <w:szCs w:val="32"/>
        </w:rPr>
        <w:br w:type="page"/>
      </w:r>
    </w:p>
    <w:p w14:paraId="3782E76A" w14:textId="77777777" w:rsidR="008E22E8" w:rsidRDefault="008E22E8" w:rsidP="00797D52">
      <w:pPr>
        <w:spacing w:after="360" w:line="240" w:lineRule="auto"/>
        <w:rPr>
          <w:rFonts w:cstheme="minorHAnsi"/>
          <w:szCs w:val="32"/>
        </w:rPr>
      </w:pPr>
    </w:p>
    <w:p w14:paraId="127152C4" w14:textId="5EC9CB32" w:rsidR="00705E1F" w:rsidRDefault="00F54E25" w:rsidP="00797D52">
      <w:pPr>
        <w:spacing w:after="360" w:line="240" w:lineRule="auto"/>
        <w:rPr>
          <w:rFonts w:cstheme="minorHAnsi"/>
          <w:szCs w:val="32"/>
        </w:rPr>
      </w:pPr>
      <w:r w:rsidRPr="00F54E25">
        <w:rPr>
          <w:noProof/>
        </w:rPr>
        <w:drawing>
          <wp:anchor distT="0" distB="0" distL="114300" distR="215900" simplePos="0" relativeHeight="251658263" behindDoc="0" locked="0" layoutInCell="1" allowOverlap="1" wp14:anchorId="7E8520BE" wp14:editId="7469ECBE">
            <wp:simplePos x="0" y="0"/>
            <wp:positionH relativeFrom="margin">
              <wp:align>left</wp:align>
            </wp:positionH>
            <wp:positionV relativeFrom="paragraph">
              <wp:posOffset>209550</wp:posOffset>
            </wp:positionV>
            <wp:extent cx="2520000" cy="1483200"/>
            <wp:effectExtent l="0" t="0" r="0" b="3175"/>
            <wp:wrapSquare wrapText="bothSides"/>
            <wp:docPr id="1998701981" name="Picture 1998701981" descr="A person talking to a person on a video call. They are using BSL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8701981" name="Picture 1998701981" descr="A person talking to a person on a video call. They are using BSL.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8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5DCE4" w14:textId="7D48A74A" w:rsidR="00CD1496" w:rsidRDefault="00CD1496" w:rsidP="00797D52">
      <w:pPr>
        <w:spacing w:after="360" w:line="240" w:lineRule="auto"/>
        <w:rPr>
          <w:rFonts w:cstheme="minorHAnsi"/>
          <w:szCs w:val="32"/>
        </w:rPr>
      </w:pPr>
      <w:r>
        <w:rPr>
          <w:rFonts w:cstheme="minorHAnsi"/>
          <w:szCs w:val="32"/>
        </w:rPr>
        <w:t xml:space="preserve">We are still supporting the DDPO </w:t>
      </w:r>
      <w:r w:rsidRPr="00705E1F">
        <w:rPr>
          <w:rFonts w:cstheme="minorHAnsi"/>
          <w:b/>
          <w:bCs/>
          <w:szCs w:val="32"/>
        </w:rPr>
        <w:t>forum</w:t>
      </w:r>
      <w:r>
        <w:rPr>
          <w:rFonts w:cstheme="minorHAnsi"/>
          <w:szCs w:val="32"/>
        </w:rPr>
        <w:t xml:space="preserve"> with the G</w:t>
      </w:r>
      <w:r w:rsidR="00435413">
        <w:rPr>
          <w:rFonts w:cstheme="minorHAnsi"/>
          <w:szCs w:val="32"/>
        </w:rPr>
        <w:t xml:space="preserve">reater </w:t>
      </w:r>
      <w:r>
        <w:rPr>
          <w:rFonts w:cstheme="minorHAnsi"/>
          <w:szCs w:val="32"/>
        </w:rPr>
        <w:t>L</w:t>
      </w:r>
      <w:r w:rsidR="00435413">
        <w:rPr>
          <w:rFonts w:cstheme="minorHAnsi"/>
          <w:szCs w:val="32"/>
        </w:rPr>
        <w:t xml:space="preserve">ondon </w:t>
      </w:r>
      <w:r>
        <w:rPr>
          <w:rFonts w:cstheme="minorHAnsi"/>
          <w:szCs w:val="32"/>
        </w:rPr>
        <w:t>A</w:t>
      </w:r>
      <w:r w:rsidR="00435413">
        <w:rPr>
          <w:rFonts w:cstheme="minorHAnsi"/>
          <w:szCs w:val="32"/>
        </w:rPr>
        <w:t>uthority</w:t>
      </w:r>
      <w:r>
        <w:rPr>
          <w:rFonts w:cstheme="minorHAnsi"/>
          <w:szCs w:val="32"/>
        </w:rPr>
        <w:t>.</w:t>
      </w:r>
    </w:p>
    <w:p w14:paraId="289D6C77" w14:textId="77777777" w:rsidR="00926264" w:rsidRDefault="00926264" w:rsidP="00797D52">
      <w:pPr>
        <w:spacing w:after="360" w:line="240" w:lineRule="auto"/>
        <w:rPr>
          <w:rFonts w:cstheme="minorHAnsi"/>
          <w:szCs w:val="32"/>
        </w:rPr>
      </w:pPr>
    </w:p>
    <w:p w14:paraId="0EEC83D5" w14:textId="77777777" w:rsidR="003C497D" w:rsidRPr="00B84C22" w:rsidRDefault="003C497D" w:rsidP="00797D52">
      <w:pPr>
        <w:spacing w:after="360" w:line="240" w:lineRule="auto"/>
        <w:rPr>
          <w:rFonts w:cstheme="minorHAnsi"/>
          <w:szCs w:val="32"/>
        </w:rPr>
      </w:pPr>
    </w:p>
    <w:p w14:paraId="4F9D68CE" w14:textId="38A633A9" w:rsidR="004D3B69" w:rsidRPr="007845F4" w:rsidRDefault="003C497D" w:rsidP="007845F4">
      <w:pPr>
        <w:pBdr>
          <w:top w:val="single" w:sz="24" w:space="1" w:color="auto" w:shadow="1"/>
          <w:left w:val="single" w:sz="24" w:space="4" w:color="auto" w:shadow="1"/>
          <w:bottom w:val="single" w:sz="24" w:space="1" w:color="auto" w:shadow="1"/>
          <w:right w:val="single" w:sz="24" w:space="4" w:color="auto" w:shadow="1"/>
        </w:pBdr>
        <w:shd w:val="clear" w:color="auto" w:fill="CDEEF3"/>
        <w:spacing w:after="360"/>
      </w:pPr>
      <w:r w:rsidRPr="00112847">
        <w:rPr>
          <w:b/>
          <w:bCs/>
        </w:rPr>
        <w:t>Forums</w:t>
      </w:r>
      <w:r w:rsidRPr="006A23DD">
        <w:rPr>
          <w:b/>
          <w:bCs/>
        </w:rPr>
        <w:t xml:space="preserve"> </w:t>
      </w:r>
      <w:r w:rsidRPr="006A23DD">
        <w:t xml:space="preserve">are like </w:t>
      </w:r>
      <w:r w:rsidR="00254ACD" w:rsidRPr="007C60C1">
        <w:t>regular</w:t>
      </w:r>
      <w:r w:rsidRPr="007C60C1">
        <w:t xml:space="preserve"> </w:t>
      </w:r>
      <w:r w:rsidRPr="006A23DD">
        <w:t>meeting</w:t>
      </w:r>
      <w:r w:rsidR="00254ACD">
        <w:t>s</w:t>
      </w:r>
      <w:r w:rsidRPr="006A23DD">
        <w:t>. People come together to talk about important matters and how to solve problems.</w:t>
      </w:r>
    </w:p>
    <w:p w14:paraId="2C1E3A46" w14:textId="565CC783" w:rsidR="003C497D" w:rsidRDefault="003C497D">
      <w:pPr>
        <w:rPr>
          <w:rFonts w:eastAsiaTheme="majorEastAsia" w:cstheme="majorBidi"/>
          <w:b/>
          <w:color w:val="000000" w:themeColor="text1"/>
          <w:sz w:val="36"/>
          <w:szCs w:val="26"/>
        </w:rPr>
      </w:pPr>
    </w:p>
    <w:p w14:paraId="64CA92CE" w14:textId="228A3BA0" w:rsidR="004D3B69" w:rsidRDefault="00CD1496" w:rsidP="003C497D">
      <w:pPr>
        <w:pStyle w:val="Heading2"/>
        <w:jc w:val="center"/>
      </w:pPr>
      <w:r w:rsidRPr="00CD1496">
        <w:t>A few other things</w:t>
      </w:r>
    </w:p>
    <w:p w14:paraId="2571064F" w14:textId="5DE182DA" w:rsidR="00CD1496" w:rsidRDefault="003B2756" w:rsidP="00797D52">
      <w:pPr>
        <w:spacing w:after="360" w:line="240" w:lineRule="auto"/>
        <w:rPr>
          <w:rFonts w:eastAsiaTheme="majorEastAsia" w:cstheme="majorBidi"/>
          <w:b/>
          <w:color w:val="000000" w:themeColor="text1"/>
          <w:sz w:val="36"/>
          <w:szCs w:val="26"/>
        </w:rPr>
      </w:pPr>
      <w:r w:rsidRPr="003B2756">
        <w:rPr>
          <w:noProof/>
        </w:rPr>
        <w:drawing>
          <wp:anchor distT="0" distB="0" distL="114300" distR="215900" simplePos="0" relativeHeight="251658264" behindDoc="0" locked="0" layoutInCell="1" allowOverlap="1" wp14:anchorId="2F65D2F7" wp14:editId="5248AED3">
            <wp:simplePos x="0" y="0"/>
            <wp:positionH relativeFrom="margin">
              <wp:align>left</wp:align>
            </wp:positionH>
            <wp:positionV relativeFrom="paragraph">
              <wp:posOffset>447675</wp:posOffset>
            </wp:positionV>
            <wp:extent cx="2520000" cy="1602000"/>
            <wp:effectExtent l="0" t="0" r="0" b="0"/>
            <wp:wrapSquare wrapText="bothSides"/>
            <wp:docPr id="896680308" name="Picture 896680308" descr="A group of people holding signs and protes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680308" name="Picture 896680308" descr="A group of people holding signs and protesti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0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43D99" w14:textId="2DE8329D" w:rsidR="00CD1496" w:rsidRDefault="00CD1496" w:rsidP="00797D52">
      <w:pPr>
        <w:spacing w:after="360"/>
      </w:pPr>
      <w:r>
        <w:t>We ran a campaign leadership programme for Disabled activists.</w:t>
      </w:r>
    </w:p>
    <w:p w14:paraId="21FB9AC7" w14:textId="7CE0D639" w:rsidR="00CD1496" w:rsidRDefault="00CD1496" w:rsidP="00797D52">
      <w:pPr>
        <w:spacing w:after="360"/>
      </w:pPr>
      <w:r>
        <w:t>We supported the London campaign forum for activists.</w:t>
      </w:r>
    </w:p>
    <w:p w14:paraId="03DECCDD" w14:textId="77777777" w:rsidR="003B2756" w:rsidRDefault="003B2756" w:rsidP="00797D52">
      <w:pPr>
        <w:spacing w:after="360"/>
      </w:pPr>
    </w:p>
    <w:p w14:paraId="65620810" w14:textId="425FE266" w:rsidR="003B2756" w:rsidRDefault="00DB106F" w:rsidP="00797D52">
      <w:pPr>
        <w:spacing w:after="360"/>
      </w:pPr>
      <w:r w:rsidRPr="002936F5">
        <w:rPr>
          <w:noProof/>
        </w:rPr>
        <w:drawing>
          <wp:anchor distT="360045" distB="360045" distL="114300" distR="215900" simplePos="0" relativeHeight="251658265" behindDoc="0" locked="0" layoutInCell="1" allowOverlap="1" wp14:anchorId="31BD0497" wp14:editId="1BB3D4E1">
            <wp:simplePos x="0" y="0"/>
            <wp:positionH relativeFrom="margin">
              <wp:align>left</wp:align>
            </wp:positionH>
            <wp:positionV relativeFrom="paragraph">
              <wp:posOffset>16510</wp:posOffset>
            </wp:positionV>
            <wp:extent cx="2520000" cy="2163600"/>
            <wp:effectExtent l="0" t="0" r="0" b="8255"/>
            <wp:wrapSquare wrapText="bothSides"/>
            <wp:docPr id="570144861" name="Picture 570144861" descr="A person in a wheelchair delivering train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144861" name="Picture 570144861" descr="A person in a wheelchair delivering training.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16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4CECAB" w14:textId="1B951C00" w:rsidR="00CD1496" w:rsidRPr="00CD1496" w:rsidRDefault="00CD1496" w:rsidP="00797D52">
      <w:pPr>
        <w:spacing w:after="360"/>
      </w:pPr>
      <w:r>
        <w:t>We ran 50 events, including training, briefings, and forums.</w:t>
      </w:r>
    </w:p>
    <w:p w14:paraId="6C1C62B6" w14:textId="77777777" w:rsidR="004D3B69" w:rsidRDefault="004D3B69" w:rsidP="00797D52">
      <w:pPr>
        <w:spacing w:after="360"/>
      </w:pPr>
    </w:p>
    <w:p w14:paraId="721FDA73" w14:textId="23419286" w:rsidR="00043B21" w:rsidRDefault="00043B21" w:rsidP="00797D52">
      <w:pPr>
        <w:spacing w:after="360"/>
      </w:pPr>
      <w:r>
        <w:br w:type="page"/>
      </w:r>
    </w:p>
    <w:p w14:paraId="2E80F50E" w14:textId="4EE3FF90" w:rsidR="004F0D1C" w:rsidRDefault="004F0D1C" w:rsidP="00797D52">
      <w:pPr>
        <w:pStyle w:val="Heading1"/>
        <w:spacing w:after="360"/>
        <w:jc w:val="center"/>
      </w:pPr>
      <w:r w:rsidRPr="002A766F">
        <w:lastRenderedPageBreak/>
        <w:t xml:space="preserve">Our work to </w:t>
      </w:r>
      <w:r w:rsidR="00254ACD" w:rsidRPr="007C60C1">
        <w:t xml:space="preserve">make </w:t>
      </w:r>
      <w:r w:rsidRPr="002A766F">
        <w:t>London DDPOs</w:t>
      </w:r>
      <w:r w:rsidR="00254ACD" w:rsidRPr="007C60C1">
        <w:t xml:space="preserve"> </w:t>
      </w:r>
      <w:proofErr w:type="gramStart"/>
      <w:r w:rsidR="00254ACD" w:rsidRPr="007C60C1">
        <w:t>stronger</w:t>
      </w:r>
      <w:proofErr w:type="gramEnd"/>
    </w:p>
    <w:p w14:paraId="4DA49569" w14:textId="4DCD7204" w:rsidR="004F0D1C" w:rsidRDefault="00605345" w:rsidP="00797D52">
      <w:pPr>
        <w:spacing w:after="360"/>
      </w:pPr>
      <w:r w:rsidRPr="00605345">
        <w:rPr>
          <w:noProof/>
        </w:rPr>
        <w:drawing>
          <wp:anchor distT="0" distB="0" distL="114300" distR="215900" simplePos="0" relativeHeight="251658294" behindDoc="0" locked="0" layoutInCell="1" allowOverlap="1" wp14:anchorId="5D9BF56B" wp14:editId="22C26304">
            <wp:simplePos x="0" y="0"/>
            <wp:positionH relativeFrom="margin">
              <wp:align>left</wp:align>
            </wp:positionH>
            <wp:positionV relativeFrom="paragraph">
              <wp:posOffset>521970</wp:posOffset>
            </wp:positionV>
            <wp:extent cx="2519680" cy="1893570"/>
            <wp:effectExtent l="0" t="0" r="0" b="0"/>
            <wp:wrapSquare wrapText="bothSides"/>
            <wp:docPr id="771994932" name="Picture 771994932" descr="National Lottery Community Fund, City Bridge Trust, The Three Guineas Trust, Trust for Lond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994932" name="Picture 771994932" descr="National Lottery Community Fund, City Bridge Trust, The Three Guineas Trust, Trust for London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519680" cy="18935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5DA815" w14:textId="79167A1B" w:rsidR="00CC1B8F" w:rsidRDefault="00CC1B8F" w:rsidP="00797D52">
      <w:pPr>
        <w:spacing w:after="360"/>
      </w:pPr>
      <w:r>
        <w:t xml:space="preserve">Here are some of the things our teams did to </w:t>
      </w:r>
      <w:r w:rsidR="00254ACD" w:rsidRPr="007C60C1">
        <w:t xml:space="preserve">help </w:t>
      </w:r>
      <w:r>
        <w:t>London DDPOs.</w:t>
      </w:r>
    </w:p>
    <w:p w14:paraId="1C060260" w14:textId="43EA60F4" w:rsidR="00CC1B8F" w:rsidRDefault="00CC1B8F" w:rsidP="00797D52">
      <w:pPr>
        <w:spacing w:after="360"/>
      </w:pPr>
      <w:r>
        <w:t xml:space="preserve">This work was funded by Trust for London, Three Guineas Trust, City Bridge Trust, and the </w:t>
      </w:r>
      <w:r w:rsidR="00D62359">
        <w:t>National Lottery Community Fund</w:t>
      </w:r>
      <w:r>
        <w:t>.</w:t>
      </w:r>
    </w:p>
    <w:p w14:paraId="1304CA01" w14:textId="2D95E110" w:rsidR="004D3B69" w:rsidRDefault="004D3B69" w:rsidP="00797D52">
      <w:pPr>
        <w:spacing w:after="360"/>
      </w:pPr>
    </w:p>
    <w:p w14:paraId="5DF17B6F" w14:textId="77777777" w:rsidR="00EC18C5" w:rsidRDefault="00EC18C5" w:rsidP="00797D52">
      <w:pPr>
        <w:spacing w:after="360"/>
      </w:pPr>
    </w:p>
    <w:p w14:paraId="091BFA35" w14:textId="1ABD7867" w:rsidR="00716385" w:rsidRPr="0049536A" w:rsidRDefault="00716385" w:rsidP="00605345">
      <w:pPr>
        <w:pStyle w:val="Heading2"/>
        <w:spacing w:after="360"/>
        <w:jc w:val="center"/>
      </w:pPr>
      <w:r w:rsidRPr="0049536A">
        <w:t>DDPO Organi</w:t>
      </w:r>
      <w:r>
        <w:t>s</w:t>
      </w:r>
      <w:r w:rsidRPr="0049536A">
        <w:t>ation Support</w:t>
      </w:r>
    </w:p>
    <w:p w14:paraId="7A742B65" w14:textId="0A0F8005" w:rsidR="00C11745" w:rsidRDefault="00C11745" w:rsidP="00797D52">
      <w:pPr>
        <w:spacing w:after="360"/>
      </w:pPr>
      <w:r w:rsidRPr="00C11745">
        <w:rPr>
          <w:noProof/>
        </w:rPr>
        <w:drawing>
          <wp:anchor distT="0" distB="0" distL="114300" distR="215900" simplePos="0" relativeHeight="251658266" behindDoc="0" locked="0" layoutInCell="1" allowOverlap="1" wp14:anchorId="0FAEE8F5" wp14:editId="5D5D82A1">
            <wp:simplePos x="0" y="0"/>
            <wp:positionH relativeFrom="margin">
              <wp:align>left</wp:align>
            </wp:positionH>
            <wp:positionV relativeFrom="paragraph">
              <wp:posOffset>400685</wp:posOffset>
            </wp:positionV>
            <wp:extent cx="2520000" cy="1854000"/>
            <wp:effectExtent l="0" t="0" r="0" b="0"/>
            <wp:wrapSquare wrapText="bothSides"/>
            <wp:docPr id="1209681150" name="Picture 1209681150" descr="Three groups of people at different types of workshop events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681150" name="Picture 1209681150" descr="Three groups of people at different types of workshop events.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5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48CEC7F" w14:textId="1C23549A" w:rsidR="00716385" w:rsidRPr="00D62359" w:rsidRDefault="00D62359" w:rsidP="00797D52">
      <w:pPr>
        <w:spacing w:after="360"/>
      </w:pPr>
      <w:r>
        <w:t>We ran</w:t>
      </w:r>
      <w:r w:rsidR="00716385" w:rsidRPr="00D62359">
        <w:t xml:space="preserve"> </w:t>
      </w:r>
      <w:r w:rsidR="004968B1">
        <w:t>9</w:t>
      </w:r>
      <w:r w:rsidR="00716385" w:rsidRPr="00D62359">
        <w:t xml:space="preserve"> training workshops for DDPOs.</w:t>
      </w:r>
    </w:p>
    <w:p w14:paraId="3D599E0D" w14:textId="472738DD" w:rsidR="00EC18C5" w:rsidRDefault="00D62359" w:rsidP="00797D52">
      <w:pPr>
        <w:spacing w:after="360"/>
      </w:pPr>
      <w:r>
        <w:t>We gave</w:t>
      </w:r>
      <w:r w:rsidR="00716385" w:rsidRPr="00D62359">
        <w:t xml:space="preserve"> 175 hours of advice, </w:t>
      </w:r>
      <w:r w:rsidR="00C11745" w:rsidRPr="00D62359">
        <w:t>information,</w:t>
      </w:r>
      <w:r w:rsidR="00716385" w:rsidRPr="00D62359">
        <w:t xml:space="preserve"> and coaching support to DDPOs.</w:t>
      </w:r>
    </w:p>
    <w:p w14:paraId="5C8D5C42" w14:textId="14649E9A" w:rsidR="00EC18C5" w:rsidRDefault="00EC18C5">
      <w:r>
        <w:br w:type="page"/>
      </w:r>
    </w:p>
    <w:p w14:paraId="0EED9E9C" w14:textId="46BD4137" w:rsidR="00716385" w:rsidRDefault="00EC18C5" w:rsidP="00797D52">
      <w:pPr>
        <w:spacing w:after="360"/>
      </w:pPr>
      <w:r w:rsidRPr="00EC18C5">
        <w:rPr>
          <w:noProof/>
        </w:rPr>
        <w:lastRenderedPageBreak/>
        <w:drawing>
          <wp:anchor distT="0" distB="0" distL="114300" distR="215900" simplePos="0" relativeHeight="251658267" behindDoc="0" locked="0" layoutInCell="1" allowOverlap="1" wp14:anchorId="3768FDB8" wp14:editId="1B445D2C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2520000" cy="2966400"/>
            <wp:effectExtent l="0" t="0" r="0" b="5715"/>
            <wp:wrapSquare wrapText="bothSides"/>
            <wp:docPr id="607714752" name="Picture 607714752" descr="A group of people standing around a bag of money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714752" name="Picture 607714752" descr="A group of people standing around a bag of money&#10;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96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E368E06" w14:textId="64E436DF" w:rsidR="007A7B66" w:rsidRDefault="007A7B66" w:rsidP="00797D52">
      <w:pPr>
        <w:spacing w:after="360"/>
      </w:pPr>
      <w:r>
        <w:t xml:space="preserve">We </w:t>
      </w:r>
      <w:r w:rsidR="00716385" w:rsidRPr="00D62359">
        <w:t xml:space="preserve">supported 5 DDPOs </w:t>
      </w:r>
      <w:r w:rsidR="00EC18C5">
        <w:t>to get</w:t>
      </w:r>
      <w:r w:rsidR="00716385" w:rsidRPr="00D62359">
        <w:t xml:space="preserve"> £700,000 </w:t>
      </w:r>
      <w:r w:rsidR="00EC18C5">
        <w:t xml:space="preserve">in </w:t>
      </w:r>
      <w:r w:rsidR="00716385" w:rsidRPr="00D62359">
        <w:t xml:space="preserve">funding </w:t>
      </w:r>
      <w:r w:rsidR="00EC18C5">
        <w:t>from</w:t>
      </w:r>
      <w:r w:rsidR="00716385" w:rsidRPr="00D62359">
        <w:t xml:space="preserve"> Propel</w:t>
      </w:r>
      <w:r>
        <w:t>.</w:t>
      </w:r>
    </w:p>
    <w:p w14:paraId="43047902" w14:textId="6F917BCC" w:rsidR="00EC18C5" w:rsidRDefault="007A7B66" w:rsidP="00797D52">
      <w:pPr>
        <w:spacing w:after="360"/>
      </w:pPr>
      <w:r>
        <w:t>This will</w:t>
      </w:r>
      <w:r w:rsidR="00716385" w:rsidRPr="00D62359">
        <w:t xml:space="preserve"> </w:t>
      </w:r>
      <w:r w:rsidR="00346F81">
        <w:t>mean more</w:t>
      </w:r>
      <w:r w:rsidR="00716385" w:rsidRPr="00D62359">
        <w:t xml:space="preserve"> Disabled people </w:t>
      </w:r>
      <w:r w:rsidR="00EC18C5">
        <w:t>in</w:t>
      </w:r>
      <w:r w:rsidR="00716385" w:rsidRPr="00D62359">
        <w:t xml:space="preserve"> advice work </w:t>
      </w:r>
      <w:r w:rsidR="00EC18C5">
        <w:t>in</w:t>
      </w:r>
      <w:r w:rsidR="00716385" w:rsidRPr="00D62359">
        <w:t xml:space="preserve"> DDPOs</w:t>
      </w:r>
      <w:r w:rsidR="00EC18C5">
        <w:t>.</w:t>
      </w:r>
    </w:p>
    <w:p w14:paraId="3211315D" w14:textId="441402EB" w:rsidR="00716385" w:rsidRPr="00D62359" w:rsidRDefault="00EC18C5" w:rsidP="00797D52">
      <w:pPr>
        <w:spacing w:after="360"/>
      </w:pPr>
      <w:r>
        <w:t>It will</w:t>
      </w:r>
      <w:r w:rsidR="00716385" w:rsidRPr="00D62359">
        <w:t xml:space="preserve"> </w:t>
      </w:r>
      <w:r w:rsidR="007A7B66">
        <w:t>help them</w:t>
      </w:r>
      <w:r w:rsidR="00716385" w:rsidRPr="00D62359">
        <w:t xml:space="preserve"> stay in our sector.</w:t>
      </w:r>
    </w:p>
    <w:p w14:paraId="560CBF1B" w14:textId="77777777" w:rsidR="00EC18C5" w:rsidRDefault="00EC18C5" w:rsidP="00797D52">
      <w:pPr>
        <w:spacing w:after="360"/>
      </w:pPr>
    </w:p>
    <w:p w14:paraId="6E5FA20C" w14:textId="280F0FB0" w:rsidR="00EC18C5" w:rsidRDefault="00346F81" w:rsidP="00797D52">
      <w:pPr>
        <w:spacing w:after="360"/>
      </w:pPr>
      <w:r w:rsidRPr="00346F81">
        <w:rPr>
          <w:noProof/>
        </w:rPr>
        <w:drawing>
          <wp:anchor distT="0" distB="0" distL="114300" distR="215900" simplePos="0" relativeHeight="251658268" behindDoc="0" locked="0" layoutInCell="1" allowOverlap="1" wp14:anchorId="18DF3B02" wp14:editId="46EDACFD">
            <wp:simplePos x="0" y="0"/>
            <wp:positionH relativeFrom="margin">
              <wp:align>left</wp:align>
            </wp:positionH>
            <wp:positionV relativeFrom="paragraph">
              <wp:posOffset>344170</wp:posOffset>
            </wp:positionV>
            <wp:extent cx="2520000" cy="1785600"/>
            <wp:effectExtent l="0" t="0" r="0" b="5715"/>
            <wp:wrapSquare wrapText="bothSides"/>
            <wp:docPr id="1079705689" name="Picture 1079705689" descr="A person and person sitting at a table with papers and thinking about fund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705689" name="Picture 1079705689" descr="A person and person sitting at a table with papers and thinking about funding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8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9F920D" w14:textId="6346A404" w:rsidR="00716385" w:rsidRPr="00D62359" w:rsidRDefault="007A7B66" w:rsidP="00797D52">
      <w:pPr>
        <w:spacing w:after="360"/>
      </w:pPr>
      <w:r>
        <w:t xml:space="preserve">We gave </w:t>
      </w:r>
      <w:r w:rsidR="00716385" w:rsidRPr="00D62359">
        <w:t xml:space="preserve">funding advice and support to </w:t>
      </w:r>
      <w:r>
        <w:t>more than</w:t>
      </w:r>
      <w:r w:rsidR="00716385" w:rsidRPr="00D62359">
        <w:t xml:space="preserve"> 40 DDPOs. </w:t>
      </w:r>
    </w:p>
    <w:p w14:paraId="77FD2E0C" w14:textId="651BC21F" w:rsidR="009D2A78" w:rsidRDefault="007A7B66" w:rsidP="00797D52">
      <w:pPr>
        <w:spacing w:after="360"/>
      </w:pPr>
      <w:r>
        <w:t xml:space="preserve">We </w:t>
      </w:r>
      <w:r w:rsidR="009D2A78">
        <w:t>ran</w:t>
      </w:r>
      <w:r w:rsidR="00716385" w:rsidRPr="00D62359">
        <w:t xml:space="preserve"> our new DDPO organisational Health </w:t>
      </w:r>
      <w:r w:rsidR="009D2A78" w:rsidRPr="00D62359">
        <w:t xml:space="preserve">Check </w:t>
      </w:r>
      <w:r w:rsidR="009D2A78">
        <w:t>for the first time.</w:t>
      </w:r>
    </w:p>
    <w:p w14:paraId="1EDE1340" w14:textId="77777777" w:rsidR="009D2A78" w:rsidRDefault="009D2A78" w:rsidP="00797D52">
      <w:pPr>
        <w:spacing w:after="360"/>
      </w:pPr>
      <w:bookmarkStart w:id="0" w:name="_Hlk125114171"/>
    </w:p>
    <w:p w14:paraId="7E0B4155" w14:textId="77777777" w:rsidR="00417916" w:rsidRDefault="00417916" w:rsidP="00797D52">
      <w:pPr>
        <w:spacing w:after="360"/>
      </w:pPr>
    </w:p>
    <w:p w14:paraId="77EEB52A" w14:textId="70A902D2" w:rsidR="00716385" w:rsidRDefault="00716385" w:rsidP="00346F81">
      <w:pPr>
        <w:pStyle w:val="Heading2"/>
        <w:spacing w:after="360"/>
        <w:jc w:val="center"/>
      </w:pPr>
      <w:r w:rsidRPr="009D2A78">
        <w:t xml:space="preserve">‘Strengthening Voices, Realising Rights’ (SVRR) </w:t>
      </w:r>
      <w:bookmarkEnd w:id="0"/>
      <w:r w:rsidRPr="009D2A78">
        <w:t xml:space="preserve">capacity building </w:t>
      </w:r>
      <w:proofErr w:type="gramStart"/>
      <w:r w:rsidRPr="009D2A78">
        <w:t>support</w:t>
      </w:r>
      <w:proofErr w:type="gramEnd"/>
    </w:p>
    <w:p w14:paraId="7AB66F5D" w14:textId="77777777" w:rsidR="00E22D29" w:rsidRPr="00E22D29" w:rsidRDefault="00E22D29" w:rsidP="00E22D29"/>
    <w:p w14:paraId="0D2BEBE1" w14:textId="539B72C6" w:rsidR="00713E6B" w:rsidRPr="00205ABA" w:rsidRDefault="00E22D29" w:rsidP="00797D52">
      <w:pPr>
        <w:spacing w:after="360"/>
      </w:pPr>
      <w:r w:rsidRPr="00E22D29">
        <w:rPr>
          <w:noProof/>
        </w:rPr>
        <w:drawing>
          <wp:anchor distT="0" distB="0" distL="114300" distR="215900" simplePos="0" relativeHeight="251658269" behindDoc="0" locked="0" layoutInCell="1" allowOverlap="1" wp14:anchorId="1D5CC558" wp14:editId="0B2DC059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520000" cy="1440000"/>
            <wp:effectExtent l="0" t="0" r="0" b="8255"/>
            <wp:wrapSquare wrapText="bothSides"/>
            <wp:docPr id="71619342" name="Picture 71619342" descr="A group of people sitting around a tabl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19342" name="Picture 71619342" descr="A group of people sitting around a table&#10;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22D29">
        <w:t xml:space="preserve"> </w:t>
      </w:r>
      <w:r w:rsidR="00417916">
        <w:t>We</w:t>
      </w:r>
      <w:r w:rsidR="00716385" w:rsidRPr="00205ABA">
        <w:t xml:space="preserve"> </w:t>
      </w:r>
      <w:r w:rsidR="00713E6B" w:rsidRPr="00205ABA">
        <w:t>ran</w:t>
      </w:r>
      <w:r w:rsidR="00716385" w:rsidRPr="00205ABA">
        <w:t xml:space="preserve"> 15 training courses and peer network meetings</w:t>
      </w:r>
      <w:r w:rsidR="00713E6B" w:rsidRPr="00205ABA">
        <w:t>.</w:t>
      </w:r>
    </w:p>
    <w:p w14:paraId="55CFDD6F" w14:textId="31054A73" w:rsidR="00E22D29" w:rsidRDefault="00713E6B" w:rsidP="00797D52">
      <w:pPr>
        <w:spacing w:after="360"/>
      </w:pPr>
      <w:r w:rsidRPr="00205ABA">
        <w:t>176 people from DDPOs came to them.</w:t>
      </w:r>
    </w:p>
    <w:p w14:paraId="3305FC1D" w14:textId="77777777" w:rsidR="00E22D29" w:rsidRDefault="00E22D29">
      <w:r>
        <w:br w:type="page"/>
      </w:r>
    </w:p>
    <w:p w14:paraId="7D729D31" w14:textId="4521299E" w:rsidR="00713E6B" w:rsidRPr="00205ABA" w:rsidRDefault="005D563C" w:rsidP="00797D52">
      <w:pPr>
        <w:spacing w:after="360"/>
      </w:pPr>
      <w:r w:rsidRPr="005D563C">
        <w:rPr>
          <w:noProof/>
        </w:rPr>
        <w:lastRenderedPageBreak/>
        <w:drawing>
          <wp:anchor distT="0" distB="0" distL="114300" distR="215900" simplePos="0" relativeHeight="251658270" behindDoc="0" locked="0" layoutInCell="1" allowOverlap="1" wp14:anchorId="24466EC9" wp14:editId="40667786">
            <wp:simplePos x="0" y="0"/>
            <wp:positionH relativeFrom="margin">
              <wp:align>left</wp:align>
            </wp:positionH>
            <wp:positionV relativeFrom="paragraph">
              <wp:posOffset>160020</wp:posOffset>
            </wp:positionV>
            <wp:extent cx="2520000" cy="1630800"/>
            <wp:effectExtent l="0" t="0" r="0" b="7620"/>
            <wp:wrapSquare wrapText="bothSides"/>
            <wp:docPr id="997455785" name="Picture 997455785" descr="A group of people sitting in chairs looking at a white boar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455785" name="Picture 997455785" descr="A group of people sitting in chairs looking at a white boar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3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E555E4" w14:textId="0E6B3FC9" w:rsidR="00716385" w:rsidRPr="00205ABA" w:rsidRDefault="00713E6B" w:rsidP="00797D52">
      <w:pPr>
        <w:spacing w:after="360"/>
      </w:pPr>
      <w:r w:rsidRPr="00205ABA">
        <w:t>We ran training on</w:t>
      </w:r>
      <w:r w:rsidR="00716385" w:rsidRPr="00205ABA">
        <w:t xml:space="preserve"> advice service skills and advice subjects</w:t>
      </w:r>
      <w:r w:rsidRPr="00205ABA">
        <w:t>.</w:t>
      </w:r>
    </w:p>
    <w:p w14:paraId="6C482176" w14:textId="77777777" w:rsidR="009D2A78" w:rsidRDefault="009D2A78" w:rsidP="00797D52">
      <w:pPr>
        <w:spacing w:after="360"/>
        <w:rPr>
          <w:rStyle w:val="eop"/>
          <w:sz w:val="28"/>
          <w:szCs w:val="28"/>
        </w:rPr>
      </w:pPr>
    </w:p>
    <w:p w14:paraId="4D7AD238" w14:textId="77777777" w:rsidR="005D563C" w:rsidRDefault="005D563C" w:rsidP="00797D52">
      <w:pPr>
        <w:spacing w:after="360"/>
        <w:rPr>
          <w:rStyle w:val="eop"/>
          <w:sz w:val="28"/>
          <w:szCs w:val="28"/>
        </w:rPr>
      </w:pPr>
    </w:p>
    <w:p w14:paraId="1074018E" w14:textId="77777777" w:rsidR="00C54C4F" w:rsidRPr="0049536A" w:rsidRDefault="00C54C4F" w:rsidP="00797D52">
      <w:pPr>
        <w:spacing w:after="360"/>
        <w:rPr>
          <w:rStyle w:val="eop"/>
          <w:sz w:val="28"/>
          <w:szCs w:val="28"/>
        </w:rPr>
      </w:pPr>
    </w:p>
    <w:p w14:paraId="5C1CD5B5" w14:textId="77777777" w:rsidR="00716385" w:rsidRPr="009D2A78" w:rsidRDefault="00716385" w:rsidP="005D563C">
      <w:pPr>
        <w:pStyle w:val="Heading2"/>
        <w:spacing w:after="360"/>
        <w:jc w:val="center"/>
      </w:pPr>
      <w:r w:rsidRPr="009D2A78">
        <w:t>Cornerstone: Talking about disability project</w:t>
      </w:r>
    </w:p>
    <w:p w14:paraId="3FEB229B" w14:textId="48287000" w:rsidR="005D563C" w:rsidRDefault="009F311F" w:rsidP="00797D52">
      <w:pPr>
        <w:spacing w:after="360"/>
      </w:pPr>
      <w:r w:rsidRPr="009F311F">
        <w:rPr>
          <w:noProof/>
        </w:rPr>
        <w:drawing>
          <wp:anchor distT="0" distB="0" distL="114300" distR="215900" simplePos="0" relativeHeight="251658271" behindDoc="0" locked="0" layoutInCell="1" allowOverlap="1" wp14:anchorId="43919E67" wp14:editId="03835EC2">
            <wp:simplePos x="0" y="0"/>
            <wp:positionH relativeFrom="margin">
              <wp:align>left</wp:align>
            </wp:positionH>
            <wp:positionV relativeFrom="paragraph">
              <wp:posOffset>403225</wp:posOffset>
            </wp:positionV>
            <wp:extent cx="2520000" cy="968400"/>
            <wp:effectExtent l="0" t="0" r="0" b="3175"/>
            <wp:wrapSquare wrapText="bothSides"/>
            <wp:docPr id="1594429022" name="Picture 1594429022" descr="Inclusion Barnet lo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429022" name="Picture 1594429022" descr="Inclusion Barnet logo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96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6196E8" w14:textId="7539DEE2" w:rsidR="00713E6B" w:rsidRDefault="009F311F" w:rsidP="00797D52">
      <w:pPr>
        <w:spacing w:after="360"/>
      </w:pPr>
      <w:r w:rsidRPr="009F311F">
        <w:t xml:space="preserve"> </w:t>
      </w:r>
      <w:r w:rsidR="00713E6B" w:rsidRPr="00713E6B">
        <w:t>Along with Inclusion Barnet, we</w:t>
      </w:r>
      <w:r w:rsidR="00716385" w:rsidRPr="00713E6B">
        <w:t xml:space="preserve"> set up the ‘Talking about disability’ project. </w:t>
      </w:r>
    </w:p>
    <w:p w14:paraId="1CD5DA2D" w14:textId="1186C351" w:rsidR="009F311F" w:rsidRDefault="009F311F" w:rsidP="00797D52">
      <w:pPr>
        <w:spacing w:after="360"/>
      </w:pPr>
    </w:p>
    <w:p w14:paraId="5891B466" w14:textId="79FFB850" w:rsidR="00C6652C" w:rsidRDefault="00C6652C" w:rsidP="00797D52">
      <w:pPr>
        <w:spacing w:after="360"/>
      </w:pPr>
      <w:r w:rsidRPr="00C4320B">
        <w:rPr>
          <w:noProof/>
        </w:rPr>
        <w:drawing>
          <wp:anchor distT="0" distB="0" distL="114300" distR="215900" simplePos="0" relativeHeight="251658272" behindDoc="0" locked="0" layoutInCell="1" allowOverlap="1" wp14:anchorId="4AE5FA41" wp14:editId="39F8656B">
            <wp:simplePos x="0" y="0"/>
            <wp:positionH relativeFrom="margin">
              <wp:align>left</wp:align>
            </wp:positionH>
            <wp:positionV relativeFrom="paragraph">
              <wp:posOffset>419100</wp:posOffset>
            </wp:positionV>
            <wp:extent cx="2520000" cy="1623600"/>
            <wp:effectExtent l="0" t="0" r="0" b="0"/>
            <wp:wrapSquare wrapText="bothSides"/>
            <wp:docPr id="1283055711" name="Picture 1283055711" descr="Deaf and Disabled People's Organis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055711" name="Picture 1283055711" descr="Deaf and Disabled People's Organisation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2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FC2F9" w14:textId="5AED3185" w:rsidR="003B7870" w:rsidRPr="00713E6B" w:rsidRDefault="003B7870" w:rsidP="00797D52">
      <w:pPr>
        <w:spacing w:after="360"/>
      </w:pPr>
      <w:r>
        <w:t>Equally Ours and six DDPOs are working on this, too.</w:t>
      </w:r>
    </w:p>
    <w:p w14:paraId="6541E898" w14:textId="1193E858" w:rsidR="00713E6B" w:rsidRDefault="00716385" w:rsidP="00797D52">
      <w:pPr>
        <w:spacing w:after="360"/>
      </w:pPr>
      <w:r w:rsidRPr="00713E6B">
        <w:t xml:space="preserve">The </w:t>
      </w:r>
      <w:r w:rsidR="00713E6B" w:rsidRPr="00713E6B">
        <w:t>project is</w:t>
      </w:r>
      <w:r w:rsidRPr="00713E6B">
        <w:t xml:space="preserve"> to help change the way people think </w:t>
      </w:r>
      <w:r w:rsidR="003A68F2" w:rsidRPr="00131386">
        <w:t xml:space="preserve">and talk </w:t>
      </w:r>
      <w:r w:rsidRPr="00713E6B">
        <w:t>about disability</w:t>
      </w:r>
      <w:r w:rsidR="00713E6B" w:rsidRPr="00713E6B">
        <w:t>.</w:t>
      </w:r>
    </w:p>
    <w:p w14:paraId="74C5DB9E" w14:textId="2B9F13AA" w:rsidR="00C4320B" w:rsidRPr="00713E6B" w:rsidRDefault="00C4320B" w:rsidP="00797D52">
      <w:pPr>
        <w:spacing w:after="360"/>
      </w:pPr>
    </w:p>
    <w:p w14:paraId="61B55FA3" w14:textId="4707A5C9" w:rsidR="00713E6B" w:rsidRDefault="00A91598" w:rsidP="00797D52">
      <w:pPr>
        <w:spacing w:after="360"/>
      </w:pPr>
      <w:r w:rsidRPr="00A91598">
        <w:rPr>
          <w:noProof/>
        </w:rPr>
        <w:drawing>
          <wp:anchor distT="360045" distB="360045" distL="114300" distR="215900" simplePos="0" relativeHeight="251658273" behindDoc="0" locked="0" layoutInCell="1" allowOverlap="1" wp14:anchorId="286A6A19" wp14:editId="6D26AFE1">
            <wp:simplePos x="0" y="0"/>
            <wp:positionH relativeFrom="margin">
              <wp:align>left</wp:align>
            </wp:positionH>
            <wp:positionV relativeFrom="paragraph">
              <wp:posOffset>161925</wp:posOffset>
            </wp:positionV>
            <wp:extent cx="2520000" cy="1008000"/>
            <wp:effectExtent l="0" t="0" r="0" b="1905"/>
            <wp:wrapSquare wrapText="bothSides"/>
            <wp:docPr id="344301567" name="Picture 344301567" descr="Including Disabled people in socie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301567" name="Picture 344301567" descr="Including Disabled people in society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00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13E6B" w:rsidRPr="00713E6B">
        <w:t>We want</w:t>
      </w:r>
      <w:r w:rsidR="00716385" w:rsidRPr="00713E6B">
        <w:t xml:space="preserve"> more people</w:t>
      </w:r>
      <w:r w:rsidR="00713E6B" w:rsidRPr="00713E6B">
        <w:t xml:space="preserve"> </w:t>
      </w:r>
      <w:r w:rsidR="00716385" w:rsidRPr="00713E6B">
        <w:t xml:space="preserve">to help make society more inclusive and accessible. </w:t>
      </w:r>
    </w:p>
    <w:p w14:paraId="593F5E57" w14:textId="781DFF33" w:rsidR="00716385" w:rsidRDefault="00716385" w:rsidP="00797D52">
      <w:pPr>
        <w:spacing w:after="360"/>
      </w:pPr>
      <w:r w:rsidRPr="00713E6B">
        <w:t xml:space="preserve">We also want </w:t>
      </w:r>
      <w:r w:rsidR="00A91598">
        <w:t>people</w:t>
      </w:r>
      <w:r w:rsidRPr="00713E6B">
        <w:t xml:space="preserve"> to know more about DDPOs and</w:t>
      </w:r>
      <w:r w:rsidR="00713E6B">
        <w:t xml:space="preserve"> what we do.</w:t>
      </w:r>
    </w:p>
    <w:p w14:paraId="1E43C8FE" w14:textId="1866FD13" w:rsidR="003B7870" w:rsidRDefault="003B7870" w:rsidP="00797D52">
      <w:pPr>
        <w:spacing w:after="360"/>
      </w:pPr>
    </w:p>
    <w:p w14:paraId="0FC46DA3" w14:textId="420782F1" w:rsidR="003625DB" w:rsidRDefault="004E5E24" w:rsidP="00305EA7">
      <w:r w:rsidRPr="00C11745">
        <w:rPr>
          <w:noProof/>
        </w:rPr>
        <w:drawing>
          <wp:anchor distT="0" distB="0" distL="114300" distR="215900" simplePos="0" relativeHeight="251658274" behindDoc="0" locked="0" layoutInCell="1" allowOverlap="1" wp14:anchorId="62B8790F" wp14:editId="60C9AEF5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20000" cy="1854000"/>
            <wp:effectExtent l="0" t="0" r="0" b="0"/>
            <wp:wrapSquare wrapText="bothSides"/>
            <wp:docPr id="965359802" name="Picture 965359802" descr="Several groups people in different types of workshop events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359802" name="Picture 965359802" descr="Several groups people in different types of workshop events.&#10;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5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9D94C0" w14:textId="2CC2ACC4" w:rsidR="00716385" w:rsidRDefault="003B7870" w:rsidP="00305EA7">
      <w:r>
        <w:t>We ran</w:t>
      </w:r>
      <w:r w:rsidR="00716385" w:rsidRPr="003B7870">
        <w:t xml:space="preserve"> four workshops to </w:t>
      </w:r>
      <w:r>
        <w:t>get</w:t>
      </w:r>
      <w:r w:rsidR="00716385" w:rsidRPr="003B7870">
        <w:t xml:space="preserve"> </w:t>
      </w:r>
      <w:r w:rsidR="00305EA7">
        <w:t xml:space="preserve">our DDPO </w:t>
      </w:r>
      <w:r w:rsidR="00716385" w:rsidRPr="003B7870">
        <w:t xml:space="preserve">partners </w:t>
      </w:r>
      <w:r>
        <w:t>ready for the</w:t>
      </w:r>
      <w:r w:rsidR="00716385" w:rsidRPr="003B7870">
        <w:t xml:space="preserve"> project</w:t>
      </w:r>
      <w:r>
        <w:t>.</w:t>
      </w:r>
    </w:p>
    <w:p w14:paraId="1B3C7AC5" w14:textId="77777777" w:rsidR="003625DB" w:rsidRDefault="003625DB" w:rsidP="00305EA7"/>
    <w:p w14:paraId="51066F4D" w14:textId="77777777" w:rsidR="003625DB" w:rsidRDefault="003625DB" w:rsidP="00305EA7"/>
    <w:p w14:paraId="018717AC" w14:textId="77777777" w:rsidR="003625DB" w:rsidRPr="003B7870" w:rsidRDefault="003625DB" w:rsidP="00305EA7"/>
    <w:p w14:paraId="03606AC9" w14:textId="0939A740" w:rsidR="00716385" w:rsidRPr="003B7870" w:rsidRDefault="00F2717F" w:rsidP="00797D52">
      <w:pPr>
        <w:spacing w:after="360"/>
      </w:pPr>
      <w:r w:rsidRPr="00F2717F">
        <w:rPr>
          <w:noProof/>
        </w:rPr>
        <w:drawing>
          <wp:anchor distT="0" distB="0" distL="114300" distR="215900" simplePos="0" relativeHeight="251658275" behindDoc="0" locked="0" layoutInCell="1" allowOverlap="1" wp14:anchorId="03D1EF70" wp14:editId="2B55FD69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520000" cy="1620000"/>
            <wp:effectExtent l="0" t="0" r="0" b="0"/>
            <wp:wrapSquare wrapText="bothSides"/>
            <wp:docPr id="1194746299" name="Picture 1194746299" descr="Two people sitting at a table carrying out re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746299" name="Picture 1194746299" descr="Two people sitting at a table carrying out research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7870">
        <w:t xml:space="preserve">We </w:t>
      </w:r>
      <w:r w:rsidR="003625DB">
        <w:t xml:space="preserve">did </w:t>
      </w:r>
      <w:r w:rsidR="00716385" w:rsidRPr="003B7870">
        <w:t>research</w:t>
      </w:r>
      <w:r w:rsidR="00891FB1">
        <w:t xml:space="preserve"> on three things.</w:t>
      </w:r>
    </w:p>
    <w:p w14:paraId="24ED5D1D" w14:textId="72DE7C0A" w:rsidR="00716385" w:rsidRDefault="00891FB1" w:rsidP="00797D52">
      <w:pPr>
        <w:spacing w:after="360"/>
      </w:pPr>
      <w:r>
        <w:t xml:space="preserve">The first was </w:t>
      </w:r>
      <w:r w:rsidR="00BD466E">
        <w:t>about how disability is talked about in newspaper</w:t>
      </w:r>
      <w:r w:rsidR="004E5E24">
        <w:t>s</w:t>
      </w:r>
      <w:r w:rsidR="00BD466E">
        <w:t xml:space="preserve"> and parliament. </w:t>
      </w:r>
    </w:p>
    <w:p w14:paraId="662F6F88" w14:textId="045841C1" w:rsidR="00BD466E" w:rsidRPr="003B7870" w:rsidRDefault="00240F40" w:rsidP="00797D52">
      <w:pPr>
        <w:spacing w:after="360"/>
      </w:pPr>
      <w:r w:rsidRPr="00240F40">
        <w:rPr>
          <w:noProof/>
        </w:rPr>
        <w:drawing>
          <wp:anchor distT="0" distB="0" distL="114300" distR="215900" simplePos="0" relativeHeight="251658276" behindDoc="0" locked="0" layoutInCell="1" allowOverlap="1" wp14:anchorId="4A22BE03" wp14:editId="100F3B99">
            <wp:simplePos x="0" y="0"/>
            <wp:positionH relativeFrom="margin">
              <wp:align>left</wp:align>
            </wp:positionH>
            <wp:positionV relativeFrom="paragraph">
              <wp:posOffset>327025</wp:posOffset>
            </wp:positionV>
            <wp:extent cx="2520000" cy="1195200"/>
            <wp:effectExtent l="0" t="0" r="0" b="5080"/>
            <wp:wrapSquare wrapText="bothSides"/>
            <wp:docPr id="1195086921" name="Picture 1195086921" descr="Two people talk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086921" name="Picture 1195086921" descr="Two people talking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19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19EEF0" w14:textId="65E23B5B" w:rsidR="00716385" w:rsidRDefault="00891FB1" w:rsidP="00797D52">
      <w:pPr>
        <w:spacing w:after="360"/>
      </w:pPr>
      <w:r>
        <w:t xml:space="preserve">The second was </w:t>
      </w:r>
      <w:r w:rsidR="00BD466E">
        <w:t>about the main ways people talk about disability in the UK.</w:t>
      </w:r>
      <w:r w:rsidR="00205ABA">
        <w:t xml:space="preserve"> </w:t>
      </w:r>
    </w:p>
    <w:p w14:paraId="6EB2C234" w14:textId="4ED4FD4A" w:rsidR="00240F40" w:rsidRPr="003B7870" w:rsidRDefault="003C05D9" w:rsidP="00797D52">
      <w:pPr>
        <w:spacing w:after="360"/>
      </w:pPr>
      <w:r w:rsidRPr="003C05D9">
        <w:rPr>
          <w:noProof/>
        </w:rPr>
        <w:drawing>
          <wp:anchor distT="0" distB="0" distL="114300" distR="215900" simplePos="0" relativeHeight="251658277" behindDoc="0" locked="0" layoutInCell="1" allowOverlap="1" wp14:anchorId="6E4716B3" wp14:editId="1A2DE547">
            <wp:simplePos x="0" y="0"/>
            <wp:positionH relativeFrom="margin">
              <wp:align>left</wp:align>
            </wp:positionH>
            <wp:positionV relativeFrom="paragraph">
              <wp:posOffset>297815</wp:posOffset>
            </wp:positionV>
            <wp:extent cx="2520000" cy="2430000"/>
            <wp:effectExtent l="0" t="0" r="0" b="8890"/>
            <wp:wrapSquare wrapText="bothSides"/>
            <wp:docPr id="1696097663" name="Picture 1696097663" descr="Disabled people and positiv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6097663" name="Picture 1696097663" descr="Disabled people and positivity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43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F03904" w14:textId="4CE6D70D" w:rsidR="00716385" w:rsidRDefault="00205ABA" w:rsidP="00797D52">
      <w:pPr>
        <w:spacing w:after="360"/>
      </w:pPr>
      <w:r>
        <w:t xml:space="preserve">The last one was </w:t>
      </w:r>
      <w:r w:rsidR="00240F40">
        <w:t>about different ways we could talk about disability</w:t>
      </w:r>
      <w:r w:rsidR="00C06604">
        <w:t>.</w:t>
      </w:r>
    </w:p>
    <w:p w14:paraId="56E6596E" w14:textId="77777777" w:rsidR="003C05D9" w:rsidRPr="003B7870" w:rsidRDefault="003C05D9" w:rsidP="00797D52">
      <w:pPr>
        <w:spacing w:after="360"/>
      </w:pPr>
    </w:p>
    <w:p w14:paraId="0CC82167" w14:textId="7A2D739F" w:rsidR="00716385" w:rsidRPr="003B7870" w:rsidRDefault="00205ABA" w:rsidP="00797D52">
      <w:pPr>
        <w:spacing w:after="360"/>
      </w:pPr>
      <w:r>
        <w:t xml:space="preserve">We supported Equally Ours with the report on the work the project has done. </w:t>
      </w:r>
    </w:p>
    <w:p w14:paraId="74B622D0" w14:textId="34AE50ED" w:rsidR="003C05D9" w:rsidRDefault="003C05D9">
      <w:pPr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br w:type="page"/>
      </w:r>
    </w:p>
    <w:p w14:paraId="0A6280D3" w14:textId="71EACDB8" w:rsidR="00716385" w:rsidRPr="00205ABA" w:rsidRDefault="00716385" w:rsidP="003C05D9">
      <w:pPr>
        <w:pStyle w:val="Heading2"/>
        <w:spacing w:after="360"/>
        <w:jc w:val="center"/>
      </w:pPr>
      <w:r w:rsidRPr="00205ABA">
        <w:lastRenderedPageBreak/>
        <w:t>London DDPO Hate Crime Partnership</w:t>
      </w:r>
    </w:p>
    <w:p w14:paraId="6B747EE9" w14:textId="52BAEE96" w:rsidR="00437334" w:rsidRDefault="00437334" w:rsidP="00797D52">
      <w:pPr>
        <w:spacing w:after="360"/>
      </w:pPr>
      <w:r w:rsidRPr="00437334">
        <w:rPr>
          <w:noProof/>
        </w:rPr>
        <w:drawing>
          <wp:anchor distT="0" distB="0" distL="114300" distR="215900" simplePos="0" relativeHeight="251658278" behindDoc="0" locked="0" layoutInCell="1" allowOverlap="1" wp14:anchorId="00757CC9" wp14:editId="76606E09">
            <wp:simplePos x="0" y="0"/>
            <wp:positionH relativeFrom="margin">
              <wp:align>left</wp:align>
            </wp:positionH>
            <wp:positionV relativeFrom="paragraph">
              <wp:posOffset>88900</wp:posOffset>
            </wp:positionV>
            <wp:extent cx="2520000" cy="2451600"/>
            <wp:effectExtent l="0" t="0" r="0" b="6350"/>
            <wp:wrapSquare wrapText="bothSides"/>
            <wp:docPr id="1398643499" name="Picture 1398643499" descr="Logo for Disability Hate Crime Dat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643499" name="Picture 1398643499" descr="Logo for Disability Hate Crime Data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45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2CC83D" w14:textId="4F719055" w:rsidR="003C05D9" w:rsidRDefault="00716385" w:rsidP="00797D52">
      <w:pPr>
        <w:spacing w:after="360"/>
      </w:pPr>
      <w:r w:rsidRPr="00205ABA">
        <w:t xml:space="preserve">We </w:t>
      </w:r>
      <w:r w:rsidR="00205ABA">
        <w:t>kept working on our Disability hate crime data project</w:t>
      </w:r>
      <w:r w:rsidRPr="00205ABA">
        <w:t>.</w:t>
      </w:r>
      <w:r w:rsidR="00205ABA">
        <w:t xml:space="preserve"> </w:t>
      </w:r>
    </w:p>
    <w:p w14:paraId="4827F7F7" w14:textId="637323AE" w:rsidR="00205ABA" w:rsidRDefault="00205ABA" w:rsidP="00797D52">
      <w:pPr>
        <w:spacing w:after="360"/>
      </w:pPr>
      <w:r>
        <w:t>We learnt how to make things better from our six-month report.</w:t>
      </w:r>
    </w:p>
    <w:p w14:paraId="5BABD46D" w14:textId="2C63A847" w:rsidR="00437334" w:rsidRDefault="00437334" w:rsidP="00797D52">
      <w:pPr>
        <w:spacing w:after="360"/>
      </w:pPr>
    </w:p>
    <w:p w14:paraId="21F77C73" w14:textId="77777777" w:rsidR="0099649C" w:rsidRDefault="0099649C" w:rsidP="00797D52">
      <w:pPr>
        <w:spacing w:after="360"/>
      </w:pPr>
    </w:p>
    <w:p w14:paraId="74EA5E5E" w14:textId="063B8629" w:rsidR="00437334" w:rsidRDefault="0029155B" w:rsidP="00797D52">
      <w:pPr>
        <w:spacing w:after="360"/>
      </w:pPr>
      <w:r w:rsidRPr="002A0370">
        <w:rPr>
          <w:noProof/>
        </w:rPr>
        <w:drawing>
          <wp:anchor distT="0" distB="0" distL="114300" distR="215900" simplePos="0" relativeHeight="251658279" behindDoc="0" locked="0" layoutInCell="1" allowOverlap="1" wp14:anchorId="26D9E4FA" wp14:editId="34181EEA">
            <wp:simplePos x="0" y="0"/>
            <wp:positionH relativeFrom="margin">
              <wp:align>left</wp:align>
            </wp:positionH>
            <wp:positionV relativeFrom="paragraph">
              <wp:posOffset>64770</wp:posOffset>
            </wp:positionV>
            <wp:extent cx="2520000" cy="2624400"/>
            <wp:effectExtent l="0" t="0" r="0" b="5080"/>
            <wp:wrapSquare wrapText="bothSides"/>
            <wp:docPr id="914113181" name="Picture 914113181" descr="Disabled people around a scale indicating justice and equalit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113181" name="Picture 914113181" descr="Disabled people around a scale indicating justice and equality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62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08DAD9" w14:textId="700B925F" w:rsidR="00716385" w:rsidRDefault="00205ABA" w:rsidP="00797D52">
      <w:pPr>
        <w:spacing w:after="360"/>
      </w:pPr>
      <w:r>
        <w:t xml:space="preserve">We used this research for campaigning, </w:t>
      </w:r>
      <w:r w:rsidR="00437334">
        <w:t>trying to change</w:t>
      </w:r>
      <w:r>
        <w:t xml:space="preserve"> policy</w:t>
      </w:r>
      <w:r w:rsidR="00437334">
        <w:t xml:space="preserve">, </w:t>
      </w:r>
      <w:r>
        <w:t>and pushing for change in the criminal justice system.</w:t>
      </w:r>
    </w:p>
    <w:p w14:paraId="4C6B5BC4" w14:textId="77777777" w:rsidR="002A0370" w:rsidRDefault="002A0370" w:rsidP="00797D52">
      <w:pPr>
        <w:spacing w:after="360"/>
      </w:pPr>
    </w:p>
    <w:p w14:paraId="2685B2E1" w14:textId="77777777" w:rsidR="002A0370" w:rsidRDefault="002A0370" w:rsidP="00797D52">
      <w:pPr>
        <w:spacing w:after="360"/>
      </w:pPr>
    </w:p>
    <w:p w14:paraId="23306E62" w14:textId="0FA85D9C" w:rsidR="002A0370" w:rsidRPr="00205ABA" w:rsidRDefault="003C31B3" w:rsidP="00797D52">
      <w:pPr>
        <w:spacing w:after="360"/>
      </w:pPr>
      <w:r w:rsidRPr="003C31B3">
        <w:rPr>
          <w:noProof/>
        </w:rPr>
        <w:drawing>
          <wp:anchor distT="0" distB="0" distL="114300" distR="215900" simplePos="0" relativeHeight="251658280" behindDoc="0" locked="0" layoutInCell="1" allowOverlap="1" wp14:anchorId="45DEC2B3" wp14:editId="39DBCADE">
            <wp:simplePos x="0" y="0"/>
            <wp:positionH relativeFrom="margin">
              <wp:align>left</wp:align>
            </wp:positionH>
            <wp:positionV relativeFrom="paragraph">
              <wp:posOffset>461010</wp:posOffset>
            </wp:positionV>
            <wp:extent cx="2520000" cy="2048400"/>
            <wp:effectExtent l="0" t="0" r="0" b="9525"/>
            <wp:wrapSquare wrapText="bothSides"/>
            <wp:docPr id="1151348208" name="Picture 1151348208" descr="A yellow and black construction barri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348208" name="Picture 1151348208" descr="A yellow and black construction barrier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04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63C179" w14:textId="14A1D5A2" w:rsidR="002D08A3" w:rsidRDefault="00205ABA" w:rsidP="00797D52">
      <w:pPr>
        <w:spacing w:after="360"/>
      </w:pPr>
      <w:r>
        <w:t xml:space="preserve">We </w:t>
      </w:r>
      <w:r w:rsidR="002D08A3">
        <w:t>researched</w:t>
      </w:r>
      <w:r w:rsidR="00716385" w:rsidRPr="00205ABA">
        <w:t xml:space="preserve"> barriers </w:t>
      </w:r>
      <w:r w:rsidR="002B7316">
        <w:t>in</w:t>
      </w:r>
      <w:r w:rsidR="00716385" w:rsidRPr="00205ABA">
        <w:t xml:space="preserve"> the criminal justice system for Disabled victims of hate crime</w:t>
      </w:r>
      <w:r w:rsidR="002D08A3">
        <w:t>.</w:t>
      </w:r>
    </w:p>
    <w:p w14:paraId="07C0B4F1" w14:textId="63E13E33" w:rsidR="003C31B3" w:rsidRDefault="002D08A3" w:rsidP="00797D52">
      <w:pPr>
        <w:spacing w:after="360"/>
      </w:pPr>
      <w:r>
        <w:t>We gave</w:t>
      </w:r>
      <w:r w:rsidR="00716385" w:rsidRPr="00205ABA">
        <w:t xml:space="preserve"> advice to the Metropolitan Police on how to </w:t>
      </w:r>
      <w:r>
        <w:t>make access better and easier.</w:t>
      </w:r>
    </w:p>
    <w:p w14:paraId="531C08B6" w14:textId="77777777" w:rsidR="003C31B3" w:rsidRDefault="003C31B3">
      <w:r>
        <w:br w:type="page"/>
      </w:r>
    </w:p>
    <w:p w14:paraId="071FA3F2" w14:textId="2ECA3B6C" w:rsidR="00716385" w:rsidRPr="00205ABA" w:rsidRDefault="003C31B3" w:rsidP="00797D52">
      <w:pPr>
        <w:spacing w:after="360"/>
      </w:pPr>
      <w:r w:rsidRPr="00E22D29">
        <w:rPr>
          <w:noProof/>
        </w:rPr>
        <w:lastRenderedPageBreak/>
        <w:drawing>
          <wp:anchor distT="0" distB="0" distL="114300" distR="215900" simplePos="0" relativeHeight="251658295" behindDoc="0" locked="0" layoutInCell="1" allowOverlap="1" wp14:anchorId="1F566A37" wp14:editId="7E332AEE">
            <wp:simplePos x="0" y="0"/>
            <wp:positionH relativeFrom="column">
              <wp:posOffset>0</wp:posOffset>
            </wp:positionH>
            <wp:positionV relativeFrom="paragraph">
              <wp:posOffset>523875</wp:posOffset>
            </wp:positionV>
            <wp:extent cx="2520000" cy="1440000"/>
            <wp:effectExtent l="0" t="0" r="0" b="8255"/>
            <wp:wrapSquare wrapText="bothSides"/>
            <wp:docPr id="1920561818" name="Picture 1920561818" descr="A group of people sitting around a table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561818" name="Picture 1920561818" descr="A group of people sitting around a table&#10;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2DF97" w14:textId="5958EC9D" w:rsidR="003C31B3" w:rsidRDefault="002D08A3" w:rsidP="00797D52">
      <w:pPr>
        <w:spacing w:after="360"/>
      </w:pPr>
      <w:r>
        <w:t>We ran</w:t>
      </w:r>
      <w:r w:rsidR="00716385" w:rsidRPr="00205ABA">
        <w:t xml:space="preserve"> London DDPO Hate Crime Partnership meetings</w:t>
      </w:r>
      <w:r w:rsidR="003C31B3">
        <w:t>.</w:t>
      </w:r>
    </w:p>
    <w:p w14:paraId="06EA29A4" w14:textId="7B9AB3A5" w:rsidR="00716385" w:rsidRDefault="003C31B3" w:rsidP="00797D52">
      <w:pPr>
        <w:spacing w:after="360"/>
      </w:pPr>
      <w:r>
        <w:t>At these,</w:t>
      </w:r>
      <w:r w:rsidR="002D08A3">
        <w:t xml:space="preserve"> DDPOs could talk about their work and get support</w:t>
      </w:r>
      <w:r w:rsidR="00716385" w:rsidRPr="00205ABA">
        <w:t>.</w:t>
      </w:r>
    </w:p>
    <w:p w14:paraId="33806CAA" w14:textId="296CBDA5" w:rsidR="003C31B3" w:rsidRPr="00205ABA" w:rsidRDefault="00B2362B" w:rsidP="00797D52">
      <w:pPr>
        <w:spacing w:after="360"/>
      </w:pPr>
      <w:r>
        <w:rPr>
          <w:noProof/>
        </w:rPr>
        <w:drawing>
          <wp:anchor distT="0" distB="0" distL="114300" distR="215900" simplePos="0" relativeHeight="251658281" behindDoc="0" locked="0" layoutInCell="1" allowOverlap="1" wp14:anchorId="5DD9FAFF" wp14:editId="577C30A7">
            <wp:simplePos x="0" y="0"/>
            <wp:positionH relativeFrom="margin">
              <wp:align>left</wp:align>
            </wp:positionH>
            <wp:positionV relativeFrom="paragraph">
              <wp:posOffset>334645</wp:posOffset>
            </wp:positionV>
            <wp:extent cx="2520000" cy="2268000"/>
            <wp:effectExtent l="0" t="0" r="0" b="0"/>
            <wp:wrapSquare wrapText="bothSides"/>
            <wp:docPr id="1482060110" name="Picture 1482060110" descr="Front cover of Disability, Crime and Hate Crime in the News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554182" name="Picture 1" descr="Front cover of Disability, Crime and Hate Crime in the News report"/>
                    <pic:cNvPicPr/>
                  </pic:nvPicPr>
                  <pic:blipFill rotWithShape="1">
                    <a:blip r:embed="rId73"/>
                    <a:srcRect b="36335"/>
                    <a:stretch/>
                  </pic:blipFill>
                  <pic:spPr bwMode="auto">
                    <a:xfrm>
                      <a:off x="0" y="0"/>
                      <a:ext cx="2520000" cy="2268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B7D85A" w14:textId="5148374E" w:rsidR="003F6FEA" w:rsidRDefault="002D08A3" w:rsidP="00797D52">
      <w:pPr>
        <w:spacing w:after="360"/>
      </w:pPr>
      <w:r>
        <w:t>We wrote</w:t>
      </w:r>
      <w:r w:rsidR="00716385" w:rsidRPr="00205ABA">
        <w:t xml:space="preserve"> the ‘Disability, Crime, and Hate Crime in the News’ report</w:t>
      </w:r>
      <w:r w:rsidR="003F6FEA">
        <w:t>.</w:t>
      </w:r>
    </w:p>
    <w:p w14:paraId="6F8A45ED" w14:textId="3C32D54C" w:rsidR="00F40A06" w:rsidRDefault="003F6FEA" w:rsidP="00797D52">
      <w:pPr>
        <w:spacing w:after="360"/>
      </w:pPr>
      <w:r>
        <w:t>This looked at</w:t>
      </w:r>
      <w:r w:rsidR="00B2362B">
        <w:t xml:space="preserve"> </w:t>
      </w:r>
      <w:r w:rsidR="00B111C3">
        <w:t>how the</w:t>
      </w:r>
      <w:r w:rsidR="00B2362B">
        <w:t xml:space="preserve"> news talked about</w:t>
      </w:r>
      <w:r>
        <w:t xml:space="preserve"> crime when a Disabled person </w:t>
      </w:r>
      <w:r w:rsidR="00B2362B">
        <w:t>was</w:t>
      </w:r>
      <w:r>
        <w:t xml:space="preserve"> involved.</w:t>
      </w:r>
    </w:p>
    <w:p w14:paraId="7749CA2C" w14:textId="5A7E8C38" w:rsidR="00B111C3" w:rsidRDefault="008659B0" w:rsidP="00797D52">
      <w:pPr>
        <w:spacing w:after="360"/>
      </w:pPr>
      <w:r w:rsidRPr="008659B0">
        <w:rPr>
          <w:noProof/>
        </w:rPr>
        <w:drawing>
          <wp:anchor distT="0" distB="0" distL="114300" distR="215900" simplePos="0" relativeHeight="251658283" behindDoc="0" locked="0" layoutInCell="1" allowOverlap="1" wp14:anchorId="14931D98" wp14:editId="63EE1693">
            <wp:simplePos x="0" y="0"/>
            <wp:positionH relativeFrom="margin">
              <wp:align>left</wp:align>
            </wp:positionH>
            <wp:positionV relativeFrom="paragraph">
              <wp:posOffset>344170</wp:posOffset>
            </wp:positionV>
            <wp:extent cx="2520000" cy="1699200"/>
            <wp:effectExtent l="0" t="0" r="0" b="0"/>
            <wp:wrapSquare wrapText="bothSides"/>
            <wp:docPr id="839127291" name="Picture 839127291" descr="A group of people sitting at a table discussing media representati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127291" name="Picture 839127291" descr="A group of people sitting at a table discussing media representation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9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4C32DF" w14:textId="49BBDEB8" w:rsidR="00716385" w:rsidRDefault="00F40A06" w:rsidP="00797D52">
      <w:pPr>
        <w:spacing w:after="360"/>
      </w:pPr>
      <w:r>
        <w:t xml:space="preserve">We gave </w:t>
      </w:r>
      <w:r w:rsidR="00B111C3">
        <w:t xml:space="preserve">journalists </w:t>
      </w:r>
      <w:r>
        <w:t>advice about avoid</w:t>
      </w:r>
      <w:r w:rsidR="008659B0">
        <w:t>ing</w:t>
      </w:r>
      <w:r>
        <w:t xml:space="preserve"> disablism and be</w:t>
      </w:r>
      <w:r w:rsidR="008659B0">
        <w:t>ing</w:t>
      </w:r>
      <w:r>
        <w:t xml:space="preserve"> respectful to Disabled victims.</w:t>
      </w:r>
    </w:p>
    <w:p w14:paraId="19319443" w14:textId="77777777" w:rsidR="00B111C3" w:rsidRDefault="00B111C3" w:rsidP="00797D52">
      <w:pPr>
        <w:spacing w:after="360"/>
      </w:pPr>
    </w:p>
    <w:p w14:paraId="48832121" w14:textId="0FCA78CA" w:rsidR="00213057" w:rsidRPr="00205ABA" w:rsidRDefault="00213057" w:rsidP="00797D52">
      <w:pPr>
        <w:spacing w:after="360"/>
      </w:pPr>
      <w:r w:rsidRPr="00346F81">
        <w:rPr>
          <w:noProof/>
        </w:rPr>
        <w:drawing>
          <wp:anchor distT="0" distB="0" distL="114300" distR="215900" simplePos="0" relativeHeight="251658284" behindDoc="0" locked="0" layoutInCell="1" allowOverlap="1" wp14:anchorId="09DD302A" wp14:editId="7E8E9F94">
            <wp:simplePos x="0" y="0"/>
            <wp:positionH relativeFrom="margin">
              <wp:align>left</wp:align>
            </wp:positionH>
            <wp:positionV relativeFrom="paragraph">
              <wp:posOffset>498475</wp:posOffset>
            </wp:positionV>
            <wp:extent cx="2520000" cy="1785600"/>
            <wp:effectExtent l="0" t="0" r="0" b="5715"/>
            <wp:wrapSquare wrapText="bothSides"/>
            <wp:docPr id="1248403758" name="Picture 1248403758" descr="People sitting at a table thinking about funding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403758" name="Picture 1248403758" descr="People sitting at a table thinking about funding.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85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487AFD" w14:textId="12D851E5" w:rsidR="00716385" w:rsidRDefault="00F40A06" w:rsidP="00797D52">
      <w:pPr>
        <w:spacing w:after="360"/>
      </w:pPr>
      <w:r>
        <w:t>We wrote</w:t>
      </w:r>
      <w:r w:rsidR="009511E1">
        <w:t xml:space="preserve"> lots of advice</w:t>
      </w:r>
      <w:r w:rsidR="00716385" w:rsidRPr="00205ABA">
        <w:t xml:space="preserve"> for DDPOs on </w:t>
      </w:r>
      <w:r w:rsidR="009511E1">
        <w:t>getting</w:t>
      </w:r>
      <w:r w:rsidR="00716385" w:rsidRPr="00205ABA">
        <w:t xml:space="preserve"> funding for Hate Crime advocates.</w:t>
      </w:r>
    </w:p>
    <w:p w14:paraId="3D68E109" w14:textId="1AD8D875" w:rsidR="00213057" w:rsidRDefault="009511E1" w:rsidP="00797D52">
      <w:pPr>
        <w:spacing w:after="360"/>
      </w:pPr>
      <w:r>
        <w:t>We campaigned about how important Hate Crime advocates are.</w:t>
      </w:r>
    </w:p>
    <w:p w14:paraId="0BF4CDFC" w14:textId="77777777" w:rsidR="00213057" w:rsidRDefault="00213057">
      <w:r>
        <w:br w:type="page"/>
      </w:r>
    </w:p>
    <w:p w14:paraId="3ABA5EEF" w14:textId="77777777" w:rsidR="009511E1" w:rsidRDefault="009511E1" w:rsidP="00797D52">
      <w:pPr>
        <w:spacing w:after="360"/>
      </w:pPr>
    </w:p>
    <w:p w14:paraId="05A31DEC" w14:textId="60A67F90" w:rsidR="00716385" w:rsidRPr="00205ABA" w:rsidRDefault="00213057" w:rsidP="00797D52">
      <w:pPr>
        <w:spacing w:after="360"/>
      </w:pPr>
      <w:r w:rsidRPr="00C11745">
        <w:rPr>
          <w:noProof/>
        </w:rPr>
        <w:drawing>
          <wp:anchor distT="0" distB="0" distL="114300" distR="215900" simplePos="0" relativeHeight="251658296" behindDoc="0" locked="0" layoutInCell="1" allowOverlap="1" wp14:anchorId="6E78A4C8" wp14:editId="79403762">
            <wp:simplePos x="0" y="0"/>
            <wp:positionH relativeFrom="margin">
              <wp:align>left</wp:align>
            </wp:positionH>
            <wp:positionV relativeFrom="paragraph">
              <wp:posOffset>9525</wp:posOffset>
            </wp:positionV>
            <wp:extent cx="2520000" cy="1854000"/>
            <wp:effectExtent l="0" t="0" r="0" b="0"/>
            <wp:wrapSquare wrapText="bothSides"/>
            <wp:docPr id="395096327" name="Picture 395096327" descr="Several groups people in different types of workshop events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096327" name="Picture 395096327" descr="Several groups people in different types of workshop events.&#10;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5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511E1">
        <w:t xml:space="preserve">We went to the </w:t>
      </w:r>
      <w:r w:rsidR="00716385" w:rsidRPr="00205ABA">
        <w:t>Metropolitan police consultation forums.</w:t>
      </w:r>
    </w:p>
    <w:p w14:paraId="5DBF8A53" w14:textId="25D1E76D" w:rsidR="00716385" w:rsidRDefault="00307C9B" w:rsidP="00797D52">
      <w:pPr>
        <w:spacing w:after="360"/>
      </w:pPr>
      <w:r>
        <w:t>We ran</w:t>
      </w:r>
      <w:r w:rsidR="00716385" w:rsidRPr="00205ABA">
        <w:t xml:space="preserve"> an event </w:t>
      </w:r>
      <w:r>
        <w:t>called</w:t>
      </w:r>
      <w:r w:rsidR="00716385" w:rsidRPr="00205ABA">
        <w:t xml:space="preserve"> "Women, Disability, and Hate Crime" as part of Rene Cassin’s Judith Social Justice Series.</w:t>
      </w:r>
    </w:p>
    <w:p w14:paraId="19C3B6AD" w14:textId="77777777" w:rsidR="00076751" w:rsidRDefault="00076751" w:rsidP="00797D52">
      <w:pPr>
        <w:spacing w:after="360"/>
      </w:pPr>
    </w:p>
    <w:p w14:paraId="554998E9" w14:textId="7FCB0444" w:rsidR="00213057" w:rsidRPr="00205ABA" w:rsidRDefault="00076751" w:rsidP="00797D52">
      <w:pPr>
        <w:spacing w:after="360"/>
      </w:pPr>
      <w:r w:rsidRPr="00076751">
        <w:rPr>
          <w:noProof/>
        </w:rPr>
        <w:drawing>
          <wp:anchor distT="0" distB="0" distL="114300" distR="215900" simplePos="0" relativeHeight="251658286" behindDoc="0" locked="0" layoutInCell="1" allowOverlap="1" wp14:anchorId="392B2AF0" wp14:editId="4AA2454E">
            <wp:simplePos x="0" y="0"/>
            <wp:positionH relativeFrom="margin">
              <wp:align>left</wp:align>
            </wp:positionH>
            <wp:positionV relativeFrom="paragraph">
              <wp:posOffset>175260</wp:posOffset>
            </wp:positionV>
            <wp:extent cx="2520000" cy="3308400"/>
            <wp:effectExtent l="0" t="0" r="0" b="6350"/>
            <wp:wrapSquare wrapText="bothSides"/>
            <wp:docPr id="1268842672" name="Picture 1268842672" descr="A blue repo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842672" name="Picture 1268842672" descr="A blue report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30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BA241DD" w14:textId="599337A8" w:rsidR="00307C9B" w:rsidRDefault="00307C9B" w:rsidP="00797D52">
      <w:pPr>
        <w:spacing w:after="360"/>
      </w:pPr>
      <w:r>
        <w:t>We wrote</w:t>
      </w:r>
      <w:r w:rsidR="00716385" w:rsidRPr="00205ABA">
        <w:t xml:space="preserve"> a Hate Crime Advocacy Qualification and Training Research report</w:t>
      </w:r>
      <w:r>
        <w:t>.</w:t>
      </w:r>
    </w:p>
    <w:p w14:paraId="60F23FEC" w14:textId="3EDD572D" w:rsidR="00076751" w:rsidRDefault="00307C9B" w:rsidP="00797D52">
      <w:pPr>
        <w:spacing w:after="360"/>
      </w:pPr>
      <w:r>
        <w:t xml:space="preserve">We also wrote </w:t>
      </w:r>
      <w:r w:rsidR="00716385" w:rsidRPr="00205ABA">
        <w:t>a report for Hate Crime Advocate Posts at DDPOs</w:t>
      </w:r>
      <w:r w:rsidR="00F52C50">
        <w:t>.</w:t>
      </w:r>
    </w:p>
    <w:p w14:paraId="182A76B5" w14:textId="22C9D439" w:rsidR="00716385" w:rsidRDefault="00076751" w:rsidP="00797D52">
      <w:pPr>
        <w:spacing w:after="360"/>
      </w:pPr>
      <w:r>
        <w:t>This was based on</w:t>
      </w:r>
      <w:r w:rsidR="00716385" w:rsidRPr="00205ABA">
        <w:t xml:space="preserve"> the partnership’s capacity-building project.</w:t>
      </w:r>
    </w:p>
    <w:p w14:paraId="401A1174" w14:textId="77777777" w:rsidR="00076751" w:rsidRDefault="00076751" w:rsidP="00797D52">
      <w:pPr>
        <w:spacing w:after="360"/>
      </w:pPr>
    </w:p>
    <w:p w14:paraId="31F1AE02" w14:textId="4483DEAE" w:rsidR="00076751" w:rsidRPr="00205ABA" w:rsidRDefault="00916B39" w:rsidP="00797D52">
      <w:pPr>
        <w:spacing w:after="360"/>
      </w:pPr>
      <w:r w:rsidRPr="00551285">
        <w:rPr>
          <w:noProof/>
        </w:rPr>
        <w:drawing>
          <wp:anchor distT="0" distB="0" distL="114300" distR="215900" simplePos="0" relativeHeight="251658287" behindDoc="0" locked="0" layoutInCell="1" allowOverlap="1" wp14:anchorId="01A74AAB" wp14:editId="699AD3D1">
            <wp:simplePos x="0" y="0"/>
            <wp:positionH relativeFrom="margin">
              <wp:align>left</wp:align>
            </wp:positionH>
            <wp:positionV relativeFrom="paragraph">
              <wp:posOffset>212725</wp:posOffset>
            </wp:positionV>
            <wp:extent cx="2520000" cy="1616400"/>
            <wp:effectExtent l="0" t="0" r="0" b="3175"/>
            <wp:wrapSquare wrapText="bothSides"/>
            <wp:docPr id="651444885" name="Picture 651444885" descr="A group of people around a round table at an accessible meet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444885" name="Picture 651444885" descr="A group of people around a round table at an accessible meetin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61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B591A35" w14:textId="5C46DAF8" w:rsidR="00916B39" w:rsidRDefault="00307C9B" w:rsidP="00797D52">
      <w:pPr>
        <w:spacing w:after="360"/>
      </w:pPr>
      <w:r>
        <w:t>We were part of</w:t>
      </w:r>
      <w:r w:rsidR="00716385" w:rsidRPr="00205ABA">
        <w:t xml:space="preserve"> the Victim’s Law Consultation </w:t>
      </w:r>
      <w:r>
        <w:t>and gave our</w:t>
      </w:r>
      <w:r w:rsidR="00716385" w:rsidRPr="00205ABA">
        <w:t xml:space="preserve"> exper</w:t>
      </w:r>
      <w:r w:rsidR="00116FC4">
        <w:t>t</w:t>
      </w:r>
      <w:r w:rsidR="00716385" w:rsidRPr="00205ABA">
        <w:t xml:space="preserve"> </w:t>
      </w:r>
      <w:r w:rsidR="00916B39">
        <w:t>thoughts.</w:t>
      </w:r>
    </w:p>
    <w:p w14:paraId="254B4106" w14:textId="77777777" w:rsidR="00916B39" w:rsidRDefault="00916B39">
      <w:r>
        <w:br w:type="page"/>
      </w:r>
    </w:p>
    <w:p w14:paraId="7D98717E" w14:textId="775712AD" w:rsidR="00116FC4" w:rsidRDefault="006E7C33" w:rsidP="00797D52">
      <w:pPr>
        <w:spacing w:after="360"/>
      </w:pPr>
      <w:r w:rsidRPr="006E7C33">
        <w:rPr>
          <w:noProof/>
        </w:rPr>
        <w:lastRenderedPageBreak/>
        <w:drawing>
          <wp:anchor distT="0" distB="0" distL="114300" distR="215900" simplePos="0" relativeHeight="251658288" behindDoc="0" locked="0" layoutInCell="1" allowOverlap="1" wp14:anchorId="627479E5" wp14:editId="686F172F">
            <wp:simplePos x="0" y="0"/>
            <wp:positionH relativeFrom="margin">
              <wp:align>left</wp:align>
            </wp:positionH>
            <wp:positionV relativeFrom="paragraph">
              <wp:posOffset>7620</wp:posOffset>
            </wp:positionV>
            <wp:extent cx="2520000" cy="2520000"/>
            <wp:effectExtent l="0" t="0" r="0" b="0"/>
            <wp:wrapSquare wrapText="bothSides"/>
            <wp:docPr id="1167096152" name="Picture 1167096152" descr="Mayor of London Office for Policing and Crim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096152" name="Picture 1167096152" descr="Mayor of London Office for Policing and Crime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2BDDEB" w14:textId="77777777" w:rsidR="006E7C33" w:rsidRDefault="00116FC4" w:rsidP="00797D52">
      <w:pPr>
        <w:spacing w:after="360"/>
      </w:pPr>
      <w:r>
        <w:t>We also</w:t>
      </w:r>
      <w:r w:rsidR="00716385" w:rsidRPr="00205ABA">
        <w:t xml:space="preserve"> responded to London’s Police and Crime Plan</w:t>
      </w:r>
      <w:r w:rsidR="006E7C33">
        <w:t>.</w:t>
      </w:r>
    </w:p>
    <w:p w14:paraId="3018CE74" w14:textId="095547CC" w:rsidR="00716385" w:rsidRDefault="006E7C33" w:rsidP="00797D52">
      <w:pPr>
        <w:spacing w:after="360"/>
      </w:pPr>
      <w:r>
        <w:t xml:space="preserve">We </w:t>
      </w:r>
      <w:r w:rsidR="00716385" w:rsidRPr="00205ABA">
        <w:t>advocat</w:t>
      </w:r>
      <w:r>
        <w:t>ed</w:t>
      </w:r>
      <w:r w:rsidR="00716385" w:rsidRPr="00205ABA">
        <w:t xml:space="preserve"> for better systems and support for Disabled victims.</w:t>
      </w:r>
    </w:p>
    <w:p w14:paraId="20781669" w14:textId="77777777" w:rsidR="006E7C33" w:rsidRPr="00205ABA" w:rsidRDefault="006E7C33" w:rsidP="00797D52">
      <w:pPr>
        <w:spacing w:after="360"/>
      </w:pPr>
    </w:p>
    <w:p w14:paraId="3F8CF98C" w14:textId="4ECA2E26" w:rsidR="008109B6" w:rsidRDefault="005F15CD" w:rsidP="00797D52">
      <w:pPr>
        <w:spacing w:after="360"/>
      </w:pPr>
      <w:r w:rsidRPr="002936F5">
        <w:rPr>
          <w:noProof/>
        </w:rPr>
        <w:drawing>
          <wp:anchor distT="360045" distB="360045" distL="114300" distR="215900" simplePos="0" relativeHeight="251658289" behindDoc="0" locked="0" layoutInCell="1" allowOverlap="1" wp14:anchorId="7D3F99FF" wp14:editId="23D38384">
            <wp:simplePos x="0" y="0"/>
            <wp:positionH relativeFrom="margin">
              <wp:align>left</wp:align>
            </wp:positionH>
            <wp:positionV relativeFrom="paragraph">
              <wp:posOffset>6985</wp:posOffset>
            </wp:positionV>
            <wp:extent cx="2520000" cy="2163600"/>
            <wp:effectExtent l="0" t="0" r="0" b="8255"/>
            <wp:wrapSquare wrapText="bothSides"/>
            <wp:docPr id="36381315" name="Picture 36381315" descr="A person in a wheelchair delivering trai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81315" name="Picture 36381315" descr="A person in a wheelchair delivering traini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163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16FC4">
        <w:t>We r</w:t>
      </w:r>
      <w:r w:rsidR="00CB0580">
        <w:t>an training on</w:t>
      </w:r>
      <w:r w:rsidR="00716385" w:rsidRPr="00205ABA">
        <w:t xml:space="preserve"> Disability Hate Crime Matters</w:t>
      </w:r>
      <w:r w:rsidR="008109B6">
        <w:t>.</w:t>
      </w:r>
    </w:p>
    <w:p w14:paraId="1F8A37F5" w14:textId="600584F2" w:rsidR="008109B6" w:rsidRDefault="008109B6" w:rsidP="00797D52">
      <w:pPr>
        <w:spacing w:after="360"/>
      </w:pPr>
      <w:r>
        <w:t>This was</w:t>
      </w:r>
      <w:r w:rsidR="00716385" w:rsidRPr="00205ABA">
        <w:t xml:space="preserve"> </w:t>
      </w:r>
      <w:r w:rsidR="00CB0580">
        <w:t>for police officers</w:t>
      </w:r>
      <w:r>
        <w:t xml:space="preserve"> and people working in Hate Crime Outcome and Performance (HCOPs).</w:t>
      </w:r>
    </w:p>
    <w:p w14:paraId="42B503AB" w14:textId="4EAF41B1" w:rsidR="00716385" w:rsidRDefault="00CB0580" w:rsidP="00797D52">
      <w:pPr>
        <w:spacing w:after="360"/>
      </w:pPr>
      <w:r>
        <w:t xml:space="preserve">We ran this training </w:t>
      </w:r>
      <w:r w:rsidRPr="00205ABA">
        <w:t>with Ruth</w:t>
      </w:r>
      <w:r w:rsidR="00716385" w:rsidRPr="00205ABA">
        <w:t xml:space="preserve"> Bashall</w:t>
      </w:r>
      <w:r>
        <w:t>.</w:t>
      </w:r>
    </w:p>
    <w:p w14:paraId="200EE0F7" w14:textId="77777777" w:rsidR="008109B6" w:rsidRDefault="008109B6" w:rsidP="00797D52">
      <w:pPr>
        <w:spacing w:after="360"/>
      </w:pPr>
    </w:p>
    <w:p w14:paraId="3FD7A103" w14:textId="6691EB89" w:rsidR="006B0F2D" w:rsidRDefault="006B0F2D" w:rsidP="00797D52">
      <w:pPr>
        <w:spacing w:after="360"/>
      </w:pPr>
      <w:r>
        <w:rPr>
          <w:noProof/>
        </w:rPr>
        <w:drawing>
          <wp:anchor distT="0" distB="0" distL="114300" distR="215900" simplePos="0" relativeHeight="251658290" behindDoc="0" locked="0" layoutInCell="1" allowOverlap="1" wp14:anchorId="6960523A" wp14:editId="7F39EF5B">
            <wp:simplePos x="0" y="0"/>
            <wp:positionH relativeFrom="margin">
              <wp:align>left</wp:align>
            </wp:positionH>
            <wp:positionV relativeFrom="paragraph">
              <wp:posOffset>207010</wp:posOffset>
            </wp:positionV>
            <wp:extent cx="2520000" cy="1890000"/>
            <wp:effectExtent l="0" t="0" r="0" b="0"/>
            <wp:wrapSquare wrapText="bothSides"/>
            <wp:docPr id="440715445" name="Picture 440715445" descr="Ruth Bashal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715445" name="Picture 440715445" descr="Ruth Bashall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89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8D0A3F" w14:textId="0B7B9635" w:rsidR="008109B6" w:rsidRDefault="00227380" w:rsidP="00797D52">
      <w:pPr>
        <w:spacing w:after="360"/>
      </w:pPr>
      <w:r>
        <w:t xml:space="preserve">Sadly, </w:t>
      </w:r>
      <w:r w:rsidR="00CB0580">
        <w:t xml:space="preserve">Rush Bashall died this </w:t>
      </w:r>
      <w:r w:rsidR="00C81F57">
        <w:t>year.</w:t>
      </w:r>
      <w:r w:rsidR="00CB0580">
        <w:t xml:space="preserve"> </w:t>
      </w:r>
    </w:p>
    <w:p w14:paraId="7973A88A" w14:textId="73D9CFB7" w:rsidR="00A24E3B" w:rsidRDefault="00C81F57" w:rsidP="00797D52">
      <w:pPr>
        <w:spacing w:after="360"/>
      </w:pPr>
      <w:r>
        <w:t>S</w:t>
      </w:r>
      <w:r w:rsidR="00CB0580">
        <w:t>he will be very missed by the Disabled community</w:t>
      </w:r>
      <w:r>
        <w:t>.</w:t>
      </w:r>
    </w:p>
    <w:p w14:paraId="06028EAE" w14:textId="77777777" w:rsidR="00A24E3B" w:rsidRDefault="00A24E3B">
      <w:r>
        <w:br w:type="page"/>
      </w:r>
    </w:p>
    <w:p w14:paraId="44D67F2E" w14:textId="27D3AAD3" w:rsidR="00CB0580" w:rsidRDefault="00E13E17" w:rsidP="00797D52">
      <w:pPr>
        <w:spacing w:after="360"/>
      </w:pPr>
      <w:r w:rsidRPr="00C11745">
        <w:rPr>
          <w:noProof/>
        </w:rPr>
        <w:lastRenderedPageBreak/>
        <w:drawing>
          <wp:anchor distT="0" distB="0" distL="114300" distR="215900" simplePos="0" relativeHeight="251658297" behindDoc="0" locked="0" layoutInCell="1" allowOverlap="1" wp14:anchorId="7E4D27C1" wp14:editId="62AF1C78">
            <wp:simplePos x="0" y="0"/>
            <wp:positionH relativeFrom="margin">
              <wp:align>left</wp:align>
            </wp:positionH>
            <wp:positionV relativeFrom="paragraph">
              <wp:posOffset>390525</wp:posOffset>
            </wp:positionV>
            <wp:extent cx="2520000" cy="1854000"/>
            <wp:effectExtent l="0" t="0" r="0" b="0"/>
            <wp:wrapSquare wrapText="bothSides"/>
            <wp:docPr id="1237034748" name="Picture 1237034748" descr="Several groups people in different types of workshop events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034748" name="Picture 1237034748" descr="Several groups people in different types of workshop events.&#10;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85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52A7F43" w14:textId="22C8FE4F" w:rsidR="00A24E3B" w:rsidRDefault="00C81F57" w:rsidP="00797D52">
      <w:pPr>
        <w:spacing w:after="360"/>
      </w:pPr>
      <w:r>
        <w:t>We completed</w:t>
      </w:r>
      <w:r w:rsidR="00716385" w:rsidRPr="00205ABA">
        <w:t xml:space="preserve"> a large training programme</w:t>
      </w:r>
      <w:r w:rsidR="00A24E3B">
        <w:t>.</w:t>
      </w:r>
    </w:p>
    <w:p w14:paraId="50D71197" w14:textId="643DE916" w:rsidR="00E13E17" w:rsidRDefault="00E13E17" w:rsidP="00797D52">
      <w:pPr>
        <w:spacing w:after="360"/>
      </w:pPr>
      <w:r>
        <w:t>We worked on this with many other Disabled people.</w:t>
      </w:r>
    </w:p>
    <w:p w14:paraId="182BA7E7" w14:textId="77777777" w:rsidR="00E13E17" w:rsidRDefault="00E13E17" w:rsidP="00797D52">
      <w:pPr>
        <w:spacing w:after="360"/>
      </w:pPr>
    </w:p>
    <w:p w14:paraId="5341AE0E" w14:textId="55C19DCE" w:rsidR="00E13E17" w:rsidRDefault="00377AFE" w:rsidP="00797D52">
      <w:pPr>
        <w:spacing w:after="360"/>
      </w:pPr>
      <w:r w:rsidRPr="00377AFE">
        <w:rPr>
          <w:noProof/>
        </w:rPr>
        <w:drawing>
          <wp:anchor distT="0" distB="0" distL="114300" distR="215900" simplePos="0" relativeHeight="251658291" behindDoc="0" locked="0" layoutInCell="1" allowOverlap="1" wp14:anchorId="7FCFD36E" wp14:editId="253E278D">
            <wp:simplePos x="0" y="0"/>
            <wp:positionH relativeFrom="margin">
              <wp:align>left</wp:align>
            </wp:positionH>
            <wp:positionV relativeFrom="paragraph">
              <wp:posOffset>313690</wp:posOffset>
            </wp:positionV>
            <wp:extent cx="2520000" cy="1764000"/>
            <wp:effectExtent l="0" t="0" r="0" b="8255"/>
            <wp:wrapSquare wrapText="bothSides"/>
            <wp:docPr id="318062377" name="Picture 318062377" descr="Two people delivering training togeth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062377" name="Picture 318062377" descr="Two people delivering training together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76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5A948F" w14:textId="4720C650" w:rsidR="00716385" w:rsidRPr="00205ABA" w:rsidRDefault="00A24E3B" w:rsidP="00797D52">
      <w:pPr>
        <w:spacing w:after="360"/>
      </w:pPr>
      <w:r>
        <w:t>This was to</w:t>
      </w:r>
      <w:r w:rsidR="00716385" w:rsidRPr="00205ABA">
        <w:t xml:space="preserve"> </w:t>
      </w:r>
      <w:r>
        <w:t xml:space="preserve">support </w:t>
      </w:r>
      <w:r w:rsidR="00716385" w:rsidRPr="00205ABA">
        <w:t>DDPOs to deliver disability hate crime training to organisations.</w:t>
      </w:r>
    </w:p>
    <w:p w14:paraId="05F9827E" w14:textId="77777777" w:rsidR="004D3B69" w:rsidRDefault="004D3B69" w:rsidP="00797D52">
      <w:pPr>
        <w:spacing w:after="360"/>
      </w:pPr>
    </w:p>
    <w:p w14:paraId="210B6FFB" w14:textId="57B74E4E" w:rsidR="0008568F" w:rsidRDefault="0008568F">
      <w:r>
        <w:br w:type="page"/>
      </w:r>
    </w:p>
    <w:p w14:paraId="52D9A1B4" w14:textId="77777777" w:rsidR="0008568F" w:rsidRDefault="0008568F" w:rsidP="0008568F"/>
    <w:p w14:paraId="021D6AC2" w14:textId="77777777" w:rsidR="0008568F" w:rsidRDefault="0008568F" w:rsidP="0008568F">
      <w:pPr>
        <w:rPr>
          <w:rFonts w:cs="Open Sans"/>
          <w:szCs w:val="32"/>
        </w:rPr>
      </w:pPr>
      <w:r w:rsidRPr="00EB1851">
        <w:rPr>
          <w:noProof/>
        </w:rPr>
        <w:drawing>
          <wp:anchor distT="0" distB="0" distL="114300" distR="215900" simplePos="0" relativeHeight="251658299" behindDoc="0" locked="0" layoutInCell="1" allowOverlap="1" wp14:anchorId="0B1A29FA" wp14:editId="0FE27E0A">
            <wp:simplePos x="0" y="0"/>
            <wp:positionH relativeFrom="margin">
              <wp:align>left</wp:align>
            </wp:positionH>
            <wp:positionV relativeFrom="paragraph">
              <wp:posOffset>165384</wp:posOffset>
            </wp:positionV>
            <wp:extent cx="2520000" cy="2520000"/>
            <wp:effectExtent l="0" t="0" r="0" b="0"/>
            <wp:wrapSquare wrapText="bothSides"/>
            <wp:docPr id="1482977708" name="Picture 1482977708" descr="Made with Photosymbols, People First and Bromley X by X imag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977708" name="Picture 1" descr="Made with Photosymbols, People First and Bromley X by X images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954B53" w14:textId="77777777" w:rsidR="0008568F" w:rsidRDefault="0008568F" w:rsidP="0008568F">
      <w:pPr>
        <w:spacing w:after="360"/>
        <w:rPr>
          <w:rFonts w:cs="Open Sans"/>
          <w:szCs w:val="32"/>
        </w:rPr>
      </w:pPr>
      <w:r w:rsidRPr="00D97E47">
        <w:rPr>
          <w:rFonts w:cs="Open Sans"/>
          <w:szCs w:val="32"/>
        </w:rPr>
        <w:t xml:space="preserve">In this report, we use images </w:t>
      </w:r>
      <w:r>
        <w:rPr>
          <w:rFonts w:cs="Open Sans"/>
          <w:szCs w:val="32"/>
        </w:rPr>
        <w:t>from:</w:t>
      </w:r>
    </w:p>
    <w:p w14:paraId="2377877F" w14:textId="77777777" w:rsidR="0008568F" w:rsidRDefault="0008568F" w:rsidP="0008568F">
      <w:pPr>
        <w:spacing w:after="360"/>
        <w:rPr>
          <w:rFonts w:cs="Open Sans"/>
          <w:szCs w:val="32"/>
        </w:rPr>
      </w:pPr>
      <w:r>
        <w:rPr>
          <w:rFonts w:cs="Open Sans"/>
          <w:szCs w:val="32"/>
        </w:rPr>
        <w:t xml:space="preserve">People First Ltd, Bromley X by X, and </w:t>
      </w:r>
      <w:proofErr w:type="spellStart"/>
      <w:r>
        <w:rPr>
          <w:rFonts w:cs="Open Sans"/>
          <w:szCs w:val="32"/>
        </w:rPr>
        <w:t>Photosymbols</w:t>
      </w:r>
      <w:proofErr w:type="spellEnd"/>
      <w:r>
        <w:rPr>
          <w:rFonts w:cs="Open Sans"/>
          <w:szCs w:val="32"/>
        </w:rPr>
        <w:t>.</w:t>
      </w:r>
    </w:p>
    <w:p w14:paraId="3B95E389" w14:textId="77777777" w:rsidR="0008568F" w:rsidRDefault="0008568F" w:rsidP="0008568F">
      <w:pPr>
        <w:spacing w:after="360"/>
        <w:rPr>
          <w:rFonts w:cs="Open Sans"/>
          <w:szCs w:val="32"/>
        </w:rPr>
      </w:pPr>
      <w:r>
        <w:rPr>
          <w:rFonts w:cs="Open Sans"/>
          <w:szCs w:val="32"/>
        </w:rPr>
        <w:t>We paid to use these images.</w:t>
      </w:r>
    </w:p>
    <w:p w14:paraId="0046D4CB" w14:textId="77777777" w:rsidR="0008568F" w:rsidRDefault="0008568F" w:rsidP="0008568F">
      <w:pPr>
        <w:rPr>
          <w:rFonts w:cs="Open Sans"/>
          <w:szCs w:val="32"/>
        </w:rPr>
      </w:pPr>
    </w:p>
    <w:p w14:paraId="385E10F1" w14:textId="77777777" w:rsidR="0008568F" w:rsidRDefault="0008568F" w:rsidP="0008568F">
      <w:pPr>
        <w:rPr>
          <w:rFonts w:cs="Open Sans"/>
          <w:szCs w:val="32"/>
        </w:rPr>
      </w:pPr>
    </w:p>
    <w:p w14:paraId="0BBCB2F0" w14:textId="77777777" w:rsidR="0008568F" w:rsidRDefault="0008568F" w:rsidP="0008568F">
      <w:pPr>
        <w:rPr>
          <w:rFonts w:cs="Open Sans"/>
          <w:szCs w:val="32"/>
        </w:rPr>
      </w:pPr>
    </w:p>
    <w:p w14:paraId="61296AB1" w14:textId="1DD29F44" w:rsidR="0008568F" w:rsidRDefault="0008568F" w:rsidP="0008568F">
      <w:pPr>
        <w:rPr>
          <w:rFonts w:cs="Open Sans"/>
          <w:szCs w:val="32"/>
        </w:rPr>
      </w:pPr>
    </w:p>
    <w:p w14:paraId="0CEEE969" w14:textId="0F91C94D" w:rsidR="0008568F" w:rsidRDefault="00637691" w:rsidP="0008568F">
      <w:pPr>
        <w:rPr>
          <w:rFonts w:cs="Open Sans"/>
          <w:szCs w:val="32"/>
        </w:rPr>
      </w:pPr>
      <w:hyperlink r:id="rId80" w:history="1">
        <w:r w:rsidR="00985E5A" w:rsidRPr="00985E5A">
          <w:rPr>
            <w:rStyle w:val="Hyperlink"/>
            <w:rFonts w:cs="Open Sans"/>
            <w:szCs w:val="32"/>
          </w:rPr>
          <w:t>The image about thinking differently</w:t>
        </w:r>
      </w:hyperlink>
      <w:r w:rsidR="00985E5A">
        <w:rPr>
          <w:rFonts w:cs="Open Sans"/>
          <w:szCs w:val="32"/>
        </w:rPr>
        <w:t xml:space="preserve"> by </w:t>
      </w:r>
      <w:r w:rsidR="0008568F">
        <w:rPr>
          <w:rFonts w:cs="Open Sans"/>
          <w:szCs w:val="32"/>
        </w:rPr>
        <w:t>MissLunaRose12</w:t>
      </w:r>
      <w:r w:rsidR="00985E5A">
        <w:rPr>
          <w:rFonts w:cs="Open Sans"/>
          <w:szCs w:val="32"/>
        </w:rPr>
        <w:t>.</w:t>
      </w:r>
    </w:p>
    <w:p w14:paraId="447D2435" w14:textId="1DC55051" w:rsidR="0008568F" w:rsidRPr="00D97E47" w:rsidRDefault="00EC1F0C" w:rsidP="0008568F">
      <w:pPr>
        <w:rPr>
          <w:rFonts w:cs="Open Sans"/>
          <w:szCs w:val="32"/>
        </w:rPr>
      </w:pPr>
      <w:r w:rsidRPr="00EC1F0C">
        <w:rPr>
          <w:noProof/>
        </w:rPr>
        <w:drawing>
          <wp:anchor distT="1080135" distB="1080135" distL="114300" distR="215900" simplePos="0" relativeHeight="251658301" behindDoc="0" locked="0" layoutInCell="1" allowOverlap="1" wp14:anchorId="307B55C8" wp14:editId="5BCD4A14">
            <wp:simplePos x="0" y="0"/>
            <wp:positionH relativeFrom="margin">
              <wp:align>left</wp:align>
            </wp:positionH>
            <wp:positionV relativeFrom="paragraph">
              <wp:posOffset>525145</wp:posOffset>
            </wp:positionV>
            <wp:extent cx="2520000" cy="1904400"/>
            <wp:effectExtent l="0" t="0" r="0" b="635"/>
            <wp:wrapSquare wrapText="bothSides"/>
            <wp:docPr id="551045755" name="Picture 551045755" descr="A person looking at a computer screen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045755" name="Picture 1" descr="A person looking at a computer screen&#10;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190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8568F">
        <w:rPr>
          <w:rFonts w:cs="Open Sans"/>
          <w:szCs w:val="32"/>
        </w:rPr>
        <w:t>This image was free to use with credit.</w:t>
      </w:r>
    </w:p>
    <w:p w14:paraId="0FE2CE89" w14:textId="5F460F49" w:rsidR="0008568F" w:rsidRDefault="0008568F" w:rsidP="0008568F"/>
    <w:p w14:paraId="2AED39ED" w14:textId="4A166D48" w:rsidR="00C711FF" w:rsidRDefault="00C711FF" w:rsidP="0008568F">
      <w:r>
        <w:t xml:space="preserve">The </w:t>
      </w:r>
      <w:hyperlink r:id="rId82" w:history="1">
        <w:r w:rsidRPr="00DA4749">
          <w:rPr>
            <w:rStyle w:val="Hyperlink"/>
          </w:rPr>
          <w:t xml:space="preserve">ULEZ sign from </w:t>
        </w:r>
        <w:proofErr w:type="spellStart"/>
        <w:r w:rsidRPr="00DA4749">
          <w:rPr>
            <w:rStyle w:val="Hyperlink"/>
          </w:rPr>
          <w:t>citytransportinfo</w:t>
        </w:r>
        <w:proofErr w:type="spellEnd"/>
      </w:hyperlink>
      <w:r>
        <w:t xml:space="preserve"> at Flickr</w:t>
      </w:r>
      <w:r w:rsidR="00985E5A">
        <w:t>.</w:t>
      </w:r>
    </w:p>
    <w:p w14:paraId="7E1C16D7" w14:textId="79B96021" w:rsidR="00C711FF" w:rsidRDefault="00C711FF" w:rsidP="0008568F">
      <w:r>
        <w:t>This was free to use.</w:t>
      </w:r>
    </w:p>
    <w:p w14:paraId="01E0788F" w14:textId="77777777" w:rsidR="0000340D" w:rsidRDefault="0000340D" w:rsidP="0008568F"/>
    <w:p w14:paraId="403CA7E9" w14:textId="1A16AF7A" w:rsidR="0000340D" w:rsidRDefault="0000340D" w:rsidP="0008568F">
      <w:r>
        <w:t xml:space="preserve">The </w:t>
      </w:r>
      <w:hyperlink r:id="rId83" w:history="1">
        <w:r w:rsidRPr="00D97998">
          <w:rPr>
            <w:rStyle w:val="Hyperlink"/>
          </w:rPr>
          <w:t>photograph of a prepayment meter</w:t>
        </w:r>
      </w:hyperlink>
      <w:r>
        <w:t xml:space="preserve"> was taken by Caroline Ford.</w:t>
      </w:r>
    </w:p>
    <w:p w14:paraId="015129F0" w14:textId="5771497D" w:rsidR="001243B4" w:rsidRDefault="001243B4" w:rsidP="0008568F">
      <w:r>
        <w:t>It was free to use with credit.</w:t>
      </w:r>
    </w:p>
    <w:p w14:paraId="1D7244C1" w14:textId="77777777" w:rsidR="0008568F" w:rsidRPr="00DA3004" w:rsidRDefault="0008568F" w:rsidP="0008568F"/>
    <w:p w14:paraId="0565D6C4" w14:textId="77777777" w:rsidR="004B24DF" w:rsidRDefault="004B24DF"/>
    <w:sectPr w:rsidR="004B24DF" w:rsidSect="00FF3B2B">
      <w:pgSz w:w="11906" w:h="16838"/>
      <w:pgMar w:top="720" w:right="720" w:bottom="720" w:left="720" w:header="708" w:footer="708" w:gutter="0"/>
      <w:pgNumType w:start="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E1237B" w14:textId="77777777" w:rsidR="007D3992" w:rsidRDefault="007D3992" w:rsidP="004D3B69">
      <w:pPr>
        <w:spacing w:after="0" w:line="240" w:lineRule="auto"/>
      </w:pPr>
      <w:r>
        <w:separator/>
      </w:r>
    </w:p>
  </w:endnote>
  <w:endnote w:type="continuationSeparator" w:id="0">
    <w:p w14:paraId="4C757F10" w14:textId="77777777" w:rsidR="007D3992" w:rsidRDefault="007D3992" w:rsidP="004D3B69">
      <w:pPr>
        <w:spacing w:after="0" w:line="240" w:lineRule="auto"/>
      </w:pPr>
      <w:r>
        <w:continuationSeparator/>
      </w:r>
    </w:p>
  </w:endnote>
  <w:endnote w:type="continuationNotice" w:id="1">
    <w:p w14:paraId="3A415B86" w14:textId="77777777" w:rsidR="007D3992" w:rsidRDefault="007D3992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 Sans">
    <w:altName w:val="Arial"/>
    <w:charset w:val="00"/>
    <w:family w:val="swiss"/>
    <w:pitch w:val="variable"/>
    <w:sig w:usb0="E00002EF" w:usb1="4000205B" w:usb2="00000028" w:usb3="00000000" w:csb0="0000019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3BDFAC" w14:textId="77777777" w:rsidR="007D3992" w:rsidRDefault="007D3992" w:rsidP="004D3B69">
      <w:pPr>
        <w:spacing w:after="0" w:line="240" w:lineRule="auto"/>
      </w:pPr>
      <w:r>
        <w:separator/>
      </w:r>
    </w:p>
  </w:footnote>
  <w:footnote w:type="continuationSeparator" w:id="0">
    <w:p w14:paraId="6C9D20C4" w14:textId="77777777" w:rsidR="007D3992" w:rsidRDefault="007D3992" w:rsidP="004D3B69">
      <w:pPr>
        <w:spacing w:after="0" w:line="240" w:lineRule="auto"/>
      </w:pPr>
      <w:r>
        <w:continuationSeparator/>
      </w:r>
    </w:p>
  </w:footnote>
  <w:footnote w:type="continuationNotice" w:id="1">
    <w:p w14:paraId="6BA48A02" w14:textId="77777777" w:rsidR="007D3992" w:rsidRDefault="007D3992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ED5157C"/>
    <w:multiLevelType w:val="hybridMultilevel"/>
    <w:tmpl w:val="732005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EC62937"/>
    <w:multiLevelType w:val="hybridMultilevel"/>
    <w:tmpl w:val="01A42E8E"/>
    <w:lvl w:ilvl="0" w:tplc="1BAC1BA6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34060A31"/>
    <w:multiLevelType w:val="hybridMultilevel"/>
    <w:tmpl w:val="53B2472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5B51FEF"/>
    <w:multiLevelType w:val="hybridMultilevel"/>
    <w:tmpl w:val="94B8D1A6"/>
    <w:lvl w:ilvl="0" w:tplc="04090001">
      <w:start w:val="1"/>
      <w:numFmt w:val="bullet"/>
      <w:lvlText w:val=""/>
      <w:lvlJc w:val="left"/>
      <w:pPr>
        <w:ind w:left="77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30" w:hanging="360"/>
      </w:pPr>
      <w:rPr>
        <w:rFonts w:ascii="Wingdings" w:hAnsi="Wingdings" w:hint="default"/>
      </w:rPr>
    </w:lvl>
  </w:abstractNum>
  <w:abstractNum w:abstractNumId="4" w15:restartNumberingAfterBreak="0">
    <w:nsid w:val="37560FA0"/>
    <w:multiLevelType w:val="hybridMultilevel"/>
    <w:tmpl w:val="5A106FA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AA464F0"/>
    <w:multiLevelType w:val="hybridMultilevel"/>
    <w:tmpl w:val="3300D48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A431E4B"/>
    <w:multiLevelType w:val="hybridMultilevel"/>
    <w:tmpl w:val="A476F23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E944D94"/>
    <w:multiLevelType w:val="hybridMultilevel"/>
    <w:tmpl w:val="9A54EF96"/>
    <w:lvl w:ilvl="0" w:tplc="613EDDC6">
      <w:numFmt w:val="bullet"/>
      <w:lvlText w:val=""/>
      <w:lvlJc w:val="left"/>
      <w:pPr>
        <w:ind w:left="720" w:hanging="360"/>
      </w:pPr>
      <w:rPr>
        <w:rFonts w:ascii="Symbol" w:eastAsiaTheme="minorHAnsi" w:hAnsi="Symbol" w:cs="Open Sans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50D5607"/>
    <w:multiLevelType w:val="hybridMultilevel"/>
    <w:tmpl w:val="39942BF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99E7F1C"/>
    <w:multiLevelType w:val="hybridMultilevel"/>
    <w:tmpl w:val="73ECAAA4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895819992">
    <w:abstractNumId w:val="4"/>
  </w:num>
  <w:num w:numId="2" w16cid:durableId="1580141806">
    <w:abstractNumId w:val="3"/>
  </w:num>
  <w:num w:numId="3" w16cid:durableId="1273784327">
    <w:abstractNumId w:val="0"/>
  </w:num>
  <w:num w:numId="4" w16cid:durableId="246622822">
    <w:abstractNumId w:val="6"/>
  </w:num>
  <w:num w:numId="5" w16cid:durableId="1891646228">
    <w:abstractNumId w:val="5"/>
  </w:num>
  <w:num w:numId="6" w16cid:durableId="1706253219">
    <w:abstractNumId w:val="2"/>
  </w:num>
  <w:num w:numId="7" w16cid:durableId="1095058067">
    <w:abstractNumId w:val="7"/>
  </w:num>
  <w:num w:numId="8" w16cid:durableId="163668787">
    <w:abstractNumId w:val="8"/>
  </w:num>
  <w:num w:numId="9" w16cid:durableId="1214079029">
    <w:abstractNumId w:val="1"/>
  </w:num>
  <w:num w:numId="10" w16cid:durableId="24480430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C13F2"/>
    <w:rsid w:val="0000340D"/>
    <w:rsid w:val="000172E0"/>
    <w:rsid w:val="00020BCA"/>
    <w:rsid w:val="00021787"/>
    <w:rsid w:val="000377B6"/>
    <w:rsid w:val="00043B21"/>
    <w:rsid w:val="00045486"/>
    <w:rsid w:val="00045733"/>
    <w:rsid w:val="0004653F"/>
    <w:rsid w:val="00051F65"/>
    <w:rsid w:val="000563E9"/>
    <w:rsid w:val="000745C7"/>
    <w:rsid w:val="0007567B"/>
    <w:rsid w:val="00076751"/>
    <w:rsid w:val="00084BB0"/>
    <w:rsid w:val="0008568F"/>
    <w:rsid w:val="00086C62"/>
    <w:rsid w:val="000A2461"/>
    <w:rsid w:val="000A2609"/>
    <w:rsid w:val="000A68AB"/>
    <w:rsid w:val="000B50D6"/>
    <w:rsid w:val="000B7A5B"/>
    <w:rsid w:val="000D6416"/>
    <w:rsid w:val="000F0863"/>
    <w:rsid w:val="000F5C3D"/>
    <w:rsid w:val="00105751"/>
    <w:rsid w:val="00116A07"/>
    <w:rsid w:val="00116FC4"/>
    <w:rsid w:val="001243B4"/>
    <w:rsid w:val="00130433"/>
    <w:rsid w:val="00131386"/>
    <w:rsid w:val="0013679A"/>
    <w:rsid w:val="001474DE"/>
    <w:rsid w:val="0015582B"/>
    <w:rsid w:val="001646E8"/>
    <w:rsid w:val="00175B30"/>
    <w:rsid w:val="00175D1C"/>
    <w:rsid w:val="001830B7"/>
    <w:rsid w:val="001A2D4D"/>
    <w:rsid w:val="001B0A08"/>
    <w:rsid w:val="001C13F2"/>
    <w:rsid w:val="001C77F1"/>
    <w:rsid w:val="001D5CB4"/>
    <w:rsid w:val="001E3C80"/>
    <w:rsid w:val="001E5C70"/>
    <w:rsid w:val="001F5383"/>
    <w:rsid w:val="00205ABA"/>
    <w:rsid w:val="00213057"/>
    <w:rsid w:val="00215046"/>
    <w:rsid w:val="002246CB"/>
    <w:rsid w:val="00227380"/>
    <w:rsid w:val="00240F40"/>
    <w:rsid w:val="00254ACD"/>
    <w:rsid w:val="00266546"/>
    <w:rsid w:val="0028783B"/>
    <w:rsid w:val="0029155B"/>
    <w:rsid w:val="002936F5"/>
    <w:rsid w:val="002A0370"/>
    <w:rsid w:val="002A2275"/>
    <w:rsid w:val="002B5329"/>
    <w:rsid w:val="002B7316"/>
    <w:rsid w:val="002C0A5D"/>
    <w:rsid w:val="002D08A3"/>
    <w:rsid w:val="002D1C54"/>
    <w:rsid w:val="002D6A77"/>
    <w:rsid w:val="002D7CD2"/>
    <w:rsid w:val="002F5CB1"/>
    <w:rsid w:val="00301A5C"/>
    <w:rsid w:val="00302721"/>
    <w:rsid w:val="00305CC5"/>
    <w:rsid w:val="00305EA7"/>
    <w:rsid w:val="00306F65"/>
    <w:rsid w:val="00307C9B"/>
    <w:rsid w:val="003102FF"/>
    <w:rsid w:val="00327566"/>
    <w:rsid w:val="003325C5"/>
    <w:rsid w:val="003371F8"/>
    <w:rsid w:val="00346F81"/>
    <w:rsid w:val="00350499"/>
    <w:rsid w:val="00361A92"/>
    <w:rsid w:val="003625DB"/>
    <w:rsid w:val="00363EC4"/>
    <w:rsid w:val="00375CB7"/>
    <w:rsid w:val="00375DDF"/>
    <w:rsid w:val="00377AFE"/>
    <w:rsid w:val="00381053"/>
    <w:rsid w:val="003A68F2"/>
    <w:rsid w:val="003B2756"/>
    <w:rsid w:val="003B7870"/>
    <w:rsid w:val="003B7D29"/>
    <w:rsid w:val="003C05D9"/>
    <w:rsid w:val="003C126D"/>
    <w:rsid w:val="003C31B3"/>
    <w:rsid w:val="003C497D"/>
    <w:rsid w:val="003F14D4"/>
    <w:rsid w:val="003F6FEA"/>
    <w:rsid w:val="00401AF5"/>
    <w:rsid w:val="00406F68"/>
    <w:rsid w:val="00417916"/>
    <w:rsid w:val="00425204"/>
    <w:rsid w:val="0042727D"/>
    <w:rsid w:val="00435413"/>
    <w:rsid w:val="00437334"/>
    <w:rsid w:val="0045160D"/>
    <w:rsid w:val="00451852"/>
    <w:rsid w:val="00485A9D"/>
    <w:rsid w:val="00491FDE"/>
    <w:rsid w:val="00493558"/>
    <w:rsid w:val="004968B1"/>
    <w:rsid w:val="00496EDC"/>
    <w:rsid w:val="004A2BD8"/>
    <w:rsid w:val="004A7366"/>
    <w:rsid w:val="004B2344"/>
    <w:rsid w:val="004B24DF"/>
    <w:rsid w:val="004C5BCA"/>
    <w:rsid w:val="004D3B69"/>
    <w:rsid w:val="004E5E24"/>
    <w:rsid w:val="004F0D1C"/>
    <w:rsid w:val="005011BE"/>
    <w:rsid w:val="00503968"/>
    <w:rsid w:val="0050459E"/>
    <w:rsid w:val="005139F3"/>
    <w:rsid w:val="00524FB0"/>
    <w:rsid w:val="005422E6"/>
    <w:rsid w:val="00543B64"/>
    <w:rsid w:val="00551285"/>
    <w:rsid w:val="0055330F"/>
    <w:rsid w:val="00557244"/>
    <w:rsid w:val="00562293"/>
    <w:rsid w:val="005744F6"/>
    <w:rsid w:val="005851F0"/>
    <w:rsid w:val="00587925"/>
    <w:rsid w:val="00590AF9"/>
    <w:rsid w:val="0059106E"/>
    <w:rsid w:val="00591DB2"/>
    <w:rsid w:val="005959F8"/>
    <w:rsid w:val="005B08F8"/>
    <w:rsid w:val="005C2C25"/>
    <w:rsid w:val="005D23B2"/>
    <w:rsid w:val="005D563C"/>
    <w:rsid w:val="005D5C48"/>
    <w:rsid w:val="005E3A2D"/>
    <w:rsid w:val="005E5777"/>
    <w:rsid w:val="005E5B7E"/>
    <w:rsid w:val="005F15CD"/>
    <w:rsid w:val="005F7B1E"/>
    <w:rsid w:val="00602664"/>
    <w:rsid w:val="00605345"/>
    <w:rsid w:val="00614A4F"/>
    <w:rsid w:val="00637691"/>
    <w:rsid w:val="00640C5E"/>
    <w:rsid w:val="00644537"/>
    <w:rsid w:val="00646D0B"/>
    <w:rsid w:val="006557FA"/>
    <w:rsid w:val="00661B21"/>
    <w:rsid w:val="00662A14"/>
    <w:rsid w:val="00677813"/>
    <w:rsid w:val="00683EE4"/>
    <w:rsid w:val="00693F14"/>
    <w:rsid w:val="006B0F2D"/>
    <w:rsid w:val="006B5819"/>
    <w:rsid w:val="006C0AC8"/>
    <w:rsid w:val="006C151F"/>
    <w:rsid w:val="006D1FC6"/>
    <w:rsid w:val="006E1478"/>
    <w:rsid w:val="006E3DAF"/>
    <w:rsid w:val="006E76FC"/>
    <w:rsid w:val="006E7C33"/>
    <w:rsid w:val="007012DD"/>
    <w:rsid w:val="00705E1F"/>
    <w:rsid w:val="0070632B"/>
    <w:rsid w:val="00713397"/>
    <w:rsid w:val="00713E6B"/>
    <w:rsid w:val="00716385"/>
    <w:rsid w:val="0072066A"/>
    <w:rsid w:val="0072541A"/>
    <w:rsid w:val="007438B5"/>
    <w:rsid w:val="0075456C"/>
    <w:rsid w:val="007806B9"/>
    <w:rsid w:val="007845F4"/>
    <w:rsid w:val="007859E1"/>
    <w:rsid w:val="00790E9B"/>
    <w:rsid w:val="00792ECE"/>
    <w:rsid w:val="00797D52"/>
    <w:rsid w:val="007A435C"/>
    <w:rsid w:val="007A7B66"/>
    <w:rsid w:val="007B2434"/>
    <w:rsid w:val="007B689B"/>
    <w:rsid w:val="007B6B2F"/>
    <w:rsid w:val="007B7A20"/>
    <w:rsid w:val="007C60C1"/>
    <w:rsid w:val="007D3992"/>
    <w:rsid w:val="007E3FFA"/>
    <w:rsid w:val="007F4025"/>
    <w:rsid w:val="007F6426"/>
    <w:rsid w:val="008109B6"/>
    <w:rsid w:val="0083057B"/>
    <w:rsid w:val="008347BF"/>
    <w:rsid w:val="008463F7"/>
    <w:rsid w:val="00860F70"/>
    <w:rsid w:val="00864728"/>
    <w:rsid w:val="008659B0"/>
    <w:rsid w:val="00866AC2"/>
    <w:rsid w:val="00891FB1"/>
    <w:rsid w:val="008A029A"/>
    <w:rsid w:val="008A6E1D"/>
    <w:rsid w:val="008A70FD"/>
    <w:rsid w:val="008C0E15"/>
    <w:rsid w:val="008D148A"/>
    <w:rsid w:val="008D3B43"/>
    <w:rsid w:val="008D4B12"/>
    <w:rsid w:val="008E22E8"/>
    <w:rsid w:val="008F139C"/>
    <w:rsid w:val="00913AF5"/>
    <w:rsid w:val="00916B39"/>
    <w:rsid w:val="0092230A"/>
    <w:rsid w:val="0092493C"/>
    <w:rsid w:val="00925BC1"/>
    <w:rsid w:val="00926264"/>
    <w:rsid w:val="0093027E"/>
    <w:rsid w:val="00933FA3"/>
    <w:rsid w:val="009511E1"/>
    <w:rsid w:val="00951431"/>
    <w:rsid w:val="00952DAA"/>
    <w:rsid w:val="009531D6"/>
    <w:rsid w:val="0095620B"/>
    <w:rsid w:val="009641B6"/>
    <w:rsid w:val="009646D2"/>
    <w:rsid w:val="00977903"/>
    <w:rsid w:val="00985E5A"/>
    <w:rsid w:val="0099649C"/>
    <w:rsid w:val="009A585C"/>
    <w:rsid w:val="009B1636"/>
    <w:rsid w:val="009C0B51"/>
    <w:rsid w:val="009C207D"/>
    <w:rsid w:val="009C576D"/>
    <w:rsid w:val="009D2A78"/>
    <w:rsid w:val="009F2FB2"/>
    <w:rsid w:val="009F311F"/>
    <w:rsid w:val="00A05AB6"/>
    <w:rsid w:val="00A06F3D"/>
    <w:rsid w:val="00A15A54"/>
    <w:rsid w:val="00A23209"/>
    <w:rsid w:val="00A24E3B"/>
    <w:rsid w:val="00A3125B"/>
    <w:rsid w:val="00A83B84"/>
    <w:rsid w:val="00A853A2"/>
    <w:rsid w:val="00A879B1"/>
    <w:rsid w:val="00A91598"/>
    <w:rsid w:val="00AA22D5"/>
    <w:rsid w:val="00AC654E"/>
    <w:rsid w:val="00AC7837"/>
    <w:rsid w:val="00AD29FC"/>
    <w:rsid w:val="00AD63BA"/>
    <w:rsid w:val="00AE369A"/>
    <w:rsid w:val="00AF22F0"/>
    <w:rsid w:val="00AF604D"/>
    <w:rsid w:val="00B06351"/>
    <w:rsid w:val="00B06C02"/>
    <w:rsid w:val="00B06F28"/>
    <w:rsid w:val="00B111C3"/>
    <w:rsid w:val="00B11515"/>
    <w:rsid w:val="00B21888"/>
    <w:rsid w:val="00B2362B"/>
    <w:rsid w:val="00B26A7F"/>
    <w:rsid w:val="00B51498"/>
    <w:rsid w:val="00B84C22"/>
    <w:rsid w:val="00B92F64"/>
    <w:rsid w:val="00B930AC"/>
    <w:rsid w:val="00BB6F08"/>
    <w:rsid w:val="00BC1382"/>
    <w:rsid w:val="00BC302E"/>
    <w:rsid w:val="00BD466E"/>
    <w:rsid w:val="00BD7A6E"/>
    <w:rsid w:val="00C064C7"/>
    <w:rsid w:val="00C06604"/>
    <w:rsid w:val="00C11745"/>
    <w:rsid w:val="00C11FE9"/>
    <w:rsid w:val="00C12BFB"/>
    <w:rsid w:val="00C12D07"/>
    <w:rsid w:val="00C17EDA"/>
    <w:rsid w:val="00C21934"/>
    <w:rsid w:val="00C21FD8"/>
    <w:rsid w:val="00C31B9E"/>
    <w:rsid w:val="00C36C60"/>
    <w:rsid w:val="00C4320B"/>
    <w:rsid w:val="00C447F2"/>
    <w:rsid w:val="00C54C4F"/>
    <w:rsid w:val="00C6652C"/>
    <w:rsid w:val="00C7080D"/>
    <w:rsid w:val="00C711FF"/>
    <w:rsid w:val="00C76C80"/>
    <w:rsid w:val="00C81F57"/>
    <w:rsid w:val="00C915D0"/>
    <w:rsid w:val="00CA3BDD"/>
    <w:rsid w:val="00CB0580"/>
    <w:rsid w:val="00CC07D3"/>
    <w:rsid w:val="00CC1B8F"/>
    <w:rsid w:val="00CD1496"/>
    <w:rsid w:val="00CF004F"/>
    <w:rsid w:val="00CF2954"/>
    <w:rsid w:val="00CF34EA"/>
    <w:rsid w:val="00D052F1"/>
    <w:rsid w:val="00D05706"/>
    <w:rsid w:val="00D109D9"/>
    <w:rsid w:val="00D43BFD"/>
    <w:rsid w:val="00D47288"/>
    <w:rsid w:val="00D529E9"/>
    <w:rsid w:val="00D53BC9"/>
    <w:rsid w:val="00D60D63"/>
    <w:rsid w:val="00D60E12"/>
    <w:rsid w:val="00D62359"/>
    <w:rsid w:val="00D62B96"/>
    <w:rsid w:val="00D738E3"/>
    <w:rsid w:val="00D80275"/>
    <w:rsid w:val="00D93D25"/>
    <w:rsid w:val="00D97998"/>
    <w:rsid w:val="00DA1A24"/>
    <w:rsid w:val="00DA3004"/>
    <w:rsid w:val="00DA4749"/>
    <w:rsid w:val="00DA683B"/>
    <w:rsid w:val="00DB106F"/>
    <w:rsid w:val="00DC1E34"/>
    <w:rsid w:val="00DD2E6F"/>
    <w:rsid w:val="00DE3FD6"/>
    <w:rsid w:val="00DF36A6"/>
    <w:rsid w:val="00DF6029"/>
    <w:rsid w:val="00E05ABC"/>
    <w:rsid w:val="00E1119E"/>
    <w:rsid w:val="00E13E17"/>
    <w:rsid w:val="00E14828"/>
    <w:rsid w:val="00E16142"/>
    <w:rsid w:val="00E200F7"/>
    <w:rsid w:val="00E20B4E"/>
    <w:rsid w:val="00E22D29"/>
    <w:rsid w:val="00E2344C"/>
    <w:rsid w:val="00E35A2F"/>
    <w:rsid w:val="00E511AC"/>
    <w:rsid w:val="00E73683"/>
    <w:rsid w:val="00EA5B0E"/>
    <w:rsid w:val="00EB3173"/>
    <w:rsid w:val="00EC18C5"/>
    <w:rsid w:val="00EC1F0C"/>
    <w:rsid w:val="00EE6367"/>
    <w:rsid w:val="00F03E04"/>
    <w:rsid w:val="00F117B0"/>
    <w:rsid w:val="00F12E8C"/>
    <w:rsid w:val="00F13892"/>
    <w:rsid w:val="00F2717F"/>
    <w:rsid w:val="00F3330C"/>
    <w:rsid w:val="00F40A06"/>
    <w:rsid w:val="00F425F1"/>
    <w:rsid w:val="00F47A75"/>
    <w:rsid w:val="00F52C50"/>
    <w:rsid w:val="00F54E25"/>
    <w:rsid w:val="00F54EA9"/>
    <w:rsid w:val="00F55AD3"/>
    <w:rsid w:val="00F8763F"/>
    <w:rsid w:val="00FA15F2"/>
    <w:rsid w:val="00FA19F5"/>
    <w:rsid w:val="00FB3166"/>
    <w:rsid w:val="00FF3B2B"/>
    <w:rsid w:val="00FF5759"/>
    <w:rsid w:val="60891610"/>
    <w:rsid w:val="7E311B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F00A6B2"/>
  <w15:chartTrackingRefBased/>
  <w15:docId w15:val="{9127F836-4A35-448C-A186-494676E8C1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745C7"/>
    <w:rPr>
      <w:rFonts w:ascii="Open Sans" w:hAnsi="Open Sans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130433"/>
    <w:pPr>
      <w:keepNext/>
      <w:keepLines/>
      <w:spacing w:before="240" w:after="0"/>
      <w:outlineLvl w:val="0"/>
    </w:pPr>
    <w:rPr>
      <w:rFonts w:eastAsiaTheme="majorEastAsia" w:cstheme="majorBidi"/>
      <w:b/>
      <w:color w:val="4BACC6"/>
      <w:sz w:val="48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130433"/>
    <w:pPr>
      <w:keepNext/>
      <w:keepLines/>
      <w:spacing w:before="40" w:after="0"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30433"/>
    <w:rPr>
      <w:rFonts w:ascii="Open Sans" w:eastAsiaTheme="majorEastAsia" w:hAnsi="Open Sans" w:cstheme="majorBidi"/>
      <w:b/>
      <w:color w:val="4BACC6"/>
      <w:sz w:val="48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130433"/>
    <w:rPr>
      <w:rFonts w:ascii="Open Sans" w:eastAsiaTheme="majorEastAsia" w:hAnsi="Open Sans" w:cstheme="majorBidi"/>
      <w:b/>
      <w:color w:val="000000" w:themeColor="text1"/>
      <w:sz w:val="36"/>
      <w:szCs w:val="26"/>
    </w:rPr>
  </w:style>
  <w:style w:type="character" w:styleId="Hyperlink">
    <w:name w:val="Hyperlink"/>
    <w:basedOn w:val="DefaultParagraphFont"/>
    <w:uiPriority w:val="99"/>
    <w:unhideWhenUsed/>
    <w:rsid w:val="002D1C54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D1C54"/>
    <w:rPr>
      <w:color w:val="605E5C"/>
      <w:shd w:val="clear" w:color="auto" w:fill="E1DFDD"/>
    </w:rPr>
  </w:style>
  <w:style w:type="character" w:customStyle="1" w:styleId="A3">
    <w:name w:val="A3"/>
    <w:uiPriority w:val="99"/>
    <w:rsid w:val="001D5CB4"/>
    <w:rPr>
      <w:b/>
      <w:bCs/>
      <w:color w:val="211D1E"/>
      <w:sz w:val="44"/>
      <w:szCs w:val="44"/>
    </w:rPr>
  </w:style>
  <w:style w:type="paragraph" w:customStyle="1" w:styleId="Default">
    <w:name w:val="Default"/>
    <w:rsid w:val="003C126D"/>
    <w:pPr>
      <w:autoSpaceDE w:val="0"/>
      <w:autoSpaceDN w:val="0"/>
      <w:adjustRightInd w:val="0"/>
      <w:spacing w:after="0" w:line="240" w:lineRule="auto"/>
    </w:pPr>
    <w:rPr>
      <w:rFonts w:ascii="Source Sans Pro" w:hAnsi="Source Sans Pro" w:cs="Source Sans Pro"/>
      <w:color w:val="000000"/>
      <w:kern w:val="0"/>
      <w:sz w:val="24"/>
      <w:szCs w:val="24"/>
      <w:lang w:val="en-US"/>
      <w14:ligatures w14:val="none"/>
    </w:rPr>
  </w:style>
  <w:style w:type="paragraph" w:customStyle="1" w:styleId="Pa2">
    <w:name w:val="Pa2"/>
    <w:basedOn w:val="Default"/>
    <w:next w:val="Default"/>
    <w:uiPriority w:val="99"/>
    <w:rsid w:val="003C126D"/>
    <w:pPr>
      <w:spacing w:line="281" w:lineRule="atLeast"/>
    </w:pPr>
    <w:rPr>
      <w:rFonts w:ascii="Calibri" w:hAnsi="Calibri" w:cs="Calibri"/>
      <w:color w:val="auto"/>
      <w:lang w:val="en-GB"/>
    </w:rPr>
  </w:style>
  <w:style w:type="paragraph" w:styleId="ListParagraph">
    <w:name w:val="List Paragraph"/>
    <w:basedOn w:val="Normal"/>
    <w:uiPriority w:val="34"/>
    <w:qFormat/>
    <w:rsid w:val="004D3B69"/>
    <w:pPr>
      <w:ind w:left="720"/>
      <w:contextualSpacing/>
    </w:pPr>
    <w:rPr>
      <w:rFonts w:asciiTheme="minorHAnsi" w:hAnsiTheme="minorHAnsi"/>
      <w:kern w:val="0"/>
      <w:sz w:val="22"/>
      <w:lang w:val="en-US"/>
      <w14:ligatures w14:val="non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D3B69"/>
    <w:pPr>
      <w:spacing w:after="0" w:line="240" w:lineRule="auto"/>
    </w:pPr>
    <w:rPr>
      <w:rFonts w:asciiTheme="minorHAnsi" w:hAnsiTheme="minorHAnsi"/>
      <w:kern w:val="0"/>
      <w:sz w:val="20"/>
      <w:szCs w:val="20"/>
      <w14:ligatures w14:val="none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D3B69"/>
    <w:rPr>
      <w:kern w:val="0"/>
      <w:sz w:val="20"/>
      <w:szCs w:val="20"/>
      <w14:ligatures w14:val="none"/>
    </w:rPr>
  </w:style>
  <w:style w:type="character" w:styleId="FootnoteReference">
    <w:name w:val="footnote reference"/>
    <w:basedOn w:val="DefaultParagraphFont"/>
    <w:uiPriority w:val="99"/>
    <w:semiHidden/>
    <w:unhideWhenUsed/>
    <w:rsid w:val="004D3B69"/>
    <w:rPr>
      <w:vertAlign w:val="superscript"/>
    </w:rPr>
  </w:style>
  <w:style w:type="character" w:customStyle="1" w:styleId="eop">
    <w:name w:val="eop"/>
    <w:basedOn w:val="DefaultParagraphFont"/>
    <w:rsid w:val="00716385"/>
  </w:style>
  <w:style w:type="paragraph" w:styleId="NoSpacing">
    <w:name w:val="No Spacing"/>
    <w:link w:val="NoSpacingChar"/>
    <w:uiPriority w:val="1"/>
    <w:qFormat/>
    <w:rsid w:val="00FF3B2B"/>
    <w:pPr>
      <w:spacing w:after="0" w:line="240" w:lineRule="auto"/>
    </w:pPr>
    <w:rPr>
      <w:rFonts w:eastAsiaTheme="minorEastAsia"/>
      <w:kern w:val="0"/>
      <w:lang w:val="en-US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FF3B2B"/>
    <w:rPr>
      <w:rFonts w:eastAsiaTheme="minorEastAsia"/>
      <w:kern w:val="0"/>
      <w:lang w:val="en-US"/>
      <w14:ligatures w14:val="none"/>
    </w:rPr>
  </w:style>
  <w:style w:type="paragraph" w:styleId="Header">
    <w:name w:val="header"/>
    <w:basedOn w:val="Normal"/>
    <w:link w:val="HeaderChar"/>
    <w:uiPriority w:val="99"/>
    <w:semiHidden/>
    <w:unhideWhenUsed/>
    <w:rsid w:val="007B6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7B6B2F"/>
    <w:rPr>
      <w:rFonts w:ascii="Open Sans" w:hAnsi="Open Sans"/>
      <w:sz w:val="32"/>
    </w:rPr>
  </w:style>
  <w:style w:type="paragraph" w:styleId="Footer">
    <w:name w:val="footer"/>
    <w:basedOn w:val="Normal"/>
    <w:link w:val="FooterChar"/>
    <w:uiPriority w:val="99"/>
    <w:semiHidden/>
    <w:unhideWhenUsed/>
    <w:rsid w:val="007B6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7B6B2F"/>
    <w:rPr>
      <w:rFonts w:ascii="Open Sans" w:hAnsi="Open Sans"/>
      <w:sz w:val="32"/>
    </w:rPr>
  </w:style>
  <w:style w:type="character" w:styleId="CommentReference">
    <w:name w:val="annotation reference"/>
    <w:basedOn w:val="DefaultParagraphFont"/>
    <w:uiPriority w:val="99"/>
    <w:semiHidden/>
    <w:unhideWhenUsed/>
    <w:rsid w:val="008347B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8347BF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8347BF"/>
    <w:rPr>
      <w:rFonts w:ascii="Open Sans" w:hAnsi="Open Sans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8347B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8347BF"/>
    <w:rPr>
      <w:rFonts w:ascii="Open Sans" w:hAnsi="Open Sans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4013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83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556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645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724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285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56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6380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8142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3456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0285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6825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8.png"/><Relationship Id="rId21" Type="http://schemas.openxmlformats.org/officeDocument/2006/relationships/image" Target="media/image4.png"/><Relationship Id="rId42" Type="http://schemas.openxmlformats.org/officeDocument/2006/relationships/image" Target="media/image22.jpeg"/><Relationship Id="rId47" Type="http://schemas.openxmlformats.org/officeDocument/2006/relationships/image" Target="media/image27.png"/><Relationship Id="rId63" Type="http://schemas.openxmlformats.org/officeDocument/2006/relationships/image" Target="media/image38.png"/><Relationship Id="rId68" Type="http://schemas.openxmlformats.org/officeDocument/2006/relationships/image" Target="media/image43.png"/><Relationship Id="rId84" Type="http://schemas.openxmlformats.org/officeDocument/2006/relationships/fontTable" Target="fontTable.xml"/><Relationship Id="rId16" Type="http://schemas.openxmlformats.org/officeDocument/2006/relationships/image" Target="media/image18.png"/><Relationship Id="rId11" Type="http://schemas.openxmlformats.org/officeDocument/2006/relationships/endnotes" Target="endnotes.xml"/><Relationship Id="rId32" Type="http://schemas.openxmlformats.org/officeDocument/2006/relationships/image" Target="media/image14.png"/><Relationship Id="rId37" Type="http://schemas.openxmlformats.org/officeDocument/2006/relationships/image" Target="media/image18.jpeg"/><Relationship Id="rId53" Type="http://schemas.openxmlformats.org/officeDocument/2006/relationships/image" Target="media/image28.png"/><Relationship Id="rId58" Type="http://schemas.openxmlformats.org/officeDocument/2006/relationships/image" Target="media/image33.png"/><Relationship Id="rId74" Type="http://schemas.openxmlformats.org/officeDocument/2006/relationships/image" Target="media/image49.png"/><Relationship Id="rId79" Type="http://schemas.openxmlformats.org/officeDocument/2006/relationships/image" Target="media/image54.png"/><Relationship Id="rId5" Type="http://schemas.openxmlformats.org/officeDocument/2006/relationships/customXml" Target="../customXml/item5.xml"/><Relationship Id="rId61" Type="http://schemas.openxmlformats.org/officeDocument/2006/relationships/image" Target="media/image36.png"/><Relationship Id="rId82" Type="http://schemas.openxmlformats.org/officeDocument/2006/relationships/hyperlink" Target="https://www.flickr.com/photos/citytransportinfo/47737049951/in/pool-motoring" TargetMode="External"/><Relationship Id="rId19" Type="http://schemas.microsoft.com/office/2007/relationships/hdphoto" Target="media/hdphoto20.wdp"/><Relationship Id="rId14" Type="http://schemas.openxmlformats.org/officeDocument/2006/relationships/image" Target="media/image2.png"/><Relationship Id="rId22" Type="http://schemas.openxmlformats.org/officeDocument/2006/relationships/image" Target="media/image5.png"/><Relationship Id="rId27" Type="http://schemas.openxmlformats.org/officeDocument/2006/relationships/image" Target="media/image9.png"/><Relationship Id="rId30" Type="http://schemas.openxmlformats.org/officeDocument/2006/relationships/image" Target="media/image12.png"/><Relationship Id="rId35" Type="http://schemas.openxmlformats.org/officeDocument/2006/relationships/image" Target="media/image16.png"/><Relationship Id="rId43" Type="http://schemas.openxmlformats.org/officeDocument/2006/relationships/image" Target="media/image23.png"/><Relationship Id="rId48" Type="http://schemas.microsoft.com/office/2007/relationships/hdphoto" Target="media/hdphoto5.wdp"/><Relationship Id="rId56" Type="http://schemas.openxmlformats.org/officeDocument/2006/relationships/image" Target="media/image31.png"/><Relationship Id="rId64" Type="http://schemas.openxmlformats.org/officeDocument/2006/relationships/image" Target="media/image39.png"/><Relationship Id="rId69" Type="http://schemas.openxmlformats.org/officeDocument/2006/relationships/image" Target="media/image44.png"/><Relationship Id="rId77" Type="http://schemas.openxmlformats.org/officeDocument/2006/relationships/image" Target="media/image52.jpeg"/><Relationship Id="rId8" Type="http://schemas.openxmlformats.org/officeDocument/2006/relationships/settings" Target="settings.xml"/><Relationship Id="rId72" Type="http://schemas.openxmlformats.org/officeDocument/2006/relationships/image" Target="media/image47.png"/><Relationship Id="rId80" Type="http://schemas.openxmlformats.org/officeDocument/2006/relationships/hyperlink" Target="https://commons.wikimedia.org/wiki/File:Neurodiversity_Crowd_2.png" TargetMode="External"/><Relationship Id="rId85" Type="http://schemas.openxmlformats.org/officeDocument/2006/relationships/theme" Target="theme/theme1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microsoft.com/office/2007/relationships/hdphoto" Target="media/hdphoto10.wdp"/><Relationship Id="rId25" Type="http://schemas.openxmlformats.org/officeDocument/2006/relationships/image" Target="media/image7.png"/><Relationship Id="rId33" Type="http://schemas.microsoft.com/office/2007/relationships/hdphoto" Target="media/hdphoto3.wdp"/><Relationship Id="rId38" Type="http://schemas.openxmlformats.org/officeDocument/2006/relationships/image" Target="media/image19.png"/><Relationship Id="rId46" Type="http://schemas.openxmlformats.org/officeDocument/2006/relationships/image" Target="media/image26.png"/><Relationship Id="rId59" Type="http://schemas.openxmlformats.org/officeDocument/2006/relationships/image" Target="media/image34.png"/><Relationship Id="rId67" Type="http://schemas.openxmlformats.org/officeDocument/2006/relationships/image" Target="media/image42.png"/><Relationship Id="rId20" Type="http://schemas.openxmlformats.org/officeDocument/2006/relationships/image" Target="media/image3.jpeg"/><Relationship Id="rId41" Type="http://schemas.microsoft.com/office/2007/relationships/hdphoto" Target="media/hdphoto4.wdp"/><Relationship Id="rId54" Type="http://schemas.openxmlformats.org/officeDocument/2006/relationships/image" Target="media/image29.png"/><Relationship Id="rId62" Type="http://schemas.openxmlformats.org/officeDocument/2006/relationships/image" Target="media/image37.png"/><Relationship Id="rId70" Type="http://schemas.openxmlformats.org/officeDocument/2006/relationships/image" Target="media/image45.png"/><Relationship Id="rId75" Type="http://schemas.openxmlformats.org/officeDocument/2006/relationships/image" Target="media/image50.png"/><Relationship Id="rId83" Type="http://schemas.openxmlformats.org/officeDocument/2006/relationships/hyperlink" Target="https://commons.wikimedia.org/wiki/File:London_electricity_key_meter.jpg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5" Type="http://schemas.microsoft.com/office/2007/relationships/hdphoto" Target="media/hdphoto2.wdp"/><Relationship Id="rId23" Type="http://schemas.openxmlformats.org/officeDocument/2006/relationships/hyperlink" Target="http://www.inclusionlondon.org.uk" TargetMode="External"/><Relationship Id="rId28" Type="http://schemas.openxmlformats.org/officeDocument/2006/relationships/image" Target="media/image10.png"/><Relationship Id="rId36" Type="http://schemas.openxmlformats.org/officeDocument/2006/relationships/image" Target="media/image17.png"/><Relationship Id="rId57" Type="http://schemas.openxmlformats.org/officeDocument/2006/relationships/image" Target="media/image32.png"/><Relationship Id="rId10" Type="http://schemas.openxmlformats.org/officeDocument/2006/relationships/footnotes" Target="footnotes.xml"/><Relationship Id="rId31" Type="http://schemas.openxmlformats.org/officeDocument/2006/relationships/image" Target="media/image13.png"/><Relationship Id="rId44" Type="http://schemas.openxmlformats.org/officeDocument/2006/relationships/image" Target="media/image24.png"/><Relationship Id="rId52" Type="http://schemas.openxmlformats.org/officeDocument/2006/relationships/image" Target="media/image270.png"/><Relationship Id="rId60" Type="http://schemas.openxmlformats.org/officeDocument/2006/relationships/image" Target="media/image35.png"/><Relationship Id="rId65" Type="http://schemas.openxmlformats.org/officeDocument/2006/relationships/image" Target="media/image40.png"/><Relationship Id="rId73" Type="http://schemas.openxmlformats.org/officeDocument/2006/relationships/image" Target="media/image48.png"/><Relationship Id="rId78" Type="http://schemas.openxmlformats.org/officeDocument/2006/relationships/image" Target="media/image53.png"/><Relationship Id="rId81" Type="http://schemas.openxmlformats.org/officeDocument/2006/relationships/image" Target="media/image55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3" Type="http://schemas.microsoft.com/office/2007/relationships/hdphoto" Target="media/hdphoto1.wdp"/><Relationship Id="rId18" Type="http://schemas.openxmlformats.org/officeDocument/2006/relationships/image" Target="media/image20.png"/><Relationship Id="rId39" Type="http://schemas.openxmlformats.org/officeDocument/2006/relationships/image" Target="media/image20.jpeg"/><Relationship Id="rId34" Type="http://schemas.openxmlformats.org/officeDocument/2006/relationships/image" Target="media/image15.png"/><Relationship Id="rId55" Type="http://schemas.openxmlformats.org/officeDocument/2006/relationships/image" Target="media/image30.png"/><Relationship Id="rId76" Type="http://schemas.openxmlformats.org/officeDocument/2006/relationships/image" Target="media/image51.png"/><Relationship Id="rId7" Type="http://schemas.openxmlformats.org/officeDocument/2006/relationships/styles" Target="styles.xml"/><Relationship Id="rId71" Type="http://schemas.openxmlformats.org/officeDocument/2006/relationships/image" Target="media/image46.png"/><Relationship Id="rId2" Type="http://schemas.openxmlformats.org/officeDocument/2006/relationships/customXml" Target="../customXml/item2.xml"/><Relationship Id="rId29" Type="http://schemas.openxmlformats.org/officeDocument/2006/relationships/image" Target="media/image11.png"/><Relationship Id="rId24" Type="http://schemas.openxmlformats.org/officeDocument/2006/relationships/image" Target="media/image6.png"/><Relationship Id="rId40" Type="http://schemas.openxmlformats.org/officeDocument/2006/relationships/image" Target="media/image21.png"/><Relationship Id="rId45" Type="http://schemas.openxmlformats.org/officeDocument/2006/relationships/image" Target="media/image25.png"/><Relationship Id="rId66" Type="http://schemas.openxmlformats.org/officeDocument/2006/relationships/image" Target="media/image4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5ba2880c-aa49-4c08-ab41-124be6e9124e">FJQZQ7PKH67T-580059046-139579</_dlc_DocId>
    <_dlc_DocIdUrl xmlns="5ba2880c-aa49-4c08-ab41-124be6e9124e">
      <Url>https://inclusionlondon.sharepoint.com/sites/PUBLIC/_layouts/15/DocIdRedir.aspx?ID=FJQZQ7PKH67T-580059046-139579</Url>
      <Description>FJQZQ7PKH67T-580059046-139579</Description>
    </_dlc_DocIdUrl>
    <lcf76f155ced4ddcb4097134ff3c332f xmlns="e5ddbce6-0623-4d63-839b-c92159aae971">
      <Terms xmlns="http://schemas.microsoft.com/office/infopath/2007/PartnerControls"/>
    </lcf76f155ced4ddcb4097134ff3c332f>
    <TaxCatchAll xmlns="5ba2880c-aa49-4c08-ab41-124be6e9124e" xsi:nil="true"/>
    <SharedWithUsers xmlns="5ba2880c-aa49-4c08-ab41-124be6e9124e">
      <UserInfo>
        <DisplayName>Gelila Tekle-Mariam</DisplayName>
        <AccountId>38</AccountId>
        <AccountType/>
      </UserInfo>
    </SharedWithUsers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5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88D235354ADCF4481E8AF7053E44824" ma:contentTypeVersion="17" ma:contentTypeDescription="Create a new document." ma:contentTypeScope="" ma:versionID="96089708869bfd5d004feaeb8ec9a701">
  <xsd:schema xmlns:xsd="http://www.w3.org/2001/XMLSchema" xmlns:xs="http://www.w3.org/2001/XMLSchema" xmlns:p="http://schemas.microsoft.com/office/2006/metadata/properties" xmlns:ns2="5ba2880c-aa49-4c08-ab41-124be6e9124e" xmlns:ns3="e5ddbce6-0623-4d63-839b-c92159aae971" targetNamespace="http://schemas.microsoft.com/office/2006/metadata/properties" ma:root="true" ma:fieldsID="7c44807e0fc0bda40b6e4a624a24b151" ns2:_="" ns3:_="">
    <xsd:import namespace="5ba2880c-aa49-4c08-ab41-124be6e9124e"/>
    <xsd:import namespace="e5ddbce6-0623-4d63-839b-c92159aae971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  <xsd:element ref="ns3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ba2880c-aa49-4c08-ab41-124be6e9124e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  <xsd:element name="SharedWithUsers" ma:index="1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6" nillable="true" ma:displayName="Taxonomy Catch All Column" ma:hidden="true" ma:list="{b221b05c-f873-41e0-a756-f9ef2afade3b}" ma:internalName="TaxCatchAll" ma:showField="CatchAllData" ma:web="5ba2880c-aa49-4c08-ab41-124be6e9124e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5ddbce6-0623-4d63-839b-c92159aae97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3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4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8" nillable="true" ma:displayName="Tags" ma:internalName="MediaServiceAutoTags" ma:readOnly="true">
      <xsd:simpleType>
        <xsd:restriction base="dms:Text"/>
      </xsd:simple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ternalName="MediaServiceLocation" ma:readOnly="true">
      <xsd:simpleType>
        <xsd:restriction base="dms:Text"/>
      </xsd:simpleType>
    </xsd:element>
    <xsd:element name="MediaLengthInSeconds" ma:index="23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5" nillable="true" ma:taxonomy="true" ma:internalName="lcf76f155ced4ddcb4097134ff3c332f" ma:taxonomyFieldName="MediaServiceImageTags" ma:displayName="Image Tags" ma:readOnly="false" ma:fieldId="{5cf76f15-5ced-4ddc-b409-7134ff3c332f}" ma:taxonomyMulti="true" ma:sspId="8bf7d99a-ea36-4619-98e6-5b59cc31b9f2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7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761D0789-63A5-449B-AD72-10F3AD889AB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9103B2F8-3653-4D9E-AC8E-4770E52953C1}">
  <ds:schemaRefs>
    <ds:schemaRef ds:uri="http://schemas.microsoft.com/office/2006/metadata/properties"/>
    <ds:schemaRef ds:uri="http://schemas.microsoft.com/office/infopath/2007/PartnerControls"/>
    <ds:schemaRef ds:uri="5ba2880c-aa49-4c08-ab41-124be6e9124e"/>
    <ds:schemaRef ds:uri="e5ddbce6-0623-4d63-839b-c92159aae971"/>
  </ds:schemaRefs>
</ds:datastoreItem>
</file>

<file path=customXml/itemProps3.xml><?xml version="1.0" encoding="utf-8"?>
<ds:datastoreItem xmlns:ds="http://schemas.openxmlformats.org/officeDocument/2006/customXml" ds:itemID="{775E95F0-4751-40EF-A82D-6CA3CE636374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C763CE5-3B72-4011-ACC3-D53CEBE2F58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40C0378D-B447-416F-AAB1-0E163C7A1D0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ba2880c-aa49-4c08-ab41-124be6e9124e"/>
    <ds:schemaRef ds:uri="e5ddbce6-0623-4d63-839b-c92159aae9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21</Pages>
  <Words>1236</Words>
  <Characters>7050</Characters>
  <Application>Microsoft Office Word</Application>
  <DocSecurity>0</DocSecurity>
  <Lines>58</Lines>
  <Paragraphs>16</Paragraphs>
  <ScaleCrop>false</ScaleCrop>
  <Company/>
  <LinksUpToDate>false</LinksUpToDate>
  <CharactersWithSpaces>8270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Inclusion London’s Annual Report</dc:title>
  <dc:subject/>
  <dc:creator>Lara Conner</dc:creator>
  <cp:keywords/>
  <dc:description/>
  <cp:lastModifiedBy>Gelila Tekle-Mariam</cp:lastModifiedBy>
  <cp:revision>38</cp:revision>
  <dcterms:created xsi:type="dcterms:W3CDTF">2023-12-18T14:52:00Z</dcterms:created>
  <dcterms:modified xsi:type="dcterms:W3CDTF">2024-01-03T11:45:00Z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0x010100388D235354ADCF4481E8AF7053E44824</vt:lpwstr>
  </property>
  <property fmtid="{D5CDD505-2E9C-101B-9397-08002B2CF9AE}" pid="3" name="_dlc_DocIdItemGuid">
    <vt:lpwstr>a3d7c216-b615-4933-beea-72113c8f8e8b</vt:lpwstr>
  </property>
  <property fmtid="{D5CDD505-2E9C-101B-9397-08002B2CF9AE}" pid="4" name="MediaServiceImageTags">
    <vt:lpwstr/>
  </property>
</Properties>
</file>