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0581F7" w14:textId="08616DCF" w:rsidR="00DF5556" w:rsidRDefault="00DF5556" w:rsidP="00DF5556">
      <w:pPr>
        <w:rPr>
          <w:rFonts w:ascii="Source Sans Pro SemiBold" w:hAnsi="Source Sans Pro SemiBold" w:cstheme="majorHAnsi"/>
          <w:b/>
          <w:bCs/>
          <w:color w:val="47C3D2"/>
          <w:sz w:val="96"/>
          <w:szCs w:val="96"/>
          <w:lang w:val="en-US"/>
        </w:rPr>
      </w:pPr>
    </w:p>
    <w:p w14:paraId="68236F17" w14:textId="50291B34" w:rsidR="00DF5556" w:rsidRPr="00DF5556" w:rsidRDefault="00DF5556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  <w:r w:rsidRPr="00DF5556"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  <w:t>Inclusion London Briefing for DDPOs on:</w:t>
      </w:r>
    </w:p>
    <w:p w14:paraId="3269AB42" w14:textId="77777777" w:rsidR="00DF5556" w:rsidRDefault="00DF5556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  <w:r w:rsidRPr="00DF5556"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  <w:t xml:space="preserve">Home Adaptations and Reasonable Adjustments </w:t>
      </w:r>
    </w:p>
    <w:p w14:paraId="483EA058" w14:textId="5AACD7F0" w:rsidR="00476243" w:rsidRDefault="00476243" w:rsidP="00476243">
      <w:pP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</w:pPr>
      <w: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  <w:t xml:space="preserve">Part </w:t>
      </w:r>
      <w: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  <w:t>2</w:t>
      </w:r>
      <w: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  <w:t xml:space="preserve">: </w:t>
      </w:r>
      <w: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  <w:t xml:space="preserve">Disabled Facilities Grants and </w:t>
      </w:r>
      <w:proofErr w:type="gramStart"/>
      <w: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  <w:t>Taking Action</w:t>
      </w:r>
      <w:proofErr w:type="gramEnd"/>
    </w:p>
    <w:p w14:paraId="70DAD33B" w14:textId="30100806" w:rsidR="00476243" w:rsidRDefault="00476243" w:rsidP="00476243">
      <w:pP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</w:pPr>
    </w:p>
    <w:p w14:paraId="41E93AC3" w14:textId="72109057" w:rsidR="00476243" w:rsidRDefault="00E760B4" w:rsidP="00476243">
      <w:pP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</w:pPr>
      <w:r>
        <w:rPr>
          <w:noProof/>
        </w:rPr>
        <w:drawing>
          <wp:anchor distT="0" distB="0" distL="114300" distR="215900" simplePos="0" relativeHeight="251662435" behindDoc="0" locked="0" layoutInCell="1" allowOverlap="1" wp14:anchorId="7F238FFE" wp14:editId="2925BF8B">
            <wp:simplePos x="0" y="0"/>
            <wp:positionH relativeFrom="margin">
              <wp:posOffset>3797300</wp:posOffset>
            </wp:positionH>
            <wp:positionV relativeFrom="paragraph">
              <wp:posOffset>9525</wp:posOffset>
            </wp:positionV>
            <wp:extent cx="2520000" cy="2520000"/>
            <wp:effectExtent l="0" t="0" r="0" b="0"/>
            <wp:wrapSquare wrapText="bothSides"/>
            <wp:docPr id="149090882" name="Picture 149090882" descr="Campaigning and advoc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Campaigning and advocati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6243">
        <w:rPr>
          <w:noProof/>
        </w:rPr>
        <w:drawing>
          <wp:anchor distT="0" distB="0" distL="114300" distR="144145" simplePos="0" relativeHeight="251660387" behindDoc="0" locked="0" layoutInCell="1" allowOverlap="1" wp14:anchorId="790936B0" wp14:editId="78FC6E62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520000" cy="2520000"/>
            <wp:effectExtent l="0" t="0" r="0" b="0"/>
            <wp:wrapSquare wrapText="bothSides"/>
            <wp:docPr id="1750586199" name="Picture 1750586199" descr="Give mone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006196" name="Picture 1261006196" descr="Give money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A2252" w14:textId="60F55186" w:rsidR="00476243" w:rsidRDefault="00476243" w:rsidP="00476243">
      <w:pP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</w:pPr>
    </w:p>
    <w:p w14:paraId="3EFD0432" w14:textId="77777777" w:rsidR="00476243" w:rsidRDefault="00476243" w:rsidP="00476243">
      <w:pP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</w:pPr>
    </w:p>
    <w:p w14:paraId="35089DEC" w14:textId="77777777" w:rsidR="00476243" w:rsidRPr="00762BA0" w:rsidRDefault="00476243" w:rsidP="00476243">
      <w:pPr>
        <w:rPr>
          <w:rFonts w:ascii="Source Sans Pro SemiBold" w:hAnsi="Source Sans Pro SemiBold" w:cstheme="majorHAnsi"/>
          <w:b/>
          <w:bCs/>
          <w:color w:val="47C3D2"/>
          <w:sz w:val="48"/>
          <w:szCs w:val="48"/>
          <w:lang w:val="en-US"/>
        </w:rPr>
      </w:pPr>
    </w:p>
    <w:p w14:paraId="2B1D4B12" w14:textId="77777777" w:rsidR="00710BF7" w:rsidRDefault="00710BF7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</w:p>
    <w:p w14:paraId="441B001F" w14:textId="417690FB" w:rsidR="00484283" w:rsidRPr="00DF5556" w:rsidRDefault="00484283" w:rsidP="00DF5556">
      <w:pPr>
        <w:rPr>
          <w:rFonts w:ascii="Source Sans Pro SemiBold" w:hAnsi="Source Sans Pro SemiBold" w:cstheme="majorHAnsi"/>
          <w:b/>
          <w:bCs/>
          <w:color w:val="47C3D2"/>
          <w:sz w:val="72"/>
          <w:szCs w:val="72"/>
          <w:lang w:val="en-US"/>
        </w:rPr>
      </w:pPr>
    </w:p>
    <w:p w14:paraId="4E4FF4B9" w14:textId="2F8D280A" w:rsidR="00DF5556" w:rsidRDefault="00484283" w:rsidP="00484283">
      <w:pPr>
        <w:jc w:val="right"/>
      </w:pPr>
      <w:r>
        <w:rPr>
          <w:noProof/>
        </w:rPr>
        <w:drawing>
          <wp:inline distT="0" distB="0" distL="0" distR="0" wp14:anchorId="5545E5E4" wp14:editId="4476BA8C">
            <wp:extent cx="1343025" cy="1343025"/>
            <wp:effectExtent l="0" t="0" r="0" b="9525"/>
            <wp:docPr id="1938408053" name="Picture 1938408053" descr="Easy Read Log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408053" name="Picture 1" descr="Easy Read Logo 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556">
        <w:br w:type="page"/>
      </w:r>
    </w:p>
    <w:p w14:paraId="2E4F8752" w14:textId="7C7F7744" w:rsidR="00FD7EF2" w:rsidRDefault="002E57E1" w:rsidP="00476243">
      <w:pPr>
        <w:jc w:val="center"/>
        <w:rPr>
          <w:rFonts w:ascii="Open Sans" w:hAnsi="Open Sans" w:cs="Open Sans"/>
          <w:b/>
          <w:bCs/>
          <w:sz w:val="40"/>
          <w:szCs w:val="40"/>
        </w:rPr>
      </w:pPr>
      <w:r w:rsidRPr="002E57E1">
        <w:rPr>
          <w:rFonts w:ascii="Open Sans" w:hAnsi="Open Sans" w:cs="Open Sans"/>
          <w:b/>
          <w:bCs/>
          <w:sz w:val="40"/>
          <w:szCs w:val="40"/>
        </w:rPr>
        <w:lastRenderedPageBreak/>
        <w:t>The Disabled Facilities Grant</w:t>
      </w:r>
    </w:p>
    <w:p w14:paraId="07DF32B4" w14:textId="77777777" w:rsidR="00476243" w:rsidRDefault="00476243" w:rsidP="00476243">
      <w:pPr>
        <w:jc w:val="center"/>
        <w:rPr>
          <w:rFonts w:ascii="Open Sans" w:hAnsi="Open Sans" w:cs="Open Sans"/>
          <w:b/>
          <w:bCs/>
          <w:sz w:val="40"/>
          <w:szCs w:val="40"/>
        </w:rPr>
      </w:pPr>
    </w:p>
    <w:p w14:paraId="5175D43C" w14:textId="2C60DEDD" w:rsidR="002E57E1" w:rsidRDefault="00393EDA" w:rsidP="002E57E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93" behindDoc="0" locked="0" layoutInCell="1" allowOverlap="1" wp14:anchorId="1C0B67C1" wp14:editId="1FE3FB49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520000" cy="2520000"/>
            <wp:effectExtent l="0" t="0" r="0" b="0"/>
            <wp:wrapSquare wrapText="bothSides"/>
            <wp:docPr id="1261006196" name="Picture 1261006196" descr="Give mone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006196" name="Picture 1261006196" descr="Give money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6460C" w14:textId="081F1B24" w:rsidR="002E57E1" w:rsidRDefault="002E57E1" w:rsidP="002E57E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 Disabled Facilities Grant is money </w:t>
      </w:r>
      <w:r w:rsidRPr="009760B2">
        <w:rPr>
          <w:rFonts w:ascii="Open Sans" w:hAnsi="Open Sans" w:cs="Open Sans"/>
          <w:sz w:val="32"/>
          <w:szCs w:val="32"/>
        </w:rPr>
        <w:t xml:space="preserve">from the local council. </w:t>
      </w:r>
    </w:p>
    <w:p w14:paraId="50CB6D58" w14:textId="6079E4D3" w:rsidR="002E57E1" w:rsidRDefault="002E57E1" w:rsidP="002E57E1">
      <w:pPr>
        <w:spacing w:after="36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 xml:space="preserve">It helps Disabled people change their </w:t>
      </w:r>
      <w:r w:rsidR="00393EDA" w:rsidRPr="009760B2">
        <w:rPr>
          <w:rFonts w:ascii="Open Sans" w:hAnsi="Open Sans" w:cs="Open Sans"/>
          <w:sz w:val="32"/>
          <w:szCs w:val="32"/>
        </w:rPr>
        <w:t>home,</w:t>
      </w:r>
      <w:r w:rsidRPr="009760B2">
        <w:rPr>
          <w:rFonts w:ascii="Open Sans" w:hAnsi="Open Sans" w:cs="Open Sans"/>
          <w:sz w:val="32"/>
          <w:szCs w:val="32"/>
        </w:rPr>
        <w:t xml:space="preserve"> </w:t>
      </w:r>
      <w:r w:rsidR="00CF7DB8">
        <w:rPr>
          <w:rFonts w:ascii="Open Sans" w:hAnsi="Open Sans" w:cs="Open Sans"/>
          <w:sz w:val="32"/>
          <w:szCs w:val="32"/>
        </w:rPr>
        <w:t>so it is more accessible</w:t>
      </w:r>
      <w:r w:rsidRPr="009760B2">
        <w:rPr>
          <w:rFonts w:ascii="Open Sans" w:hAnsi="Open Sans" w:cs="Open Sans"/>
          <w:sz w:val="32"/>
          <w:szCs w:val="32"/>
        </w:rPr>
        <w:t>.</w:t>
      </w:r>
    </w:p>
    <w:p w14:paraId="6CCED310" w14:textId="0087D645" w:rsidR="00393EDA" w:rsidRDefault="0050057C" w:rsidP="002E57E1">
      <w:pPr>
        <w:spacing w:after="360"/>
        <w:rPr>
          <w:rFonts w:ascii="Open Sans" w:hAnsi="Open Sans" w:cs="Open Sans"/>
          <w:b/>
          <w:bCs/>
          <w:sz w:val="40"/>
          <w:szCs w:val="40"/>
        </w:rPr>
      </w:pPr>
      <w:r w:rsidRPr="0050057C">
        <w:rPr>
          <w:rFonts w:ascii="Open Sans" w:hAnsi="Open Sans" w:cs="Open Sans"/>
          <w:noProof/>
          <w:sz w:val="32"/>
          <w:szCs w:val="32"/>
        </w:rPr>
        <w:drawing>
          <wp:anchor distT="0" distB="0" distL="114300" distR="144145" simplePos="0" relativeHeight="251658295" behindDoc="0" locked="0" layoutInCell="1" allowOverlap="1" wp14:anchorId="406F9F29" wp14:editId="082BD685">
            <wp:simplePos x="0" y="0"/>
            <wp:positionH relativeFrom="margin">
              <wp:align>left</wp:align>
            </wp:positionH>
            <wp:positionV relativeFrom="paragraph">
              <wp:posOffset>544830</wp:posOffset>
            </wp:positionV>
            <wp:extent cx="2520000" cy="2520000"/>
            <wp:effectExtent l="0" t="0" r="0" b="0"/>
            <wp:wrapSquare wrapText="bothSides"/>
            <wp:docPr id="1497839496" name="Picture 1497839496" descr="England, Wales and Northern Ire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839496" name="Picture 1" descr="England, Wales and Northern Irelan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67F956" w14:textId="77777777" w:rsidR="0050057C" w:rsidRDefault="0050057C" w:rsidP="002E57E1">
      <w:pPr>
        <w:spacing w:after="360"/>
        <w:rPr>
          <w:rFonts w:ascii="Open Sans" w:hAnsi="Open Sans" w:cs="Open Sans"/>
          <w:sz w:val="32"/>
          <w:szCs w:val="32"/>
        </w:rPr>
      </w:pPr>
    </w:p>
    <w:p w14:paraId="45EE6475" w14:textId="3C5F05A2" w:rsidR="00393EDA" w:rsidRDefault="00393EDA" w:rsidP="002E57E1">
      <w:pPr>
        <w:spacing w:after="36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>Disabled people in England, Wales, or Northern Ireland</w:t>
      </w:r>
      <w:r>
        <w:rPr>
          <w:rFonts w:ascii="Open Sans" w:hAnsi="Open Sans" w:cs="Open Sans"/>
          <w:sz w:val="32"/>
          <w:szCs w:val="32"/>
        </w:rPr>
        <w:t xml:space="preserve"> can ask for this money.</w:t>
      </w:r>
    </w:p>
    <w:p w14:paraId="6E51A82C" w14:textId="5C2C989A" w:rsidR="0050057C" w:rsidRDefault="0050057C" w:rsidP="002E57E1">
      <w:pPr>
        <w:spacing w:after="360"/>
        <w:rPr>
          <w:rFonts w:ascii="Open Sans" w:hAnsi="Open Sans" w:cs="Open Sans"/>
          <w:sz w:val="32"/>
          <w:szCs w:val="32"/>
        </w:rPr>
      </w:pPr>
      <w:r w:rsidRPr="0050057C">
        <w:rPr>
          <w:rFonts w:ascii="Open Sans" w:hAnsi="Open Sans" w:cs="Open Sans"/>
          <w:sz w:val="32"/>
          <w:szCs w:val="32"/>
        </w:rPr>
        <w:t>They</w:t>
      </w:r>
      <w:r>
        <w:rPr>
          <w:rFonts w:ascii="Open Sans" w:hAnsi="Open Sans" w:cs="Open Sans"/>
          <w:sz w:val="32"/>
          <w:szCs w:val="32"/>
        </w:rPr>
        <w:t xml:space="preserve"> </w:t>
      </w:r>
      <w:r w:rsidR="004424E1">
        <w:rPr>
          <w:rFonts w:ascii="Open Sans" w:hAnsi="Open Sans" w:cs="Open Sans"/>
          <w:sz w:val="32"/>
          <w:szCs w:val="32"/>
        </w:rPr>
        <w:t>must own the home or rent from a</w:t>
      </w:r>
      <w:r w:rsidR="00422222">
        <w:rPr>
          <w:rFonts w:ascii="Open Sans" w:hAnsi="Open Sans" w:cs="Open Sans"/>
          <w:sz w:val="32"/>
          <w:szCs w:val="32"/>
        </w:rPr>
        <w:t xml:space="preserve"> landlord, council, or housing association.</w:t>
      </w:r>
    </w:p>
    <w:p w14:paraId="0395342C" w14:textId="77777777" w:rsidR="00422222" w:rsidRDefault="00422222" w:rsidP="002E57E1">
      <w:pPr>
        <w:spacing w:after="360"/>
        <w:rPr>
          <w:rFonts w:ascii="Open Sans" w:hAnsi="Open Sans" w:cs="Open Sans"/>
          <w:sz w:val="32"/>
          <w:szCs w:val="32"/>
        </w:rPr>
      </w:pPr>
    </w:p>
    <w:p w14:paraId="6C7C2139" w14:textId="6268D440" w:rsidR="00422222" w:rsidRDefault="00422222" w:rsidP="002E57E1">
      <w:pPr>
        <w:spacing w:after="360"/>
        <w:rPr>
          <w:rFonts w:ascii="Open Sans" w:hAnsi="Open Sans" w:cs="Open Sans"/>
          <w:sz w:val="32"/>
          <w:szCs w:val="32"/>
        </w:rPr>
      </w:pPr>
      <w:r w:rsidRPr="00270F2E">
        <w:rPr>
          <w:rFonts w:ascii="Open Sans" w:hAnsi="Open Sans" w:cs="Open Sans"/>
          <w:noProof/>
          <w:sz w:val="32"/>
          <w:szCs w:val="32"/>
        </w:rPr>
        <w:drawing>
          <wp:anchor distT="360045" distB="360045" distL="114300" distR="144145" simplePos="0" relativeHeight="251658296" behindDoc="0" locked="0" layoutInCell="1" allowOverlap="1" wp14:anchorId="1EFB4040" wp14:editId="14D16C3C">
            <wp:simplePos x="0" y="0"/>
            <wp:positionH relativeFrom="margin">
              <wp:align>left</wp:align>
            </wp:positionH>
            <wp:positionV relativeFrom="paragraph">
              <wp:posOffset>124460</wp:posOffset>
            </wp:positionV>
            <wp:extent cx="2520000" cy="2736000"/>
            <wp:effectExtent l="0" t="0" r="0" b="7620"/>
            <wp:wrapSquare wrapText="bothSides"/>
            <wp:docPr id="248509123" name="Picture 248509123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38B27" w14:textId="2D3EEF23" w:rsidR="00422222" w:rsidRDefault="00422222" w:rsidP="002E57E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A tenant can apply themselves.</w:t>
      </w:r>
    </w:p>
    <w:p w14:paraId="61A1B432" w14:textId="2A1D1BDF" w:rsidR="00422222" w:rsidRDefault="00422222" w:rsidP="002E57E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Or their landlord can apply for </w:t>
      </w:r>
      <w:proofErr w:type="gramStart"/>
      <w:r>
        <w:rPr>
          <w:rFonts w:ascii="Open Sans" w:hAnsi="Open Sans" w:cs="Open Sans"/>
          <w:sz w:val="32"/>
          <w:szCs w:val="32"/>
        </w:rPr>
        <w:t>them, if</w:t>
      </w:r>
      <w:proofErr w:type="gramEnd"/>
      <w:r>
        <w:rPr>
          <w:rFonts w:ascii="Open Sans" w:hAnsi="Open Sans" w:cs="Open Sans"/>
          <w:sz w:val="32"/>
          <w:szCs w:val="32"/>
        </w:rPr>
        <w:t xml:space="preserve"> they want.</w:t>
      </w:r>
    </w:p>
    <w:p w14:paraId="1032912C" w14:textId="25514F5C" w:rsidR="00422222" w:rsidRDefault="00422222" w:rsidP="002E57E1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In England, they can get up to £30,000.</w:t>
      </w:r>
    </w:p>
    <w:p w14:paraId="39C30790" w14:textId="77777777" w:rsidR="00422222" w:rsidRDefault="00422222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2707E5A6" w14:textId="77834FEF" w:rsidR="00422222" w:rsidRDefault="00422222" w:rsidP="00211B1E">
      <w:pPr>
        <w:spacing w:after="480"/>
        <w:jc w:val="center"/>
        <w:rPr>
          <w:rFonts w:ascii="Open Sans" w:hAnsi="Open Sans" w:cs="Open Sans"/>
          <w:b/>
          <w:bCs/>
          <w:sz w:val="32"/>
          <w:szCs w:val="32"/>
        </w:rPr>
      </w:pPr>
      <w:r w:rsidRPr="00422222">
        <w:rPr>
          <w:rFonts w:ascii="Open Sans" w:hAnsi="Open Sans" w:cs="Open Sans"/>
          <w:b/>
          <w:bCs/>
          <w:sz w:val="32"/>
          <w:szCs w:val="32"/>
        </w:rPr>
        <w:lastRenderedPageBreak/>
        <w:t>What can Disabled tenant apply for money for?</w:t>
      </w:r>
    </w:p>
    <w:p w14:paraId="7501EB71" w14:textId="2771A64D" w:rsidR="00422222" w:rsidRPr="009760B2" w:rsidRDefault="00907C92" w:rsidP="00211B1E">
      <w:pPr>
        <w:spacing w:afterLines="300" w:after="72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298" behindDoc="0" locked="0" layoutInCell="1" allowOverlap="1" wp14:anchorId="1D8E9A9F" wp14:editId="4131EAF3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520000" cy="2520000"/>
            <wp:effectExtent l="0" t="0" r="0" b="0"/>
            <wp:wrapSquare wrapText="bothSides"/>
            <wp:docPr id="798471390" name="Picture 798471390" descr="Disabled person on a r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71390" name="Picture 32" descr="Disabled person on a ra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2222" w:rsidRPr="009760B2">
        <w:rPr>
          <w:rFonts w:ascii="Open Sans" w:hAnsi="Open Sans" w:cs="Open Sans"/>
          <w:sz w:val="32"/>
          <w:szCs w:val="32"/>
        </w:rPr>
        <w:t>To make it easy to get in and out of the home.</w:t>
      </w:r>
    </w:p>
    <w:p w14:paraId="65B23B98" w14:textId="0AFDFE1F" w:rsidR="00422222" w:rsidRPr="009760B2" w:rsidRDefault="00422222" w:rsidP="00211B1E">
      <w:pPr>
        <w:spacing w:afterLines="300" w:after="72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>To make the home safe for them and others living there.</w:t>
      </w:r>
    </w:p>
    <w:p w14:paraId="01A525A4" w14:textId="7B12B635" w:rsidR="00422222" w:rsidRPr="009760B2" w:rsidRDefault="00910375" w:rsidP="00211B1E">
      <w:pPr>
        <w:spacing w:afterLines="300" w:after="72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300" behindDoc="0" locked="0" layoutInCell="1" allowOverlap="1" wp14:anchorId="24AF0395" wp14:editId="330F4C1D">
            <wp:simplePos x="0" y="0"/>
            <wp:positionH relativeFrom="margin">
              <wp:align>left</wp:align>
            </wp:positionH>
            <wp:positionV relativeFrom="paragraph">
              <wp:posOffset>608330</wp:posOffset>
            </wp:positionV>
            <wp:extent cx="2520000" cy="2520000"/>
            <wp:effectExtent l="0" t="0" r="0" b="0"/>
            <wp:wrapSquare wrapText="bothSides"/>
            <wp:docPr id="257095269" name="Picture 257095269" descr="Kit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Kitchen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2222" w:rsidRPr="009760B2">
        <w:rPr>
          <w:rFonts w:ascii="Open Sans" w:hAnsi="Open Sans" w:cs="Open Sans"/>
          <w:sz w:val="32"/>
          <w:szCs w:val="32"/>
        </w:rPr>
        <w:t xml:space="preserve">To easily </w:t>
      </w:r>
      <w:r w:rsidR="00A74359">
        <w:rPr>
          <w:rFonts w:ascii="Open Sans" w:hAnsi="Open Sans" w:cs="Open Sans"/>
          <w:sz w:val="32"/>
          <w:szCs w:val="32"/>
        </w:rPr>
        <w:t>get into</w:t>
      </w:r>
      <w:r w:rsidR="00422222" w:rsidRPr="009760B2">
        <w:rPr>
          <w:rFonts w:ascii="Open Sans" w:hAnsi="Open Sans" w:cs="Open Sans"/>
          <w:sz w:val="32"/>
          <w:szCs w:val="32"/>
        </w:rPr>
        <w:t xml:space="preserve"> the main room, bedroom, or to get </w:t>
      </w:r>
      <w:r w:rsidR="003A49AF">
        <w:rPr>
          <w:rFonts w:ascii="Open Sans" w:hAnsi="Open Sans" w:cs="Open Sans"/>
          <w:sz w:val="32"/>
          <w:szCs w:val="32"/>
        </w:rPr>
        <w:t xml:space="preserve">accessible </w:t>
      </w:r>
      <w:r w:rsidR="00422222" w:rsidRPr="009760B2">
        <w:rPr>
          <w:rFonts w:ascii="Open Sans" w:hAnsi="Open Sans" w:cs="Open Sans"/>
          <w:sz w:val="32"/>
          <w:szCs w:val="32"/>
        </w:rPr>
        <w:t>rooms.</w:t>
      </w:r>
    </w:p>
    <w:p w14:paraId="6F9F98FD" w14:textId="2B816CAC" w:rsidR="00422222" w:rsidRPr="009760B2" w:rsidRDefault="00422222" w:rsidP="00211B1E">
      <w:pPr>
        <w:spacing w:afterLines="300" w:after="72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 xml:space="preserve">To easily </w:t>
      </w:r>
      <w:r w:rsidR="00C05F9E">
        <w:rPr>
          <w:rFonts w:ascii="Open Sans" w:hAnsi="Open Sans" w:cs="Open Sans"/>
          <w:sz w:val="32"/>
          <w:szCs w:val="32"/>
        </w:rPr>
        <w:t>get into the</w:t>
      </w:r>
      <w:r w:rsidRPr="009760B2">
        <w:rPr>
          <w:rFonts w:ascii="Open Sans" w:hAnsi="Open Sans" w:cs="Open Sans"/>
          <w:sz w:val="32"/>
          <w:szCs w:val="32"/>
        </w:rPr>
        <w:t xml:space="preserve"> bathroom or to get </w:t>
      </w:r>
      <w:r w:rsidR="00A74359">
        <w:rPr>
          <w:rFonts w:ascii="Open Sans" w:hAnsi="Open Sans" w:cs="Open Sans"/>
          <w:sz w:val="32"/>
          <w:szCs w:val="32"/>
        </w:rPr>
        <w:t>a</w:t>
      </w:r>
      <w:r w:rsidR="00C05F9E">
        <w:rPr>
          <w:rFonts w:ascii="Open Sans" w:hAnsi="Open Sans" w:cs="Open Sans"/>
          <w:sz w:val="32"/>
          <w:szCs w:val="32"/>
        </w:rPr>
        <w:t>n accessible</w:t>
      </w:r>
      <w:r w:rsidR="00A74359">
        <w:rPr>
          <w:rFonts w:ascii="Open Sans" w:hAnsi="Open Sans" w:cs="Open Sans"/>
          <w:sz w:val="32"/>
          <w:szCs w:val="32"/>
        </w:rPr>
        <w:t xml:space="preserve"> bathroom</w:t>
      </w:r>
      <w:r w:rsidRPr="009760B2">
        <w:rPr>
          <w:rFonts w:ascii="Open Sans" w:hAnsi="Open Sans" w:cs="Open Sans"/>
          <w:sz w:val="32"/>
          <w:szCs w:val="32"/>
        </w:rPr>
        <w:t>.</w:t>
      </w:r>
    </w:p>
    <w:p w14:paraId="58BD251C" w14:textId="4582D4EC" w:rsidR="00422222" w:rsidRPr="009760B2" w:rsidRDefault="00422222" w:rsidP="00211B1E">
      <w:pPr>
        <w:spacing w:afterLines="300" w:after="72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 xml:space="preserve">To help </w:t>
      </w:r>
      <w:r w:rsidR="003A49AF">
        <w:rPr>
          <w:rFonts w:ascii="Open Sans" w:hAnsi="Open Sans" w:cs="Open Sans"/>
          <w:sz w:val="32"/>
          <w:szCs w:val="32"/>
        </w:rPr>
        <w:t>make</w:t>
      </w:r>
      <w:r w:rsidR="008352C4">
        <w:rPr>
          <w:rFonts w:ascii="Open Sans" w:hAnsi="Open Sans" w:cs="Open Sans"/>
          <w:sz w:val="32"/>
          <w:szCs w:val="32"/>
        </w:rPr>
        <w:t xml:space="preserve"> the kitchen</w:t>
      </w:r>
      <w:r w:rsidR="003A49AF">
        <w:rPr>
          <w:rFonts w:ascii="Open Sans" w:hAnsi="Open Sans" w:cs="Open Sans"/>
          <w:sz w:val="32"/>
          <w:szCs w:val="32"/>
        </w:rPr>
        <w:t xml:space="preserve"> accessible for cooking</w:t>
      </w:r>
      <w:r w:rsidR="008352C4">
        <w:rPr>
          <w:rFonts w:ascii="Open Sans" w:hAnsi="Open Sans" w:cs="Open Sans"/>
          <w:sz w:val="32"/>
          <w:szCs w:val="32"/>
        </w:rPr>
        <w:t xml:space="preserve"> food</w:t>
      </w:r>
      <w:r w:rsidRPr="009760B2">
        <w:rPr>
          <w:rFonts w:ascii="Open Sans" w:hAnsi="Open Sans" w:cs="Open Sans"/>
          <w:sz w:val="32"/>
          <w:szCs w:val="32"/>
        </w:rPr>
        <w:t>.</w:t>
      </w:r>
    </w:p>
    <w:p w14:paraId="1FD69E0B" w14:textId="1284C72A" w:rsidR="00422222" w:rsidRPr="009760B2" w:rsidRDefault="00DC42A9" w:rsidP="00211B1E">
      <w:pPr>
        <w:spacing w:afterLines="300" w:after="72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301" behindDoc="0" locked="0" layoutInCell="1" allowOverlap="1" wp14:anchorId="594623F4" wp14:editId="6CE7B439">
            <wp:simplePos x="0" y="0"/>
            <wp:positionH relativeFrom="margin">
              <wp:align>left</wp:align>
            </wp:positionH>
            <wp:positionV relativeFrom="paragraph">
              <wp:posOffset>731520</wp:posOffset>
            </wp:positionV>
            <wp:extent cx="2520000" cy="2520000"/>
            <wp:effectExtent l="0" t="0" r="0" b="0"/>
            <wp:wrapSquare wrapText="bothSides"/>
            <wp:docPr id="1872929636" name="Picture 1872929636" descr="Gar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arden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2222" w:rsidRPr="009760B2">
        <w:rPr>
          <w:rFonts w:ascii="Open Sans" w:hAnsi="Open Sans" w:cs="Open Sans"/>
          <w:sz w:val="32"/>
          <w:szCs w:val="32"/>
        </w:rPr>
        <w:t>To get or fix a heating system</w:t>
      </w:r>
      <w:r w:rsidR="008352C4">
        <w:rPr>
          <w:rFonts w:ascii="Open Sans" w:hAnsi="Open Sans" w:cs="Open Sans"/>
          <w:sz w:val="32"/>
          <w:szCs w:val="32"/>
        </w:rPr>
        <w:t xml:space="preserve"> for their needs</w:t>
      </w:r>
      <w:r w:rsidR="00422222" w:rsidRPr="009760B2">
        <w:rPr>
          <w:rFonts w:ascii="Open Sans" w:hAnsi="Open Sans" w:cs="Open Sans"/>
          <w:sz w:val="32"/>
          <w:szCs w:val="32"/>
        </w:rPr>
        <w:t>.</w:t>
      </w:r>
    </w:p>
    <w:p w14:paraId="0779C5C5" w14:textId="138FE65A" w:rsidR="00422222" w:rsidRPr="009760B2" w:rsidRDefault="00422222" w:rsidP="00211B1E">
      <w:pPr>
        <w:spacing w:afterLines="300" w:after="72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 xml:space="preserve">To </w:t>
      </w:r>
      <w:r w:rsidR="009111F2">
        <w:rPr>
          <w:rFonts w:ascii="Open Sans" w:hAnsi="Open Sans" w:cs="Open Sans"/>
          <w:sz w:val="32"/>
          <w:szCs w:val="32"/>
        </w:rPr>
        <w:t>make the</w:t>
      </w:r>
      <w:r w:rsidRPr="009760B2">
        <w:rPr>
          <w:rFonts w:ascii="Open Sans" w:hAnsi="Open Sans" w:cs="Open Sans"/>
          <w:sz w:val="32"/>
          <w:szCs w:val="32"/>
        </w:rPr>
        <w:t xml:space="preserve"> control</w:t>
      </w:r>
      <w:r w:rsidR="009111F2">
        <w:rPr>
          <w:rFonts w:ascii="Open Sans" w:hAnsi="Open Sans" w:cs="Open Sans"/>
          <w:sz w:val="32"/>
          <w:szCs w:val="32"/>
        </w:rPr>
        <w:t>s for</w:t>
      </w:r>
      <w:r w:rsidRPr="009760B2">
        <w:rPr>
          <w:rFonts w:ascii="Open Sans" w:hAnsi="Open Sans" w:cs="Open Sans"/>
          <w:sz w:val="32"/>
          <w:szCs w:val="32"/>
        </w:rPr>
        <w:t xml:space="preserve"> power, light, or heat</w:t>
      </w:r>
      <w:r w:rsidR="009111F2">
        <w:rPr>
          <w:rFonts w:ascii="Open Sans" w:hAnsi="Open Sans" w:cs="Open Sans"/>
          <w:sz w:val="32"/>
          <w:szCs w:val="32"/>
        </w:rPr>
        <w:t xml:space="preserve"> more accessible,</w:t>
      </w:r>
    </w:p>
    <w:p w14:paraId="65A4CBC3" w14:textId="0F2F1054" w:rsidR="00422222" w:rsidRPr="009760B2" w:rsidRDefault="00422222" w:rsidP="00211B1E">
      <w:pPr>
        <w:spacing w:afterLines="300" w:after="72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 xml:space="preserve">To </w:t>
      </w:r>
      <w:r w:rsidR="009111F2">
        <w:rPr>
          <w:rFonts w:ascii="Open Sans" w:hAnsi="Open Sans" w:cs="Open Sans"/>
          <w:sz w:val="32"/>
          <w:szCs w:val="32"/>
        </w:rPr>
        <w:t>make</w:t>
      </w:r>
      <w:r w:rsidRPr="009760B2">
        <w:rPr>
          <w:rFonts w:ascii="Open Sans" w:hAnsi="Open Sans" w:cs="Open Sans"/>
          <w:sz w:val="32"/>
          <w:szCs w:val="32"/>
        </w:rPr>
        <w:t xml:space="preserve"> the home</w:t>
      </w:r>
      <w:r w:rsidR="009111F2">
        <w:rPr>
          <w:rFonts w:ascii="Open Sans" w:hAnsi="Open Sans" w:cs="Open Sans"/>
          <w:sz w:val="32"/>
          <w:szCs w:val="32"/>
        </w:rPr>
        <w:t xml:space="preserve"> more accessible</w:t>
      </w:r>
      <w:r w:rsidRPr="009760B2">
        <w:rPr>
          <w:rFonts w:ascii="Open Sans" w:hAnsi="Open Sans" w:cs="Open Sans"/>
          <w:sz w:val="32"/>
          <w:szCs w:val="32"/>
        </w:rPr>
        <w:t xml:space="preserve"> to take care of someone else living there.</w:t>
      </w:r>
    </w:p>
    <w:p w14:paraId="7E29F6B1" w14:textId="3FF3B9E4" w:rsidR="00422222" w:rsidRPr="009760B2" w:rsidRDefault="009111F2" w:rsidP="00211B1E">
      <w:pPr>
        <w:spacing w:afterLines="300" w:after="72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To make access to the garden safe.</w:t>
      </w:r>
    </w:p>
    <w:p w14:paraId="2AE9D1FF" w14:textId="190A0787" w:rsidR="00422222" w:rsidRDefault="0003183D" w:rsidP="0003183D">
      <w:pPr>
        <w:spacing w:after="360"/>
        <w:jc w:val="center"/>
        <w:rPr>
          <w:rFonts w:ascii="Open Sans" w:hAnsi="Open Sans" w:cs="Open Sans"/>
          <w:b/>
          <w:bCs/>
          <w:sz w:val="32"/>
          <w:szCs w:val="32"/>
        </w:rPr>
      </w:pPr>
      <w:r w:rsidRPr="0003183D">
        <w:rPr>
          <w:rFonts w:ascii="Open Sans" w:hAnsi="Open Sans" w:cs="Open Sans"/>
          <w:b/>
          <w:bCs/>
          <w:sz w:val="32"/>
          <w:szCs w:val="32"/>
        </w:rPr>
        <w:lastRenderedPageBreak/>
        <w:t>How can Disabled People apply?</w:t>
      </w:r>
    </w:p>
    <w:p w14:paraId="0B479EEB" w14:textId="5F8B97C5" w:rsidR="0003183D" w:rsidRDefault="0003183D" w:rsidP="0003183D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02" behindDoc="0" locked="0" layoutInCell="1" allowOverlap="1" wp14:anchorId="67AB71B1" wp14:editId="0FF9D7AF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520000" cy="2520000"/>
            <wp:effectExtent l="0" t="0" r="0" b="0"/>
            <wp:wrapSquare wrapText="bothSides"/>
            <wp:docPr id="285685000" name="Picture 285685000" descr="Applying through a 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17014" name="Picture 14" descr="Applying through a form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48698" w14:textId="6C15A727" w:rsidR="0003183D" w:rsidRDefault="0003183D" w:rsidP="0003183D">
      <w:pPr>
        <w:spacing w:after="36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 xml:space="preserve">Disabled people or someone </w:t>
      </w:r>
      <w:r w:rsidR="006D735F">
        <w:rPr>
          <w:rFonts w:ascii="Open Sans" w:hAnsi="Open Sans" w:cs="Open Sans"/>
          <w:sz w:val="32"/>
          <w:szCs w:val="32"/>
        </w:rPr>
        <w:t>supporting</w:t>
      </w:r>
      <w:r w:rsidRPr="009760B2">
        <w:rPr>
          <w:rFonts w:ascii="Open Sans" w:hAnsi="Open Sans" w:cs="Open Sans"/>
          <w:sz w:val="32"/>
          <w:szCs w:val="32"/>
        </w:rPr>
        <w:t xml:space="preserve"> them must ask their local council.</w:t>
      </w:r>
    </w:p>
    <w:p w14:paraId="5E306D3A" w14:textId="0DE901B9" w:rsidR="0003183D" w:rsidRDefault="0003183D" w:rsidP="0003183D">
      <w:pPr>
        <w:spacing w:after="36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>The council will give the forms to fill out</w:t>
      </w:r>
      <w:r w:rsidR="002B623A">
        <w:rPr>
          <w:rFonts w:ascii="Open Sans" w:hAnsi="Open Sans" w:cs="Open Sans"/>
          <w:sz w:val="32"/>
          <w:szCs w:val="32"/>
        </w:rPr>
        <w:t>.</w:t>
      </w:r>
    </w:p>
    <w:p w14:paraId="351F18A5" w14:textId="69EF8B59" w:rsidR="002B623A" w:rsidRDefault="002B623A" w:rsidP="0003183D">
      <w:pPr>
        <w:spacing w:after="360"/>
        <w:rPr>
          <w:rFonts w:ascii="Open Sans" w:hAnsi="Open Sans" w:cs="Open Sans"/>
          <w:sz w:val="32"/>
          <w:szCs w:val="32"/>
        </w:rPr>
      </w:pPr>
    </w:p>
    <w:p w14:paraId="4250587E" w14:textId="6AFD7AB0" w:rsidR="006D735F" w:rsidRDefault="001A6A31" w:rsidP="0003183D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303" behindDoc="0" locked="0" layoutInCell="1" allowOverlap="1" wp14:anchorId="6E4ED12D" wp14:editId="7ED41A7B">
            <wp:simplePos x="0" y="0"/>
            <wp:positionH relativeFrom="margin">
              <wp:align>left</wp:align>
            </wp:positionH>
            <wp:positionV relativeFrom="paragraph">
              <wp:posOffset>386080</wp:posOffset>
            </wp:positionV>
            <wp:extent cx="2520000" cy="2520000"/>
            <wp:effectExtent l="0" t="0" r="0" b="0"/>
            <wp:wrapSquare wrapText="bothSides"/>
            <wp:docPr id="535444275" name="Picture 535444275" descr="Occupational Therapi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444275" name="Picture 35" descr="Occupational Therapist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0FD40" w14:textId="4FB8435F" w:rsidR="006D735F" w:rsidRDefault="006D735F" w:rsidP="0003183D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 council should get an expert </w:t>
      </w:r>
      <w:r w:rsidRPr="009760B2">
        <w:rPr>
          <w:rFonts w:ascii="Open Sans" w:hAnsi="Open Sans" w:cs="Open Sans"/>
          <w:sz w:val="32"/>
          <w:szCs w:val="32"/>
        </w:rPr>
        <w:t>called an Occupational Therapist</w:t>
      </w:r>
      <w:r>
        <w:rPr>
          <w:rFonts w:ascii="Open Sans" w:hAnsi="Open Sans" w:cs="Open Sans"/>
          <w:sz w:val="32"/>
          <w:szCs w:val="32"/>
        </w:rPr>
        <w:t>.</w:t>
      </w:r>
    </w:p>
    <w:p w14:paraId="751C7AB6" w14:textId="0B525328" w:rsidR="006D735F" w:rsidRDefault="006D735F" w:rsidP="0003183D">
      <w:pPr>
        <w:spacing w:after="36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 xml:space="preserve">This </w:t>
      </w:r>
      <w:r w:rsidR="00A9070F">
        <w:rPr>
          <w:rFonts w:ascii="Open Sans" w:hAnsi="Open Sans" w:cs="Open Sans"/>
          <w:sz w:val="32"/>
          <w:szCs w:val="32"/>
        </w:rPr>
        <w:t>o</w:t>
      </w:r>
      <w:r>
        <w:rPr>
          <w:rFonts w:ascii="Open Sans" w:hAnsi="Open Sans" w:cs="Open Sans"/>
          <w:sz w:val="32"/>
          <w:szCs w:val="32"/>
        </w:rPr>
        <w:t xml:space="preserve">ccupational </w:t>
      </w:r>
      <w:r w:rsidR="00A9070F">
        <w:rPr>
          <w:rFonts w:ascii="Open Sans" w:hAnsi="Open Sans" w:cs="Open Sans"/>
          <w:sz w:val="32"/>
          <w:szCs w:val="32"/>
        </w:rPr>
        <w:t>t</w:t>
      </w:r>
      <w:r>
        <w:rPr>
          <w:rFonts w:ascii="Open Sans" w:hAnsi="Open Sans" w:cs="Open Sans"/>
          <w:sz w:val="32"/>
          <w:szCs w:val="32"/>
        </w:rPr>
        <w:t>herapist</w:t>
      </w:r>
      <w:r w:rsidRPr="009760B2">
        <w:rPr>
          <w:rFonts w:ascii="Open Sans" w:hAnsi="Open Sans" w:cs="Open Sans"/>
          <w:sz w:val="32"/>
          <w:szCs w:val="32"/>
        </w:rPr>
        <w:t xml:space="preserve"> will check the home. </w:t>
      </w:r>
    </w:p>
    <w:p w14:paraId="4DFD2465" w14:textId="1273875B" w:rsidR="0003183D" w:rsidRPr="0003183D" w:rsidRDefault="006D735F" w:rsidP="0003183D">
      <w:pPr>
        <w:spacing w:after="360"/>
        <w:rPr>
          <w:rFonts w:ascii="Open Sans" w:hAnsi="Open Sans" w:cs="Open Sans"/>
          <w:sz w:val="32"/>
          <w:szCs w:val="32"/>
        </w:rPr>
      </w:pPr>
      <w:r w:rsidRPr="009760B2">
        <w:rPr>
          <w:rFonts w:ascii="Open Sans" w:hAnsi="Open Sans" w:cs="Open Sans"/>
          <w:sz w:val="32"/>
          <w:szCs w:val="32"/>
        </w:rPr>
        <w:t>They will say what changes are needed to help the Disabled person.</w:t>
      </w:r>
    </w:p>
    <w:p w14:paraId="1769FE59" w14:textId="4DE2B8EA" w:rsidR="00422222" w:rsidRDefault="00422222" w:rsidP="00422222">
      <w:pPr>
        <w:spacing w:after="360"/>
        <w:rPr>
          <w:rFonts w:ascii="Open Sans" w:hAnsi="Open Sans" w:cs="Open Sans"/>
          <w:b/>
          <w:bCs/>
          <w:sz w:val="32"/>
          <w:szCs w:val="32"/>
        </w:rPr>
      </w:pPr>
    </w:p>
    <w:p w14:paraId="24D03A2E" w14:textId="6F5E7F51" w:rsidR="00F258EF" w:rsidRDefault="00F258EF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04" behindDoc="0" locked="0" layoutInCell="1" allowOverlap="1" wp14:anchorId="41A6E03A" wp14:editId="2A08CC95">
            <wp:simplePos x="0" y="0"/>
            <wp:positionH relativeFrom="margin">
              <wp:align>left</wp:align>
            </wp:positionH>
            <wp:positionV relativeFrom="paragraph">
              <wp:posOffset>337185</wp:posOffset>
            </wp:positionV>
            <wp:extent cx="2519680" cy="2519680"/>
            <wp:effectExtent l="0" t="0" r="0" b="0"/>
            <wp:wrapSquare wrapText="bothSides"/>
            <wp:docPr id="1369062661" name="Picture 1369062661" descr="Give mone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006196" name="Picture 1261006196" descr="Give money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43B33" w14:textId="5BABF839" w:rsidR="00922530" w:rsidRDefault="00A9070F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the form and occupational therapist show the adaptations are needed</w:t>
      </w:r>
      <w:r w:rsidR="00F258EF">
        <w:rPr>
          <w:rFonts w:ascii="Open Sans" w:hAnsi="Open Sans" w:cs="Open Sans"/>
          <w:sz w:val="32"/>
          <w:szCs w:val="32"/>
        </w:rPr>
        <w:t>, money must be given.</w:t>
      </w:r>
    </w:p>
    <w:p w14:paraId="7C8AF9F4" w14:textId="123896B0" w:rsidR="00AB60A1" w:rsidRDefault="00F258EF" w:rsidP="00422222">
      <w:pPr>
        <w:spacing w:after="360"/>
        <w:rPr>
          <w:rFonts w:ascii="Open Sans" w:hAnsi="Open Sans" w:cs="Open Sans"/>
          <w:b/>
          <w:bCs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How much will depend on the </w:t>
      </w:r>
      <w:r>
        <w:rPr>
          <w:rFonts w:ascii="Open Sans" w:hAnsi="Open Sans" w:cs="Open Sans"/>
          <w:b/>
          <w:bCs/>
          <w:sz w:val="32"/>
          <w:szCs w:val="32"/>
        </w:rPr>
        <w:t>means test.</w:t>
      </w:r>
    </w:p>
    <w:p w14:paraId="1FF99FCD" w14:textId="77777777" w:rsidR="00AB60A1" w:rsidRDefault="00AB60A1">
      <w:pPr>
        <w:rPr>
          <w:rFonts w:ascii="Open Sans" w:hAnsi="Open Sans" w:cs="Open Sans"/>
          <w:b/>
          <w:bCs/>
          <w:sz w:val="32"/>
          <w:szCs w:val="32"/>
        </w:rPr>
      </w:pPr>
      <w:r>
        <w:rPr>
          <w:rFonts w:ascii="Open Sans" w:hAnsi="Open Sans" w:cs="Open Sans"/>
          <w:b/>
          <w:bCs/>
          <w:sz w:val="32"/>
          <w:szCs w:val="32"/>
        </w:rPr>
        <w:br w:type="page"/>
      </w:r>
    </w:p>
    <w:p w14:paraId="516B110C" w14:textId="53542F83" w:rsidR="00CA3446" w:rsidRDefault="00CA3446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305" behindDoc="0" locked="0" layoutInCell="1" allowOverlap="1" wp14:anchorId="645267E6" wp14:editId="2E9D392F">
            <wp:simplePos x="0" y="0"/>
            <wp:positionH relativeFrom="margin">
              <wp:align>left</wp:align>
            </wp:positionH>
            <wp:positionV relativeFrom="paragraph">
              <wp:posOffset>127000</wp:posOffset>
            </wp:positionV>
            <wp:extent cx="2520000" cy="2520000"/>
            <wp:effectExtent l="0" t="0" r="0" b="0"/>
            <wp:wrapSquare wrapText="bothSides"/>
            <wp:docPr id="2109427922" name="Picture 2109427922" descr="Assessing someone's finan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427922" name="Picture 36" descr="Assessing someone's finance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0A7BB5" w14:textId="5992FDFA" w:rsidR="00F258EF" w:rsidRDefault="00CA3446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In a</w:t>
      </w:r>
      <w:r w:rsidR="00AB60A1">
        <w:rPr>
          <w:rFonts w:ascii="Open Sans" w:hAnsi="Open Sans" w:cs="Open Sans"/>
          <w:sz w:val="32"/>
          <w:szCs w:val="32"/>
        </w:rPr>
        <w:t xml:space="preserve"> means test</w:t>
      </w:r>
      <w:r>
        <w:rPr>
          <w:rFonts w:ascii="Open Sans" w:hAnsi="Open Sans" w:cs="Open Sans"/>
          <w:sz w:val="32"/>
          <w:szCs w:val="32"/>
        </w:rPr>
        <w:t>,</w:t>
      </w:r>
      <w:r w:rsidR="00AB60A1">
        <w:rPr>
          <w:rFonts w:ascii="Open Sans" w:hAnsi="Open Sans" w:cs="Open Sans"/>
          <w:sz w:val="32"/>
          <w:szCs w:val="32"/>
        </w:rPr>
        <w:t xml:space="preserve"> the council check</w:t>
      </w:r>
      <w:r>
        <w:rPr>
          <w:rFonts w:ascii="Open Sans" w:hAnsi="Open Sans" w:cs="Open Sans"/>
          <w:sz w:val="32"/>
          <w:szCs w:val="32"/>
        </w:rPr>
        <w:t>s</w:t>
      </w:r>
      <w:r w:rsidR="00AB60A1">
        <w:rPr>
          <w:rFonts w:ascii="Open Sans" w:hAnsi="Open Sans" w:cs="Open Sans"/>
          <w:sz w:val="32"/>
          <w:szCs w:val="32"/>
        </w:rPr>
        <w:t xml:space="preserve"> how much money </w:t>
      </w:r>
      <w:r>
        <w:rPr>
          <w:rFonts w:ascii="Open Sans" w:hAnsi="Open Sans" w:cs="Open Sans"/>
          <w:sz w:val="32"/>
          <w:szCs w:val="32"/>
        </w:rPr>
        <w:t>a</w:t>
      </w:r>
      <w:r w:rsidR="00AB60A1">
        <w:rPr>
          <w:rFonts w:ascii="Open Sans" w:hAnsi="Open Sans" w:cs="Open Sans"/>
          <w:sz w:val="32"/>
          <w:szCs w:val="32"/>
        </w:rPr>
        <w:t xml:space="preserve"> Disabled person has.</w:t>
      </w:r>
    </w:p>
    <w:p w14:paraId="104CDAAF" w14:textId="1531B710" w:rsidR="00286CC8" w:rsidRDefault="00286CC8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If the Disabled person has a partner living with them, their money </w:t>
      </w:r>
      <w:r w:rsidR="00BD129A">
        <w:rPr>
          <w:rFonts w:ascii="Open Sans" w:hAnsi="Open Sans" w:cs="Open Sans"/>
          <w:sz w:val="32"/>
          <w:szCs w:val="32"/>
        </w:rPr>
        <w:t>is</w:t>
      </w:r>
      <w:r>
        <w:rPr>
          <w:rFonts w:ascii="Open Sans" w:hAnsi="Open Sans" w:cs="Open Sans"/>
          <w:sz w:val="32"/>
          <w:szCs w:val="32"/>
        </w:rPr>
        <w:t xml:space="preserve"> checked too.</w:t>
      </w:r>
    </w:p>
    <w:p w14:paraId="0DDB1327" w14:textId="77777777" w:rsidR="00BD129A" w:rsidRDefault="00BD129A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5DE923AC" w14:textId="77777777" w:rsidR="00A31D24" w:rsidRDefault="00A31D24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0B35DD1E" w14:textId="673E58FF" w:rsidR="00F1571A" w:rsidRDefault="007E26C2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06" behindDoc="0" locked="0" layoutInCell="1" allowOverlap="1" wp14:anchorId="2385E597" wp14:editId="60A79DBC">
            <wp:simplePos x="0" y="0"/>
            <wp:positionH relativeFrom="margin">
              <wp:align>left</wp:align>
            </wp:positionH>
            <wp:positionV relativeFrom="paragraph">
              <wp:posOffset>198755</wp:posOffset>
            </wp:positionV>
            <wp:extent cx="2520000" cy="2563200"/>
            <wp:effectExtent l="0" t="0" r="0" b="8890"/>
            <wp:wrapSquare wrapText="bothSides"/>
            <wp:docPr id="1224743546" name="Picture 1224743546" descr="Bank Stat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Bank Statement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BF6B3" w14:textId="5E31735F" w:rsidR="00BD129A" w:rsidRDefault="007E26C2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</w:t>
      </w:r>
      <w:r w:rsidR="00BD129A">
        <w:rPr>
          <w:rFonts w:ascii="Open Sans" w:hAnsi="Open Sans" w:cs="Open Sans"/>
          <w:sz w:val="32"/>
          <w:szCs w:val="32"/>
        </w:rPr>
        <w:t>he</w:t>
      </w:r>
      <w:r>
        <w:rPr>
          <w:rFonts w:ascii="Open Sans" w:hAnsi="Open Sans" w:cs="Open Sans"/>
          <w:sz w:val="32"/>
          <w:szCs w:val="32"/>
        </w:rPr>
        <w:t xml:space="preserve"> council</w:t>
      </w:r>
      <w:r w:rsidR="00BD129A">
        <w:rPr>
          <w:rFonts w:ascii="Open Sans" w:hAnsi="Open Sans" w:cs="Open Sans"/>
          <w:sz w:val="32"/>
          <w:szCs w:val="32"/>
        </w:rPr>
        <w:t xml:space="preserve"> look at how much money </w:t>
      </w:r>
      <w:r w:rsidR="005B3A5E">
        <w:rPr>
          <w:rFonts w:ascii="Open Sans" w:hAnsi="Open Sans" w:cs="Open Sans"/>
          <w:sz w:val="32"/>
          <w:szCs w:val="32"/>
        </w:rPr>
        <w:t>the people in the house</w:t>
      </w:r>
      <w:r w:rsidR="00BD129A">
        <w:rPr>
          <w:rFonts w:ascii="Open Sans" w:hAnsi="Open Sans" w:cs="Open Sans"/>
          <w:sz w:val="32"/>
          <w:szCs w:val="32"/>
        </w:rPr>
        <w:t xml:space="preserve"> get.</w:t>
      </w:r>
    </w:p>
    <w:p w14:paraId="56E813AD" w14:textId="2715E7AC" w:rsidR="005B3A5E" w:rsidRDefault="005B3A5E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look at how many savings the people in the house have.</w:t>
      </w:r>
    </w:p>
    <w:p w14:paraId="1B012E82" w14:textId="6E107129" w:rsidR="00F1571A" w:rsidRDefault="00F1571A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196C5D55" w14:textId="724F2855" w:rsidR="007E26C2" w:rsidRDefault="00A31D24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14300" simplePos="0" relativeHeight="251658307" behindDoc="0" locked="0" layoutInCell="1" allowOverlap="1" wp14:anchorId="676F1D3F" wp14:editId="195B1116">
            <wp:simplePos x="0" y="0"/>
            <wp:positionH relativeFrom="margin">
              <wp:align>left</wp:align>
            </wp:positionH>
            <wp:positionV relativeFrom="paragraph">
              <wp:posOffset>464820</wp:posOffset>
            </wp:positionV>
            <wp:extent cx="2520000" cy="2520000"/>
            <wp:effectExtent l="0" t="0" r="0" b="0"/>
            <wp:wrapSquare wrapText="bothSides"/>
            <wp:docPr id="1140572627" name="Picture 1140572627" descr="Getting less mon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72627" name="Picture 38" descr="Getting less money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071E6" w14:textId="77777777" w:rsidR="00A31D24" w:rsidRDefault="00A31D24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20CF07BB" w14:textId="70C44BE5" w:rsidR="00F1571A" w:rsidRDefault="00F1571A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the</w:t>
      </w:r>
      <w:r w:rsidR="007E26C2">
        <w:rPr>
          <w:rFonts w:ascii="Open Sans" w:hAnsi="Open Sans" w:cs="Open Sans"/>
          <w:sz w:val="32"/>
          <w:szCs w:val="32"/>
        </w:rPr>
        <w:t xml:space="preserve"> people in the house</w:t>
      </w:r>
      <w:r>
        <w:rPr>
          <w:rFonts w:ascii="Open Sans" w:hAnsi="Open Sans" w:cs="Open Sans"/>
          <w:sz w:val="32"/>
          <w:szCs w:val="32"/>
        </w:rPr>
        <w:t xml:space="preserve"> have over a certain amount, they will get less grant.</w:t>
      </w:r>
    </w:p>
    <w:p w14:paraId="093BBFC1" w14:textId="2DBC275B" w:rsidR="007E26C2" w:rsidRDefault="007E26C2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Disabled person will have to pay for some or all the adaptations.</w:t>
      </w:r>
    </w:p>
    <w:p w14:paraId="24451EC8" w14:textId="540A730C" w:rsidR="00A31D24" w:rsidRDefault="00A31D24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658816C1" w14:textId="2325357E" w:rsidR="0096566F" w:rsidRDefault="0096566F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308" behindDoc="0" locked="0" layoutInCell="1" allowOverlap="1" wp14:anchorId="0751CCCC" wp14:editId="55AB4006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520000" cy="2520000"/>
            <wp:effectExtent l="0" t="0" r="0" b="0"/>
            <wp:wrapSquare wrapText="bothSides"/>
            <wp:docPr id="1198742810" name="Picture 1198742810" descr="Universal Cr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742810" name="Picture 39" descr="Universal Credit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C6CFA" w14:textId="1AED781A" w:rsidR="00AB60A1" w:rsidRDefault="00596BBC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People </w:t>
      </w:r>
      <w:r w:rsidR="0096566F">
        <w:rPr>
          <w:rFonts w:ascii="Open Sans" w:hAnsi="Open Sans" w:cs="Open Sans"/>
          <w:sz w:val="32"/>
          <w:szCs w:val="32"/>
        </w:rPr>
        <w:t xml:space="preserve">on means tested </w:t>
      </w:r>
      <w:r>
        <w:rPr>
          <w:rFonts w:ascii="Open Sans" w:hAnsi="Open Sans" w:cs="Open Sans"/>
          <w:sz w:val="32"/>
          <w:szCs w:val="32"/>
        </w:rPr>
        <w:t>benefits will probably get all the money they ask for.</w:t>
      </w:r>
    </w:p>
    <w:p w14:paraId="3E633CEC" w14:textId="78A38412" w:rsidR="00596BBC" w:rsidRDefault="00596BBC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Universal Credit and Jobseekers Allowances are means tested benefits.</w:t>
      </w:r>
    </w:p>
    <w:p w14:paraId="3FD2AC94" w14:textId="77777777" w:rsidR="0096566F" w:rsidRDefault="0096566F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4DE46A83" w14:textId="324DFCF1" w:rsidR="0096566F" w:rsidRDefault="00975F90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22" behindDoc="0" locked="0" layoutInCell="1" allowOverlap="1" wp14:anchorId="65A4E23E" wp14:editId="25C40783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2520000" cy="2520000"/>
            <wp:effectExtent l="0" t="0" r="0" b="0"/>
            <wp:wrapSquare wrapText="bothSides"/>
            <wp:docPr id="1808687609" name="Picture 1808687609" descr="Teenag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Teenagers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B09502" w14:textId="1CB9FB89" w:rsidR="0096566F" w:rsidRDefault="0096566F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the Disabled person is under 19 years old, their money is not checked.</w:t>
      </w:r>
    </w:p>
    <w:p w14:paraId="7F09A297" w14:textId="77777777" w:rsidR="00975F90" w:rsidRDefault="00975F90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77C09AD6" w14:textId="77777777" w:rsidR="00975F90" w:rsidRDefault="00975F90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44F93B04" w14:textId="77777777" w:rsidR="00975F90" w:rsidRDefault="00975F90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526EC611" w14:textId="17123039" w:rsidR="00A279E3" w:rsidRDefault="00A279E3" w:rsidP="00422222">
      <w:pPr>
        <w:spacing w:after="360"/>
        <w:rPr>
          <w:rFonts w:ascii="Open Sans" w:hAnsi="Open Sans" w:cs="Open Sans"/>
          <w:sz w:val="32"/>
          <w:szCs w:val="32"/>
        </w:rPr>
      </w:pPr>
      <w:r w:rsidRPr="00A279E3">
        <w:rPr>
          <w:rFonts w:ascii="Open Sans" w:hAnsi="Open Sans" w:cs="Open Sans"/>
          <w:noProof/>
          <w:sz w:val="32"/>
          <w:szCs w:val="32"/>
        </w:rPr>
        <w:drawing>
          <wp:anchor distT="360045" distB="0" distL="114300" distR="144145" simplePos="0" relativeHeight="251658309" behindDoc="0" locked="0" layoutInCell="1" allowOverlap="1" wp14:anchorId="5CD285CF" wp14:editId="6C61048E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2519680" cy="2519680"/>
            <wp:effectExtent l="0" t="0" r="0" b="0"/>
            <wp:wrapSquare wrapText="bothSides"/>
            <wp:docPr id="322852114" name="Picture 322852114" descr="Mont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onths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8E689" w14:textId="6750852E" w:rsidR="00975F90" w:rsidRDefault="00A279E3" w:rsidP="00422222">
      <w:pPr>
        <w:spacing w:after="360"/>
        <w:rPr>
          <w:rFonts w:ascii="Open Sans" w:hAnsi="Open Sans" w:cs="Open Sans"/>
          <w:sz w:val="32"/>
          <w:szCs w:val="32"/>
        </w:rPr>
      </w:pPr>
      <w:r w:rsidRPr="00A279E3">
        <w:rPr>
          <w:rFonts w:ascii="Open Sans" w:hAnsi="Open Sans" w:cs="Open Sans"/>
          <w:sz w:val="32"/>
          <w:szCs w:val="32"/>
        </w:rPr>
        <w:t>Once</w:t>
      </w:r>
      <w:r>
        <w:rPr>
          <w:rFonts w:ascii="Open Sans" w:hAnsi="Open Sans" w:cs="Open Sans"/>
          <w:sz w:val="32"/>
          <w:szCs w:val="32"/>
        </w:rPr>
        <w:t xml:space="preserve"> the Disabled person applies, the council will reply in 6 months.</w:t>
      </w:r>
    </w:p>
    <w:p w14:paraId="399E9F22" w14:textId="32FE2574" w:rsidR="00A279E3" w:rsidRDefault="00A279E3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council will say if the Disabled person can get help or not.</w:t>
      </w:r>
    </w:p>
    <w:p w14:paraId="38F97CCA" w14:textId="739D33E8" w:rsidR="00A279E3" w:rsidRDefault="00A279E3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5FEEDD7D" w14:textId="554BDC11" w:rsidR="00C55929" w:rsidRDefault="00C55929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310" behindDoc="0" locked="0" layoutInCell="1" allowOverlap="1" wp14:anchorId="45EFDB26" wp14:editId="60F89EDD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520000" cy="2520000"/>
            <wp:effectExtent l="0" t="0" r="0" b="0"/>
            <wp:wrapSquare wrapText="bothSides"/>
            <wp:docPr id="2110114546" name="Picture 2110114546" descr="Letter rea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Letter read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D49C2" w14:textId="1E0F8AC8" w:rsidR="00A279E3" w:rsidRDefault="00A279E3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the council says Yes, they will help</w:t>
      </w:r>
      <w:r w:rsidR="00790FEF">
        <w:rPr>
          <w:rFonts w:ascii="Open Sans" w:hAnsi="Open Sans" w:cs="Open Sans"/>
          <w:sz w:val="32"/>
          <w:szCs w:val="32"/>
        </w:rPr>
        <w:t xml:space="preserve"> there will be a letter.</w:t>
      </w:r>
    </w:p>
    <w:p w14:paraId="12745172" w14:textId="530EB7C6" w:rsidR="00790FEF" w:rsidRDefault="00790FEF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This will say what changes can be made.</w:t>
      </w:r>
    </w:p>
    <w:p w14:paraId="1D2B17FB" w14:textId="77777777" w:rsidR="00C55929" w:rsidRDefault="00C55929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03F50E35" w14:textId="34BDA6E8" w:rsidR="00C55929" w:rsidRDefault="000D4F0B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360045" distL="114300" distR="144145" simplePos="0" relativeHeight="251658311" behindDoc="0" locked="0" layoutInCell="1" allowOverlap="1" wp14:anchorId="58EB4617" wp14:editId="3CF3780D">
            <wp:simplePos x="0" y="0"/>
            <wp:positionH relativeFrom="margin">
              <wp:align>left</wp:align>
            </wp:positionH>
            <wp:positionV relativeFrom="paragraph">
              <wp:posOffset>354965</wp:posOffset>
            </wp:positionV>
            <wp:extent cx="2520000" cy="2520000"/>
            <wp:effectExtent l="0" t="0" r="0" b="0"/>
            <wp:wrapSquare wrapText="bothSides"/>
            <wp:docPr id="55951403" name="Picture 55951403" descr="Calculate Mon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alculate Mone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BC763" w14:textId="17B5CE72" w:rsidR="00790FEF" w:rsidRDefault="00790FEF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It will say how much money the Disabled person will get.</w:t>
      </w:r>
    </w:p>
    <w:p w14:paraId="115B1F58" w14:textId="2A3BD03B" w:rsidR="00790FEF" w:rsidRDefault="00790FEF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It will say how long until they get the money. This will be less than 12 months.</w:t>
      </w:r>
    </w:p>
    <w:p w14:paraId="5177537D" w14:textId="77777777" w:rsidR="00A279E3" w:rsidRDefault="00A279E3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0121F09F" w14:textId="262EE007" w:rsidR="000D4F0B" w:rsidRDefault="00FE271A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44145" simplePos="0" relativeHeight="251658326" behindDoc="0" locked="0" layoutInCell="1" allowOverlap="1" wp14:anchorId="6F5533B9" wp14:editId="6351568C">
                <wp:simplePos x="0" y="0"/>
                <wp:positionH relativeFrom="column">
                  <wp:posOffset>0</wp:posOffset>
                </wp:positionH>
                <wp:positionV relativeFrom="paragraph">
                  <wp:posOffset>353695</wp:posOffset>
                </wp:positionV>
                <wp:extent cx="2520000" cy="4294800"/>
                <wp:effectExtent l="0" t="0" r="0" b="0"/>
                <wp:wrapSquare wrapText="bothSides"/>
                <wp:docPr id="1011698904" name="Group 1011698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4294800"/>
                          <a:chOff x="0" y="0"/>
                          <a:chExt cx="2519680" cy="4295775"/>
                        </a:xfrm>
                      </wpg:grpSpPr>
                      <pic:pic xmlns:pic="http://schemas.openxmlformats.org/drawingml/2006/picture">
                        <pic:nvPicPr>
                          <pic:cNvPr id="1094774220" name="Picture 1094774220" descr="Letter read1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63711475" name="Picture 1663711475" descr="Housing Ombudsman logo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575" y="2514600"/>
                            <a:ext cx="17811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53CB2F" id="Group 1011698904" o:spid="_x0000_s1026" style="position:absolute;margin-left:0;margin-top:27.85pt;width:198.45pt;height:338.15pt;z-index:251658326;mso-wrap-distance-right:11.35pt;mso-width-relative:margin;mso-height-relative:margin" coordsize="25196,42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94774220" o:spid="_x0000_s1027" type="#_x0000_t75" alt="Letter read1" style="position:absolute;width:25196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">
                  <v:imagedata r:id="rId29" o:title="Letter read1"/>
                </v:shape>
                <v:shape id="Picture 1663711475" o:spid="_x0000_s1028" type="#_x0000_t75" alt="Housing Ombudsman logo" style="position:absolute;left:4095;top:25146;width:17812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">
                  <v:imagedata r:id="rId30" o:title="Housing Ombudsman logo"/>
                </v:shape>
                <w10:wrap type="square"/>
              </v:group>
            </w:pict>
          </mc:Fallback>
        </mc:AlternateContent>
      </w:r>
    </w:p>
    <w:p w14:paraId="6465BA67" w14:textId="1D7E378D" w:rsidR="000D4F0B" w:rsidRDefault="000D4F0B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the council says No, there will be a different letter.</w:t>
      </w:r>
    </w:p>
    <w:p w14:paraId="1177475F" w14:textId="232EB632" w:rsidR="000D4F0B" w:rsidRDefault="000D4F0B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council must say why they will not help.</w:t>
      </w:r>
    </w:p>
    <w:p w14:paraId="577D758E" w14:textId="5AAED939" w:rsidR="000D4F0B" w:rsidRDefault="000D4F0B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719D69FE" w14:textId="15AC5247" w:rsidR="000D4F0B" w:rsidRDefault="000D4F0B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the Disabled person is unhappy about this, they can appeal.</w:t>
      </w:r>
    </w:p>
    <w:p w14:paraId="0F47C705" w14:textId="78A32B86" w:rsidR="001D13BF" w:rsidRDefault="00FE271A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can complain, then they can go to the Housing Ombudsman.</w:t>
      </w:r>
    </w:p>
    <w:p w14:paraId="26C99BD5" w14:textId="77777777" w:rsidR="001D13BF" w:rsidRDefault="001D13BF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41C891B5" w14:textId="6EB88C09" w:rsidR="001D13BF" w:rsidRPr="001D13BF" w:rsidRDefault="001D13BF" w:rsidP="001D13BF">
      <w:pPr>
        <w:spacing w:after="360"/>
        <w:jc w:val="center"/>
        <w:rPr>
          <w:rFonts w:ascii="Open Sans" w:hAnsi="Open Sans" w:cs="Open Sans"/>
          <w:b/>
          <w:bCs/>
          <w:sz w:val="32"/>
          <w:szCs w:val="32"/>
        </w:rPr>
      </w:pPr>
      <w:r w:rsidRPr="001D13BF">
        <w:rPr>
          <w:rFonts w:ascii="Open Sans" w:hAnsi="Open Sans" w:cs="Open Sans"/>
          <w:b/>
          <w:bCs/>
          <w:sz w:val="32"/>
          <w:szCs w:val="32"/>
        </w:rPr>
        <w:lastRenderedPageBreak/>
        <w:t>Problems with the Disabled Facilities Grant</w:t>
      </w:r>
    </w:p>
    <w:p w14:paraId="12559789" w14:textId="69C002C7" w:rsidR="00FE271A" w:rsidRDefault="00FE682A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12" behindDoc="0" locked="0" layoutInCell="1" allowOverlap="1" wp14:anchorId="1D5D0049" wp14:editId="4272322B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2520000" cy="2520000"/>
            <wp:effectExtent l="0" t="0" r="0" b="0"/>
            <wp:wrapSquare wrapText="bothSides"/>
            <wp:docPr id="256006084" name="Picture 256006084" descr="at least 5 ye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06084" name="Picture 44" descr="at least 5 years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530C2" w14:textId="1A8907A8" w:rsidR="00685505" w:rsidRDefault="00685505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Private renters have problems with the grant.</w:t>
      </w:r>
    </w:p>
    <w:p w14:paraId="3A363FA5" w14:textId="575A4816" w:rsidR="00685505" w:rsidRDefault="00685505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They </w:t>
      </w:r>
      <w:proofErr w:type="gramStart"/>
      <w:r>
        <w:rPr>
          <w:rFonts w:ascii="Open Sans" w:hAnsi="Open Sans" w:cs="Open Sans"/>
          <w:sz w:val="32"/>
          <w:szCs w:val="32"/>
        </w:rPr>
        <w:t>have to</w:t>
      </w:r>
      <w:proofErr w:type="gramEnd"/>
      <w:r>
        <w:rPr>
          <w:rFonts w:ascii="Open Sans" w:hAnsi="Open Sans" w:cs="Open Sans"/>
          <w:sz w:val="32"/>
          <w:szCs w:val="32"/>
        </w:rPr>
        <w:t xml:space="preserve"> prove they will live in the home for 5 or more years.</w:t>
      </w:r>
    </w:p>
    <w:p w14:paraId="4B631C96" w14:textId="77777777" w:rsidR="00685505" w:rsidRDefault="00685505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4C925F08" w14:textId="77777777" w:rsidR="00FE682A" w:rsidRDefault="00FE682A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1F314093" w14:textId="56DC5A02" w:rsidR="00FE682A" w:rsidRDefault="00FE682A" w:rsidP="00422222">
      <w:pPr>
        <w:spacing w:after="360"/>
        <w:rPr>
          <w:rFonts w:ascii="Open Sans" w:hAnsi="Open Sans" w:cs="Open Sans"/>
          <w:sz w:val="32"/>
          <w:szCs w:val="32"/>
        </w:rPr>
      </w:pPr>
      <w:r w:rsidRPr="00270F2E">
        <w:rPr>
          <w:rFonts w:ascii="Open Sans" w:hAnsi="Open Sans" w:cs="Open Sans"/>
          <w:noProof/>
          <w:sz w:val="32"/>
          <w:szCs w:val="32"/>
        </w:rPr>
        <w:drawing>
          <wp:anchor distT="360045" distB="360045" distL="114300" distR="144145" simplePos="0" relativeHeight="251658313" behindDoc="0" locked="0" layoutInCell="1" allowOverlap="1" wp14:anchorId="1D97BA1F" wp14:editId="31FB7862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520000" cy="2736000"/>
            <wp:effectExtent l="0" t="0" r="0" b="7620"/>
            <wp:wrapSquare wrapText="bothSides"/>
            <wp:docPr id="1869373883" name="Picture 1869373883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086CA" w14:textId="63ABF4D4" w:rsidR="00685505" w:rsidRDefault="00685505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But most private landlords only give tenancy agreements of 6 or 12 months.</w:t>
      </w:r>
    </w:p>
    <w:p w14:paraId="28E8BB6B" w14:textId="23230D08" w:rsidR="0067682C" w:rsidRDefault="00FE682A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Landlords could write something called a </w:t>
      </w:r>
      <w:r>
        <w:rPr>
          <w:rFonts w:ascii="Open Sans" w:hAnsi="Open Sans" w:cs="Open Sans"/>
          <w:b/>
          <w:bCs/>
          <w:sz w:val="32"/>
          <w:szCs w:val="32"/>
        </w:rPr>
        <w:t>statement of intent</w:t>
      </w:r>
      <w:r>
        <w:rPr>
          <w:rFonts w:ascii="Open Sans" w:hAnsi="Open Sans" w:cs="Open Sans"/>
          <w:sz w:val="32"/>
          <w:szCs w:val="32"/>
        </w:rPr>
        <w:t>.</w:t>
      </w:r>
    </w:p>
    <w:p w14:paraId="2AFCB22B" w14:textId="79DF8DB5" w:rsidR="00FE682A" w:rsidRDefault="00FE682A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This would say the Disabled tenant would live in the home for 5 years.</w:t>
      </w:r>
    </w:p>
    <w:p w14:paraId="401029E0" w14:textId="344295C1" w:rsidR="00EB10CC" w:rsidRDefault="00B96C71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314" behindDoc="0" locked="0" layoutInCell="1" allowOverlap="1" wp14:anchorId="79B03CA0" wp14:editId="17461C80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2520000" cy="2520000"/>
            <wp:effectExtent l="0" t="0" r="0" b="0"/>
            <wp:wrapSquare wrapText="bothSides"/>
            <wp:docPr id="20338397" name="Picture 20338397" descr="Hand out saying &quot;No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321375" name="Picture 18" descr="Hand out saying &quot;No&quot;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71683" w14:textId="77777777" w:rsidR="005A62AA" w:rsidRDefault="005A62AA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2F285268" w14:textId="5EE11FA0" w:rsidR="00EB10CC" w:rsidRDefault="00EB10CC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But </w:t>
      </w:r>
      <w:r w:rsidR="005A62AA">
        <w:rPr>
          <w:rFonts w:ascii="Open Sans" w:hAnsi="Open Sans" w:cs="Open Sans"/>
          <w:sz w:val="32"/>
          <w:szCs w:val="32"/>
        </w:rPr>
        <w:t>landlords may refuse to write this</w:t>
      </w:r>
      <w:r>
        <w:rPr>
          <w:rFonts w:ascii="Open Sans" w:hAnsi="Open Sans" w:cs="Open Sans"/>
          <w:sz w:val="32"/>
          <w:szCs w:val="32"/>
        </w:rPr>
        <w:t>.</w:t>
      </w:r>
    </w:p>
    <w:p w14:paraId="61E16793" w14:textId="270A466A" w:rsidR="002C2481" w:rsidRDefault="00EB10CC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</w:t>
      </w:r>
      <w:r w:rsidR="00B96C71">
        <w:rPr>
          <w:rFonts w:ascii="Open Sans" w:hAnsi="Open Sans" w:cs="Open Sans"/>
          <w:sz w:val="32"/>
          <w:szCs w:val="32"/>
        </w:rPr>
        <w:t>,</w:t>
      </w:r>
      <w:r>
        <w:rPr>
          <w:rFonts w:ascii="Open Sans" w:hAnsi="Open Sans" w:cs="Open Sans"/>
          <w:sz w:val="32"/>
          <w:szCs w:val="32"/>
        </w:rPr>
        <w:t xml:space="preserve"> many Disabled people cannot apply for the grant.</w:t>
      </w:r>
    </w:p>
    <w:p w14:paraId="503C28B3" w14:textId="77777777" w:rsidR="002C2481" w:rsidRDefault="002C2481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12D3C57D" w14:textId="125A49B0" w:rsidR="00BF7A44" w:rsidRDefault="00BF7A44" w:rsidP="00422222">
      <w:pPr>
        <w:spacing w:after="360"/>
        <w:rPr>
          <w:rFonts w:ascii="Open Sans" w:hAnsi="Open Sans" w:cs="Open Sans"/>
          <w:sz w:val="32"/>
          <w:szCs w:val="32"/>
        </w:rPr>
      </w:pPr>
      <w:r w:rsidRPr="00BF7A44">
        <w:rPr>
          <w:rFonts w:ascii="Open Sans" w:hAnsi="Open Sans" w:cs="Open Sans"/>
          <w:noProof/>
          <w:sz w:val="32"/>
          <w:szCs w:val="32"/>
        </w:rPr>
        <w:lastRenderedPageBreak/>
        <w:drawing>
          <wp:anchor distT="0" distB="0" distL="114300" distR="144145" simplePos="0" relativeHeight="251658315" behindDoc="0" locked="0" layoutInCell="1" allowOverlap="1" wp14:anchorId="1CDB5CEF" wp14:editId="77C00641">
            <wp:simplePos x="0" y="0"/>
            <wp:positionH relativeFrom="margin">
              <wp:align>left</wp:align>
            </wp:positionH>
            <wp:positionV relativeFrom="paragraph">
              <wp:posOffset>146050</wp:posOffset>
            </wp:positionV>
            <wp:extent cx="2520000" cy="2520000"/>
            <wp:effectExtent l="0" t="0" r="0" b="0"/>
            <wp:wrapSquare wrapText="bothSides"/>
            <wp:docPr id="329627896" name="Picture 329627896" descr="1 in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627896" name="Picture 1" descr="1 in 5 peopl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7B0E6" w14:textId="2CC4BB83" w:rsidR="00EB10CC" w:rsidRDefault="00170F53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19% of Disabled people live in private rented homes. </w:t>
      </w:r>
      <w:r w:rsidR="00E56B79">
        <w:rPr>
          <w:rFonts w:ascii="Open Sans" w:hAnsi="Open Sans" w:cs="Open Sans"/>
          <w:sz w:val="32"/>
          <w:szCs w:val="32"/>
        </w:rPr>
        <w:t>A bit m</w:t>
      </w:r>
    </w:p>
    <w:p w14:paraId="3BAEE871" w14:textId="7626A991" w:rsidR="00170F53" w:rsidRDefault="00170F53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This is</w:t>
      </w:r>
      <w:r w:rsidR="00BF7A44">
        <w:rPr>
          <w:rFonts w:ascii="Open Sans" w:hAnsi="Open Sans" w:cs="Open Sans"/>
          <w:sz w:val="32"/>
          <w:szCs w:val="32"/>
        </w:rPr>
        <w:t xml:space="preserve"> nearly</w:t>
      </w:r>
      <w:r>
        <w:rPr>
          <w:rFonts w:ascii="Open Sans" w:hAnsi="Open Sans" w:cs="Open Sans"/>
          <w:sz w:val="32"/>
          <w:szCs w:val="32"/>
        </w:rPr>
        <w:t xml:space="preserve"> 1 </w:t>
      </w:r>
      <w:r w:rsidR="00834C01">
        <w:rPr>
          <w:rFonts w:ascii="Open Sans" w:hAnsi="Open Sans" w:cs="Open Sans"/>
          <w:sz w:val="32"/>
          <w:szCs w:val="32"/>
        </w:rPr>
        <w:t>in</w:t>
      </w:r>
      <w:r w:rsidR="00BF7A44">
        <w:rPr>
          <w:rFonts w:ascii="Open Sans" w:hAnsi="Open Sans" w:cs="Open Sans"/>
          <w:sz w:val="32"/>
          <w:szCs w:val="32"/>
        </w:rPr>
        <w:t xml:space="preserve"> every 5 Disabled people</w:t>
      </w:r>
      <w:r>
        <w:rPr>
          <w:rFonts w:ascii="Open Sans" w:hAnsi="Open Sans" w:cs="Open Sans"/>
          <w:sz w:val="32"/>
          <w:szCs w:val="32"/>
        </w:rPr>
        <w:t>.</w:t>
      </w:r>
    </w:p>
    <w:p w14:paraId="1B50AB80" w14:textId="77777777" w:rsidR="00BF7A44" w:rsidRDefault="00BF7A44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5D7DFF9F" w14:textId="77777777" w:rsidR="00BF7A44" w:rsidRDefault="00BF7A44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307E0A52" w14:textId="220EB1A1" w:rsidR="00170F53" w:rsidRDefault="00A73C06" w:rsidP="00422222">
      <w:pPr>
        <w:spacing w:after="360"/>
        <w:rPr>
          <w:rFonts w:ascii="Open Sans" w:hAnsi="Open Sans" w:cs="Open Sans"/>
          <w:sz w:val="32"/>
          <w:szCs w:val="32"/>
        </w:rPr>
      </w:pPr>
      <w:r w:rsidRPr="00A73C06">
        <w:rPr>
          <w:rFonts w:ascii="Open Sans" w:hAnsi="Open Sans" w:cs="Open Sans"/>
          <w:noProof/>
          <w:sz w:val="32"/>
          <w:szCs w:val="32"/>
        </w:rPr>
        <w:drawing>
          <wp:anchor distT="0" distB="0" distL="114300" distR="144145" simplePos="0" relativeHeight="251658331" behindDoc="0" locked="0" layoutInCell="1" allowOverlap="1" wp14:anchorId="37E569D6" wp14:editId="1CBCEED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20000" cy="1666800"/>
            <wp:effectExtent l="0" t="0" r="0" b="0"/>
            <wp:wrapSquare wrapText="bothSides"/>
            <wp:docPr id="229549391" name="Picture 229549391" descr="1 in 20 gra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549391" name="Picture 1" descr="1 in 20 grants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7F8">
        <w:rPr>
          <w:rFonts w:ascii="Open Sans" w:hAnsi="Open Sans" w:cs="Open Sans"/>
          <w:sz w:val="32"/>
          <w:szCs w:val="32"/>
        </w:rPr>
        <w:t>But</w:t>
      </w:r>
      <w:r w:rsidR="00170F53">
        <w:rPr>
          <w:rFonts w:ascii="Open Sans" w:hAnsi="Open Sans" w:cs="Open Sans"/>
          <w:sz w:val="32"/>
          <w:szCs w:val="32"/>
        </w:rPr>
        <w:t xml:space="preserve"> only 6% of Disabled Facilities Grants went to private renters.</w:t>
      </w:r>
    </w:p>
    <w:p w14:paraId="755A2158" w14:textId="0B49FC0D" w:rsidR="00170F53" w:rsidRDefault="00170F53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This is </w:t>
      </w:r>
      <w:r w:rsidR="00E56B79">
        <w:rPr>
          <w:rFonts w:ascii="Open Sans" w:hAnsi="Open Sans" w:cs="Open Sans"/>
          <w:sz w:val="32"/>
          <w:szCs w:val="32"/>
        </w:rPr>
        <w:t>just over 1 in every 20 grants given.</w:t>
      </w:r>
    </w:p>
    <w:p w14:paraId="2ED14F1D" w14:textId="02030022" w:rsidR="00E56B79" w:rsidRDefault="00E56B79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These numbers are very uneven.</w:t>
      </w:r>
    </w:p>
    <w:p w14:paraId="3D357B29" w14:textId="77777777" w:rsidR="00FE2FA6" w:rsidRDefault="00FE2FA6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168FF915" w14:textId="36A6EF42" w:rsidR="003D77F8" w:rsidRDefault="00214F59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33" behindDoc="1" locked="0" layoutInCell="1" allowOverlap="1" wp14:anchorId="0AE8ED95" wp14:editId="17227D81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2519045" cy="2114550"/>
            <wp:effectExtent l="0" t="0" r="0" b="0"/>
            <wp:wrapSquare wrapText="bothSides"/>
            <wp:docPr id="742272830" name="Picture 742272830" descr="Bureau Local's logo - a black square with 'The Bureau Local' on top in white and coral pin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272830" name="Picture 742272830" descr="Bureau Local's logo - a black square with 'The Bureau Local' on top in white and coral pink"/>
                    <pic:cNvPicPr preferRelativeResize="0"/>
                  </pic:nvPicPr>
                  <pic:blipFill rotWithShape="1">
                    <a:blip r:embed="rId35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527324" cy="212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5658FB" w14:textId="1CDDECB4" w:rsidR="00214F59" w:rsidRDefault="00214F59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Bureau of Investigative Journalism found other problems.</w:t>
      </w:r>
    </w:p>
    <w:p w14:paraId="7656E7BE" w14:textId="5078CD15" w:rsidR="00FE2FA6" w:rsidRDefault="00FE2FA6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write about important things in the UK.</w:t>
      </w:r>
    </w:p>
    <w:p w14:paraId="45607EB0" w14:textId="77777777" w:rsidR="00FE2FA6" w:rsidRDefault="00FE2FA6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7448E052" w14:textId="68785355" w:rsidR="00D45EEE" w:rsidRDefault="00D45EEE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316" behindDoc="0" locked="0" layoutInCell="1" allowOverlap="1" wp14:anchorId="4ED0E0DF" wp14:editId="21356C7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858432981" name="Picture 858432981" descr="Many ye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432981" name="Picture 45" descr="Many years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5F1CD" w14:textId="6FFD4EB5" w:rsidR="00437B1B" w:rsidRPr="0048250D" w:rsidRDefault="00437B1B" w:rsidP="00422222">
      <w:pPr>
        <w:spacing w:after="360"/>
        <w:rPr>
          <w:rFonts w:ascii="Open Sans" w:hAnsi="Open Sans" w:cs="Open Sans"/>
          <w:b/>
          <w:bCs/>
          <w:sz w:val="32"/>
          <w:szCs w:val="32"/>
        </w:rPr>
      </w:pPr>
      <w:r w:rsidRPr="0048250D">
        <w:rPr>
          <w:rFonts w:ascii="Open Sans" w:hAnsi="Open Sans" w:cs="Open Sans"/>
          <w:b/>
          <w:bCs/>
          <w:sz w:val="32"/>
          <w:szCs w:val="32"/>
        </w:rPr>
        <w:t>They found Disabled people wait</w:t>
      </w:r>
      <w:r w:rsidR="0048250D">
        <w:rPr>
          <w:rFonts w:ascii="Open Sans" w:hAnsi="Open Sans" w:cs="Open Sans"/>
          <w:b/>
          <w:bCs/>
          <w:sz w:val="32"/>
          <w:szCs w:val="32"/>
        </w:rPr>
        <w:t>ed</w:t>
      </w:r>
      <w:r w:rsidRPr="0048250D">
        <w:rPr>
          <w:rFonts w:ascii="Open Sans" w:hAnsi="Open Sans" w:cs="Open Sans"/>
          <w:b/>
          <w:bCs/>
          <w:sz w:val="32"/>
          <w:szCs w:val="32"/>
        </w:rPr>
        <w:t xml:space="preserve"> a long time for adaptations.</w:t>
      </w:r>
    </w:p>
    <w:p w14:paraId="373D93A7" w14:textId="0C301636" w:rsidR="00D45EEE" w:rsidRDefault="00D45EEE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exact time they wait is not written down anywhere.</w:t>
      </w:r>
    </w:p>
    <w:p w14:paraId="15D49C80" w14:textId="77777777" w:rsidR="00D45EEE" w:rsidRDefault="00D45EEE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328387C2" w14:textId="291F3B9A" w:rsidR="00D45EEE" w:rsidRDefault="00D45EEE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360045" distB="360045" distL="114300" distR="144145" simplePos="0" relativeHeight="251658317" behindDoc="0" locked="0" layoutInCell="1" allowOverlap="1" wp14:anchorId="041C631A" wp14:editId="198F10B0">
            <wp:simplePos x="0" y="0"/>
            <wp:positionH relativeFrom="margin">
              <wp:align>left</wp:align>
            </wp:positionH>
            <wp:positionV relativeFrom="paragraph">
              <wp:posOffset>410210</wp:posOffset>
            </wp:positionV>
            <wp:extent cx="2520000" cy="2520000"/>
            <wp:effectExtent l="0" t="0" r="0" b="0"/>
            <wp:wrapSquare wrapText="bothSides"/>
            <wp:docPr id="25389055" name="Picture 25389055" descr="Occupational Therapi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89055" name="Picture 25389055" descr="Occupational Therapist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D1050E" w14:textId="6D066A58" w:rsidR="00F23989" w:rsidRDefault="00F23989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56A33936" w14:textId="26DF80DC" w:rsidR="00D45EEE" w:rsidRDefault="00D45EEE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found that people wait for a long time for an occupational therapist.</w:t>
      </w:r>
    </w:p>
    <w:p w14:paraId="49774959" w14:textId="19FE5B52" w:rsidR="00F23989" w:rsidRDefault="00F23989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 people waited for more than a year.</w:t>
      </w:r>
    </w:p>
    <w:p w14:paraId="04D8032A" w14:textId="6BD1DB9F" w:rsidR="00F23989" w:rsidRDefault="00F23989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461EEFC8" w14:textId="4E0228D0" w:rsidR="00F23989" w:rsidRDefault="0017399E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18" behindDoc="0" locked="0" layoutInCell="1" allowOverlap="1" wp14:anchorId="179B31B5" wp14:editId="207FE24B">
            <wp:simplePos x="0" y="0"/>
            <wp:positionH relativeFrom="margin">
              <wp:align>left</wp:align>
            </wp:positionH>
            <wp:positionV relativeFrom="paragraph">
              <wp:posOffset>194310</wp:posOffset>
            </wp:positionV>
            <wp:extent cx="2519680" cy="2519680"/>
            <wp:effectExtent l="0" t="0" r="0" b="0"/>
            <wp:wrapSquare wrapText="bothSides"/>
            <wp:docPr id="105298839" name="Picture 105298839" descr="Can't apply for gra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98839" name="Picture 46" descr="Can't apply for grant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917D9" w14:textId="43B7F058" w:rsidR="00D45EEE" w:rsidRDefault="00D45EEE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 occupational therapist needs to visit the</w:t>
      </w:r>
      <w:r w:rsidR="0017399E">
        <w:rPr>
          <w:rFonts w:ascii="Open Sans" w:hAnsi="Open Sans" w:cs="Open Sans"/>
          <w:sz w:val="32"/>
          <w:szCs w:val="32"/>
        </w:rPr>
        <w:t xml:space="preserve"> </w:t>
      </w:r>
      <w:r>
        <w:rPr>
          <w:rFonts w:ascii="Open Sans" w:hAnsi="Open Sans" w:cs="Open Sans"/>
          <w:sz w:val="32"/>
          <w:szCs w:val="32"/>
        </w:rPr>
        <w:t>ho</w:t>
      </w:r>
      <w:r w:rsidR="0017399E">
        <w:rPr>
          <w:rFonts w:ascii="Open Sans" w:hAnsi="Open Sans" w:cs="Open Sans"/>
          <w:sz w:val="32"/>
          <w:szCs w:val="32"/>
        </w:rPr>
        <w:t>me</w:t>
      </w:r>
      <w:r>
        <w:rPr>
          <w:rFonts w:ascii="Open Sans" w:hAnsi="Open Sans" w:cs="Open Sans"/>
          <w:sz w:val="32"/>
          <w:szCs w:val="32"/>
        </w:rPr>
        <w:t xml:space="preserve"> </w:t>
      </w:r>
      <w:r w:rsidR="0017399E">
        <w:rPr>
          <w:rFonts w:ascii="Open Sans" w:hAnsi="Open Sans" w:cs="Open Sans"/>
          <w:sz w:val="32"/>
          <w:szCs w:val="32"/>
        </w:rPr>
        <w:t>before people can apply</w:t>
      </w:r>
      <w:r w:rsidR="00245BB7">
        <w:rPr>
          <w:rFonts w:ascii="Open Sans" w:hAnsi="Open Sans" w:cs="Open Sans"/>
          <w:sz w:val="32"/>
          <w:szCs w:val="32"/>
        </w:rPr>
        <w:t>.</w:t>
      </w:r>
    </w:p>
    <w:p w14:paraId="15E332B5" w14:textId="43EF0713" w:rsidR="00F23989" w:rsidRDefault="00245BB7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So,</w:t>
      </w:r>
      <w:r w:rsidR="00D45EEE">
        <w:rPr>
          <w:rFonts w:ascii="Open Sans" w:hAnsi="Open Sans" w:cs="Open Sans"/>
          <w:sz w:val="32"/>
          <w:szCs w:val="32"/>
        </w:rPr>
        <w:t xml:space="preserve"> Disabled people </w:t>
      </w:r>
      <w:r>
        <w:rPr>
          <w:rFonts w:ascii="Open Sans" w:hAnsi="Open Sans" w:cs="Open Sans"/>
          <w:sz w:val="32"/>
          <w:szCs w:val="32"/>
        </w:rPr>
        <w:t>cannot</w:t>
      </w:r>
      <w:r w:rsidR="00D45EEE">
        <w:rPr>
          <w:rFonts w:ascii="Open Sans" w:hAnsi="Open Sans" w:cs="Open Sans"/>
          <w:sz w:val="32"/>
          <w:szCs w:val="32"/>
        </w:rPr>
        <w:t xml:space="preserve"> finish applying for a grant</w:t>
      </w:r>
      <w:r>
        <w:rPr>
          <w:rFonts w:ascii="Open Sans" w:hAnsi="Open Sans" w:cs="Open Sans"/>
          <w:sz w:val="32"/>
          <w:szCs w:val="32"/>
        </w:rPr>
        <w:t xml:space="preserve"> for a long time.</w:t>
      </w:r>
    </w:p>
    <w:p w14:paraId="159174D5" w14:textId="3EF3C8A2" w:rsidR="00270770" w:rsidRDefault="00270770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2964D20F" w14:textId="66DF9211" w:rsidR="003D77F8" w:rsidRPr="0048250D" w:rsidRDefault="00DB4D20" w:rsidP="00422222">
      <w:pPr>
        <w:spacing w:after="360"/>
        <w:rPr>
          <w:rFonts w:ascii="Open Sans" w:hAnsi="Open Sans" w:cs="Open Sans"/>
          <w:b/>
          <w:bCs/>
          <w:sz w:val="32"/>
          <w:szCs w:val="32"/>
        </w:rPr>
      </w:pPr>
      <w:r w:rsidRPr="0048250D">
        <w:rPr>
          <w:b/>
          <w:bCs/>
          <w:noProof/>
        </w:rPr>
        <w:lastRenderedPageBreak/>
        <w:drawing>
          <wp:anchor distT="360045" distB="360045" distL="114300" distR="144145" simplePos="0" relativeHeight="251658319" behindDoc="0" locked="0" layoutInCell="1" allowOverlap="1" wp14:anchorId="7CA393D1" wp14:editId="65190D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20000" cy="1677600"/>
            <wp:effectExtent l="0" t="0" r="0" b="0"/>
            <wp:wrapSquare wrapText="bothSides"/>
            <wp:docPr id="1456270285" name="Picture 1456270285" descr="A silhouette of a person's head with a b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270285" name="Picture 47" descr="A silhouette of a person's head with a br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6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73D9" w:rsidRPr="0048250D">
        <w:rPr>
          <w:rFonts w:ascii="Open Sans" w:hAnsi="Open Sans" w:cs="Open Sans"/>
          <w:b/>
          <w:bCs/>
          <w:sz w:val="32"/>
          <w:szCs w:val="32"/>
        </w:rPr>
        <w:t>Some councils did not have occupational therapists who knew about all disabilities.</w:t>
      </w:r>
    </w:p>
    <w:p w14:paraId="2AEE0B10" w14:textId="32999894" w:rsidR="007F73D9" w:rsidRDefault="007F73D9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Sometimes they did not know about things like autism</w:t>
      </w:r>
      <w:r w:rsidR="00490369">
        <w:rPr>
          <w:rFonts w:ascii="Open Sans" w:hAnsi="Open Sans" w:cs="Open Sans"/>
          <w:sz w:val="32"/>
          <w:szCs w:val="32"/>
        </w:rPr>
        <w:t>.</w:t>
      </w:r>
    </w:p>
    <w:p w14:paraId="3ACC774F" w14:textId="77777777" w:rsidR="00824435" w:rsidRDefault="00824435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32E2E188" w14:textId="7293CD84" w:rsidR="00490369" w:rsidRDefault="00B63090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44145" simplePos="0" relativeHeight="251658336" behindDoc="0" locked="0" layoutInCell="1" allowOverlap="1" wp14:anchorId="2B404115" wp14:editId="44B06941">
                <wp:simplePos x="0" y="0"/>
                <wp:positionH relativeFrom="column">
                  <wp:posOffset>0</wp:posOffset>
                </wp:positionH>
                <wp:positionV relativeFrom="paragraph">
                  <wp:posOffset>223520</wp:posOffset>
                </wp:positionV>
                <wp:extent cx="2520000" cy="2520000"/>
                <wp:effectExtent l="0" t="0" r="0" b="0"/>
                <wp:wrapSquare wrapText="bothSides"/>
                <wp:docPr id="944394995" name="Group 944394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2520000"/>
                          <a:chOff x="0" y="0"/>
                          <a:chExt cx="2519680" cy="2519680"/>
                        </a:xfrm>
                      </wpg:grpSpPr>
                      <pic:pic xmlns:pic="http://schemas.openxmlformats.org/drawingml/2006/picture">
                        <pic:nvPicPr>
                          <pic:cNvPr id="2025802043" name="Picture 2025802043" descr="Can't apply for grant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69244981" name="Picture 48" descr="Red cross not OK vector icon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" y="514350"/>
                            <a:ext cx="19526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203009" id="Group 944394995" o:spid="_x0000_s1026" style="position:absolute;margin-left:0;margin-top:17.6pt;width:198.45pt;height:198.45pt;z-index:251658336;mso-wrap-distance-right:11.35pt;mso-width-relative:margin;mso-height-relative:margin" coordsize="25196,25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">
                <v:shape id="Picture 2025802043" o:spid="_x0000_s1027" type="#_x0000_t75" alt="Can't apply for grant" style="position:absolute;width:25196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">
                  <v:imagedata r:id="rId40" o:title="Can't apply for grant"/>
                </v:shape>
                <v:shape id="Picture 48" o:spid="_x0000_s1028" type="#_x0000_t75" alt="Red cross not OK vector icon" style="position:absolute;left:2286;top:5143;width:19526;height:19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">
                  <v:imagedata r:id="rId41" o:title="Red cross not OK vector icon"/>
                </v:shape>
                <w10:wrap type="square"/>
              </v:group>
            </w:pict>
          </mc:Fallback>
        </mc:AlternateContent>
      </w:r>
    </w:p>
    <w:p w14:paraId="1795E722" w14:textId="1382E86A" w:rsidR="00490369" w:rsidRDefault="00490369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This meant </w:t>
      </w:r>
      <w:r w:rsidR="00824435">
        <w:rPr>
          <w:rFonts w:ascii="Open Sans" w:hAnsi="Open Sans" w:cs="Open Sans"/>
          <w:sz w:val="32"/>
          <w:szCs w:val="32"/>
        </w:rPr>
        <w:t xml:space="preserve">some </w:t>
      </w:r>
      <w:r>
        <w:rPr>
          <w:rFonts w:ascii="Open Sans" w:hAnsi="Open Sans" w:cs="Open Sans"/>
          <w:sz w:val="32"/>
          <w:szCs w:val="32"/>
        </w:rPr>
        <w:t>people did not get good assessments.</w:t>
      </w:r>
    </w:p>
    <w:p w14:paraId="499381BC" w14:textId="662E8B88" w:rsidR="00824435" w:rsidRDefault="00824435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 people did not get assessments at all.</w:t>
      </w:r>
    </w:p>
    <w:p w14:paraId="29CA0083" w14:textId="1750A883" w:rsidR="00490369" w:rsidRDefault="00490369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So, they could not apply for grants.</w:t>
      </w:r>
    </w:p>
    <w:p w14:paraId="5F4C846C" w14:textId="5E4A4E6D" w:rsidR="00824435" w:rsidRDefault="00824435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2822336A" w14:textId="2BAF338E" w:rsidR="00E456CF" w:rsidRPr="00FE682A" w:rsidRDefault="0048250D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20" behindDoc="0" locked="0" layoutInCell="1" allowOverlap="1" wp14:anchorId="0BCD98DA" wp14:editId="7B598BCD">
            <wp:simplePos x="0" y="0"/>
            <wp:positionH relativeFrom="margin">
              <wp:align>left</wp:align>
            </wp:positionH>
            <wp:positionV relativeFrom="paragraph">
              <wp:posOffset>264795</wp:posOffset>
            </wp:positionV>
            <wp:extent cx="2520000" cy="2520000"/>
            <wp:effectExtent l="0" t="0" r="0" b="0"/>
            <wp:wrapSquare wrapText="bothSides"/>
            <wp:docPr id="788033914" name="Picture 788033914" descr="UK Map 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UK Map All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6303E" w14:textId="41EFE84A" w:rsidR="0067682C" w:rsidRPr="0048250D" w:rsidRDefault="00374A71" w:rsidP="00422222">
      <w:pPr>
        <w:spacing w:after="360"/>
        <w:rPr>
          <w:rFonts w:ascii="Open Sans" w:hAnsi="Open Sans" w:cs="Open Sans"/>
          <w:b/>
          <w:bCs/>
          <w:sz w:val="32"/>
          <w:szCs w:val="32"/>
        </w:rPr>
      </w:pPr>
      <w:r w:rsidRPr="0048250D">
        <w:rPr>
          <w:rFonts w:ascii="Open Sans" w:hAnsi="Open Sans" w:cs="Open Sans"/>
          <w:b/>
          <w:bCs/>
          <w:sz w:val="32"/>
          <w:szCs w:val="32"/>
        </w:rPr>
        <w:t>Some places were easier and quicker to apply than others.</w:t>
      </w:r>
    </w:p>
    <w:p w14:paraId="694C417F" w14:textId="4C7A0046" w:rsidR="00374A71" w:rsidRDefault="0048250D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P</w:t>
      </w:r>
      <w:r w:rsidR="00374A71">
        <w:rPr>
          <w:rFonts w:ascii="Open Sans" w:hAnsi="Open Sans" w:cs="Open Sans"/>
          <w:sz w:val="32"/>
          <w:szCs w:val="32"/>
        </w:rPr>
        <w:t>eople had different experiences depending on where they lived.</w:t>
      </w:r>
    </w:p>
    <w:p w14:paraId="04CEA338" w14:textId="5C7E59B0" w:rsidR="00E456CF" w:rsidRDefault="00E456CF" w:rsidP="00422222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It should have been easy for everyone.</w:t>
      </w:r>
    </w:p>
    <w:p w14:paraId="058B17A9" w14:textId="77777777" w:rsidR="0048250D" w:rsidRDefault="0048250D" w:rsidP="00422222">
      <w:pPr>
        <w:spacing w:after="360"/>
        <w:rPr>
          <w:rFonts w:ascii="Open Sans" w:hAnsi="Open Sans" w:cs="Open Sans"/>
          <w:sz w:val="32"/>
          <w:szCs w:val="32"/>
        </w:rPr>
      </w:pPr>
    </w:p>
    <w:p w14:paraId="4D6098B9" w14:textId="0DCFC235" w:rsidR="0048250D" w:rsidRDefault="0048250D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765A2C4A" w14:textId="53816192" w:rsidR="0048250D" w:rsidRPr="0048250D" w:rsidRDefault="0048250D" w:rsidP="00422222">
      <w:pPr>
        <w:spacing w:after="360"/>
        <w:rPr>
          <w:rFonts w:ascii="Open Sans" w:hAnsi="Open Sans" w:cs="Open Sans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360045" distL="114300" distR="144145" simplePos="0" relativeHeight="251658321" behindDoc="0" locked="0" layoutInCell="1" allowOverlap="1" wp14:anchorId="432A17F9" wp14:editId="15A2617F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20000" cy="2520000"/>
            <wp:effectExtent l="0" t="0" r="0" b="0"/>
            <wp:wrapSquare wrapText="bothSides"/>
            <wp:docPr id="1966160903" name="Picture 1966160903" descr="Calculate Mon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alculate Mone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250D">
        <w:rPr>
          <w:rFonts w:ascii="Open Sans" w:hAnsi="Open Sans" w:cs="Open Sans"/>
          <w:b/>
          <w:bCs/>
          <w:sz w:val="32"/>
          <w:szCs w:val="32"/>
        </w:rPr>
        <w:t>The amount of money given was not always enough.</w:t>
      </w:r>
    </w:p>
    <w:p w14:paraId="5226BB3F" w14:textId="0361B6ED" w:rsidR="0048250D" w:rsidRPr="00951D13" w:rsidRDefault="0048250D" w:rsidP="0048250D">
      <w:pPr>
        <w:spacing w:after="360"/>
        <w:rPr>
          <w:rFonts w:ascii="Open Sans" w:hAnsi="Open Sans" w:cs="Open Sans"/>
          <w:sz w:val="32"/>
          <w:szCs w:val="32"/>
        </w:rPr>
      </w:pPr>
      <w:r w:rsidRPr="00951D13">
        <w:rPr>
          <w:rFonts w:ascii="Open Sans" w:hAnsi="Open Sans" w:cs="Open Sans"/>
          <w:sz w:val="32"/>
          <w:szCs w:val="32"/>
        </w:rPr>
        <w:t>Disabled people can ask for:</w:t>
      </w:r>
    </w:p>
    <w:p w14:paraId="32EA4ABC" w14:textId="1927446B" w:rsidR="0048250D" w:rsidRPr="00951D13" w:rsidRDefault="0048250D" w:rsidP="0048250D">
      <w:pPr>
        <w:spacing w:after="360"/>
        <w:rPr>
          <w:rFonts w:ascii="Open Sans" w:hAnsi="Open Sans" w:cs="Open Sans"/>
          <w:sz w:val="32"/>
          <w:szCs w:val="32"/>
        </w:rPr>
      </w:pPr>
      <w:r w:rsidRPr="00951D13">
        <w:rPr>
          <w:rFonts w:ascii="Open Sans" w:hAnsi="Open Sans" w:cs="Open Sans"/>
          <w:sz w:val="32"/>
          <w:szCs w:val="32"/>
        </w:rPr>
        <w:t>£30,000 in England.</w:t>
      </w:r>
    </w:p>
    <w:p w14:paraId="6141E8E2" w14:textId="7BF5822E" w:rsidR="0048250D" w:rsidRPr="00951D13" w:rsidRDefault="0048250D" w:rsidP="0048250D">
      <w:pPr>
        <w:spacing w:after="360"/>
        <w:rPr>
          <w:rFonts w:ascii="Open Sans" w:hAnsi="Open Sans" w:cs="Open Sans"/>
          <w:sz w:val="32"/>
          <w:szCs w:val="32"/>
        </w:rPr>
      </w:pPr>
      <w:r w:rsidRPr="00951D13">
        <w:rPr>
          <w:rFonts w:ascii="Open Sans" w:hAnsi="Open Sans" w:cs="Open Sans"/>
          <w:sz w:val="32"/>
          <w:szCs w:val="32"/>
        </w:rPr>
        <w:t>£36,000 in Wales.</w:t>
      </w:r>
    </w:p>
    <w:p w14:paraId="093B3142" w14:textId="4EB77695" w:rsidR="0048250D" w:rsidRDefault="0048250D" w:rsidP="0048250D">
      <w:pPr>
        <w:spacing w:after="360"/>
        <w:rPr>
          <w:rFonts w:ascii="Open Sans" w:hAnsi="Open Sans" w:cs="Open Sans"/>
          <w:sz w:val="32"/>
          <w:szCs w:val="32"/>
        </w:rPr>
      </w:pPr>
      <w:r w:rsidRPr="00951D13">
        <w:rPr>
          <w:rFonts w:ascii="Open Sans" w:hAnsi="Open Sans" w:cs="Open Sans"/>
          <w:sz w:val="32"/>
          <w:szCs w:val="32"/>
        </w:rPr>
        <w:t>£25,000 in Northern Ireland.</w:t>
      </w:r>
    </w:p>
    <w:p w14:paraId="3060ECFB" w14:textId="0A144968" w:rsidR="0048250D" w:rsidRDefault="00DE5F57" w:rsidP="0048250D">
      <w:pPr>
        <w:spacing w:after="360"/>
        <w:rPr>
          <w:rFonts w:ascii="Open Sans" w:hAnsi="Open Sans" w:cs="Open Sans"/>
          <w:sz w:val="32"/>
          <w:szCs w:val="32"/>
        </w:rPr>
      </w:pPr>
      <w:r w:rsidRPr="00DE5F57">
        <w:rPr>
          <w:rFonts w:ascii="Open Sans" w:hAnsi="Open Sans" w:cs="Open Sans"/>
          <w:noProof/>
          <w:sz w:val="32"/>
          <w:szCs w:val="32"/>
        </w:rPr>
        <w:drawing>
          <wp:anchor distT="0" distB="0" distL="114300" distR="144145" simplePos="0" relativeHeight="251658323" behindDoc="0" locked="0" layoutInCell="1" allowOverlap="1" wp14:anchorId="51C660B1" wp14:editId="02086B86">
            <wp:simplePos x="0" y="0"/>
            <wp:positionH relativeFrom="margin">
              <wp:align>left</wp:align>
            </wp:positionH>
            <wp:positionV relativeFrom="paragraph">
              <wp:posOffset>374015</wp:posOffset>
            </wp:positionV>
            <wp:extent cx="2520000" cy="2520000"/>
            <wp:effectExtent l="0" t="0" r="0" b="0"/>
            <wp:wrapSquare wrapText="bothSides"/>
            <wp:docPr id="1049571745" name="Picture 1049571745" descr="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571745" name="Picture 1" descr="200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18BC31" w14:textId="441F6939" w:rsidR="0048250D" w:rsidRPr="00951D13" w:rsidRDefault="0048250D" w:rsidP="0048250D">
      <w:pPr>
        <w:spacing w:after="360"/>
        <w:rPr>
          <w:rFonts w:ascii="Open Sans" w:hAnsi="Open Sans" w:cs="Open Sans"/>
          <w:sz w:val="32"/>
          <w:szCs w:val="32"/>
        </w:rPr>
      </w:pPr>
      <w:r w:rsidRPr="00951D13">
        <w:rPr>
          <w:rFonts w:ascii="Open Sans" w:hAnsi="Open Sans" w:cs="Open Sans"/>
          <w:sz w:val="32"/>
          <w:szCs w:val="32"/>
        </w:rPr>
        <w:t>But this amount hasn't changed since 2008.</w:t>
      </w:r>
    </w:p>
    <w:p w14:paraId="24B11978" w14:textId="48CB4B2D" w:rsidR="0048250D" w:rsidRDefault="0048250D" w:rsidP="0048250D">
      <w:pPr>
        <w:spacing w:after="360"/>
        <w:rPr>
          <w:rFonts w:ascii="Open Sans" w:hAnsi="Open Sans" w:cs="Open Sans"/>
          <w:sz w:val="32"/>
          <w:szCs w:val="32"/>
        </w:rPr>
      </w:pPr>
      <w:r w:rsidRPr="00951D13">
        <w:rPr>
          <w:rFonts w:ascii="Open Sans" w:hAnsi="Open Sans" w:cs="Open Sans"/>
          <w:sz w:val="32"/>
          <w:szCs w:val="32"/>
        </w:rPr>
        <w:t>Prices have gone up</w:t>
      </w:r>
      <w:r w:rsidR="00DE5F57">
        <w:rPr>
          <w:rFonts w:ascii="Open Sans" w:hAnsi="Open Sans" w:cs="Open Sans"/>
          <w:sz w:val="32"/>
          <w:szCs w:val="32"/>
        </w:rPr>
        <w:t xml:space="preserve"> a lot</w:t>
      </w:r>
      <w:r w:rsidRPr="00951D13">
        <w:rPr>
          <w:rFonts w:ascii="Open Sans" w:hAnsi="Open Sans" w:cs="Open Sans"/>
          <w:sz w:val="32"/>
          <w:szCs w:val="32"/>
        </w:rPr>
        <w:t xml:space="preserve"> since then. </w:t>
      </w:r>
    </w:p>
    <w:p w14:paraId="18793DD2" w14:textId="513A6C24" w:rsidR="0048250D" w:rsidRDefault="0048250D" w:rsidP="0048250D">
      <w:pPr>
        <w:spacing w:after="360"/>
        <w:rPr>
          <w:rFonts w:ascii="Open Sans" w:hAnsi="Open Sans" w:cs="Open Sans"/>
          <w:sz w:val="32"/>
          <w:szCs w:val="32"/>
        </w:rPr>
      </w:pPr>
      <w:r w:rsidRPr="00951D13">
        <w:rPr>
          <w:rFonts w:ascii="Open Sans" w:hAnsi="Open Sans" w:cs="Open Sans"/>
          <w:sz w:val="32"/>
          <w:szCs w:val="32"/>
        </w:rPr>
        <w:t xml:space="preserve">So, the </w:t>
      </w:r>
      <w:r>
        <w:rPr>
          <w:rFonts w:ascii="Open Sans" w:hAnsi="Open Sans" w:cs="Open Sans"/>
          <w:sz w:val="32"/>
          <w:szCs w:val="32"/>
        </w:rPr>
        <w:t xml:space="preserve">grant </w:t>
      </w:r>
      <w:r w:rsidRPr="00951D13">
        <w:rPr>
          <w:rFonts w:ascii="Open Sans" w:hAnsi="Open Sans" w:cs="Open Sans"/>
          <w:sz w:val="32"/>
          <w:szCs w:val="32"/>
        </w:rPr>
        <w:t xml:space="preserve">money </w:t>
      </w:r>
      <w:r>
        <w:rPr>
          <w:rFonts w:ascii="Open Sans" w:hAnsi="Open Sans" w:cs="Open Sans"/>
          <w:sz w:val="32"/>
          <w:szCs w:val="32"/>
        </w:rPr>
        <w:t>is not always</w:t>
      </w:r>
      <w:r w:rsidRPr="00951D13">
        <w:rPr>
          <w:rFonts w:ascii="Open Sans" w:hAnsi="Open Sans" w:cs="Open Sans"/>
          <w:sz w:val="32"/>
          <w:szCs w:val="32"/>
        </w:rPr>
        <w:t xml:space="preserve"> enough to pay for everything.</w:t>
      </w:r>
    </w:p>
    <w:p w14:paraId="0CBF1E1D" w14:textId="196419F0" w:rsidR="00DE5F57" w:rsidRDefault="00DE5F57" w:rsidP="0048250D">
      <w:pPr>
        <w:spacing w:after="360"/>
        <w:rPr>
          <w:rFonts w:ascii="Open Sans" w:hAnsi="Open Sans" w:cs="Open Sans"/>
          <w:sz w:val="32"/>
          <w:szCs w:val="32"/>
        </w:rPr>
      </w:pPr>
    </w:p>
    <w:p w14:paraId="7529EF89" w14:textId="3043B89F" w:rsidR="00DE5F57" w:rsidRDefault="00D24A03" w:rsidP="0048250D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24" behindDoc="0" locked="0" layoutInCell="1" allowOverlap="1" wp14:anchorId="1A891267" wp14:editId="02133F70">
            <wp:simplePos x="0" y="0"/>
            <wp:positionH relativeFrom="margin">
              <wp:align>left</wp:align>
            </wp:positionH>
            <wp:positionV relativeFrom="paragraph">
              <wp:posOffset>213360</wp:posOffset>
            </wp:positionV>
            <wp:extent cx="2520000" cy="2520000"/>
            <wp:effectExtent l="0" t="0" r="0" b="0"/>
            <wp:wrapSquare wrapText="bothSides"/>
            <wp:docPr id="1340048160" name="Picture 1340048160" descr="Pay L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ay Later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D6C85" w14:textId="617A6764" w:rsidR="00DE5F57" w:rsidRDefault="00DE5F57" w:rsidP="0048250D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Some councils give top-ups to help.</w:t>
      </w:r>
    </w:p>
    <w:p w14:paraId="7C1B9CB6" w14:textId="7B841D61" w:rsidR="00DE5F57" w:rsidRDefault="00DE5F57" w:rsidP="0048250D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But these are usually loans.</w:t>
      </w:r>
    </w:p>
    <w:p w14:paraId="32EB7B8A" w14:textId="01B93112" w:rsidR="00DE5F57" w:rsidRDefault="00DE5F57" w:rsidP="0048250D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Disabled people cannot afford to pay them back.</w:t>
      </w:r>
    </w:p>
    <w:p w14:paraId="705556DC" w14:textId="77777777" w:rsidR="00D24A03" w:rsidRDefault="00D24A03" w:rsidP="0048250D">
      <w:pPr>
        <w:spacing w:after="360"/>
        <w:rPr>
          <w:rFonts w:ascii="Open Sans" w:hAnsi="Open Sans" w:cs="Open Sans"/>
          <w:sz w:val="32"/>
          <w:szCs w:val="32"/>
        </w:rPr>
      </w:pPr>
    </w:p>
    <w:p w14:paraId="26D4AC42" w14:textId="77777777" w:rsidR="00D24A03" w:rsidRDefault="00D24A03" w:rsidP="0048250D">
      <w:pPr>
        <w:spacing w:after="360"/>
        <w:rPr>
          <w:rFonts w:ascii="Open Sans" w:hAnsi="Open Sans" w:cs="Open Sans"/>
          <w:sz w:val="32"/>
          <w:szCs w:val="32"/>
        </w:rPr>
      </w:pPr>
    </w:p>
    <w:p w14:paraId="43A2DC7E" w14:textId="2F17904F" w:rsidR="00E456CF" w:rsidRDefault="0027788F" w:rsidP="00B874D5">
      <w:pPr>
        <w:spacing w:after="360"/>
        <w:jc w:val="center"/>
        <w:rPr>
          <w:rFonts w:ascii="Open Sans" w:hAnsi="Open Sans" w:cs="Open Sans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215900" simplePos="0" relativeHeight="251658325" behindDoc="0" locked="0" layoutInCell="1" allowOverlap="1" wp14:anchorId="4DC8E84D" wp14:editId="5406E1FF">
            <wp:simplePos x="0" y="0"/>
            <wp:positionH relativeFrom="margin">
              <wp:align>left</wp:align>
            </wp:positionH>
            <wp:positionV relativeFrom="paragraph">
              <wp:posOffset>522605</wp:posOffset>
            </wp:positionV>
            <wp:extent cx="2520000" cy="2520000"/>
            <wp:effectExtent l="0" t="0" r="0" b="0"/>
            <wp:wrapSquare wrapText="bothSides"/>
            <wp:docPr id="2" name="Picture 2" descr="Disabled people fed up with proble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sabled people fed up with problems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B874D5" w:rsidRPr="00B874D5">
        <w:rPr>
          <w:rFonts w:ascii="Open Sans" w:hAnsi="Open Sans" w:cs="Open Sans"/>
          <w:b/>
          <w:bCs/>
          <w:sz w:val="40"/>
          <w:szCs w:val="40"/>
        </w:rPr>
        <w:t>Taking Action</w:t>
      </w:r>
      <w:proofErr w:type="gramEnd"/>
    </w:p>
    <w:p w14:paraId="7C4FD60A" w14:textId="3909701E" w:rsidR="0027788F" w:rsidRDefault="0027788F" w:rsidP="00963011">
      <w:pPr>
        <w:pStyle w:val="NormalWeb"/>
        <w:rPr>
          <w:rFonts w:ascii="Open Sans" w:hAnsi="Open Sans" w:cs="Open Sans"/>
          <w:sz w:val="32"/>
          <w:szCs w:val="32"/>
        </w:rPr>
      </w:pPr>
    </w:p>
    <w:p w14:paraId="1807399C" w14:textId="4BEF1C25" w:rsidR="00963011" w:rsidRPr="001025F8" w:rsidRDefault="00963011" w:rsidP="00E27EB4">
      <w:pPr>
        <w:spacing w:after="360"/>
        <w:rPr>
          <w:rFonts w:ascii="Open Sans" w:hAnsi="Open Sans" w:cs="Open Sans"/>
          <w:sz w:val="32"/>
          <w:szCs w:val="32"/>
        </w:rPr>
      </w:pPr>
      <w:r w:rsidRPr="001025F8">
        <w:rPr>
          <w:rFonts w:ascii="Open Sans" w:hAnsi="Open Sans" w:cs="Open Sans"/>
          <w:sz w:val="32"/>
          <w:szCs w:val="32"/>
        </w:rPr>
        <w:t>Sometimes, even when people complain, the problems don't get fixed.</w:t>
      </w:r>
    </w:p>
    <w:p w14:paraId="6839DE0D" w14:textId="77777777" w:rsidR="00963011" w:rsidRDefault="00963011" w:rsidP="00E27EB4">
      <w:pPr>
        <w:spacing w:after="360"/>
        <w:rPr>
          <w:rFonts w:ascii="Open Sans" w:hAnsi="Open Sans" w:cs="Open Sans"/>
          <w:sz w:val="32"/>
          <w:szCs w:val="32"/>
        </w:rPr>
      </w:pPr>
      <w:r w:rsidRPr="001025F8">
        <w:rPr>
          <w:rFonts w:ascii="Open Sans" w:hAnsi="Open Sans" w:cs="Open Sans"/>
          <w:sz w:val="32"/>
          <w:szCs w:val="32"/>
        </w:rPr>
        <w:t xml:space="preserve">So, what can tenants do? </w:t>
      </w:r>
    </w:p>
    <w:p w14:paraId="1E9B3F5F" w14:textId="77777777" w:rsidR="0027788F" w:rsidRDefault="0027788F" w:rsidP="00963011">
      <w:pPr>
        <w:pStyle w:val="NormalWeb"/>
        <w:rPr>
          <w:rFonts w:ascii="Open Sans" w:hAnsi="Open Sans" w:cs="Open Sans"/>
          <w:sz w:val="32"/>
          <w:szCs w:val="32"/>
        </w:rPr>
      </w:pPr>
    </w:p>
    <w:p w14:paraId="6BC23755" w14:textId="77ECC6CF" w:rsidR="0027788F" w:rsidRDefault="0027788F" w:rsidP="00963011">
      <w:pPr>
        <w:pStyle w:val="NormalWeb"/>
        <w:rPr>
          <w:rFonts w:ascii="Open Sans" w:hAnsi="Open Sans" w:cs="Open Sans"/>
          <w:sz w:val="32"/>
          <w:szCs w:val="32"/>
        </w:rPr>
      </w:pPr>
    </w:p>
    <w:p w14:paraId="1DE46061" w14:textId="6823A423" w:rsidR="00E27EB4" w:rsidRDefault="00D9629D" w:rsidP="00E27EB4">
      <w:pPr>
        <w:pStyle w:val="NormalWeb"/>
        <w:rPr>
          <w:rFonts w:ascii="Open Sans" w:hAnsi="Open Sans" w:cs="Open Sans"/>
          <w:sz w:val="32"/>
          <w:szCs w:val="32"/>
        </w:rPr>
      </w:pPr>
      <w:r w:rsidRPr="00D9629D">
        <w:rPr>
          <w:rFonts w:ascii="Open Sans" w:hAnsi="Open Sans" w:cs="Open Sans"/>
          <w:noProof/>
          <w:sz w:val="32"/>
          <w:szCs w:val="32"/>
        </w:rPr>
        <w:drawing>
          <wp:anchor distT="0" distB="0" distL="114300" distR="144145" simplePos="0" relativeHeight="251658337" behindDoc="0" locked="0" layoutInCell="1" allowOverlap="1" wp14:anchorId="3A5CB505" wp14:editId="1C2173FB">
            <wp:simplePos x="0" y="0"/>
            <wp:positionH relativeFrom="margin">
              <wp:align>left</wp:align>
            </wp:positionH>
            <wp:positionV relativeFrom="paragraph">
              <wp:posOffset>57150</wp:posOffset>
            </wp:positionV>
            <wp:extent cx="2520000" cy="2527200"/>
            <wp:effectExtent l="0" t="0" r="0" b="6985"/>
            <wp:wrapSquare wrapText="bothSides"/>
            <wp:docPr id="1064880566" name="Picture 1064880566" descr="Disabled people with a SHAC plac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880566" name="Picture 1" descr="Disabled people with a SHAC placar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638F6" w14:textId="66F0A9B4" w:rsidR="00E27EB4" w:rsidRDefault="00E27EB4" w:rsidP="00E27EB4">
      <w:pPr>
        <w:spacing w:after="360"/>
        <w:rPr>
          <w:rFonts w:ascii="Open Sans" w:hAnsi="Open Sans" w:cs="Open Sans"/>
          <w:sz w:val="32"/>
          <w:szCs w:val="32"/>
        </w:rPr>
      </w:pPr>
      <w:r w:rsidRPr="001025F8">
        <w:rPr>
          <w:rFonts w:ascii="Open Sans" w:hAnsi="Open Sans" w:cs="Open Sans"/>
          <w:sz w:val="32"/>
          <w:szCs w:val="32"/>
        </w:rPr>
        <w:t>They can</w:t>
      </w:r>
      <w:r w:rsidR="009B13F7">
        <w:rPr>
          <w:rFonts w:ascii="Open Sans" w:hAnsi="Open Sans" w:cs="Open Sans"/>
          <w:sz w:val="32"/>
          <w:szCs w:val="32"/>
        </w:rPr>
        <w:t xml:space="preserve"> ask for help from groups standing up for Disabled rights.</w:t>
      </w:r>
      <w:r w:rsidRPr="001025F8">
        <w:rPr>
          <w:rFonts w:ascii="Open Sans" w:hAnsi="Open Sans" w:cs="Open Sans"/>
          <w:sz w:val="32"/>
          <w:szCs w:val="32"/>
        </w:rPr>
        <w:t xml:space="preserve"> </w:t>
      </w:r>
    </w:p>
    <w:p w14:paraId="2C8B8EFF" w14:textId="62D1362A" w:rsidR="00CC4EAC" w:rsidRDefault="009B13F7" w:rsidP="00E27EB4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One group is</w:t>
      </w:r>
      <w:r w:rsidR="0072545C">
        <w:rPr>
          <w:rFonts w:ascii="Open Sans" w:hAnsi="Open Sans" w:cs="Open Sans"/>
          <w:sz w:val="32"/>
          <w:szCs w:val="32"/>
        </w:rPr>
        <w:t xml:space="preserve"> the </w:t>
      </w:r>
      <w:r w:rsidR="0072545C" w:rsidRPr="00507ED5">
        <w:rPr>
          <w:rFonts w:ascii="Open Sans" w:hAnsi="Open Sans" w:cs="Open Sans"/>
          <w:b/>
          <w:bCs/>
          <w:sz w:val="32"/>
          <w:szCs w:val="32"/>
        </w:rPr>
        <w:t>Social Housing Action Campaig</w:t>
      </w:r>
      <w:r w:rsidR="00482A71" w:rsidRPr="00507ED5">
        <w:rPr>
          <w:rFonts w:ascii="Open Sans" w:hAnsi="Open Sans" w:cs="Open Sans"/>
          <w:b/>
          <w:bCs/>
          <w:sz w:val="32"/>
          <w:szCs w:val="32"/>
        </w:rPr>
        <w:t>n</w:t>
      </w:r>
      <w:r w:rsidR="00644F80" w:rsidRPr="00507ED5">
        <w:rPr>
          <w:rFonts w:ascii="Open Sans" w:hAnsi="Open Sans" w:cs="Open Sans"/>
          <w:b/>
          <w:bCs/>
          <w:sz w:val="32"/>
          <w:szCs w:val="32"/>
        </w:rPr>
        <w:t xml:space="preserve"> (SHAC)</w:t>
      </w:r>
      <w:r w:rsidR="0072545C">
        <w:rPr>
          <w:rFonts w:ascii="Open Sans" w:hAnsi="Open Sans" w:cs="Open Sans"/>
          <w:sz w:val="32"/>
          <w:szCs w:val="32"/>
        </w:rPr>
        <w:t>.</w:t>
      </w:r>
    </w:p>
    <w:p w14:paraId="29FFB2EB" w14:textId="77777777" w:rsidR="00482A71" w:rsidRDefault="00482A71" w:rsidP="00E27EB4">
      <w:pPr>
        <w:spacing w:after="360"/>
        <w:rPr>
          <w:rFonts w:ascii="Open Sans" w:hAnsi="Open Sans" w:cs="Open Sans"/>
          <w:sz w:val="32"/>
          <w:szCs w:val="32"/>
        </w:rPr>
      </w:pPr>
    </w:p>
    <w:p w14:paraId="270AF42B" w14:textId="3CCC714B" w:rsidR="00482A71" w:rsidRDefault="00644F80" w:rsidP="00E27EB4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215900" simplePos="0" relativeHeight="251658338" behindDoc="0" locked="0" layoutInCell="1" allowOverlap="1" wp14:anchorId="0A232942" wp14:editId="1DBBC0DC">
            <wp:simplePos x="0" y="0"/>
            <wp:positionH relativeFrom="margin">
              <wp:posOffset>0</wp:posOffset>
            </wp:positionH>
            <wp:positionV relativeFrom="paragraph">
              <wp:posOffset>533400</wp:posOffset>
            </wp:positionV>
            <wp:extent cx="2520000" cy="2520000"/>
            <wp:effectExtent l="0" t="0" r="0" b="0"/>
            <wp:wrapSquare wrapText="bothSides"/>
            <wp:docPr id="134" name="Picture 134" descr="Campaigning and advoc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Campaigning and advocati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41761" w14:textId="77777777" w:rsidR="00EE5F47" w:rsidRDefault="00EE5F47" w:rsidP="00963011">
      <w:pPr>
        <w:pStyle w:val="NormalWeb"/>
        <w:rPr>
          <w:rFonts w:ascii="Open Sans" w:hAnsi="Open Sans" w:cs="Open Sans"/>
          <w:sz w:val="32"/>
          <w:szCs w:val="32"/>
        </w:rPr>
      </w:pPr>
    </w:p>
    <w:p w14:paraId="3E11D467" w14:textId="7A73DA21" w:rsidR="00E27EB4" w:rsidRDefault="001E2E5C" w:rsidP="00963011">
      <w:pPr>
        <w:pStyle w:val="NormalWeb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SHAC want </w:t>
      </w:r>
      <w:r w:rsidR="00EE5F47">
        <w:rPr>
          <w:rFonts w:ascii="Open Sans" w:hAnsi="Open Sans" w:cs="Open Sans"/>
          <w:sz w:val="32"/>
          <w:szCs w:val="32"/>
        </w:rPr>
        <w:t>to make life better for people renting social housing.</w:t>
      </w:r>
    </w:p>
    <w:p w14:paraId="36F9CBB3" w14:textId="6E71A608" w:rsidR="00EE5F47" w:rsidRDefault="00EE5F47" w:rsidP="00963011">
      <w:pPr>
        <w:pStyle w:val="NormalWeb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They are a group of tenants, </w:t>
      </w:r>
      <w:proofErr w:type="gramStart"/>
      <w:r>
        <w:rPr>
          <w:rFonts w:ascii="Open Sans" w:hAnsi="Open Sans" w:cs="Open Sans"/>
          <w:sz w:val="32"/>
          <w:szCs w:val="32"/>
        </w:rPr>
        <w:t>activists</w:t>
      </w:r>
      <w:proofErr w:type="gramEnd"/>
      <w:r>
        <w:rPr>
          <w:rFonts w:ascii="Open Sans" w:hAnsi="Open Sans" w:cs="Open Sans"/>
          <w:sz w:val="32"/>
          <w:szCs w:val="32"/>
        </w:rPr>
        <w:t xml:space="preserve"> and workers.</w:t>
      </w:r>
    </w:p>
    <w:p w14:paraId="18FB7559" w14:textId="77777777" w:rsidR="00EE5F47" w:rsidRDefault="00EE5F47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69D3690A" w14:textId="6ADBC84A" w:rsidR="00EE5F47" w:rsidRDefault="00685FE0" w:rsidP="00963011">
      <w:pPr>
        <w:pStyle w:val="NormalWeb"/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215900" simplePos="0" relativeHeight="251658339" behindDoc="0" locked="0" layoutInCell="1" allowOverlap="1" wp14:anchorId="0C9FA71D" wp14:editId="40436DD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520000"/>
            <wp:effectExtent l="0" t="0" r="0" b="0"/>
            <wp:wrapSquare wrapText="bothSides"/>
            <wp:docPr id="137" name="Picture 137" descr="Mee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Meeti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48860" w14:textId="4EAD5A2A" w:rsidR="00685FE0" w:rsidRPr="00F312FE" w:rsidRDefault="00685FE0" w:rsidP="00685FE0">
      <w:pPr>
        <w:spacing w:after="360"/>
        <w:rPr>
          <w:rFonts w:ascii="Open Sans" w:hAnsi="Open Sans" w:cs="Open Sans"/>
          <w:sz w:val="32"/>
          <w:szCs w:val="32"/>
        </w:rPr>
      </w:pPr>
      <w:r w:rsidRPr="00F312FE">
        <w:rPr>
          <w:rFonts w:ascii="Open Sans" w:hAnsi="Open Sans" w:cs="Open Sans"/>
          <w:sz w:val="32"/>
          <w:szCs w:val="32"/>
        </w:rPr>
        <w:t>They have a group called the Disability Visibility Group.</w:t>
      </w:r>
    </w:p>
    <w:p w14:paraId="3CB61836" w14:textId="64453920" w:rsidR="00E27EB4" w:rsidRDefault="00685FE0" w:rsidP="00685FE0">
      <w:pPr>
        <w:pStyle w:val="NormalWeb"/>
        <w:rPr>
          <w:rFonts w:ascii="Open Sans" w:hAnsi="Open Sans" w:cs="Open Sans"/>
          <w:sz w:val="32"/>
          <w:szCs w:val="32"/>
        </w:rPr>
      </w:pPr>
      <w:r w:rsidRPr="00F312FE">
        <w:rPr>
          <w:rFonts w:ascii="Open Sans" w:hAnsi="Open Sans" w:cs="Open Sans"/>
          <w:sz w:val="32"/>
          <w:szCs w:val="32"/>
        </w:rPr>
        <w:t>This group looks at problems that Disabled people who live in social housing face.</w:t>
      </w:r>
    </w:p>
    <w:p w14:paraId="10C7C44F" w14:textId="77777777" w:rsidR="001A7F16" w:rsidRDefault="001A7F16" w:rsidP="00685FE0">
      <w:pPr>
        <w:pStyle w:val="NormalWeb"/>
        <w:rPr>
          <w:rFonts w:ascii="Open Sans" w:hAnsi="Open Sans" w:cs="Open Sans"/>
          <w:sz w:val="32"/>
          <w:szCs w:val="32"/>
        </w:rPr>
      </w:pPr>
    </w:p>
    <w:p w14:paraId="52546198" w14:textId="240AF8B8" w:rsidR="001A7F16" w:rsidRDefault="001A7F16" w:rsidP="001A7F16">
      <w:pPr>
        <w:pStyle w:val="NormalWeb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215900" simplePos="0" relativeHeight="251658327" behindDoc="0" locked="0" layoutInCell="1" allowOverlap="1" wp14:anchorId="53EBAFFA" wp14:editId="1E652A90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520000" cy="2520000"/>
            <wp:effectExtent l="0" t="0" r="0" b="0"/>
            <wp:wrapSquare wrapText="bothSides"/>
            <wp:docPr id="138" name="Picture 138" descr="Disabled woman with hidden impair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Disabled woman with hidden impairment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9F33F" w14:textId="77777777" w:rsidR="001A7F16" w:rsidRDefault="001A7F16" w:rsidP="001A7F16">
      <w:pPr>
        <w:pStyle w:val="NormalWeb"/>
        <w:rPr>
          <w:rFonts w:ascii="Open Sans" w:hAnsi="Open Sans" w:cs="Open Sans"/>
          <w:sz w:val="32"/>
          <w:szCs w:val="32"/>
        </w:rPr>
      </w:pPr>
      <w:r w:rsidRPr="001025F8">
        <w:rPr>
          <w:rFonts w:ascii="Open Sans" w:hAnsi="Open Sans" w:cs="Open Sans"/>
          <w:sz w:val="32"/>
          <w:szCs w:val="32"/>
        </w:rPr>
        <w:t>They want to make sure that everyone is treated fairly</w:t>
      </w:r>
      <w:r>
        <w:rPr>
          <w:rFonts w:ascii="Open Sans" w:hAnsi="Open Sans" w:cs="Open Sans"/>
          <w:sz w:val="32"/>
          <w:szCs w:val="32"/>
        </w:rPr>
        <w:t>.</w:t>
      </w:r>
    </w:p>
    <w:p w14:paraId="4E95625F" w14:textId="77777777" w:rsidR="001A7F16" w:rsidRDefault="001A7F16" w:rsidP="001A7F16">
      <w:pPr>
        <w:pStyle w:val="NormalWeb"/>
        <w:rPr>
          <w:rFonts w:ascii="Open Sans" w:hAnsi="Open Sans" w:cs="Open Sans"/>
          <w:b/>
          <w:bCs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This includes people</w:t>
      </w:r>
      <w:r w:rsidRPr="001025F8">
        <w:rPr>
          <w:rFonts w:ascii="Open Sans" w:hAnsi="Open Sans" w:cs="Open Sans"/>
          <w:sz w:val="32"/>
          <w:szCs w:val="32"/>
        </w:rPr>
        <w:t xml:space="preserve"> </w:t>
      </w:r>
      <w:r>
        <w:rPr>
          <w:rFonts w:ascii="Open Sans" w:hAnsi="Open Sans" w:cs="Open Sans"/>
          <w:sz w:val="32"/>
          <w:szCs w:val="32"/>
        </w:rPr>
        <w:t xml:space="preserve">with </w:t>
      </w:r>
      <w:r w:rsidRPr="00702CF8">
        <w:rPr>
          <w:rFonts w:ascii="Open Sans" w:hAnsi="Open Sans" w:cs="Open Sans"/>
          <w:b/>
          <w:bCs/>
          <w:sz w:val="32"/>
          <w:szCs w:val="32"/>
        </w:rPr>
        <w:t>hidden impairments</w:t>
      </w:r>
      <w:r>
        <w:rPr>
          <w:rFonts w:ascii="Open Sans" w:hAnsi="Open Sans" w:cs="Open Sans"/>
          <w:b/>
          <w:bCs/>
          <w:sz w:val="32"/>
          <w:szCs w:val="32"/>
        </w:rPr>
        <w:t xml:space="preserve"> </w:t>
      </w:r>
      <w:r>
        <w:rPr>
          <w:rFonts w:ascii="Open Sans" w:hAnsi="Open Sans" w:cs="Open Sans"/>
          <w:sz w:val="32"/>
          <w:szCs w:val="32"/>
        </w:rPr>
        <w:t xml:space="preserve">or who are </w:t>
      </w:r>
      <w:r w:rsidRPr="00702CF8">
        <w:rPr>
          <w:rFonts w:ascii="Open Sans" w:hAnsi="Open Sans" w:cs="Open Sans"/>
          <w:b/>
          <w:bCs/>
          <w:sz w:val="32"/>
          <w:szCs w:val="32"/>
        </w:rPr>
        <w:t>neurodivergent.</w:t>
      </w:r>
    </w:p>
    <w:p w14:paraId="7FE36987" w14:textId="77777777" w:rsidR="001A7F16" w:rsidRDefault="001A7F16" w:rsidP="00685FE0">
      <w:pPr>
        <w:pStyle w:val="NormalWeb"/>
        <w:rPr>
          <w:rFonts w:ascii="Open Sans" w:hAnsi="Open Sans" w:cs="Open Sans"/>
          <w:sz w:val="32"/>
          <w:szCs w:val="32"/>
        </w:rPr>
      </w:pPr>
    </w:p>
    <w:p w14:paraId="1133738A" w14:textId="77777777" w:rsidR="00E27EB4" w:rsidRDefault="00E27EB4" w:rsidP="00963011">
      <w:pPr>
        <w:pStyle w:val="NormalWeb"/>
        <w:rPr>
          <w:rFonts w:ascii="Open Sans" w:hAnsi="Open Sans" w:cs="Open Sans"/>
          <w:sz w:val="32"/>
          <w:szCs w:val="32"/>
        </w:rPr>
      </w:pPr>
    </w:p>
    <w:p w14:paraId="075C175B" w14:textId="77777777" w:rsidR="000E4701" w:rsidRDefault="000E4701" w:rsidP="000E4701">
      <w:pPr>
        <w:pStyle w:val="NormalWeb"/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EEAF6" w:themeFill="accent5" w:themeFillTint="33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b/>
          <w:bCs/>
          <w:sz w:val="32"/>
          <w:szCs w:val="32"/>
        </w:rPr>
        <w:t>Hidden impairments</w:t>
      </w:r>
      <w:r>
        <w:rPr>
          <w:rFonts w:ascii="Open Sans" w:hAnsi="Open Sans" w:cs="Open Sans"/>
          <w:sz w:val="32"/>
          <w:szCs w:val="32"/>
        </w:rPr>
        <w:t xml:space="preserve"> are things like difficulty breathing, brain fog, cancer, or fatigue. You cannot see these impairments easily.</w:t>
      </w:r>
    </w:p>
    <w:p w14:paraId="72F8C277" w14:textId="77777777" w:rsidR="000E4701" w:rsidRDefault="000E4701" w:rsidP="000E4701">
      <w:pPr>
        <w:pStyle w:val="NormalWeb"/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EEAF6" w:themeFill="accent5" w:themeFillTint="33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b/>
          <w:bCs/>
          <w:sz w:val="32"/>
          <w:szCs w:val="32"/>
        </w:rPr>
        <w:t>Neurodivergent</w:t>
      </w:r>
      <w:r>
        <w:rPr>
          <w:rFonts w:ascii="Open Sans" w:hAnsi="Open Sans" w:cs="Open Sans"/>
          <w:sz w:val="32"/>
          <w:szCs w:val="32"/>
        </w:rPr>
        <w:t xml:space="preserve"> means your brain works differently to many people. It is things like autism, ADHD, dyslexia, and dyspraxia.</w:t>
      </w:r>
    </w:p>
    <w:p w14:paraId="4C494937" w14:textId="77777777" w:rsidR="000E4701" w:rsidRDefault="000E4701" w:rsidP="000E4701">
      <w:pPr>
        <w:pStyle w:val="NormalWeb"/>
        <w:pBdr>
          <w:top w:val="single" w:sz="24" w:space="1" w:color="auto"/>
          <w:left w:val="single" w:sz="24" w:space="4" w:color="auto"/>
          <w:bottom w:val="single" w:sz="24" w:space="1" w:color="auto"/>
          <w:right w:val="single" w:sz="24" w:space="4" w:color="auto"/>
        </w:pBdr>
        <w:shd w:val="clear" w:color="auto" w:fill="DEEAF6" w:themeFill="accent5" w:themeFillTint="33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There are lots of other hidden impairments or ways to be neurodivergent.</w:t>
      </w:r>
    </w:p>
    <w:p w14:paraId="34CC6A8E" w14:textId="64277936" w:rsidR="000E4701" w:rsidRDefault="000E4701">
      <w:pPr>
        <w:rPr>
          <w:rFonts w:ascii="Open Sans" w:eastAsia="Times New Roman" w:hAnsi="Open Sans" w:cs="Open Sans"/>
          <w:sz w:val="32"/>
          <w:szCs w:val="32"/>
          <w:lang w:eastAsia="en-GB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779AD9E9" w14:textId="6001B264" w:rsidR="00741EBD" w:rsidRDefault="00741EBD" w:rsidP="00963011">
      <w:pPr>
        <w:pStyle w:val="NormalWeb"/>
        <w:rPr>
          <w:rFonts w:ascii="Open Sans" w:hAnsi="Open Sans" w:cs="Open Sans"/>
          <w:sz w:val="32"/>
          <w:szCs w:val="32"/>
        </w:rPr>
      </w:pPr>
      <w:r w:rsidRPr="00270F2E">
        <w:rPr>
          <w:rFonts w:ascii="Open Sans" w:hAnsi="Open Sans" w:cs="Open Sans"/>
          <w:noProof/>
          <w:sz w:val="32"/>
          <w:szCs w:val="32"/>
        </w:rPr>
        <w:lastRenderedPageBreak/>
        <w:drawing>
          <wp:anchor distT="360045" distB="360045" distL="114300" distR="144145" simplePos="0" relativeHeight="251658328" behindDoc="0" locked="0" layoutInCell="1" allowOverlap="1" wp14:anchorId="2F037E24" wp14:editId="7BF4A58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736000"/>
            <wp:effectExtent l="0" t="0" r="0" b="7620"/>
            <wp:wrapSquare wrapText="bothSides"/>
            <wp:docPr id="187759664" name="Picture 187759664" descr="A landlord and a tenant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82050" name="Picture 1" descr="A landlord and a tenant sitting at a tabl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1F79D" w14:textId="7BA0B9B8" w:rsidR="001A7F16" w:rsidRDefault="000E4701" w:rsidP="00963011">
      <w:pPr>
        <w:pStyle w:val="NormalWeb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SHAC a</w:t>
      </w:r>
      <w:r w:rsidR="006007E3">
        <w:rPr>
          <w:rFonts w:ascii="Open Sans" w:hAnsi="Open Sans" w:cs="Open Sans"/>
          <w:sz w:val="32"/>
          <w:szCs w:val="32"/>
        </w:rPr>
        <w:t>sk landlords to sign up to their Disability Visibility Charter scheme.</w:t>
      </w:r>
    </w:p>
    <w:p w14:paraId="08E41202" w14:textId="3C200C2B" w:rsidR="006007E3" w:rsidRDefault="006007E3" w:rsidP="00963011">
      <w:pPr>
        <w:pStyle w:val="NormalWeb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landlords join, they promise to do more for Disabled people.</w:t>
      </w:r>
    </w:p>
    <w:p w14:paraId="340AC37E" w14:textId="77777777" w:rsidR="00741EBD" w:rsidRDefault="00741EBD" w:rsidP="00963011">
      <w:pPr>
        <w:pStyle w:val="NormalWeb"/>
        <w:rPr>
          <w:rFonts w:ascii="Open Sans" w:hAnsi="Open Sans" w:cs="Open Sans"/>
          <w:sz w:val="32"/>
          <w:szCs w:val="32"/>
        </w:rPr>
      </w:pPr>
    </w:p>
    <w:p w14:paraId="0446BE71" w14:textId="77777777" w:rsidR="00741EBD" w:rsidRDefault="00741EBD" w:rsidP="00963011">
      <w:pPr>
        <w:pStyle w:val="NormalWeb"/>
        <w:rPr>
          <w:rFonts w:ascii="Open Sans" w:hAnsi="Open Sans" w:cs="Open Sans"/>
          <w:sz w:val="32"/>
          <w:szCs w:val="32"/>
        </w:rPr>
      </w:pPr>
    </w:p>
    <w:p w14:paraId="31C52019" w14:textId="069C2FB0" w:rsidR="00741EBD" w:rsidRDefault="00676B76" w:rsidP="00963011">
      <w:pPr>
        <w:pStyle w:val="NormalWeb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215900" simplePos="0" relativeHeight="251658329" behindDoc="0" locked="0" layoutInCell="1" allowOverlap="1" wp14:anchorId="642E4709" wp14:editId="2A0CCFF1">
            <wp:simplePos x="0" y="0"/>
            <wp:positionH relativeFrom="margin">
              <wp:align>left</wp:align>
            </wp:positionH>
            <wp:positionV relativeFrom="paragraph">
              <wp:posOffset>149860</wp:posOffset>
            </wp:positionV>
            <wp:extent cx="2520000" cy="2494800"/>
            <wp:effectExtent l="0" t="0" r="0" b="0"/>
            <wp:wrapSquare wrapText="bothSides"/>
            <wp:docPr id="136" name="Picture 136" descr="Looking up something on a compu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Looking up something on a computer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4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C26A0A" w14:textId="77777777" w:rsidR="00507ED5" w:rsidRDefault="00507ED5" w:rsidP="00507ED5">
      <w:pPr>
        <w:pStyle w:val="NormalWeb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landlords do not follow the charter, SHAC can remove them.</w:t>
      </w:r>
    </w:p>
    <w:p w14:paraId="0BDD6042" w14:textId="2F30DCF8" w:rsidR="00507ED5" w:rsidRDefault="00BD3DA0" w:rsidP="00963011">
      <w:pPr>
        <w:pStyle w:val="NormalWeb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Landlords who follow the charter will make homes better for Disabled people.</w:t>
      </w:r>
    </w:p>
    <w:p w14:paraId="4CD5F3E5" w14:textId="08CF1E3B" w:rsidR="00507ED5" w:rsidRDefault="00507ED5">
      <w:pPr>
        <w:rPr>
          <w:rFonts w:ascii="Open Sans" w:hAnsi="Open Sans" w:cs="Open Sans"/>
          <w:b/>
          <w:bCs/>
          <w:sz w:val="40"/>
          <w:szCs w:val="40"/>
        </w:rPr>
      </w:pPr>
      <w:r>
        <w:rPr>
          <w:rFonts w:ascii="Open Sans" w:hAnsi="Open Sans" w:cs="Open Sans"/>
          <w:b/>
          <w:bCs/>
          <w:sz w:val="40"/>
          <w:szCs w:val="40"/>
        </w:rPr>
        <w:br w:type="page"/>
      </w:r>
    </w:p>
    <w:p w14:paraId="5AADBC37" w14:textId="50CEA911" w:rsidR="00BB4607" w:rsidRDefault="00507ED5" w:rsidP="00B874D5">
      <w:pPr>
        <w:spacing w:after="360"/>
        <w:jc w:val="center"/>
        <w:rPr>
          <w:rFonts w:ascii="Open Sans" w:hAnsi="Open Sans" w:cs="Open Sans"/>
          <w:b/>
          <w:bCs/>
          <w:sz w:val="32"/>
          <w:szCs w:val="32"/>
        </w:rPr>
      </w:pPr>
      <w:r>
        <w:rPr>
          <w:rFonts w:ascii="Open Sans" w:hAnsi="Open Sans" w:cs="Open Sans"/>
          <w:b/>
          <w:bCs/>
          <w:sz w:val="32"/>
          <w:szCs w:val="32"/>
        </w:rPr>
        <w:lastRenderedPageBreak/>
        <w:t>Talking to local councillors and MPs</w:t>
      </w:r>
    </w:p>
    <w:p w14:paraId="0733F3C0" w14:textId="7788128C" w:rsidR="00507ED5" w:rsidRDefault="00D71126" w:rsidP="00D71126">
      <w:pPr>
        <w:spacing w:after="360"/>
        <w:rPr>
          <w:rFonts w:ascii="Open Sans" w:hAnsi="Open Sans" w:cs="Open San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30" behindDoc="0" locked="0" layoutInCell="1" allowOverlap="1" wp14:anchorId="0A79542C" wp14:editId="3BB5EBFF">
            <wp:simplePos x="0" y="0"/>
            <wp:positionH relativeFrom="column">
              <wp:posOffset>0</wp:posOffset>
            </wp:positionH>
            <wp:positionV relativeFrom="paragraph">
              <wp:posOffset>-3175</wp:posOffset>
            </wp:positionV>
            <wp:extent cx="2520000" cy="2520000"/>
            <wp:effectExtent l="0" t="0" r="0" b="0"/>
            <wp:wrapSquare wrapText="bothSides"/>
            <wp:docPr id="1310190204" name="Picture 1310190204" descr="member of parlia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190204" name="Picture 52" descr="member of parliament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EDD0C7" w14:textId="577BB8E5" w:rsidR="00465794" w:rsidRDefault="00507ED5" w:rsidP="00507ED5">
      <w:pPr>
        <w:spacing w:after="360"/>
        <w:rPr>
          <w:rFonts w:ascii="Open Sans" w:hAnsi="Open Sans" w:cs="Open Sans"/>
          <w:sz w:val="32"/>
          <w:szCs w:val="32"/>
        </w:rPr>
      </w:pPr>
      <w:r w:rsidRPr="00F312FE">
        <w:rPr>
          <w:rFonts w:ascii="Open Sans" w:hAnsi="Open Sans" w:cs="Open Sans"/>
          <w:sz w:val="32"/>
          <w:szCs w:val="32"/>
        </w:rPr>
        <w:t>Disabled pe</w:t>
      </w:r>
      <w:r>
        <w:rPr>
          <w:rFonts w:ascii="Open Sans" w:hAnsi="Open Sans" w:cs="Open Sans"/>
          <w:sz w:val="32"/>
          <w:szCs w:val="32"/>
        </w:rPr>
        <w:t>ople can</w:t>
      </w:r>
      <w:r w:rsidRPr="00F312FE">
        <w:rPr>
          <w:rFonts w:ascii="Open Sans" w:hAnsi="Open Sans" w:cs="Open Sans"/>
          <w:sz w:val="32"/>
          <w:szCs w:val="32"/>
        </w:rPr>
        <w:t xml:space="preserve"> </w:t>
      </w:r>
      <w:r w:rsidR="00465794">
        <w:rPr>
          <w:rFonts w:ascii="Open Sans" w:hAnsi="Open Sans" w:cs="Open Sans"/>
          <w:sz w:val="32"/>
          <w:szCs w:val="32"/>
        </w:rPr>
        <w:t xml:space="preserve">contact their local MP or councillor. </w:t>
      </w:r>
    </w:p>
    <w:p w14:paraId="155E3B15" w14:textId="4142D7EB" w:rsidR="00507ED5" w:rsidRDefault="00465794" w:rsidP="00507ED5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They can </w:t>
      </w:r>
      <w:r w:rsidR="00507ED5" w:rsidRPr="00F312FE">
        <w:rPr>
          <w:rFonts w:ascii="Open Sans" w:hAnsi="Open Sans" w:cs="Open Sans"/>
          <w:sz w:val="32"/>
          <w:szCs w:val="32"/>
        </w:rPr>
        <w:t xml:space="preserve">write a letter, make a phone call, or send an email. </w:t>
      </w:r>
    </w:p>
    <w:p w14:paraId="6EAF555D" w14:textId="7AFD5969" w:rsidR="00507ED5" w:rsidRDefault="00507ED5" w:rsidP="00507ED5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They can t</w:t>
      </w:r>
      <w:r w:rsidRPr="00F312FE">
        <w:rPr>
          <w:rFonts w:ascii="Open Sans" w:hAnsi="Open Sans" w:cs="Open Sans"/>
          <w:sz w:val="32"/>
          <w:szCs w:val="32"/>
        </w:rPr>
        <w:t>ell them what's happening.</w:t>
      </w:r>
    </w:p>
    <w:p w14:paraId="710D5DF7" w14:textId="75665870" w:rsidR="00465794" w:rsidRDefault="00984FB7" w:rsidP="00507ED5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noProof/>
        </w:rPr>
        <w:drawing>
          <wp:anchor distT="0" distB="0" distL="114300" distR="144145" simplePos="0" relativeHeight="251658332" behindDoc="0" locked="0" layoutInCell="1" allowOverlap="1" wp14:anchorId="3B9629B4" wp14:editId="4237FCDA">
            <wp:simplePos x="0" y="0"/>
            <wp:positionH relativeFrom="column">
              <wp:posOffset>0</wp:posOffset>
            </wp:positionH>
            <wp:positionV relativeFrom="paragraph">
              <wp:posOffset>-4445</wp:posOffset>
            </wp:positionV>
            <wp:extent cx="2520000" cy="2520000"/>
            <wp:effectExtent l="0" t="0" r="0" b="0"/>
            <wp:wrapSquare wrapText="bothSides"/>
            <wp:docPr id="780217451" name="Picture 780217451" descr="Parlia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217451" name="Picture 53" descr="Parliament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C0CE8F" w14:textId="56B295CA" w:rsidR="00371492" w:rsidRDefault="00371492" w:rsidP="00507ED5">
      <w:pPr>
        <w:spacing w:after="360"/>
        <w:rPr>
          <w:rFonts w:ascii="Open Sans" w:hAnsi="Open Sans" w:cs="Open Sans"/>
          <w:sz w:val="32"/>
          <w:szCs w:val="32"/>
        </w:rPr>
      </w:pPr>
    </w:p>
    <w:p w14:paraId="6DB27608" w14:textId="70F53369" w:rsidR="00465794" w:rsidRDefault="00465794" w:rsidP="00507ED5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If lots of people have the same problem, the MP might talk about the problem in parliament.</w:t>
      </w:r>
    </w:p>
    <w:p w14:paraId="4275474D" w14:textId="77777777" w:rsidR="00507ED5" w:rsidRDefault="00507ED5" w:rsidP="00507ED5">
      <w:pPr>
        <w:spacing w:after="360"/>
        <w:rPr>
          <w:rFonts w:ascii="Open Sans" w:hAnsi="Open Sans" w:cs="Open Sans"/>
          <w:b/>
          <w:bCs/>
          <w:sz w:val="32"/>
          <w:szCs w:val="32"/>
        </w:rPr>
      </w:pPr>
    </w:p>
    <w:p w14:paraId="43979418" w14:textId="074A2A93" w:rsidR="00371492" w:rsidRDefault="00371492" w:rsidP="00507ED5">
      <w:pPr>
        <w:spacing w:after="360"/>
        <w:rPr>
          <w:rFonts w:ascii="Open Sans" w:hAnsi="Open Sans" w:cs="Open San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215900" simplePos="0" relativeHeight="251658334" behindDoc="0" locked="0" layoutInCell="1" allowOverlap="1" wp14:anchorId="230ED91C" wp14:editId="6CA84C4C">
            <wp:simplePos x="0" y="0"/>
            <wp:positionH relativeFrom="margin">
              <wp:align>left</wp:align>
            </wp:positionH>
            <wp:positionV relativeFrom="paragraph">
              <wp:posOffset>231140</wp:posOffset>
            </wp:positionV>
            <wp:extent cx="2520000" cy="2494800"/>
            <wp:effectExtent l="0" t="0" r="0" b="0"/>
            <wp:wrapSquare wrapText="bothSides"/>
            <wp:docPr id="1151534903" name="Picture 1151534903" descr="Looking up something on a compu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Looking up something on a computer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4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02CFB3" w14:textId="2E7230CA" w:rsidR="00834361" w:rsidRDefault="00E511F7" w:rsidP="00507ED5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People can find their local councillor </w:t>
      </w:r>
      <w:r w:rsidR="001001CA">
        <w:rPr>
          <w:rFonts w:ascii="Open Sans" w:hAnsi="Open Sans" w:cs="Open Sans"/>
          <w:sz w:val="32"/>
          <w:szCs w:val="32"/>
        </w:rPr>
        <w:t>at</w:t>
      </w:r>
      <w:r>
        <w:rPr>
          <w:rFonts w:ascii="Open Sans" w:hAnsi="Open Sans" w:cs="Open Sans"/>
          <w:sz w:val="32"/>
          <w:szCs w:val="32"/>
        </w:rPr>
        <w:t xml:space="preserve">: </w:t>
      </w:r>
      <w:hyperlink r:id="rId52" w:history="1">
        <w:r w:rsidR="001001CA" w:rsidRPr="001001CA">
          <w:rPr>
            <w:rStyle w:val="Hyperlink"/>
            <w:rFonts w:ascii="Open Sans" w:hAnsi="Open Sans" w:cs="Open Sans"/>
            <w:sz w:val="32"/>
            <w:szCs w:val="32"/>
          </w:rPr>
          <w:t>https://www.gov.uk/find-your-local-councillors</w:t>
        </w:r>
      </w:hyperlink>
    </w:p>
    <w:p w14:paraId="7B4690FA" w14:textId="3C4D8D8D" w:rsidR="001001CA" w:rsidRDefault="001001CA" w:rsidP="00507ED5">
      <w:pPr>
        <w:spacing w:after="360"/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People can find their local MP at: </w:t>
      </w:r>
      <w:hyperlink r:id="rId53" w:history="1">
        <w:r w:rsidR="00371492" w:rsidRPr="00A61D71">
          <w:rPr>
            <w:rStyle w:val="Hyperlink"/>
            <w:rFonts w:ascii="Open Sans" w:hAnsi="Open Sans" w:cs="Open Sans"/>
            <w:szCs w:val="28"/>
          </w:rPr>
          <w:t>https://members.parliament.uk/FindYourMP</w:t>
        </w:r>
      </w:hyperlink>
    </w:p>
    <w:p w14:paraId="715983C2" w14:textId="51ED4C81" w:rsidR="00E511F7" w:rsidRPr="00E511F7" w:rsidRDefault="00E511F7" w:rsidP="00507ED5">
      <w:pPr>
        <w:spacing w:after="360"/>
        <w:rPr>
          <w:rFonts w:ascii="Open Sans" w:hAnsi="Open Sans" w:cs="Open Sans"/>
          <w:sz w:val="32"/>
          <w:szCs w:val="32"/>
        </w:rPr>
      </w:pPr>
    </w:p>
    <w:p w14:paraId="05A46E8F" w14:textId="74FC231A" w:rsidR="00AC51F9" w:rsidRDefault="00AC51F9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br w:type="page"/>
      </w:r>
    </w:p>
    <w:p w14:paraId="07DB8C51" w14:textId="3E91C938" w:rsidR="00951431" w:rsidRDefault="00AC51F9">
      <w:pPr>
        <w:rPr>
          <w:rFonts w:ascii="Open Sans" w:hAnsi="Open Sans" w:cs="Open San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44145" simplePos="0" relativeHeight="251658335" behindDoc="0" locked="0" layoutInCell="1" allowOverlap="1" wp14:anchorId="36306A69" wp14:editId="4BF71A6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19680" cy="2519680"/>
            <wp:effectExtent l="0" t="0" r="0" b="0"/>
            <wp:wrapSquare wrapText="bothSides"/>
            <wp:docPr id="1989396586" name="Picture 1989396586" descr="Photosymbols Cr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Photosymbols Credit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Open Sans" w:hAnsi="Open Sans" w:cs="Open Sans"/>
          <w:sz w:val="32"/>
          <w:szCs w:val="32"/>
        </w:rPr>
        <w:t xml:space="preserve">In this briefing, we used photographs from </w:t>
      </w:r>
      <w:proofErr w:type="spellStart"/>
      <w:r>
        <w:rPr>
          <w:rFonts w:ascii="Open Sans" w:hAnsi="Open Sans" w:cs="Open Sans"/>
          <w:sz w:val="32"/>
          <w:szCs w:val="32"/>
        </w:rPr>
        <w:t>photosymbols</w:t>
      </w:r>
      <w:proofErr w:type="spellEnd"/>
      <w:r>
        <w:rPr>
          <w:rFonts w:ascii="Open Sans" w:hAnsi="Open Sans" w:cs="Open Sans"/>
          <w:sz w:val="32"/>
          <w:szCs w:val="32"/>
        </w:rPr>
        <w:t>.</w:t>
      </w:r>
    </w:p>
    <w:p w14:paraId="09EEC03E" w14:textId="1FD78D41" w:rsidR="00AC51F9" w:rsidRDefault="00AC51F9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>We also used images from Public</w:t>
      </w:r>
      <w:r w:rsidR="000353FF">
        <w:rPr>
          <w:rFonts w:ascii="Open Sans" w:hAnsi="Open Sans" w:cs="Open Sans"/>
          <w:sz w:val="32"/>
          <w:szCs w:val="32"/>
        </w:rPr>
        <w:t xml:space="preserve"> Domain </w:t>
      </w:r>
      <w:r>
        <w:rPr>
          <w:rFonts w:ascii="Open Sans" w:hAnsi="Open Sans" w:cs="Open Sans"/>
          <w:sz w:val="32"/>
          <w:szCs w:val="32"/>
        </w:rPr>
        <w:t>Vector</w:t>
      </w:r>
      <w:r w:rsidR="000353FF">
        <w:rPr>
          <w:rFonts w:ascii="Open Sans" w:hAnsi="Open Sans" w:cs="Open Sans"/>
          <w:sz w:val="32"/>
          <w:szCs w:val="32"/>
        </w:rPr>
        <w:t>s</w:t>
      </w:r>
    </w:p>
    <w:p w14:paraId="2056635F" w14:textId="09B4D77A" w:rsidR="000353FF" w:rsidRPr="00DF5556" w:rsidRDefault="000353FF">
      <w:pPr>
        <w:rPr>
          <w:rFonts w:ascii="Open Sans" w:hAnsi="Open Sans" w:cs="Open Sans"/>
          <w:sz w:val="32"/>
          <w:szCs w:val="32"/>
        </w:rPr>
      </w:pPr>
      <w:r>
        <w:rPr>
          <w:rFonts w:ascii="Open Sans" w:hAnsi="Open Sans" w:cs="Open Sans"/>
          <w:sz w:val="32"/>
          <w:szCs w:val="32"/>
        </w:rPr>
        <w:t xml:space="preserve">The </w:t>
      </w:r>
      <w:hyperlink r:id="rId55" w:history="1">
        <w:r w:rsidRPr="000353FF">
          <w:rPr>
            <w:rStyle w:val="Hyperlink"/>
            <w:rFonts w:ascii="Open Sans" w:hAnsi="Open Sans" w:cs="Open Sans"/>
            <w:sz w:val="32"/>
            <w:szCs w:val="32"/>
          </w:rPr>
          <w:t>picture of an autistic mind</w:t>
        </w:r>
      </w:hyperlink>
      <w:r>
        <w:rPr>
          <w:rFonts w:ascii="Open Sans" w:hAnsi="Open Sans" w:cs="Open Sans"/>
          <w:sz w:val="32"/>
          <w:szCs w:val="32"/>
        </w:rPr>
        <w:t xml:space="preserve"> is by </w:t>
      </w:r>
      <w:proofErr w:type="gramStart"/>
      <w:r>
        <w:rPr>
          <w:rFonts w:ascii="Open Sans" w:hAnsi="Open Sans" w:cs="Open Sans"/>
          <w:sz w:val="32"/>
          <w:szCs w:val="32"/>
        </w:rPr>
        <w:t>MissLunaRose12</w:t>
      </w:r>
      <w:proofErr w:type="gramEnd"/>
    </w:p>
    <w:sectPr w:rsidR="000353FF" w:rsidRPr="00DF5556" w:rsidSect="00DF5556">
      <w:headerReference w:type="first" r:id="rId56"/>
      <w:pgSz w:w="11906" w:h="16838"/>
      <w:pgMar w:top="720" w:right="720" w:bottom="720" w:left="720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0CF7D0" w14:textId="77777777" w:rsidR="00744500" w:rsidRDefault="00744500" w:rsidP="00DF5556">
      <w:pPr>
        <w:spacing w:after="0" w:line="240" w:lineRule="auto"/>
      </w:pPr>
      <w:r>
        <w:separator/>
      </w:r>
    </w:p>
  </w:endnote>
  <w:endnote w:type="continuationSeparator" w:id="0">
    <w:p w14:paraId="49555619" w14:textId="77777777" w:rsidR="00744500" w:rsidRDefault="00744500" w:rsidP="00DF5556">
      <w:pPr>
        <w:spacing w:after="0" w:line="240" w:lineRule="auto"/>
      </w:pPr>
      <w:r>
        <w:continuationSeparator/>
      </w:r>
    </w:p>
  </w:endnote>
  <w:endnote w:type="continuationNotice" w:id="1">
    <w:p w14:paraId="2476F6B8" w14:textId="77777777" w:rsidR="00744500" w:rsidRDefault="0074450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Source Sans Pro SemiBold">
    <w:charset w:val="00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FF4CED" w14:textId="77777777" w:rsidR="00744500" w:rsidRDefault="00744500" w:rsidP="00DF5556">
      <w:pPr>
        <w:spacing w:after="0" w:line="240" w:lineRule="auto"/>
      </w:pPr>
      <w:r>
        <w:separator/>
      </w:r>
    </w:p>
  </w:footnote>
  <w:footnote w:type="continuationSeparator" w:id="0">
    <w:p w14:paraId="27BA4B5E" w14:textId="77777777" w:rsidR="00744500" w:rsidRDefault="00744500" w:rsidP="00DF5556">
      <w:pPr>
        <w:spacing w:after="0" w:line="240" w:lineRule="auto"/>
      </w:pPr>
      <w:r>
        <w:continuationSeparator/>
      </w:r>
    </w:p>
  </w:footnote>
  <w:footnote w:type="continuationNotice" w:id="1">
    <w:p w14:paraId="20F46A49" w14:textId="77777777" w:rsidR="00744500" w:rsidRDefault="0074450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F005BA" w14:textId="421F06A6" w:rsidR="00DF5556" w:rsidRDefault="00DF5556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B4EDEEE" wp14:editId="6E9C7F74">
          <wp:simplePos x="0" y="0"/>
          <wp:positionH relativeFrom="page">
            <wp:align>right</wp:align>
          </wp:positionH>
          <wp:positionV relativeFrom="paragraph">
            <wp:posOffset>-276860</wp:posOffset>
          </wp:positionV>
          <wp:extent cx="3823970" cy="1129030"/>
          <wp:effectExtent l="0" t="0" r="5080" b="0"/>
          <wp:wrapTight wrapText="bothSides">
            <wp:wrapPolygon edited="0">
              <wp:start x="1184" y="0"/>
              <wp:lineTo x="0" y="2187"/>
              <wp:lineTo x="0" y="18223"/>
              <wp:lineTo x="968" y="21138"/>
              <wp:lineTo x="1184" y="21138"/>
              <wp:lineTo x="21521" y="21138"/>
              <wp:lineTo x="21521" y="0"/>
              <wp:lineTo x="1184" y="0"/>
            </wp:wrapPolygon>
          </wp:wrapTight>
          <wp:docPr id="15" name="Picture 1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23970" cy="11290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177BE3"/>
    <w:multiLevelType w:val="hybridMultilevel"/>
    <w:tmpl w:val="2FDA2D4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1831337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5556"/>
    <w:rsid w:val="00007B81"/>
    <w:rsid w:val="00023651"/>
    <w:rsid w:val="0003183D"/>
    <w:rsid w:val="000353FF"/>
    <w:rsid w:val="00035DBE"/>
    <w:rsid w:val="00037DFA"/>
    <w:rsid w:val="00040B8D"/>
    <w:rsid w:val="00051556"/>
    <w:rsid w:val="00053900"/>
    <w:rsid w:val="00063804"/>
    <w:rsid w:val="000651ED"/>
    <w:rsid w:val="00065252"/>
    <w:rsid w:val="00081B4F"/>
    <w:rsid w:val="000A6F1E"/>
    <w:rsid w:val="000C01AB"/>
    <w:rsid w:val="000D4F0B"/>
    <w:rsid w:val="000E4701"/>
    <w:rsid w:val="000F7CA8"/>
    <w:rsid w:val="001001CA"/>
    <w:rsid w:val="0010636C"/>
    <w:rsid w:val="001212E0"/>
    <w:rsid w:val="00142439"/>
    <w:rsid w:val="00170F53"/>
    <w:rsid w:val="001718C5"/>
    <w:rsid w:val="0017399E"/>
    <w:rsid w:val="00173BEF"/>
    <w:rsid w:val="00180463"/>
    <w:rsid w:val="001A6A31"/>
    <w:rsid w:val="001A7F16"/>
    <w:rsid w:val="001D13BF"/>
    <w:rsid w:val="001E2E5C"/>
    <w:rsid w:val="001E5EA3"/>
    <w:rsid w:val="001F711C"/>
    <w:rsid w:val="00205B5C"/>
    <w:rsid w:val="00211B1E"/>
    <w:rsid w:val="00214F59"/>
    <w:rsid w:val="00242A98"/>
    <w:rsid w:val="00245BB7"/>
    <w:rsid w:val="002545B8"/>
    <w:rsid w:val="002700AF"/>
    <w:rsid w:val="00270770"/>
    <w:rsid w:val="00270F2E"/>
    <w:rsid w:val="00272EC6"/>
    <w:rsid w:val="00277593"/>
    <w:rsid w:val="0027768E"/>
    <w:rsid w:val="0027788F"/>
    <w:rsid w:val="00280F2E"/>
    <w:rsid w:val="00286CC8"/>
    <w:rsid w:val="002877B3"/>
    <w:rsid w:val="00297907"/>
    <w:rsid w:val="002A73C8"/>
    <w:rsid w:val="002B623A"/>
    <w:rsid w:val="002B748D"/>
    <w:rsid w:val="002C2481"/>
    <w:rsid w:val="002E0E87"/>
    <w:rsid w:val="002E57E1"/>
    <w:rsid w:val="002E6738"/>
    <w:rsid w:val="002F44D0"/>
    <w:rsid w:val="002F6066"/>
    <w:rsid w:val="002F750B"/>
    <w:rsid w:val="00325440"/>
    <w:rsid w:val="00336DBD"/>
    <w:rsid w:val="00340B8B"/>
    <w:rsid w:val="00343C5B"/>
    <w:rsid w:val="003609ED"/>
    <w:rsid w:val="00371492"/>
    <w:rsid w:val="00374A71"/>
    <w:rsid w:val="00391254"/>
    <w:rsid w:val="00393EDA"/>
    <w:rsid w:val="003A49AF"/>
    <w:rsid w:val="003A63D1"/>
    <w:rsid w:val="003D0D0D"/>
    <w:rsid w:val="003D77F8"/>
    <w:rsid w:val="003D7D31"/>
    <w:rsid w:val="003E195C"/>
    <w:rsid w:val="003F14D4"/>
    <w:rsid w:val="00422222"/>
    <w:rsid w:val="00431173"/>
    <w:rsid w:val="004364F8"/>
    <w:rsid w:val="00437B1B"/>
    <w:rsid w:val="004424E1"/>
    <w:rsid w:val="00443376"/>
    <w:rsid w:val="00450700"/>
    <w:rsid w:val="00453BC3"/>
    <w:rsid w:val="0045665A"/>
    <w:rsid w:val="00465794"/>
    <w:rsid w:val="00466E30"/>
    <w:rsid w:val="00474C6B"/>
    <w:rsid w:val="00476243"/>
    <w:rsid w:val="0048250D"/>
    <w:rsid w:val="00482A71"/>
    <w:rsid w:val="00484283"/>
    <w:rsid w:val="00484E04"/>
    <w:rsid w:val="00490369"/>
    <w:rsid w:val="00491EBB"/>
    <w:rsid w:val="00495C49"/>
    <w:rsid w:val="004E04E2"/>
    <w:rsid w:val="004E0739"/>
    <w:rsid w:val="004E6423"/>
    <w:rsid w:val="0050057C"/>
    <w:rsid w:val="00500BF9"/>
    <w:rsid w:val="00505287"/>
    <w:rsid w:val="00507ED5"/>
    <w:rsid w:val="00526DEC"/>
    <w:rsid w:val="00530E5E"/>
    <w:rsid w:val="00531BD5"/>
    <w:rsid w:val="0053462E"/>
    <w:rsid w:val="00573B83"/>
    <w:rsid w:val="00581B9E"/>
    <w:rsid w:val="00590AF9"/>
    <w:rsid w:val="00596BBC"/>
    <w:rsid w:val="005A62AA"/>
    <w:rsid w:val="005B0D43"/>
    <w:rsid w:val="005B3A5E"/>
    <w:rsid w:val="005B6484"/>
    <w:rsid w:val="005E29EB"/>
    <w:rsid w:val="006007E3"/>
    <w:rsid w:val="006100E1"/>
    <w:rsid w:val="0062757F"/>
    <w:rsid w:val="0064012C"/>
    <w:rsid w:val="0064431B"/>
    <w:rsid w:val="00644F80"/>
    <w:rsid w:val="006539ED"/>
    <w:rsid w:val="00670DE0"/>
    <w:rsid w:val="00672DBF"/>
    <w:rsid w:val="00675D4B"/>
    <w:rsid w:val="0067682C"/>
    <w:rsid w:val="00676B76"/>
    <w:rsid w:val="00683D4A"/>
    <w:rsid w:val="00685505"/>
    <w:rsid w:val="00685FE0"/>
    <w:rsid w:val="00695919"/>
    <w:rsid w:val="006C0447"/>
    <w:rsid w:val="006C24D4"/>
    <w:rsid w:val="006D0978"/>
    <w:rsid w:val="006D735F"/>
    <w:rsid w:val="006E2658"/>
    <w:rsid w:val="006E3EFE"/>
    <w:rsid w:val="006E61FD"/>
    <w:rsid w:val="006F02AB"/>
    <w:rsid w:val="0070568B"/>
    <w:rsid w:val="00710BF7"/>
    <w:rsid w:val="00711118"/>
    <w:rsid w:val="0072545C"/>
    <w:rsid w:val="00726155"/>
    <w:rsid w:val="00741EBD"/>
    <w:rsid w:val="00743605"/>
    <w:rsid w:val="00744500"/>
    <w:rsid w:val="00790FEF"/>
    <w:rsid w:val="00794794"/>
    <w:rsid w:val="007B1337"/>
    <w:rsid w:val="007E26C2"/>
    <w:rsid w:val="007F73D9"/>
    <w:rsid w:val="00824435"/>
    <w:rsid w:val="00834361"/>
    <w:rsid w:val="00834C01"/>
    <w:rsid w:val="008352C4"/>
    <w:rsid w:val="00847C77"/>
    <w:rsid w:val="0086174E"/>
    <w:rsid w:val="0088358D"/>
    <w:rsid w:val="008D6EFF"/>
    <w:rsid w:val="008F54A5"/>
    <w:rsid w:val="008F6410"/>
    <w:rsid w:val="00904449"/>
    <w:rsid w:val="00907C92"/>
    <w:rsid w:val="00910375"/>
    <w:rsid w:val="009111F2"/>
    <w:rsid w:val="009146EB"/>
    <w:rsid w:val="00922530"/>
    <w:rsid w:val="00951431"/>
    <w:rsid w:val="00951D13"/>
    <w:rsid w:val="00951DCE"/>
    <w:rsid w:val="00953555"/>
    <w:rsid w:val="00963011"/>
    <w:rsid w:val="009646D2"/>
    <w:rsid w:val="0096566F"/>
    <w:rsid w:val="00966637"/>
    <w:rsid w:val="00975F90"/>
    <w:rsid w:val="009760B2"/>
    <w:rsid w:val="009807B6"/>
    <w:rsid w:val="00984FB7"/>
    <w:rsid w:val="009B13F7"/>
    <w:rsid w:val="00A042D4"/>
    <w:rsid w:val="00A1487A"/>
    <w:rsid w:val="00A23C36"/>
    <w:rsid w:val="00A279E3"/>
    <w:rsid w:val="00A3094F"/>
    <w:rsid w:val="00A31D24"/>
    <w:rsid w:val="00A361ED"/>
    <w:rsid w:val="00A45C94"/>
    <w:rsid w:val="00A66221"/>
    <w:rsid w:val="00A73C06"/>
    <w:rsid w:val="00A74359"/>
    <w:rsid w:val="00A822AE"/>
    <w:rsid w:val="00A9070F"/>
    <w:rsid w:val="00AA610C"/>
    <w:rsid w:val="00AB60A1"/>
    <w:rsid w:val="00AC1E5A"/>
    <w:rsid w:val="00AC51F9"/>
    <w:rsid w:val="00AD0D76"/>
    <w:rsid w:val="00AE56EE"/>
    <w:rsid w:val="00B056A1"/>
    <w:rsid w:val="00B347AC"/>
    <w:rsid w:val="00B52D25"/>
    <w:rsid w:val="00B53764"/>
    <w:rsid w:val="00B63090"/>
    <w:rsid w:val="00B874D5"/>
    <w:rsid w:val="00B96C71"/>
    <w:rsid w:val="00BB4607"/>
    <w:rsid w:val="00BC1DEB"/>
    <w:rsid w:val="00BD129A"/>
    <w:rsid w:val="00BD3DA0"/>
    <w:rsid w:val="00BE0BFA"/>
    <w:rsid w:val="00BE6B50"/>
    <w:rsid w:val="00BF7A44"/>
    <w:rsid w:val="00C05F9E"/>
    <w:rsid w:val="00C117AD"/>
    <w:rsid w:val="00C2401D"/>
    <w:rsid w:val="00C339ED"/>
    <w:rsid w:val="00C42210"/>
    <w:rsid w:val="00C55929"/>
    <w:rsid w:val="00C76217"/>
    <w:rsid w:val="00C806A3"/>
    <w:rsid w:val="00CA3446"/>
    <w:rsid w:val="00CC4EAC"/>
    <w:rsid w:val="00CD0B0C"/>
    <w:rsid w:val="00CE3848"/>
    <w:rsid w:val="00CF7DB8"/>
    <w:rsid w:val="00D21C30"/>
    <w:rsid w:val="00D24A03"/>
    <w:rsid w:val="00D319F0"/>
    <w:rsid w:val="00D36130"/>
    <w:rsid w:val="00D45CD1"/>
    <w:rsid w:val="00D45EEE"/>
    <w:rsid w:val="00D65B16"/>
    <w:rsid w:val="00D71126"/>
    <w:rsid w:val="00D9629D"/>
    <w:rsid w:val="00DA1F00"/>
    <w:rsid w:val="00DB4D20"/>
    <w:rsid w:val="00DC36BC"/>
    <w:rsid w:val="00DC42A9"/>
    <w:rsid w:val="00DD4DFB"/>
    <w:rsid w:val="00DE5F57"/>
    <w:rsid w:val="00DF5556"/>
    <w:rsid w:val="00E2681F"/>
    <w:rsid w:val="00E27EB4"/>
    <w:rsid w:val="00E3690F"/>
    <w:rsid w:val="00E41B73"/>
    <w:rsid w:val="00E456CF"/>
    <w:rsid w:val="00E46649"/>
    <w:rsid w:val="00E511F7"/>
    <w:rsid w:val="00E56B79"/>
    <w:rsid w:val="00E70374"/>
    <w:rsid w:val="00E760B4"/>
    <w:rsid w:val="00E80E48"/>
    <w:rsid w:val="00E82F62"/>
    <w:rsid w:val="00E90593"/>
    <w:rsid w:val="00E96A45"/>
    <w:rsid w:val="00EB10CC"/>
    <w:rsid w:val="00ED63DE"/>
    <w:rsid w:val="00EE56F2"/>
    <w:rsid w:val="00EE5F47"/>
    <w:rsid w:val="00F05723"/>
    <w:rsid w:val="00F1571A"/>
    <w:rsid w:val="00F23989"/>
    <w:rsid w:val="00F258EF"/>
    <w:rsid w:val="00F312FE"/>
    <w:rsid w:val="00F339DE"/>
    <w:rsid w:val="00F42982"/>
    <w:rsid w:val="00F44D65"/>
    <w:rsid w:val="00F563E1"/>
    <w:rsid w:val="00FA0F26"/>
    <w:rsid w:val="00FB018C"/>
    <w:rsid w:val="00FC0ADB"/>
    <w:rsid w:val="00FD03CE"/>
    <w:rsid w:val="00FD7EF2"/>
    <w:rsid w:val="00FE271A"/>
    <w:rsid w:val="00FE2FA6"/>
    <w:rsid w:val="00FE321D"/>
    <w:rsid w:val="00FE682A"/>
    <w:rsid w:val="00FF5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AB22EA"/>
  <w15:chartTrackingRefBased/>
  <w15:docId w15:val="{EA2C2FE4-CDF8-49DC-B066-3D55A4BF99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5556"/>
    <w:rPr>
      <w:rFonts w:ascii="Source Sans Pro" w:hAnsi="Source Sans Pro"/>
      <w:kern w:val="0"/>
      <w:sz w:val="28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F5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F555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F5556"/>
    <w:rPr>
      <w:rFonts w:ascii="Source Sans Pro" w:hAnsi="Source Sans Pro"/>
      <w:kern w:val="0"/>
      <w:sz w:val="28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DF555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F5556"/>
    <w:rPr>
      <w:rFonts w:ascii="Source Sans Pro" w:hAnsi="Source Sans Pro"/>
      <w:kern w:val="0"/>
      <w:sz w:val="28"/>
      <w14:ligatures w14:val="none"/>
    </w:rPr>
  </w:style>
  <w:style w:type="paragraph" w:styleId="ListParagraph">
    <w:name w:val="List Paragraph"/>
    <w:basedOn w:val="Normal"/>
    <w:uiPriority w:val="34"/>
    <w:qFormat/>
    <w:rsid w:val="00DF555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4012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012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963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584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5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hyperlink" Target="https://commons.wikimedia.org/wiki/File:Autistic_Mind_5.png" TargetMode="Externa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hyperlink" Target="https://members.parliament.uk/FindYourMP" TargetMode="External"/><Relationship Id="rId58" Type="http://schemas.openxmlformats.org/officeDocument/2006/relationships/theme" Target="theme/theme1.xml"/><Relationship Id="rId5" Type="http://schemas.openxmlformats.org/officeDocument/2006/relationships/styles" Target="styles.xml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header" Target="header1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ntTable" Target="fontTable.xml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s://www.gov.uk/find-your-local-councillor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8D235354ADCF4481E8AF7053E44824" ma:contentTypeVersion="17" ma:contentTypeDescription="Create a new document." ma:contentTypeScope="" ma:versionID="96089708869bfd5d004feaeb8ec9a701">
  <xsd:schema xmlns:xsd="http://www.w3.org/2001/XMLSchema" xmlns:xs="http://www.w3.org/2001/XMLSchema" xmlns:p="http://schemas.microsoft.com/office/2006/metadata/properties" xmlns:ns2="5ba2880c-aa49-4c08-ab41-124be6e9124e" xmlns:ns3="e5ddbce6-0623-4d63-839b-c92159aae971" targetNamespace="http://schemas.microsoft.com/office/2006/metadata/properties" ma:root="true" ma:fieldsID="7c44807e0fc0bda40b6e4a624a24b151" ns2:_="" ns3:_="">
    <xsd:import namespace="5ba2880c-aa49-4c08-ab41-124be6e9124e"/>
    <xsd:import namespace="e5ddbce6-0623-4d63-839b-c92159aae97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a2880c-aa49-4c08-ab41-124be6e9124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b221b05c-f873-41e0-a756-f9ef2afade3b}" ma:internalName="TaxCatchAll" ma:showField="CatchAllData" ma:web="5ba2880c-aa49-4c08-ab41-124be6e912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ddbce6-0623-4d63-839b-c92159aae9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8bf7d99a-ea36-4619-98e6-5b59cc31b9f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B8C8ACD8-964D-47A9-93F6-B76419C192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a2880c-aa49-4c08-ab41-124be6e9124e"/>
    <ds:schemaRef ds:uri="e5ddbce6-0623-4d63-839b-c92159aae9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1800A2F-5E3F-4FD4-B592-43D8D648CD6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F6CC9F3-3BE6-42A0-8C6C-A52F1EC04026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1059</Words>
  <Characters>6037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Lara Conner</dc:creator>
  <cp:keywords/>
  <dc:description/>
  <cp:lastModifiedBy>Lara Conner</cp:lastModifiedBy>
  <cp:revision>5</cp:revision>
  <dcterms:created xsi:type="dcterms:W3CDTF">2023-08-31T14:10:00Z</dcterms:created>
  <dcterms:modified xsi:type="dcterms:W3CDTF">2023-08-31T14:18:00Z</dcterms:modified>
</cp:coreProperties>
</file>