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A6940F" w14:textId="33906E41" w:rsidR="00A14813" w:rsidRDefault="00A14813"/>
    <w:p w14:paraId="69D72E64" w14:textId="77777777" w:rsidR="00A14813" w:rsidRDefault="00A14813"/>
    <w:p w14:paraId="644980D4" w14:textId="3EDDF8CD" w:rsidR="00A14813" w:rsidRDefault="00A14813"/>
    <w:p w14:paraId="4E8C91EB" w14:textId="1B289D7B" w:rsidR="00A14813" w:rsidRDefault="00A14813"/>
    <w:p w14:paraId="42E033BE" w14:textId="749D6776" w:rsidR="00A14813" w:rsidRDefault="00A14813"/>
    <w:p w14:paraId="30A9F4D9" w14:textId="77777777" w:rsidR="00A14813" w:rsidRDefault="00A14813"/>
    <w:p w14:paraId="262BA0BC" w14:textId="14832E59" w:rsidR="00A14813" w:rsidRPr="00B67D8F" w:rsidRDefault="00A14813" w:rsidP="00A14813">
      <w:pPr>
        <w:rPr>
          <w:rFonts w:ascii="Source Sans Pro SemiBold" w:hAnsi="Source Sans Pro SemiBold" w:cstheme="majorHAnsi"/>
          <w:b/>
          <w:bCs/>
          <w:color w:val="47C3D2"/>
          <w:sz w:val="96"/>
          <w:szCs w:val="96"/>
          <w:lang w:val="en-US"/>
        </w:rPr>
      </w:pPr>
      <w:r w:rsidRPr="00B67D8F">
        <w:rPr>
          <w:rFonts w:ascii="Source Sans Pro SemiBold" w:hAnsi="Source Sans Pro SemiBold" w:cstheme="majorHAnsi"/>
          <w:b/>
          <w:bCs/>
          <w:color w:val="47C3D2"/>
          <w:sz w:val="96"/>
          <w:szCs w:val="96"/>
          <w:lang w:val="en-US"/>
        </w:rPr>
        <w:t>Inclusion London Briefing for DDPOs on:</w:t>
      </w:r>
    </w:p>
    <w:p w14:paraId="72C217BF" w14:textId="6A5DC8F7" w:rsidR="00A14813" w:rsidRPr="00BB00AB" w:rsidRDefault="00BB00AB" w:rsidP="00A14813">
      <w:pPr>
        <w:rPr>
          <w:rFonts w:ascii="Source Sans Pro SemiBold" w:hAnsi="Source Sans Pro SemiBold" w:cstheme="majorHAnsi"/>
          <w:b/>
          <w:bCs/>
          <w:color w:val="47C3D2"/>
          <w:sz w:val="56"/>
          <w:szCs w:val="56"/>
          <w:lang w:val="en-US"/>
        </w:rPr>
      </w:pPr>
      <w:r>
        <w:rPr>
          <w:rFonts w:ascii="Source Sans Pro SemiBold" w:hAnsi="Source Sans Pro SemiBold" w:cstheme="majorHAnsi"/>
          <w:b/>
          <w:bCs/>
          <w:color w:val="47C3D2"/>
          <w:sz w:val="56"/>
          <w:szCs w:val="56"/>
          <w:lang w:val="en-US"/>
        </w:rPr>
        <w:t xml:space="preserve">Part 1 </w:t>
      </w:r>
      <w:r w:rsidR="00E006CA">
        <w:rPr>
          <w:rFonts w:ascii="Source Sans Pro SemiBold" w:hAnsi="Source Sans Pro SemiBold" w:cstheme="majorHAnsi"/>
          <w:b/>
          <w:bCs/>
          <w:color w:val="47C3D2"/>
          <w:sz w:val="56"/>
          <w:szCs w:val="56"/>
          <w:lang w:val="en-US"/>
        </w:rPr>
        <w:t>–</w:t>
      </w:r>
      <w:r>
        <w:rPr>
          <w:rFonts w:ascii="Source Sans Pro SemiBold" w:hAnsi="Source Sans Pro SemiBold" w:cstheme="majorHAnsi"/>
          <w:b/>
          <w:bCs/>
          <w:color w:val="47C3D2"/>
          <w:sz w:val="56"/>
          <w:szCs w:val="56"/>
          <w:lang w:val="en-US"/>
        </w:rPr>
        <w:t xml:space="preserve"> </w:t>
      </w:r>
      <w:r w:rsidR="00E006CA">
        <w:rPr>
          <w:rFonts w:ascii="Source Sans Pro SemiBold" w:hAnsi="Source Sans Pro SemiBold" w:cstheme="majorHAnsi"/>
          <w:b/>
          <w:bCs/>
          <w:color w:val="47C3D2"/>
          <w:sz w:val="56"/>
          <w:szCs w:val="56"/>
          <w:lang w:val="en-US"/>
        </w:rPr>
        <w:t>Harassment, landlords,</w:t>
      </w:r>
      <w:r w:rsidRPr="00BB00AB">
        <w:rPr>
          <w:rFonts w:ascii="Source Sans Pro SemiBold" w:hAnsi="Source Sans Pro SemiBold" w:cstheme="majorHAnsi"/>
          <w:b/>
          <w:bCs/>
          <w:color w:val="47C3D2"/>
          <w:sz w:val="56"/>
          <w:szCs w:val="56"/>
          <w:lang w:val="en-US"/>
        </w:rPr>
        <w:t xml:space="preserve"> and tenant rights</w:t>
      </w:r>
      <w:r w:rsidR="00A14813" w:rsidRPr="00BB00AB">
        <w:rPr>
          <w:rFonts w:ascii="Source Sans Pro SemiBold" w:hAnsi="Source Sans Pro SemiBold" w:cstheme="majorHAnsi"/>
          <w:b/>
          <w:bCs/>
          <w:color w:val="47C3D2"/>
          <w:sz w:val="56"/>
          <w:szCs w:val="56"/>
          <w:lang w:val="en-US"/>
        </w:rPr>
        <w:t xml:space="preserve"> </w:t>
      </w:r>
    </w:p>
    <w:p w14:paraId="31616489" w14:textId="67F44A44" w:rsidR="00A14813" w:rsidRDefault="00BB00AB" w:rsidP="00A14813">
      <w:pPr>
        <w:jc w:val="center"/>
      </w:pPr>
      <w:r w:rsidRPr="00BB00AB">
        <w:rPr>
          <w:noProof/>
          <w:sz w:val="22"/>
          <w:szCs w:val="18"/>
        </w:rPr>
        <w:drawing>
          <wp:anchor distT="0" distB="0" distL="114300" distR="114300" simplePos="0" relativeHeight="251660288" behindDoc="0" locked="0" layoutInCell="1" allowOverlap="1" wp14:anchorId="4832A89B" wp14:editId="5B27B725">
            <wp:simplePos x="0" y="0"/>
            <wp:positionH relativeFrom="margin">
              <wp:posOffset>1466850</wp:posOffset>
            </wp:positionH>
            <wp:positionV relativeFrom="paragraph">
              <wp:posOffset>39370</wp:posOffset>
            </wp:positionV>
            <wp:extent cx="2971800" cy="2971800"/>
            <wp:effectExtent l="0" t="0" r="0" b="0"/>
            <wp:wrapNone/>
            <wp:docPr id="1924613681" name="Picture 3" descr="A Disabled person with their thumb down, two landlords are glaring at them from behi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613681" name="Picture 3" descr="A Disabled person with their thumb down, two landlords are glaring at them from behind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42036F" w14:textId="76AD1BD3" w:rsidR="00A14813" w:rsidRDefault="00C17508">
      <w:r>
        <w:rPr>
          <w:noProof/>
        </w:rPr>
        <w:drawing>
          <wp:anchor distT="0" distB="0" distL="114300" distR="114300" simplePos="0" relativeHeight="251659264" behindDoc="0" locked="0" layoutInCell="1" allowOverlap="1" wp14:anchorId="5D67DA54" wp14:editId="5C476DE6">
            <wp:simplePos x="0" y="0"/>
            <wp:positionH relativeFrom="margin">
              <wp:align>right</wp:align>
            </wp:positionH>
            <wp:positionV relativeFrom="paragraph">
              <wp:posOffset>2540000</wp:posOffset>
            </wp:positionV>
            <wp:extent cx="1924050" cy="1924050"/>
            <wp:effectExtent l="0" t="0" r="0" b="0"/>
            <wp:wrapSquare wrapText="bothSides"/>
            <wp:docPr id="286565294" name="Picture 286565294" descr="Easy Rea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65294" name="Picture 286565294" descr="Easy Read Logo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813">
        <w:br w:type="page"/>
      </w:r>
    </w:p>
    <w:p w14:paraId="71FD0656" w14:textId="2C9147F0" w:rsidR="00C67929" w:rsidRDefault="00C67929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lastRenderedPageBreak/>
        <w:drawing>
          <wp:anchor distT="0" distB="0" distL="114300" distR="144145" simplePos="0" relativeHeight="251661312" behindDoc="0" locked="0" layoutInCell="1" allowOverlap="1" wp14:anchorId="3F9786F3" wp14:editId="4594185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467753803" name="Picture 4" descr="A Disabled person with their thumb down, two landlords are glaring at them from behi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753803" name="Picture 4" descr="A Disabled person with their thumb down, two landlords are glaring at them from behind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42E936" w14:textId="77777777" w:rsidR="003E310A" w:rsidRDefault="003E310A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1A82F39D" w14:textId="3F5D1030" w:rsidR="00C67929" w:rsidRDefault="00C17508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17508">
        <w:rPr>
          <w:rFonts w:ascii="Open Sans" w:eastAsia="Times New Roman" w:hAnsi="Open Sans" w:cs="Open Sans"/>
          <w:sz w:val="32"/>
          <w:szCs w:val="32"/>
          <w:lang w:eastAsia="en-GB"/>
        </w:rPr>
        <w:t xml:space="preserve">Harassment by landlords </w:t>
      </w:r>
      <w:r w:rsidR="00C67929">
        <w:rPr>
          <w:rFonts w:ascii="Open Sans" w:eastAsia="Times New Roman" w:hAnsi="Open Sans" w:cs="Open Sans"/>
          <w:sz w:val="32"/>
          <w:szCs w:val="32"/>
          <w:lang w:eastAsia="en-GB"/>
        </w:rPr>
        <w:t>makes life</w:t>
      </w:r>
      <w:r w:rsidRPr="00C17508">
        <w:rPr>
          <w:rFonts w:ascii="Open Sans" w:eastAsia="Times New Roman" w:hAnsi="Open Sans" w:cs="Open Sans"/>
          <w:sz w:val="32"/>
          <w:szCs w:val="32"/>
          <w:lang w:eastAsia="en-GB"/>
        </w:rPr>
        <w:t xml:space="preserve"> hard for Deaf and Disabled people. </w:t>
      </w:r>
    </w:p>
    <w:p w14:paraId="044CD705" w14:textId="77777777" w:rsidR="00C67929" w:rsidRDefault="00C67929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41EE075A" w14:textId="77777777" w:rsidR="00C67929" w:rsidRDefault="00C67929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2ABFD398" w14:textId="77777777" w:rsidR="00C67929" w:rsidRDefault="00C67929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5CEB5D63" w14:textId="3D4F3F4F" w:rsidR="00C67929" w:rsidRDefault="003E310A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62336" behindDoc="0" locked="0" layoutInCell="1" allowOverlap="1" wp14:anchorId="07F409AA" wp14:editId="5D77A4FD">
            <wp:simplePos x="0" y="0"/>
            <wp:positionH relativeFrom="margin">
              <wp:align>left</wp:align>
            </wp:positionH>
            <wp:positionV relativeFrom="paragraph">
              <wp:posOffset>127000</wp:posOffset>
            </wp:positionV>
            <wp:extent cx="2520000" cy="2520000"/>
            <wp:effectExtent l="0" t="0" r="0" b="0"/>
            <wp:wrapSquare wrapText="bothSides"/>
            <wp:docPr id="505715784" name="Picture 5" descr="A Disabled person crying while on the 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715784" name="Picture 5" descr="A Disabled person crying while on the phon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DF200" w14:textId="6FB63D01" w:rsidR="00C67929" w:rsidRDefault="00C17508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17508">
        <w:rPr>
          <w:rFonts w:ascii="Open Sans" w:eastAsia="Times New Roman" w:hAnsi="Open Sans" w:cs="Open Sans"/>
          <w:sz w:val="32"/>
          <w:szCs w:val="32"/>
          <w:lang w:eastAsia="en-GB"/>
        </w:rPr>
        <w:t xml:space="preserve">It can make </w:t>
      </w:r>
      <w:r w:rsidR="00C67929">
        <w:rPr>
          <w:rFonts w:ascii="Open Sans" w:eastAsia="Times New Roman" w:hAnsi="Open Sans" w:cs="Open Sans"/>
          <w:sz w:val="32"/>
          <w:szCs w:val="32"/>
          <w:lang w:eastAsia="en-GB"/>
        </w:rPr>
        <w:t>us distressed or affect our mental health</w:t>
      </w:r>
      <w:r w:rsidRPr="00C17508">
        <w:rPr>
          <w:rFonts w:ascii="Open Sans" w:eastAsia="Times New Roman" w:hAnsi="Open Sans" w:cs="Open Sans"/>
          <w:sz w:val="32"/>
          <w:szCs w:val="32"/>
          <w:lang w:eastAsia="en-GB"/>
        </w:rPr>
        <w:t xml:space="preserve">. </w:t>
      </w:r>
    </w:p>
    <w:p w14:paraId="1070C72D" w14:textId="77777777" w:rsidR="00C67929" w:rsidRDefault="00C17508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17508">
        <w:rPr>
          <w:rFonts w:ascii="Open Sans" w:eastAsia="Times New Roman" w:hAnsi="Open Sans" w:cs="Open Sans"/>
          <w:sz w:val="32"/>
          <w:szCs w:val="32"/>
          <w:lang w:eastAsia="en-GB"/>
        </w:rPr>
        <w:t>It can stop</w:t>
      </w:r>
      <w:r w:rsid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 us</w:t>
      </w:r>
      <w:r w:rsidRPr="00C17508">
        <w:rPr>
          <w:rFonts w:ascii="Open Sans" w:eastAsia="Times New Roman" w:hAnsi="Open Sans" w:cs="Open Sans"/>
          <w:sz w:val="32"/>
          <w:szCs w:val="32"/>
          <w:lang w:eastAsia="en-GB"/>
        </w:rPr>
        <w:t xml:space="preserve"> from asking for what we need. </w:t>
      </w:r>
    </w:p>
    <w:p w14:paraId="7B709A2E" w14:textId="77777777" w:rsidR="00C67929" w:rsidRDefault="00C17508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17508">
        <w:rPr>
          <w:rFonts w:ascii="Open Sans" w:eastAsia="Times New Roman" w:hAnsi="Open Sans" w:cs="Open Sans"/>
          <w:sz w:val="32"/>
          <w:szCs w:val="32"/>
          <w:lang w:eastAsia="en-GB"/>
        </w:rPr>
        <w:t xml:space="preserve">Sometimes, it makes us leave our homes. </w:t>
      </w:r>
    </w:p>
    <w:p w14:paraId="563A7953" w14:textId="77777777" w:rsidR="00C67929" w:rsidRDefault="00C67929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5614D0D" w14:textId="47C705F0" w:rsidR="003E310A" w:rsidRDefault="003E310A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3E310A">
        <w:rPr>
          <w:rFonts w:ascii="Open Sans" w:eastAsia="Times New Roman" w:hAnsi="Open Sans" w:cs="Open Sans"/>
          <w:noProof/>
          <w:sz w:val="32"/>
          <w:szCs w:val="32"/>
          <w:lang w:eastAsia="en-GB"/>
        </w:rPr>
        <w:drawing>
          <wp:anchor distT="0" distB="0" distL="114300" distR="144145" simplePos="0" relativeHeight="251664384" behindDoc="0" locked="0" layoutInCell="1" allowOverlap="1" wp14:anchorId="0ECC1DD4" wp14:editId="52016BC1">
            <wp:simplePos x="0" y="0"/>
            <wp:positionH relativeFrom="margin">
              <wp:align>left</wp:align>
            </wp:positionH>
            <wp:positionV relativeFrom="paragraph">
              <wp:posOffset>82550</wp:posOffset>
            </wp:positionV>
            <wp:extent cx="2520000" cy="2134800"/>
            <wp:effectExtent l="0" t="0" r="0" b="0"/>
            <wp:wrapSquare wrapText="bothSides"/>
            <wp:docPr id="269358989" name="Picture 1" descr="A white speech bubble with &quot;You're a !#%^!*&quot; inside to symbolise swea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358989" name="Picture 1" descr="A white speech bubble with &quot;You're a !#%^!*&quot; inside to symbolise sweari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F9EFF4" w14:textId="724E7AB9" w:rsidR="00C17508" w:rsidRPr="00C17508" w:rsidRDefault="00C17508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17508">
        <w:rPr>
          <w:rFonts w:ascii="Open Sans" w:eastAsia="Times New Roman" w:hAnsi="Open Sans" w:cs="Open Sans"/>
          <w:sz w:val="32"/>
          <w:szCs w:val="32"/>
          <w:lang w:eastAsia="en-GB"/>
        </w:rPr>
        <w:t>Harassment can be</w:t>
      </w:r>
      <w:r w:rsidR="003E310A">
        <w:rPr>
          <w:rFonts w:ascii="Open Sans" w:eastAsia="Times New Roman" w:hAnsi="Open Sans" w:cs="Open Sans"/>
          <w:sz w:val="32"/>
          <w:szCs w:val="32"/>
          <w:lang w:eastAsia="en-GB"/>
        </w:rPr>
        <w:t xml:space="preserve"> lots of things.</w:t>
      </w:r>
    </w:p>
    <w:p w14:paraId="14774ECB" w14:textId="11A16E3E" w:rsidR="00C17508" w:rsidRPr="00C17508" w:rsidRDefault="003E310A" w:rsidP="003E310A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It can be using abusive words. This could be </w:t>
      </w:r>
      <w:r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ableist language.</w:t>
      </w:r>
    </w:p>
    <w:p w14:paraId="23975766" w14:textId="77777777" w:rsidR="003E310A" w:rsidRDefault="003E310A" w:rsidP="003E310A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6CF155F7" w14:textId="77777777" w:rsidR="003E310A" w:rsidRDefault="003E310A" w:rsidP="003E310A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2BF99B32" w14:textId="77777777" w:rsidR="003E310A" w:rsidRPr="003E310A" w:rsidRDefault="003E310A" w:rsidP="003E310A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b/>
          <w:bCs/>
          <w:sz w:val="12"/>
          <w:szCs w:val="12"/>
          <w:lang w:eastAsia="en-GB"/>
        </w:rPr>
      </w:pPr>
    </w:p>
    <w:p w14:paraId="0B573F26" w14:textId="75C3939E" w:rsidR="003E310A" w:rsidRDefault="003E310A" w:rsidP="003E310A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Ableist language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is words or phrases that are negative about Disabled people.</w:t>
      </w:r>
    </w:p>
    <w:p w14:paraId="69F342A5" w14:textId="77777777" w:rsidR="003E310A" w:rsidRPr="003E310A" w:rsidRDefault="003E310A" w:rsidP="003E310A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sz w:val="16"/>
          <w:szCs w:val="16"/>
          <w:lang w:eastAsia="en-GB"/>
        </w:rPr>
      </w:pPr>
    </w:p>
    <w:p w14:paraId="2D9A044E" w14:textId="0EB045EB" w:rsidR="00C75FEF" w:rsidRDefault="00C75FEF" w:rsidP="003E310A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lastRenderedPageBreak/>
        <w:drawing>
          <wp:anchor distT="0" distB="0" distL="114300" distR="144145" simplePos="0" relativeHeight="251665408" behindDoc="0" locked="0" layoutInCell="1" allowOverlap="1" wp14:anchorId="683C9E99" wp14:editId="1B8FAFE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268712187" name="Picture 6" descr="Keys in someone's h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712187" name="Picture 6" descr="Keys in someone's han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B200F0" w14:textId="5E556E5F" w:rsidR="00C75FEF" w:rsidRDefault="00C75FEF" w:rsidP="003E310A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40166B7B" w14:textId="34009F98" w:rsidR="00C17508" w:rsidRDefault="003E310A" w:rsidP="003E310A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It could be the landlord going i</w:t>
      </w:r>
      <w:r w:rsidR="00C17508" w:rsidRPr="00C17508">
        <w:rPr>
          <w:rFonts w:ascii="Open Sans" w:eastAsia="Times New Roman" w:hAnsi="Open Sans" w:cs="Open Sans"/>
          <w:sz w:val="32"/>
          <w:szCs w:val="32"/>
          <w:lang w:eastAsia="en-GB"/>
        </w:rPr>
        <w:t xml:space="preserve">nto homes without 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telling the</w:t>
      </w:r>
      <w:r w:rsidR="00E11D42">
        <w:rPr>
          <w:rFonts w:ascii="Open Sans" w:eastAsia="Times New Roman" w:hAnsi="Open Sans" w:cs="Open Sans"/>
          <w:sz w:val="32"/>
          <w:szCs w:val="32"/>
          <w:lang w:eastAsia="en-GB"/>
        </w:rPr>
        <w:t xml:space="preserve"> tenants</w:t>
      </w:r>
      <w:r w:rsidR="00C17508" w:rsidRPr="00C17508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37DA2A83" w14:textId="58A89AFF" w:rsidR="00C75FEF" w:rsidRDefault="00196578" w:rsidP="003E310A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08576" behindDoc="0" locked="0" layoutInCell="1" allowOverlap="1" wp14:anchorId="523F2979" wp14:editId="725BA36E">
            <wp:simplePos x="0" y="0"/>
            <wp:positionH relativeFrom="margin">
              <wp:align>left</wp:align>
            </wp:positionH>
            <wp:positionV relativeFrom="paragraph">
              <wp:posOffset>398145</wp:posOffset>
            </wp:positionV>
            <wp:extent cx="2520000" cy="2520000"/>
            <wp:effectExtent l="0" t="0" r="0" b="0"/>
            <wp:wrapSquare wrapText="bothSides"/>
            <wp:docPr id="2118611223" name="Picture 7" descr="A person being threate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611223" name="Picture 7" descr="A person being threateni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61F7AC" w14:textId="293B07D7" w:rsidR="00C75FEF" w:rsidRPr="00C17508" w:rsidRDefault="00C75FEF" w:rsidP="003E310A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04E0F31F" w14:textId="3332B61E" w:rsidR="003E310A" w:rsidRDefault="003E310A" w:rsidP="003E310A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It could be threats. </w:t>
      </w:r>
    </w:p>
    <w:p w14:paraId="37262E31" w14:textId="772CBA5D" w:rsidR="00C17508" w:rsidRDefault="003E310A" w:rsidP="003E310A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Like s</w:t>
      </w:r>
      <w:r w:rsidR="00C17508" w:rsidRPr="00C17508">
        <w:rPr>
          <w:rFonts w:ascii="Open Sans" w:eastAsia="Times New Roman" w:hAnsi="Open Sans" w:cs="Open Sans"/>
          <w:sz w:val="32"/>
          <w:szCs w:val="32"/>
          <w:lang w:eastAsia="en-GB"/>
        </w:rPr>
        <w:t>aying they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wi</w:t>
      </w:r>
      <w:r w:rsidR="00C17508" w:rsidRPr="00C17508">
        <w:rPr>
          <w:rFonts w:ascii="Open Sans" w:eastAsia="Times New Roman" w:hAnsi="Open Sans" w:cs="Open Sans"/>
          <w:sz w:val="32"/>
          <w:szCs w:val="32"/>
          <w:lang w:eastAsia="en-GB"/>
        </w:rPr>
        <w:t xml:space="preserve">ll kick </w:t>
      </w:r>
      <w:r w:rsidR="002F680E" w:rsidRPr="002F680E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tenants</w:t>
      </w:r>
      <w:r w:rsidR="00C17508" w:rsidRPr="00C17508">
        <w:rPr>
          <w:rFonts w:ascii="Open Sans" w:eastAsia="Times New Roman" w:hAnsi="Open Sans" w:cs="Open Sans"/>
          <w:sz w:val="32"/>
          <w:szCs w:val="32"/>
          <w:lang w:eastAsia="en-GB"/>
        </w:rPr>
        <w:t xml:space="preserve"> out if 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they</w:t>
      </w:r>
      <w:r w:rsidR="00C17508" w:rsidRPr="00C17508">
        <w:rPr>
          <w:rFonts w:ascii="Open Sans" w:eastAsia="Times New Roman" w:hAnsi="Open Sans" w:cs="Open Sans"/>
          <w:sz w:val="32"/>
          <w:szCs w:val="32"/>
          <w:lang w:eastAsia="en-GB"/>
        </w:rPr>
        <w:t xml:space="preserve"> ask for repairs.</w:t>
      </w:r>
    </w:p>
    <w:p w14:paraId="08D02D7B" w14:textId="77777777" w:rsidR="00196578" w:rsidRDefault="00196578" w:rsidP="003E310A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6FAB8403" w14:textId="77777777" w:rsidR="002F680E" w:rsidRPr="00196578" w:rsidRDefault="002F680E" w:rsidP="003E310A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44"/>
          <w:szCs w:val="44"/>
          <w:lang w:eastAsia="en-GB"/>
        </w:rPr>
      </w:pPr>
    </w:p>
    <w:p w14:paraId="17D9B502" w14:textId="77777777" w:rsidR="002F680E" w:rsidRPr="003E310A" w:rsidRDefault="002F680E" w:rsidP="002F680E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b/>
          <w:bCs/>
          <w:sz w:val="12"/>
          <w:szCs w:val="12"/>
          <w:lang w:eastAsia="en-GB"/>
        </w:rPr>
      </w:pPr>
    </w:p>
    <w:p w14:paraId="56E47B12" w14:textId="77777777" w:rsidR="006E3741" w:rsidRDefault="002F680E" w:rsidP="002F680E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Tenants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are people who </w:t>
      </w:r>
      <w:r w:rsidR="00434E18">
        <w:rPr>
          <w:rFonts w:ascii="Open Sans" w:eastAsia="Times New Roman" w:hAnsi="Open Sans" w:cs="Open Sans"/>
          <w:sz w:val="32"/>
          <w:szCs w:val="32"/>
          <w:lang w:eastAsia="en-GB"/>
        </w:rPr>
        <w:t xml:space="preserve">rent a </w:t>
      </w:r>
      <w:r w:rsidR="006E3741">
        <w:rPr>
          <w:rFonts w:ascii="Open Sans" w:eastAsia="Times New Roman" w:hAnsi="Open Sans" w:cs="Open Sans"/>
          <w:sz w:val="32"/>
          <w:szCs w:val="32"/>
          <w:lang w:eastAsia="en-GB"/>
        </w:rPr>
        <w:t>property</w:t>
      </w:r>
      <w:r w:rsidR="00434E18">
        <w:rPr>
          <w:rFonts w:ascii="Open Sans" w:eastAsia="Times New Roman" w:hAnsi="Open Sans" w:cs="Open Sans"/>
          <w:sz w:val="32"/>
          <w:szCs w:val="32"/>
          <w:lang w:eastAsia="en-GB"/>
        </w:rPr>
        <w:t xml:space="preserve"> from a landlord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  <w:r w:rsidR="00434E18"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</w:p>
    <w:p w14:paraId="1601DB0E" w14:textId="11391B99" w:rsidR="002F680E" w:rsidRDefault="00434E18" w:rsidP="002F680E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This </w:t>
      </w:r>
      <w:r w:rsidR="006E3741">
        <w:rPr>
          <w:rFonts w:ascii="Open Sans" w:eastAsia="Times New Roman" w:hAnsi="Open Sans" w:cs="Open Sans"/>
          <w:sz w:val="32"/>
          <w:szCs w:val="32"/>
          <w:lang w:eastAsia="en-GB"/>
        </w:rPr>
        <w:t>property could be a flat, a bungalow, or a house. It could be some other things, too.</w:t>
      </w:r>
    </w:p>
    <w:p w14:paraId="603D6CF2" w14:textId="77777777" w:rsidR="002F680E" w:rsidRPr="003E310A" w:rsidRDefault="002F680E" w:rsidP="002F680E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sz w:val="16"/>
          <w:szCs w:val="16"/>
          <w:lang w:eastAsia="en-GB"/>
        </w:rPr>
      </w:pPr>
    </w:p>
    <w:p w14:paraId="23C2D7CA" w14:textId="1FE61134" w:rsidR="00003250" w:rsidRPr="00003250" w:rsidRDefault="00003250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</w:pPr>
      <w:r w:rsidRPr="00003250">
        <w:rPr>
          <w:b/>
          <w:bCs/>
          <w:noProof/>
        </w:rPr>
        <w:drawing>
          <wp:anchor distT="360045" distB="720090" distL="114300" distR="144145" simplePos="0" relativeHeight="251669504" behindDoc="0" locked="0" layoutInCell="1" allowOverlap="1" wp14:anchorId="4E944490" wp14:editId="4099987D">
            <wp:simplePos x="0" y="0"/>
            <wp:positionH relativeFrom="margin">
              <wp:align>left</wp:align>
            </wp:positionH>
            <wp:positionV relativeFrom="paragraph">
              <wp:posOffset>243840</wp:posOffset>
            </wp:positionV>
            <wp:extent cx="2520000" cy="2520000"/>
            <wp:effectExtent l="0" t="0" r="0" b="0"/>
            <wp:wrapSquare wrapText="bothSides"/>
            <wp:docPr id="679156285" name="Picture 8" descr="La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Law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7508" w:rsidRPr="00C17508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 xml:space="preserve">This </w:t>
      </w:r>
      <w:r w:rsidRPr="00003250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briefing</w:t>
      </w:r>
      <w:r w:rsidR="00C17508" w:rsidRPr="00C17508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 xml:space="preserve"> will </w:t>
      </w:r>
      <w:r w:rsidRPr="00003250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give you information about these things</w:t>
      </w:r>
      <w:r w:rsidR="000E5C94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.</w:t>
      </w:r>
    </w:p>
    <w:p w14:paraId="3EABC1D8" w14:textId="71D5E6CB" w:rsidR="00003250" w:rsidRPr="00C17508" w:rsidRDefault="00003250" w:rsidP="00C1750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F6C535B" w14:textId="5E0547D5" w:rsidR="00C17508" w:rsidRPr="00C17508" w:rsidRDefault="00C17508" w:rsidP="00003250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17508">
        <w:rPr>
          <w:rFonts w:ascii="Open Sans" w:eastAsia="Times New Roman" w:hAnsi="Open Sans" w:cs="Open Sans"/>
          <w:sz w:val="32"/>
          <w:szCs w:val="32"/>
          <w:lang w:eastAsia="en-GB"/>
        </w:rPr>
        <w:t>What is harassment</w:t>
      </w:r>
      <w:r w:rsidR="00003250">
        <w:rPr>
          <w:rFonts w:ascii="Open Sans" w:eastAsia="Times New Roman" w:hAnsi="Open Sans" w:cs="Open Sans"/>
          <w:sz w:val="32"/>
          <w:szCs w:val="32"/>
          <w:lang w:eastAsia="en-GB"/>
        </w:rPr>
        <w:t>?</w:t>
      </w:r>
    </w:p>
    <w:p w14:paraId="39C69344" w14:textId="4C0F9BD5" w:rsidR="00C17508" w:rsidRPr="00C17508" w:rsidRDefault="000E5C94" w:rsidP="00003250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Laws</w:t>
      </w:r>
      <w:r w:rsidR="00C17508" w:rsidRPr="00C17508"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protecting</w:t>
      </w:r>
      <w:r w:rsidR="00C17508" w:rsidRPr="00C17508"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  <w:r w:rsidR="00003250">
        <w:rPr>
          <w:rFonts w:ascii="Open Sans" w:eastAsia="Times New Roman" w:hAnsi="Open Sans" w:cs="Open Sans"/>
          <w:sz w:val="32"/>
          <w:szCs w:val="32"/>
          <w:lang w:eastAsia="en-GB"/>
        </w:rPr>
        <w:t>Deaf and Disabled tenants</w:t>
      </w:r>
      <w:r w:rsidR="00C17508" w:rsidRPr="00C17508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120C5CF1" w14:textId="60B72C82" w:rsidR="00C17508" w:rsidRDefault="00C17508" w:rsidP="00003250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17508">
        <w:rPr>
          <w:rFonts w:ascii="Open Sans" w:eastAsia="Times New Roman" w:hAnsi="Open Sans" w:cs="Open Sans"/>
          <w:sz w:val="32"/>
          <w:szCs w:val="32"/>
          <w:lang w:eastAsia="en-GB"/>
        </w:rPr>
        <w:t xml:space="preserve">What to do if a landlord harasses </w:t>
      </w:r>
      <w:r w:rsidR="00003250">
        <w:rPr>
          <w:rFonts w:ascii="Open Sans" w:eastAsia="Times New Roman" w:hAnsi="Open Sans" w:cs="Open Sans"/>
          <w:sz w:val="32"/>
          <w:szCs w:val="32"/>
          <w:lang w:eastAsia="en-GB"/>
        </w:rPr>
        <w:t>a Deaf or Disabled tenant</w:t>
      </w:r>
      <w:r w:rsidRPr="00C17508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2D1750DB" w14:textId="493FD666" w:rsidR="00B02AB7" w:rsidRPr="00B4564B" w:rsidRDefault="00B02AB7" w:rsidP="00B4564B">
      <w:pPr>
        <w:pStyle w:val="Heading2"/>
        <w:jc w:val="center"/>
        <w:rPr>
          <w:rFonts w:ascii="Open Sans" w:hAnsi="Open Sans" w:cs="Open Sans"/>
          <w:b/>
          <w:bCs/>
          <w:sz w:val="40"/>
          <w:szCs w:val="40"/>
        </w:rPr>
      </w:pPr>
      <w:bookmarkStart w:id="0" w:name="_Toc143162311"/>
      <w:r w:rsidRPr="00B4564B">
        <w:rPr>
          <w:rFonts w:ascii="Open Sans" w:hAnsi="Open Sans" w:cs="Open Sans"/>
          <w:b/>
          <w:bCs/>
          <w:sz w:val="40"/>
          <w:szCs w:val="40"/>
        </w:rPr>
        <w:lastRenderedPageBreak/>
        <w:t>What is harassment?</w:t>
      </w:r>
      <w:bookmarkEnd w:id="0"/>
    </w:p>
    <w:p w14:paraId="598F471D" w14:textId="52C4AB4E" w:rsidR="001774A3" w:rsidRDefault="001774A3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70528" behindDoc="0" locked="0" layoutInCell="1" allowOverlap="1" wp14:anchorId="6017FFEA" wp14:editId="5F7BD20B">
            <wp:simplePos x="0" y="0"/>
            <wp:positionH relativeFrom="margin">
              <wp:align>left</wp:align>
            </wp:positionH>
            <wp:positionV relativeFrom="paragraph">
              <wp:posOffset>192405</wp:posOffset>
            </wp:positionV>
            <wp:extent cx="2520000" cy="2520000"/>
            <wp:effectExtent l="0" t="0" r="0" b="0"/>
            <wp:wrapSquare wrapText="bothSides"/>
            <wp:docPr id="90561288" name="Picture 9" descr="A lawy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A lawyer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C0202" w14:textId="4EB6B82E" w:rsidR="00B4564B" w:rsidRDefault="00B4564B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We are going to talk about harassment in housing.</w:t>
      </w:r>
    </w:p>
    <w:p w14:paraId="47E6CBF0" w14:textId="4E8D2451" w:rsidR="00B4564B" w:rsidRDefault="000E7C41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We are using the </w:t>
      </w:r>
      <w:r w:rsidR="001774A3">
        <w:rPr>
          <w:rFonts w:ascii="Open Sans" w:eastAsia="Times New Roman" w:hAnsi="Open Sans" w:cs="Open Sans"/>
          <w:sz w:val="32"/>
          <w:szCs w:val="32"/>
          <w:lang w:eastAsia="en-GB"/>
        </w:rPr>
        <w:t>way harassment is described in law.</w:t>
      </w:r>
    </w:p>
    <w:p w14:paraId="4D6C1C85" w14:textId="77777777" w:rsidR="001774A3" w:rsidRDefault="001774A3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6199485B" w14:textId="77777777" w:rsidR="00815A3F" w:rsidRDefault="00815A3F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038D0877" w14:textId="77777777" w:rsidR="00815A3F" w:rsidRDefault="00815A3F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2CFF0BA4" w14:textId="57F1095B" w:rsidR="00782DFA" w:rsidRDefault="00782DFA" w:rsidP="00B02AB7">
      <w:pPr>
        <w:spacing w:before="100" w:beforeAutospacing="1" w:after="100" w:afterAutospacing="1" w:line="240" w:lineRule="auto"/>
        <w:rPr>
          <w:noProof/>
        </w:rPr>
      </w:pPr>
      <w:r>
        <w:rPr>
          <w:noProof/>
        </w:rPr>
        <w:drawing>
          <wp:anchor distT="0" distB="0" distL="114300" distR="144145" simplePos="0" relativeHeight="251671552" behindDoc="0" locked="0" layoutInCell="1" allowOverlap="1" wp14:anchorId="165BCD81" wp14:editId="2C35D9A6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520000" cy="1915200"/>
            <wp:effectExtent l="0" t="0" r="0" b="8890"/>
            <wp:wrapSquare wrapText="bothSides"/>
            <wp:docPr id="1199014003" name="Picture 10" descr="Protection from Eviction Act 1977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014003" name="Picture 10" descr="Protection from Eviction Act 1977 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6" r="7166" b="27154"/>
                    <a:stretch/>
                  </pic:blipFill>
                  <pic:spPr bwMode="auto">
                    <a:xfrm>
                      <a:off x="0" y="0"/>
                      <a:ext cx="2520000" cy="19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1941CF" w14:textId="3FB32DCE" w:rsidR="00815A3F" w:rsidRDefault="00815A3F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This comes from something called the </w:t>
      </w:r>
      <w:r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Protection from Eviction Act 1977.</w:t>
      </w:r>
    </w:p>
    <w:p w14:paraId="508D04BB" w14:textId="28614AA2" w:rsidR="00815A3F" w:rsidRPr="00815A3F" w:rsidRDefault="00815A3F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These are</w:t>
      </w:r>
      <w:r w:rsidR="00894EEB">
        <w:rPr>
          <w:rFonts w:ascii="Open Sans" w:eastAsia="Times New Roman" w:hAnsi="Open Sans" w:cs="Open Sans"/>
          <w:sz w:val="32"/>
          <w:szCs w:val="32"/>
          <w:lang w:eastAsia="en-GB"/>
        </w:rPr>
        <w:t xml:space="preserve"> some of the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laws that protect tenants.</w:t>
      </w:r>
    </w:p>
    <w:p w14:paraId="65A8292A" w14:textId="77777777" w:rsidR="001774A3" w:rsidRDefault="001774A3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5CC35B8C" w14:textId="5ABEDAD5" w:rsidR="00782DFA" w:rsidRDefault="00487661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73600" behindDoc="0" locked="0" layoutInCell="1" allowOverlap="1" wp14:anchorId="2D91BDC4" wp14:editId="28EB6D21">
            <wp:simplePos x="0" y="0"/>
            <wp:positionH relativeFrom="margin">
              <wp:align>left</wp:align>
            </wp:positionH>
            <wp:positionV relativeFrom="paragraph">
              <wp:posOffset>273050</wp:posOffset>
            </wp:positionV>
            <wp:extent cx="2520000" cy="2520000"/>
            <wp:effectExtent l="0" t="0" r="0" b="0"/>
            <wp:wrapSquare wrapText="bothSides"/>
            <wp:docPr id="1114797074" name="Picture 1114797074" descr="A Disabled person with their thumb down, two landlords are glaring at them from behi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753803" name="Picture 4" descr="A Disabled person with their thumb down, two landlords are glaring at them from behind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473FDB" w14:textId="77777777" w:rsidR="00487661" w:rsidRDefault="00487661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5FDD08FA" w14:textId="290B67ED" w:rsidR="00487661" w:rsidRDefault="00487661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In this, harassment in housing can be done by the landlord or someone working for them.</w:t>
      </w:r>
    </w:p>
    <w:p w14:paraId="359EC45E" w14:textId="77777777" w:rsidR="00487661" w:rsidRDefault="00487661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br w:type="page"/>
      </w:r>
    </w:p>
    <w:p w14:paraId="2D0518B2" w14:textId="5DFB73FF" w:rsidR="002B6CE2" w:rsidRDefault="00C42EB1" w:rsidP="00CB6C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lastRenderedPageBreak/>
        <w:drawing>
          <wp:anchor distT="0" distB="0" distL="114300" distR="144145" simplePos="0" relativeHeight="251674624" behindDoc="0" locked="0" layoutInCell="1" allowOverlap="1" wp14:anchorId="579F763E" wp14:editId="6AC64AD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1591989218" name="Picture 11" descr="An unhappy person with a sad face emoji beside th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989218" name="Picture 11" descr="An unhappy person with a sad face emoji beside them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14D871" w14:textId="1A01F014" w:rsidR="000A140E" w:rsidRDefault="00CB6C7F" w:rsidP="00CB6C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Harassment </w:t>
      </w:r>
      <w:r w:rsidR="002B6CE2">
        <w:rPr>
          <w:rFonts w:ascii="Open Sans" w:eastAsia="Times New Roman" w:hAnsi="Open Sans" w:cs="Open Sans"/>
          <w:sz w:val="32"/>
          <w:szCs w:val="32"/>
          <w:lang w:eastAsia="en-GB"/>
        </w:rPr>
        <w:t>can be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when this person d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oes things that make the 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tenants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 uncomfortable</w:t>
      </w:r>
      <w:r w:rsidR="002B6CE2">
        <w:rPr>
          <w:rFonts w:ascii="Open Sans" w:eastAsia="Times New Roman" w:hAnsi="Open Sans" w:cs="Open Sans"/>
          <w:sz w:val="32"/>
          <w:szCs w:val="32"/>
          <w:lang w:eastAsia="en-GB"/>
        </w:rPr>
        <w:t xml:space="preserve"> or bothers them.</w:t>
      </w:r>
    </w:p>
    <w:p w14:paraId="202B40C4" w14:textId="3393B014" w:rsidR="002B6CE2" w:rsidRDefault="002B6CE2" w:rsidP="00CB6C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2D2BDEC4" w14:textId="32B5CBD7" w:rsidR="00C42EB1" w:rsidRDefault="00C42EB1" w:rsidP="00CB6C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AE1D2C8" w14:textId="1386B4AA" w:rsidR="00C42EB1" w:rsidRDefault="00C42EB1" w:rsidP="00CB6C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72F34B2E" w14:textId="341C1157" w:rsidR="00C42EB1" w:rsidRDefault="00F11DFF" w:rsidP="00CB6C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89984" behindDoc="0" locked="0" layoutInCell="1" allowOverlap="1" wp14:anchorId="33D20D00" wp14:editId="4EC662AB">
            <wp:simplePos x="0" y="0"/>
            <wp:positionH relativeFrom="margin">
              <wp:align>left</wp:align>
            </wp:positionH>
            <wp:positionV relativeFrom="paragraph">
              <wp:posOffset>180975</wp:posOffset>
            </wp:positionV>
            <wp:extent cx="2520000" cy="2520000"/>
            <wp:effectExtent l="0" t="0" r="0" b="0"/>
            <wp:wrapSquare wrapText="bothSides"/>
            <wp:docPr id="780732238" name="Picture 780732238" descr="Keys in someone's h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712187" name="Picture 6" descr="Keys in someone's han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72E08E" w14:textId="2590576A" w:rsidR="00B02AB7" w:rsidRDefault="002B6CE2" w:rsidP="002B6C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This could be making tenants 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sign papers that take away their 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housing 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>rights.</w:t>
      </w:r>
    </w:p>
    <w:p w14:paraId="551DA384" w14:textId="5C87699C" w:rsidR="00B02AB7" w:rsidRDefault="002B6CE2" w:rsidP="002B6C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Or it could be g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>oing into the house without asking.</w:t>
      </w:r>
    </w:p>
    <w:p w14:paraId="7F022394" w14:textId="2890DBB0" w:rsidR="00765DEB" w:rsidRDefault="00765DEB" w:rsidP="002B6C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0E1AA624" w14:textId="0CD00F09" w:rsidR="00765DEB" w:rsidRDefault="00765DEB" w:rsidP="002B6C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B74139A" w14:textId="6F45A014" w:rsidR="00765DEB" w:rsidRPr="00B02AB7" w:rsidRDefault="00765DEB" w:rsidP="002B6C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45DB6BD" w14:textId="5177BB3C" w:rsidR="00E85CCC" w:rsidRDefault="00FA5419" w:rsidP="00E85CCC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noProof/>
          <w:sz w:val="32"/>
          <w:szCs w:val="32"/>
          <w:lang w:eastAsia="en-GB"/>
          <w14:ligatures w14:val="standardContextual"/>
        </w:rPr>
        <mc:AlternateContent>
          <mc:Choice Requires="wpg">
            <w:drawing>
              <wp:anchor distT="0" distB="0" distL="114300" distR="144145" simplePos="0" relativeHeight="251685888" behindDoc="0" locked="0" layoutInCell="1" allowOverlap="1" wp14:anchorId="7956DD90" wp14:editId="75A0689F">
                <wp:simplePos x="0" y="0"/>
                <wp:positionH relativeFrom="column">
                  <wp:posOffset>0</wp:posOffset>
                </wp:positionH>
                <wp:positionV relativeFrom="paragraph">
                  <wp:posOffset>198755</wp:posOffset>
                </wp:positionV>
                <wp:extent cx="2520000" cy="2520000"/>
                <wp:effectExtent l="0" t="0" r="0" b="0"/>
                <wp:wrapSquare wrapText="bothSides"/>
                <wp:docPr id="1738690672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2520000"/>
                          <a:chOff x="0" y="0"/>
                          <a:chExt cx="2519680" cy="2519680"/>
                        </a:xfrm>
                      </wpg:grpSpPr>
                      <pic:pic xmlns:pic="http://schemas.openxmlformats.org/drawingml/2006/picture">
                        <pic:nvPicPr>
                          <pic:cNvPr id="1795980598" name="Picture 14" descr="Tap Hot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09331187" name="Picture 15" descr="Cross No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225" y="409575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4FF082" id="Group 16" o:spid="_x0000_s1026" style="position:absolute;margin-left:0;margin-top:15.65pt;width:198.45pt;height:198.45pt;z-index:251685888;mso-wrap-distance-right:11.35pt;mso-width-relative:margin;mso-height-relative:margin" coordsize="25196,25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alt="Tap Hot" style="position:absolute;width:25196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">
                  <v:imagedata r:id="rId23" o:title="Tap Hot"/>
                </v:shape>
                <v:shape id="Picture 15" o:spid="_x0000_s1028" type="#_x0000_t75" alt="Cross No" style="position:absolute;left:2762;top:4095;width:17996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">
                  <v:imagedata r:id="rId24" o:title="Cross No"/>
                </v:shape>
                <w10:wrap type="square"/>
              </v:group>
            </w:pict>
          </mc:Fallback>
        </mc:AlternateContent>
      </w:r>
      <w:r w:rsidR="00BB16C7">
        <w:rPr>
          <w:rFonts w:ascii="Open Sans" w:eastAsia="Times New Roman" w:hAnsi="Open Sans" w:cs="Open Sans"/>
          <w:sz w:val="32"/>
          <w:szCs w:val="32"/>
          <w:lang w:eastAsia="en-GB"/>
        </w:rPr>
        <w:t xml:space="preserve">Harassment can </w:t>
      </w:r>
      <w:r w:rsidR="00E85CCC">
        <w:rPr>
          <w:rFonts w:ascii="Open Sans" w:eastAsia="Times New Roman" w:hAnsi="Open Sans" w:cs="Open Sans"/>
          <w:sz w:val="32"/>
          <w:szCs w:val="32"/>
          <w:lang w:eastAsia="en-GB"/>
        </w:rPr>
        <w:t xml:space="preserve">also </w:t>
      </w:r>
      <w:r w:rsidR="00BB16C7">
        <w:rPr>
          <w:rFonts w:ascii="Open Sans" w:eastAsia="Times New Roman" w:hAnsi="Open Sans" w:cs="Open Sans"/>
          <w:sz w:val="32"/>
          <w:szCs w:val="32"/>
          <w:lang w:eastAsia="en-GB"/>
        </w:rPr>
        <w:t>be</w:t>
      </w:r>
      <w:r w:rsidR="00E7305C"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>stopping people in the house from getting things they need</w:t>
      </w:r>
      <w:r w:rsidR="00E7305C">
        <w:rPr>
          <w:rFonts w:ascii="Open Sans" w:eastAsia="Times New Roman" w:hAnsi="Open Sans" w:cs="Open Sans"/>
          <w:sz w:val="32"/>
          <w:szCs w:val="32"/>
          <w:lang w:eastAsia="en-GB"/>
        </w:rPr>
        <w:t xml:space="preserve"> many times.</w:t>
      </w:r>
      <w:r w:rsidRPr="00FA5419">
        <w:t xml:space="preserve"> </w:t>
      </w:r>
    </w:p>
    <w:p w14:paraId="2A139EC1" w14:textId="52B37059" w:rsidR="00E85CCC" w:rsidRDefault="00E85CCC" w:rsidP="00E85CCC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2305D8B6" w14:textId="774F8076" w:rsidR="00B02AB7" w:rsidRPr="00B02AB7" w:rsidRDefault="00E7305C" w:rsidP="00E85CCC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This could be n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>ot letting them have hot water.</w:t>
      </w:r>
    </w:p>
    <w:p w14:paraId="325776FD" w14:textId="5F08C652" w:rsidR="00B02AB7" w:rsidRDefault="00E7305C" w:rsidP="00E85CCC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It could be n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>ot giving them keys to their house.</w:t>
      </w:r>
    </w:p>
    <w:p w14:paraId="5828B8D7" w14:textId="77777777" w:rsidR="0064573F" w:rsidRDefault="0064573F" w:rsidP="00E85CCC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45066678" w14:textId="77777777" w:rsidR="0064573F" w:rsidRPr="00B02AB7" w:rsidRDefault="0064573F" w:rsidP="00E85CCC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C7F1B90" w14:textId="58E52487" w:rsidR="00361E6F" w:rsidRDefault="00361E6F" w:rsidP="005C3363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lastRenderedPageBreak/>
        <w:drawing>
          <wp:anchor distT="0" distB="0" distL="114300" distR="144145" simplePos="0" relativeHeight="251679744" behindDoc="0" locked="0" layoutInCell="1" allowOverlap="1" wp14:anchorId="678AD059" wp14:editId="54317790">
            <wp:simplePos x="0" y="0"/>
            <wp:positionH relativeFrom="margin">
              <wp:align>left</wp:align>
            </wp:positionH>
            <wp:positionV relativeFrom="paragraph">
              <wp:posOffset>168910</wp:posOffset>
            </wp:positionV>
            <wp:extent cx="2520000" cy="2520000"/>
            <wp:effectExtent l="0" t="0" r="0" b="0"/>
            <wp:wrapSquare wrapText="bothSides"/>
            <wp:docPr id="22212868" name="Picture 12" descr="A person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12868" name="Picture 12" descr="A person thinki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B9AE7F" w14:textId="2DCAD1F3" w:rsidR="005C3363" w:rsidRDefault="004564C6" w:rsidP="005C3363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A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 landlord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may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 do these things </w:t>
      </w:r>
      <w:r w:rsidR="005C3363">
        <w:rPr>
          <w:rFonts w:ascii="Open Sans" w:eastAsia="Times New Roman" w:hAnsi="Open Sans" w:cs="Open Sans"/>
          <w:sz w:val="32"/>
          <w:szCs w:val="32"/>
          <w:lang w:eastAsia="en-GB"/>
        </w:rPr>
        <w:t>thinking it will make a person</w:t>
      </w:r>
      <w:r w:rsidR="006C6DE6">
        <w:rPr>
          <w:rFonts w:ascii="Open Sans" w:eastAsia="Times New Roman" w:hAnsi="Open Sans" w:cs="Open Sans"/>
          <w:sz w:val="32"/>
          <w:szCs w:val="32"/>
          <w:lang w:eastAsia="en-GB"/>
        </w:rPr>
        <w:t>:</w:t>
      </w:r>
    </w:p>
    <w:p w14:paraId="278FBD59" w14:textId="446026C2" w:rsidR="00B02AB7" w:rsidRPr="005C3363" w:rsidRDefault="00B02AB7" w:rsidP="005C3363">
      <w:pPr>
        <w:numPr>
          <w:ilvl w:val="0"/>
          <w:numId w:val="4"/>
        </w:numPr>
        <w:spacing w:before="100" w:beforeAutospacing="1" w:after="240" w:line="240" w:lineRule="auto"/>
        <w:ind w:left="714" w:hanging="357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5C3363">
        <w:rPr>
          <w:rFonts w:ascii="Open Sans" w:eastAsia="Times New Roman" w:hAnsi="Open Sans" w:cs="Open Sans"/>
          <w:sz w:val="32"/>
          <w:szCs w:val="32"/>
          <w:lang w:eastAsia="en-GB"/>
        </w:rPr>
        <w:t>Give up their rights</w:t>
      </w:r>
    </w:p>
    <w:p w14:paraId="505FC22B" w14:textId="7E0C9940" w:rsidR="00B02AB7" w:rsidRPr="00B02AB7" w:rsidRDefault="00B02AB7" w:rsidP="004753B7">
      <w:pPr>
        <w:numPr>
          <w:ilvl w:val="0"/>
          <w:numId w:val="4"/>
        </w:numPr>
        <w:spacing w:before="100" w:beforeAutospacing="1" w:after="240" w:line="240" w:lineRule="auto"/>
        <w:ind w:left="714" w:hanging="357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Not use their rights</w:t>
      </w:r>
    </w:p>
    <w:p w14:paraId="04A8C65D" w14:textId="2992C141" w:rsidR="00B02AB7" w:rsidRPr="00B02AB7" w:rsidRDefault="00B02AB7" w:rsidP="004753B7">
      <w:pPr>
        <w:numPr>
          <w:ilvl w:val="0"/>
          <w:numId w:val="4"/>
        </w:numPr>
        <w:spacing w:before="100" w:beforeAutospacing="1" w:after="240" w:line="240" w:lineRule="auto"/>
        <w:ind w:left="714" w:hanging="357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Leave the house before they should</w:t>
      </w:r>
    </w:p>
    <w:p w14:paraId="37D08822" w14:textId="6A99D595" w:rsidR="006C6DE6" w:rsidRDefault="002F3BD0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81792" behindDoc="0" locked="0" layoutInCell="1" allowOverlap="1" wp14:anchorId="2776E1DF" wp14:editId="08C4B358">
            <wp:simplePos x="0" y="0"/>
            <wp:positionH relativeFrom="margin">
              <wp:align>left</wp:align>
            </wp:positionH>
            <wp:positionV relativeFrom="paragraph">
              <wp:posOffset>391160</wp:posOffset>
            </wp:positionV>
            <wp:extent cx="2520000" cy="2520000"/>
            <wp:effectExtent l="0" t="0" r="0" b="0"/>
            <wp:wrapSquare wrapText="bothSides"/>
            <wp:docPr id="322109123" name="Picture 322109123" descr="A Disabled person with their thumb down, two landlords are glaring at them from behi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753803" name="Picture 4" descr="A Disabled person with their thumb down, two landlords are glaring at them from behind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BFF1F" w14:textId="23B68161" w:rsidR="00361E6F" w:rsidRDefault="00361E6F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59CE8FFC" w14:textId="6B02EF0E" w:rsidR="00B02AB7" w:rsidRPr="00B02AB7" w:rsidRDefault="006C6DE6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When this happens, it is h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>arassment.</w:t>
      </w:r>
    </w:p>
    <w:p w14:paraId="76E48D7E" w14:textId="77777777" w:rsidR="00361E6F" w:rsidRDefault="00361E6F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799BFBDB" w14:textId="6400601A" w:rsidR="002F3BD0" w:rsidRDefault="002F3BD0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br w:type="page"/>
      </w:r>
    </w:p>
    <w:p w14:paraId="4BB1E161" w14:textId="29B553B1" w:rsidR="00B02AB7" w:rsidRPr="00B02AB7" w:rsidRDefault="00B02AB7" w:rsidP="002F3BD0">
      <w:pPr>
        <w:pStyle w:val="Heading2"/>
        <w:jc w:val="center"/>
        <w:rPr>
          <w:rFonts w:ascii="Open Sans" w:hAnsi="Open Sans" w:cs="Open Sans"/>
          <w:b/>
          <w:bCs/>
          <w:sz w:val="40"/>
          <w:szCs w:val="40"/>
        </w:rPr>
      </w:pPr>
      <w:r w:rsidRPr="00B02AB7">
        <w:rPr>
          <w:rFonts w:ascii="Open Sans" w:hAnsi="Open Sans" w:cs="Open Sans"/>
          <w:b/>
          <w:bCs/>
          <w:sz w:val="40"/>
          <w:szCs w:val="40"/>
        </w:rPr>
        <w:lastRenderedPageBreak/>
        <w:t>Knowing Your Rights</w:t>
      </w:r>
      <w:r w:rsidR="00311747">
        <w:rPr>
          <w:rFonts w:ascii="Open Sans" w:hAnsi="Open Sans" w:cs="Open Sans"/>
          <w:b/>
          <w:bCs/>
          <w:sz w:val="40"/>
          <w:szCs w:val="40"/>
        </w:rPr>
        <w:t xml:space="preserve"> and Landlord Responsibilities</w:t>
      </w:r>
    </w:p>
    <w:p w14:paraId="0005EE76" w14:textId="25A1FC44" w:rsidR="002F3BD0" w:rsidRDefault="00311747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82816" behindDoc="0" locked="0" layoutInCell="1" allowOverlap="1" wp14:anchorId="508F8067" wp14:editId="7D20FD40">
            <wp:simplePos x="0" y="0"/>
            <wp:positionH relativeFrom="margin">
              <wp:align>left</wp:align>
            </wp:positionH>
            <wp:positionV relativeFrom="paragraph">
              <wp:posOffset>255270</wp:posOffset>
            </wp:positionV>
            <wp:extent cx="2520000" cy="2520000"/>
            <wp:effectExtent l="0" t="0" r="0" b="0"/>
            <wp:wrapSquare wrapText="bothSides"/>
            <wp:docPr id="663892708" name="Picture 13" descr="A person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892708" name="Picture 13" descr="A person thinki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27CB0" w14:textId="324895A7" w:rsidR="002F3BD0" w:rsidRDefault="00B02AB7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Deaf and Disabled people should know when they are being harassed. </w:t>
      </w:r>
    </w:p>
    <w:p w14:paraId="75061684" w14:textId="77777777" w:rsidR="002F3BD0" w:rsidRDefault="002F3BD0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12CCE4F3" w14:textId="77777777" w:rsidR="00311747" w:rsidRDefault="00311747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72404012" w14:textId="40F09413" w:rsidR="00311747" w:rsidRDefault="00311747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24D3901E" w14:textId="79584A9D" w:rsidR="00311747" w:rsidRDefault="00311747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115C9AA3" w14:textId="4B336B09" w:rsidR="00F11DFF" w:rsidRDefault="00F11DFF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270F2E">
        <w:rPr>
          <w:rFonts w:ascii="Open Sans" w:hAnsi="Open Sans" w:cs="Open Sans"/>
          <w:noProof/>
          <w:sz w:val="32"/>
          <w:szCs w:val="32"/>
        </w:rPr>
        <w:drawing>
          <wp:anchor distT="360045" distB="360045" distL="114300" distR="144145" simplePos="0" relativeHeight="251687936" behindDoc="0" locked="0" layoutInCell="1" allowOverlap="1" wp14:anchorId="67612329" wp14:editId="25DA9D04">
            <wp:simplePos x="0" y="0"/>
            <wp:positionH relativeFrom="margin">
              <wp:align>left</wp:align>
            </wp:positionH>
            <wp:positionV relativeFrom="paragraph">
              <wp:posOffset>157480</wp:posOffset>
            </wp:positionV>
            <wp:extent cx="2519680" cy="2735580"/>
            <wp:effectExtent l="0" t="0" r="0" b="7620"/>
            <wp:wrapSquare wrapText="bothSides"/>
            <wp:docPr id="699913372" name="Picture 699913372" descr="A landlord and a tenant sitting at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382050" name="Picture 1" descr="A landlord and a tenant sitting at a tabl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386393" w14:textId="3EBCBD5D" w:rsidR="005778B0" w:rsidRDefault="00B02AB7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To know this, we </w:t>
      </w:r>
      <w:r w:rsidR="00104DFA">
        <w:rPr>
          <w:rFonts w:ascii="Open Sans" w:eastAsia="Times New Roman" w:hAnsi="Open Sans" w:cs="Open Sans"/>
          <w:sz w:val="32"/>
          <w:szCs w:val="32"/>
          <w:lang w:eastAsia="en-GB"/>
        </w:rPr>
        <w:t>must</w:t>
      </w: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 understand what</w:t>
      </w:r>
      <w:r w:rsidR="005778B0">
        <w:rPr>
          <w:rFonts w:ascii="Open Sans" w:eastAsia="Times New Roman" w:hAnsi="Open Sans" w:cs="Open Sans"/>
          <w:sz w:val="32"/>
          <w:szCs w:val="32"/>
          <w:lang w:eastAsia="en-GB"/>
        </w:rPr>
        <w:t xml:space="preserve"> rights</w:t>
      </w: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 tenants </w:t>
      </w:r>
      <w:r w:rsidR="005778B0">
        <w:rPr>
          <w:rFonts w:ascii="Open Sans" w:eastAsia="Times New Roman" w:hAnsi="Open Sans" w:cs="Open Sans"/>
          <w:sz w:val="32"/>
          <w:szCs w:val="32"/>
          <w:lang w:eastAsia="en-GB"/>
        </w:rPr>
        <w:t>have.</w:t>
      </w:r>
    </w:p>
    <w:p w14:paraId="022034C3" w14:textId="6AFF3168" w:rsidR="00B02AB7" w:rsidRDefault="005778B0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We must also know what the landlords are responsible for. </w:t>
      </w:r>
    </w:p>
    <w:p w14:paraId="5CC12B4B" w14:textId="33501890" w:rsidR="00311747" w:rsidRDefault="00311747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0F6D0716" w14:textId="44F97659" w:rsidR="00311747" w:rsidRDefault="00311747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83486FE" w14:textId="707879E6" w:rsidR="00F11DFF" w:rsidRDefault="00F11DFF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165DAF15" w14:textId="22CB1BAA" w:rsidR="00F11DFF" w:rsidRDefault="00C64E9D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952BED">
        <w:rPr>
          <w:rFonts w:ascii="Open Sans" w:eastAsia="Times New Roman" w:hAnsi="Open Sans" w:cs="Open Sans"/>
          <w:noProof/>
          <w:sz w:val="32"/>
          <w:szCs w:val="32"/>
          <w:lang w:eastAsia="en-GB"/>
        </w:rPr>
        <w:drawing>
          <wp:anchor distT="0" distB="0" distL="114300" distR="144145" simplePos="0" relativeHeight="251692032" behindDoc="0" locked="0" layoutInCell="1" allowOverlap="1" wp14:anchorId="3429FD85" wp14:editId="2BC40726">
            <wp:simplePos x="0" y="0"/>
            <wp:positionH relativeFrom="margin">
              <wp:align>left</wp:align>
            </wp:positionH>
            <wp:positionV relativeFrom="paragraph">
              <wp:posOffset>165100</wp:posOffset>
            </wp:positionV>
            <wp:extent cx="2520000" cy="2520000"/>
            <wp:effectExtent l="0" t="0" r="0" b="0"/>
            <wp:wrapSquare wrapText="bothSides"/>
            <wp:docPr id="1635156494" name="Picture 1" descr="A person sitting in a chair next to a he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156494" name="Picture 1" descr="A person sitting in a chair next to a heater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CBB35" w14:textId="02FBFADD" w:rsidR="00F11DFF" w:rsidRPr="00B02AB7" w:rsidRDefault="00F11DFF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Here are more examples of harassment.</w:t>
      </w:r>
    </w:p>
    <w:p w14:paraId="5ED1353D" w14:textId="24F25DE1" w:rsidR="00C64E9D" w:rsidRDefault="00B02AB7" w:rsidP="00F11DF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Turning off things like</w:t>
      </w:r>
      <w:r w:rsidR="00F11DFF">
        <w:rPr>
          <w:rFonts w:ascii="Open Sans" w:eastAsia="Times New Roman" w:hAnsi="Open Sans" w:cs="Open Sans"/>
          <w:sz w:val="32"/>
          <w:szCs w:val="32"/>
          <w:lang w:eastAsia="en-GB"/>
        </w:rPr>
        <w:t xml:space="preserve"> l</w:t>
      </w: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ights, water, heaters, or gas.</w:t>
      </w:r>
    </w:p>
    <w:p w14:paraId="01085436" w14:textId="77777777" w:rsidR="00C64E9D" w:rsidRDefault="00C64E9D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br w:type="page"/>
      </w:r>
    </w:p>
    <w:p w14:paraId="5B59DCEB" w14:textId="33431F8A" w:rsidR="0023295B" w:rsidRDefault="0023295B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lastRenderedPageBreak/>
        <w:drawing>
          <wp:anchor distT="0" distB="0" distL="114300" distR="144145" simplePos="0" relativeHeight="251694080" behindDoc="0" locked="0" layoutInCell="1" allowOverlap="1" wp14:anchorId="5A0E97DA" wp14:editId="1A530C2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1726309732" name="Picture 1726309732" descr="A person being threate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611223" name="Picture 7" descr="A person being threateni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45601" w14:textId="6E65B049" w:rsidR="00B02AB7" w:rsidRDefault="00B02AB7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Being </w:t>
      </w:r>
      <w:r w:rsidR="00C64E9D">
        <w:rPr>
          <w:rFonts w:ascii="Open Sans" w:eastAsia="Times New Roman" w:hAnsi="Open Sans" w:cs="Open Sans"/>
          <w:sz w:val="32"/>
          <w:szCs w:val="32"/>
          <w:lang w:eastAsia="en-GB"/>
        </w:rPr>
        <w:t>threatening</w:t>
      </w: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, rude, or hurtful.</w:t>
      </w:r>
    </w:p>
    <w:p w14:paraId="60904073" w14:textId="13F36846" w:rsidR="00C64E9D" w:rsidRDefault="00C64E9D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This also means if they use </w:t>
      </w:r>
      <w:r w:rsidR="0023295B">
        <w:rPr>
          <w:rFonts w:ascii="Open Sans" w:eastAsia="Times New Roman" w:hAnsi="Open Sans" w:cs="Open Sans"/>
          <w:sz w:val="32"/>
          <w:szCs w:val="32"/>
          <w:lang w:eastAsia="en-GB"/>
        </w:rPr>
        <w:t xml:space="preserve">ableist, racist or sexist language. </w:t>
      </w:r>
    </w:p>
    <w:p w14:paraId="525B4421" w14:textId="3C6F6BCC" w:rsidR="0023295B" w:rsidRPr="00B02AB7" w:rsidRDefault="0023295B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0DCB23EB" w14:textId="3D8B157A" w:rsidR="0023295B" w:rsidRDefault="0023295B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125C8051" w14:textId="2581FE16" w:rsidR="0062006F" w:rsidRDefault="0062006F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95104" behindDoc="0" locked="0" layoutInCell="1" allowOverlap="1" wp14:anchorId="502E848E" wp14:editId="7F061BB7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2520000" cy="2520000"/>
            <wp:effectExtent l="0" t="0" r="0" b="0"/>
            <wp:wrapSquare wrapText="bothSides"/>
            <wp:docPr id="1469227416" name="Picture 17" descr="Brown Envelop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Brown Envelop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8E0050" w14:textId="1D3B565E" w:rsidR="00B02AB7" w:rsidRPr="00B02AB7" w:rsidRDefault="00B02AB7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Touching a tenant's letters.</w:t>
      </w:r>
    </w:p>
    <w:p w14:paraId="0FAEA4DA" w14:textId="7430B266" w:rsidR="00B02AB7" w:rsidRPr="00B02AB7" w:rsidRDefault="00B02AB7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Letting other people live in the house who are noisy or troublesome.</w:t>
      </w:r>
    </w:p>
    <w:p w14:paraId="32F8B1B1" w14:textId="1633C86B" w:rsidR="0023295B" w:rsidRDefault="0023295B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F36E619" w14:textId="4C37ADD7" w:rsidR="0062006F" w:rsidRDefault="00965085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96128" behindDoc="0" locked="0" layoutInCell="1" allowOverlap="1" wp14:anchorId="407177E2" wp14:editId="28623CBC">
            <wp:simplePos x="0" y="0"/>
            <wp:positionH relativeFrom="margin">
              <wp:align>left</wp:align>
            </wp:positionH>
            <wp:positionV relativeFrom="paragraph">
              <wp:posOffset>194310</wp:posOffset>
            </wp:positionV>
            <wp:extent cx="2520000" cy="2520000"/>
            <wp:effectExtent l="0" t="0" r="0" b="0"/>
            <wp:wrapSquare wrapText="bothSides"/>
            <wp:docPr id="675035009" name="Picture 18" descr="Cash Pile Med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ash Pile Medium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7FA223" w14:textId="1C9FD2C1" w:rsidR="0062006F" w:rsidRDefault="0062006F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9F703FB" w14:textId="4375E20D" w:rsidR="00B02AB7" w:rsidRPr="00B02AB7" w:rsidRDefault="00B02AB7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Asking for money that the tenant doesn't owe.</w:t>
      </w:r>
    </w:p>
    <w:p w14:paraId="54608448" w14:textId="6B9B42DE" w:rsidR="00B02AB7" w:rsidRDefault="00B02AB7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Taking or messing with the tenant’s things.</w:t>
      </w:r>
    </w:p>
    <w:p w14:paraId="392F64A0" w14:textId="0BAA24C1" w:rsidR="0062006F" w:rsidRDefault="0062006F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6C39140F" w14:textId="1987487A" w:rsidR="0062006F" w:rsidRPr="00B02AB7" w:rsidRDefault="005E2AC2" w:rsidP="00C64E9D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97152" behindDoc="0" locked="0" layoutInCell="1" allowOverlap="1" wp14:anchorId="54EA8570" wp14:editId="5BC0B882">
            <wp:simplePos x="0" y="0"/>
            <wp:positionH relativeFrom="margin">
              <wp:align>left</wp:align>
            </wp:positionH>
            <wp:positionV relativeFrom="paragraph">
              <wp:posOffset>-215265</wp:posOffset>
            </wp:positionV>
            <wp:extent cx="2520000" cy="2520000"/>
            <wp:effectExtent l="0" t="0" r="0" b="0"/>
            <wp:wrapSquare wrapText="bothSides"/>
            <wp:docPr id="1151606714" name="Picture 19" descr="Assemble Furni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Assemble Furniture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6B7CC" w14:textId="55AB14FE" w:rsidR="00B02AB7" w:rsidRDefault="00A706A2" w:rsidP="00A706A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Asking 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the tenant 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to do a lot of repairs that are not needed.</w:t>
      </w:r>
    </w:p>
    <w:p w14:paraId="7F9EDB9B" w14:textId="369D2647" w:rsidR="005E2AC2" w:rsidRDefault="005E2AC2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br w:type="page"/>
      </w:r>
    </w:p>
    <w:p w14:paraId="45D233A8" w14:textId="61BE1017" w:rsidR="00A706A2" w:rsidRPr="00B02AB7" w:rsidRDefault="008B36BA" w:rsidP="00A706A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9504D">
        <w:rPr>
          <w:noProof/>
        </w:rPr>
        <w:lastRenderedPageBreak/>
        <w:drawing>
          <wp:anchor distT="0" distB="0" distL="114300" distR="215900" simplePos="0" relativeHeight="251699200" behindDoc="0" locked="0" layoutInCell="1" allowOverlap="1" wp14:anchorId="23C22E71" wp14:editId="0B73469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3441600"/>
            <wp:effectExtent l="0" t="0" r="0" b="6985"/>
            <wp:wrapSquare wrapText="bothSides"/>
            <wp:docPr id="10" name="Picture 10" descr="Someone repairing a broken wind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Someone repairing a broken window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4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35F75C" w14:textId="4DEED193" w:rsidR="00B02AB7" w:rsidRDefault="00B02AB7" w:rsidP="002A5CF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Not fixing things so the house is </w:t>
      </w:r>
      <w:r w:rsidR="002A5CF2">
        <w:rPr>
          <w:rFonts w:ascii="Open Sans" w:eastAsia="Times New Roman" w:hAnsi="Open Sans" w:cs="Open Sans"/>
          <w:sz w:val="32"/>
          <w:szCs w:val="32"/>
          <w:lang w:eastAsia="en-GB"/>
        </w:rPr>
        <w:t>un</w:t>
      </w: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safe to live in.</w:t>
      </w:r>
    </w:p>
    <w:p w14:paraId="2285629F" w14:textId="1FBE123F" w:rsidR="002A5CF2" w:rsidRPr="00B02AB7" w:rsidRDefault="002A5CF2" w:rsidP="002A5CF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1EC94811" w14:textId="07294312" w:rsidR="00987D3D" w:rsidRDefault="00987D3D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We did a briefing all about disrepair and how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 landlords should fix houses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56016404" w14:textId="700BE1FF" w:rsidR="00987D3D" w:rsidRDefault="00987D3D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525F4DC7" w14:textId="5686731A" w:rsidR="00B02AB7" w:rsidRDefault="00987D3D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Y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ou can 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find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 our other information by </w:t>
      </w:r>
      <w:hyperlink r:id="rId33" w:history="1">
        <w:r w:rsidR="00B02AB7" w:rsidRPr="00B02AB7">
          <w:rPr>
            <w:rStyle w:val="Hyperlink"/>
            <w:rFonts w:ascii="Open Sans" w:eastAsia="Times New Roman" w:hAnsi="Open Sans" w:cs="Open Sans"/>
            <w:sz w:val="32"/>
            <w:szCs w:val="32"/>
            <w:lang w:eastAsia="en-GB"/>
          </w:rPr>
          <w:t>clicking here</w:t>
        </w:r>
      </w:hyperlink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19E5E873" w14:textId="3D9D8859" w:rsidR="007344FE" w:rsidRDefault="007344FE" w:rsidP="007344FE">
      <w:pPr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4723FFA6" w14:textId="35B1FA1C" w:rsidR="007344FE" w:rsidRDefault="00192DE8" w:rsidP="007344FE">
      <w:pPr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700224" behindDoc="0" locked="0" layoutInCell="1" allowOverlap="1" wp14:anchorId="2F4A0B07" wp14:editId="6068EABF">
            <wp:simplePos x="0" y="0"/>
            <wp:positionH relativeFrom="margin">
              <wp:align>left</wp:align>
            </wp:positionH>
            <wp:positionV relativeFrom="paragraph">
              <wp:posOffset>167005</wp:posOffset>
            </wp:positionV>
            <wp:extent cx="2520000" cy="2520000"/>
            <wp:effectExtent l="0" t="0" r="0" b="0"/>
            <wp:wrapSquare wrapText="bothSides"/>
            <wp:docPr id="1115988205" name="Picture 20" descr="3 Step Pl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3 Step Plan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FB9DFD" w14:textId="7842CCA6" w:rsidR="00B02AB7" w:rsidRPr="00B02AB7" w:rsidRDefault="007344FE" w:rsidP="007344FE">
      <w:pPr>
        <w:rPr>
          <w:rFonts w:ascii="Open Sans" w:eastAsiaTheme="majorEastAsia" w:hAnsi="Open Sans" w:cs="Open Sans"/>
          <w:b/>
          <w:bCs/>
          <w:sz w:val="32"/>
          <w:szCs w:val="32"/>
        </w:rPr>
      </w:pPr>
      <w:r w:rsidRPr="007344FE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I</w:t>
      </w:r>
      <w:r w:rsidR="000751F3" w:rsidRPr="007344FE">
        <w:rPr>
          <w:rFonts w:ascii="Open Sans" w:eastAsiaTheme="majorEastAsia" w:hAnsi="Open Sans" w:cs="Open Sans"/>
          <w:b/>
          <w:bCs/>
          <w:sz w:val="32"/>
          <w:szCs w:val="32"/>
        </w:rPr>
        <w:t>llegal Evictions</w:t>
      </w:r>
    </w:p>
    <w:p w14:paraId="42CC1063" w14:textId="3174E5E4" w:rsidR="007344FE" w:rsidRDefault="007344FE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Landlords </w:t>
      </w:r>
      <w:r w:rsidR="004B2BC7">
        <w:rPr>
          <w:rFonts w:ascii="Open Sans" w:eastAsia="Times New Roman" w:hAnsi="Open Sans" w:cs="Open Sans"/>
          <w:sz w:val="32"/>
          <w:szCs w:val="32"/>
          <w:lang w:eastAsia="en-GB"/>
        </w:rPr>
        <w:t>must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follow the right steps to ask a tenant to leave.</w:t>
      </w:r>
    </w:p>
    <w:p w14:paraId="33CECE28" w14:textId="42DD9131" w:rsidR="007344FE" w:rsidRDefault="007344FE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If they do</w:t>
      </w:r>
      <w:r w:rsidR="004B2BC7">
        <w:rPr>
          <w:rFonts w:ascii="Open Sans" w:eastAsia="Times New Roman" w:hAnsi="Open Sans" w:cs="Open Sans"/>
          <w:sz w:val="32"/>
          <w:szCs w:val="32"/>
          <w:lang w:eastAsia="en-GB"/>
        </w:rPr>
        <w:t xml:space="preserve"> not follow these steps, it is harassment.</w:t>
      </w:r>
    </w:p>
    <w:p w14:paraId="73582B08" w14:textId="1722A591" w:rsidR="004B2BC7" w:rsidRDefault="007228A8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270F2E">
        <w:rPr>
          <w:rFonts w:ascii="Open Sans" w:hAnsi="Open Sans" w:cs="Open Sans"/>
          <w:noProof/>
          <w:sz w:val="32"/>
          <w:szCs w:val="32"/>
        </w:rPr>
        <w:drawing>
          <wp:anchor distT="360045" distB="360045" distL="114300" distR="144145" simplePos="0" relativeHeight="251613696" behindDoc="0" locked="0" layoutInCell="1" allowOverlap="1" wp14:anchorId="0FD806D1" wp14:editId="340288F0">
            <wp:simplePos x="0" y="0"/>
            <wp:positionH relativeFrom="margin">
              <wp:align>left</wp:align>
            </wp:positionH>
            <wp:positionV relativeFrom="paragraph">
              <wp:posOffset>372745</wp:posOffset>
            </wp:positionV>
            <wp:extent cx="2519680" cy="2735580"/>
            <wp:effectExtent l="0" t="0" r="0" b="7620"/>
            <wp:wrapSquare wrapText="bothSides"/>
            <wp:docPr id="1096203032" name="Picture 1096203032" descr="A landlord and a tenant sitting at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382050" name="Picture 1" descr="A landlord and a tenant sitting at a tabl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D26BC" w14:textId="675731E9" w:rsidR="00192DE8" w:rsidRDefault="00192DE8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46538AEF" w14:textId="2B64E506" w:rsidR="007228A8" w:rsidRDefault="00D44D7A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At the moment, </w:t>
      </w:r>
      <w:r w:rsidR="00053FBF">
        <w:rPr>
          <w:rFonts w:ascii="Open Sans" w:eastAsia="Times New Roman" w:hAnsi="Open Sans" w:cs="Open Sans"/>
          <w:sz w:val="32"/>
          <w:szCs w:val="32"/>
          <w:lang w:eastAsia="en-GB"/>
        </w:rPr>
        <w:t>many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  <w:r w:rsidR="00CD2CB5">
        <w:rPr>
          <w:rFonts w:ascii="Open Sans" w:eastAsia="Times New Roman" w:hAnsi="Open Sans" w:cs="Open Sans"/>
          <w:sz w:val="32"/>
          <w:szCs w:val="32"/>
          <w:lang w:eastAsia="en-GB"/>
        </w:rPr>
        <w:t>private renters are on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  <w:bookmarkStart w:id="1" w:name="_Hlk147385572"/>
      <w:r w:rsidR="00B02AB7" w:rsidRPr="00C00B04">
        <w:rPr>
          <w:rFonts w:ascii="Open Sans" w:eastAsia="Times New Roman" w:hAnsi="Open Sans" w:cs="Open Sans"/>
          <w:sz w:val="32"/>
          <w:szCs w:val="32"/>
          <w:lang w:eastAsia="en-GB"/>
        </w:rPr>
        <w:t>Assured Shorthold Tenanc</w:t>
      </w:r>
      <w:r w:rsidR="007228A8" w:rsidRPr="00C00B04">
        <w:rPr>
          <w:rFonts w:ascii="Open Sans" w:eastAsia="Times New Roman" w:hAnsi="Open Sans" w:cs="Open Sans"/>
          <w:sz w:val="32"/>
          <w:szCs w:val="32"/>
          <w:lang w:eastAsia="en-GB"/>
        </w:rPr>
        <w:t>ies</w:t>
      </w:r>
      <w:r w:rsidR="007228A8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</w:p>
    <w:p w14:paraId="17848C4B" w14:textId="0892A12B" w:rsidR="00CD2CB5" w:rsidRPr="00CD2CB5" w:rsidRDefault="00CD2CB5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This is a kind of </w:t>
      </w:r>
      <w:r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tenancy agreement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bookmarkEnd w:id="1"/>
    <w:p w14:paraId="10865C0D" w14:textId="3FE5CF13" w:rsidR="000704C2" w:rsidRDefault="000704C2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br w:type="page"/>
      </w:r>
    </w:p>
    <w:p w14:paraId="6454D1B8" w14:textId="173B52E4" w:rsidR="00F70015" w:rsidRPr="003E310A" w:rsidRDefault="00F70015" w:rsidP="00F70015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b/>
          <w:bCs/>
          <w:sz w:val="12"/>
          <w:szCs w:val="12"/>
          <w:lang w:eastAsia="en-GB"/>
        </w:rPr>
      </w:pPr>
    </w:p>
    <w:p w14:paraId="24FE6407" w14:textId="3279EF56" w:rsidR="00F70015" w:rsidRDefault="00F70015" w:rsidP="00F70015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Tenancy agreements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  <w:r w:rsidR="009B3A66">
        <w:rPr>
          <w:rFonts w:ascii="Open Sans" w:eastAsia="Times New Roman" w:hAnsi="Open Sans" w:cs="Open Sans"/>
          <w:sz w:val="32"/>
          <w:szCs w:val="32"/>
          <w:lang w:eastAsia="en-GB"/>
        </w:rPr>
        <w:t xml:space="preserve">are written deals between </w:t>
      </w:r>
      <w:r w:rsidR="00360DF6">
        <w:rPr>
          <w:rFonts w:ascii="Open Sans" w:eastAsia="Times New Roman" w:hAnsi="Open Sans" w:cs="Open Sans"/>
          <w:sz w:val="32"/>
          <w:szCs w:val="32"/>
          <w:lang w:eastAsia="en-GB"/>
        </w:rPr>
        <w:t>whoever</w:t>
      </w:r>
      <w:r w:rsidR="009B3A66">
        <w:rPr>
          <w:rFonts w:ascii="Open Sans" w:eastAsia="Times New Roman" w:hAnsi="Open Sans" w:cs="Open Sans"/>
          <w:sz w:val="32"/>
          <w:szCs w:val="32"/>
          <w:lang w:eastAsia="en-GB"/>
        </w:rPr>
        <w:t xml:space="preserve"> own</w:t>
      </w:r>
      <w:r w:rsidR="00360DF6">
        <w:rPr>
          <w:rFonts w:ascii="Open Sans" w:eastAsia="Times New Roman" w:hAnsi="Open Sans" w:cs="Open Sans"/>
          <w:sz w:val="32"/>
          <w:szCs w:val="32"/>
          <w:lang w:eastAsia="en-GB"/>
        </w:rPr>
        <w:t>s</w:t>
      </w:r>
      <w:r w:rsidR="009B3A66">
        <w:rPr>
          <w:rFonts w:ascii="Open Sans" w:eastAsia="Times New Roman" w:hAnsi="Open Sans" w:cs="Open Sans"/>
          <w:sz w:val="32"/>
          <w:szCs w:val="32"/>
          <w:lang w:eastAsia="en-GB"/>
        </w:rPr>
        <w:t xml:space="preserve"> the ho</w:t>
      </w:r>
      <w:r w:rsidR="00360DF6">
        <w:rPr>
          <w:rFonts w:ascii="Open Sans" w:eastAsia="Times New Roman" w:hAnsi="Open Sans" w:cs="Open Sans"/>
          <w:sz w:val="32"/>
          <w:szCs w:val="32"/>
          <w:lang w:eastAsia="en-GB"/>
        </w:rPr>
        <w:t>use, flat or bungalow, and the person renting it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4E501C09" w14:textId="77777777" w:rsidR="00F70015" w:rsidRPr="003E310A" w:rsidRDefault="00F70015" w:rsidP="00F70015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sz w:val="16"/>
          <w:szCs w:val="16"/>
          <w:lang w:eastAsia="en-GB"/>
        </w:rPr>
      </w:pPr>
    </w:p>
    <w:p w14:paraId="66EC81A5" w14:textId="06F8E955" w:rsidR="001D0F34" w:rsidRDefault="001D0F34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32128" behindDoc="0" locked="0" layoutInCell="1" allowOverlap="1" wp14:anchorId="1482C714" wp14:editId="52FC90AD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520000" cy="2520000"/>
            <wp:effectExtent l="0" t="0" r="0" b="0"/>
            <wp:wrapSquare wrapText="bothSides"/>
            <wp:docPr id="417608382" name="Picture 1" descr="A hand pointing to the right with an arr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608382" name="Picture 1" descr="A hand pointing to the right with an arrow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76B5BC" w14:textId="7E06F069" w:rsidR="000704C2" w:rsidRDefault="000704C2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In </w:t>
      </w:r>
      <w:r w:rsidR="00BF0419" w:rsidRPr="00C00B04">
        <w:rPr>
          <w:rFonts w:ascii="Open Sans" w:eastAsia="Times New Roman" w:hAnsi="Open Sans" w:cs="Open Sans"/>
          <w:sz w:val="32"/>
          <w:szCs w:val="32"/>
          <w:lang w:eastAsia="en-GB"/>
        </w:rPr>
        <w:t>Assured Shorthold Tenancies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, there are certain ways </w:t>
      </w:r>
      <w:r w:rsidR="00F93EFD">
        <w:rPr>
          <w:rFonts w:ascii="Open Sans" w:eastAsia="Times New Roman" w:hAnsi="Open Sans" w:cs="Open Sans"/>
          <w:sz w:val="32"/>
          <w:szCs w:val="32"/>
          <w:lang w:eastAsia="en-GB"/>
        </w:rPr>
        <w:t>a landlord can ask a tenant to leave.</w:t>
      </w:r>
    </w:p>
    <w:p w14:paraId="269367B0" w14:textId="77777777" w:rsidR="00523EFC" w:rsidRDefault="00523EFC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63ECB89C" w14:textId="6B41F8B5" w:rsidR="00032C9F" w:rsidRDefault="001C55BE" w:rsidP="00032C9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35200" behindDoc="0" locked="0" layoutInCell="1" allowOverlap="1" wp14:anchorId="4E49A463" wp14:editId="3E47284C">
            <wp:simplePos x="0" y="0"/>
            <wp:positionH relativeFrom="margin">
              <wp:align>left</wp:align>
            </wp:positionH>
            <wp:positionV relativeFrom="paragraph">
              <wp:posOffset>161290</wp:posOffset>
            </wp:positionV>
            <wp:extent cx="2520000" cy="2520000"/>
            <wp:effectExtent l="0" t="0" r="0" b="0"/>
            <wp:wrapSquare wrapText="bothSides"/>
            <wp:docPr id="1540604360" name="Picture 2" descr="Month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onths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D7DA49" w14:textId="68344C35" w:rsidR="001C55BE" w:rsidRDefault="001C55BE" w:rsidP="00032C9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2B576F41" w14:textId="5EDE13C9" w:rsidR="00B02AB7" w:rsidRDefault="00032C9F" w:rsidP="00032C9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They can ask them to leave w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>hen the 6 or 12-month agreement ends.</w:t>
      </w:r>
    </w:p>
    <w:p w14:paraId="5ED741DA" w14:textId="77777777" w:rsidR="00523EFC" w:rsidRDefault="00523EFC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40320" behindDoc="0" locked="0" layoutInCell="1" allowOverlap="1" wp14:anchorId="7FE9A8CA" wp14:editId="3C15521C">
            <wp:simplePos x="0" y="0"/>
            <wp:positionH relativeFrom="margin">
              <wp:align>left</wp:align>
            </wp:positionH>
            <wp:positionV relativeFrom="paragraph">
              <wp:posOffset>838200</wp:posOffset>
            </wp:positionV>
            <wp:extent cx="2520000" cy="2520000"/>
            <wp:effectExtent l="0" t="0" r="0" b="0"/>
            <wp:wrapSquare wrapText="bothSides"/>
            <wp:docPr id="1278727951" name="Picture 1278727951" descr="A hand pointing to the right with an arr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608382" name="Picture 1" descr="A hand pointing to the right with an arrow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AFFE46" w14:textId="77777777" w:rsidR="00523EFC" w:rsidRDefault="00523EFC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036FB169" w14:textId="77777777" w:rsidR="00523EFC" w:rsidRDefault="00523EFC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640734CB" w14:textId="77777777" w:rsidR="00523EFC" w:rsidRDefault="00523EFC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5453D206" w14:textId="6EF5BAAB" w:rsidR="00B02AB7" w:rsidRDefault="00032C9F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They can ask them to leave under 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"Section 21 – 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‘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No 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Fault’ Evictions.</w:t>
      </w:r>
    </w:p>
    <w:p w14:paraId="7EDD3112" w14:textId="552BFA5C" w:rsidR="006B0954" w:rsidRDefault="00556712" w:rsidP="00032C9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There are only some </w:t>
      </w:r>
      <w:r w:rsidR="00523EFC">
        <w:rPr>
          <w:rFonts w:ascii="Open Sans" w:eastAsia="Times New Roman" w:hAnsi="Open Sans" w:cs="Open Sans"/>
          <w:sz w:val="32"/>
          <w:szCs w:val="32"/>
          <w:lang w:eastAsia="en-GB"/>
        </w:rPr>
        <w:t>reasons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this can be used</w:t>
      </w:r>
      <w:r w:rsidR="00032C9F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</w:p>
    <w:p w14:paraId="3CCDE603" w14:textId="06224EBE" w:rsidR="006B0954" w:rsidRDefault="006B0954" w:rsidP="00032C9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1395C838" w14:textId="3C830E6C" w:rsidR="00D5704D" w:rsidRDefault="00D5704D" w:rsidP="00032C9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6C066514" w14:textId="18DC1208" w:rsidR="00032C9F" w:rsidRPr="00B02AB7" w:rsidRDefault="00F8143C" w:rsidP="00032C9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AA4915">
        <w:rPr>
          <w:noProof/>
        </w:rPr>
        <w:lastRenderedPageBreak/>
        <w:drawing>
          <wp:anchor distT="0" distB="0" distL="114300" distR="144145" simplePos="0" relativeHeight="251641344" behindDoc="0" locked="0" layoutInCell="1" allowOverlap="1" wp14:anchorId="080B55D0" wp14:editId="4F58815E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520000" cy="1836000"/>
            <wp:effectExtent l="0" t="0" r="0" b="0"/>
            <wp:wrapSquare wrapText="bothSides"/>
            <wp:docPr id="1076148343" name="Picture 1076148343" descr="Month-by-mon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148343" name="Picture 1" descr="Month-by-month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712">
        <w:rPr>
          <w:rFonts w:ascii="Open Sans" w:eastAsia="Times New Roman" w:hAnsi="Open Sans" w:cs="Open Sans"/>
          <w:sz w:val="32"/>
          <w:szCs w:val="32"/>
          <w:lang w:eastAsia="en-GB"/>
        </w:rPr>
        <w:t>These</w:t>
      </w:r>
      <w:r w:rsidR="00523EFC">
        <w:rPr>
          <w:rFonts w:ascii="Open Sans" w:eastAsia="Times New Roman" w:hAnsi="Open Sans" w:cs="Open Sans"/>
          <w:sz w:val="32"/>
          <w:szCs w:val="32"/>
          <w:lang w:eastAsia="en-GB"/>
        </w:rPr>
        <w:t xml:space="preserve"> reasons</w:t>
      </w:r>
      <w:r w:rsidR="00556712">
        <w:rPr>
          <w:rFonts w:ascii="Open Sans" w:eastAsia="Times New Roman" w:hAnsi="Open Sans" w:cs="Open Sans"/>
          <w:sz w:val="32"/>
          <w:szCs w:val="32"/>
          <w:lang w:eastAsia="en-GB"/>
        </w:rPr>
        <w:t xml:space="preserve"> are:</w:t>
      </w:r>
    </w:p>
    <w:p w14:paraId="42A8B3B9" w14:textId="7A72DD24" w:rsidR="003C6670" w:rsidRPr="003C6670" w:rsidRDefault="00B02AB7" w:rsidP="00F8143C">
      <w:pPr>
        <w:spacing w:before="100" w:beforeAutospacing="1" w:after="240" w:line="240" w:lineRule="auto"/>
        <w:ind w:left="357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If a tenant has a </w:t>
      </w:r>
      <w:r w:rsidR="003C6670">
        <w:rPr>
          <w:rFonts w:ascii="Open Sans" w:eastAsia="Times New Roman" w:hAnsi="Open Sans" w:cs="Open Sans"/>
          <w:sz w:val="32"/>
          <w:szCs w:val="32"/>
          <w:lang w:eastAsia="en-GB"/>
        </w:rPr>
        <w:t xml:space="preserve">contract with a </w:t>
      </w:r>
      <w:r w:rsidR="003C6670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break clause.</w:t>
      </w:r>
    </w:p>
    <w:p w14:paraId="2EAD1FF9" w14:textId="7B1B73D0" w:rsidR="00B02AB7" w:rsidRDefault="003C6670" w:rsidP="00F8143C">
      <w:pPr>
        <w:spacing w:before="100" w:beforeAutospacing="1" w:after="240" w:line="240" w:lineRule="auto"/>
        <w:ind w:left="357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If a tenant has a contract that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 keeps restarting every week or month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3BB7D874" w14:textId="1A0743F1" w:rsidR="00F8143C" w:rsidRDefault="00F8143C" w:rsidP="00FB3ECF">
      <w:pPr>
        <w:spacing w:before="100" w:beforeAutospacing="1" w:after="240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2213B4B3" w14:textId="459301D6" w:rsidR="00FB3ECF" w:rsidRPr="000D0E44" w:rsidRDefault="00FB3ECF" w:rsidP="000D0E44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0D0E44">
        <w:rPr>
          <w:rFonts w:ascii="Open Sans" w:eastAsia="Times New Roman" w:hAnsi="Open Sans" w:cs="Open Sans"/>
          <w:sz w:val="32"/>
          <w:szCs w:val="32"/>
          <w:lang w:eastAsia="en-GB"/>
        </w:rPr>
        <w:t xml:space="preserve">A </w:t>
      </w:r>
      <w:r w:rsidRPr="000D0E44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break clause</w:t>
      </w:r>
      <w:r w:rsidRPr="000D0E44"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  <w:r w:rsidR="0090093D" w:rsidRPr="000D0E44">
        <w:rPr>
          <w:rFonts w:ascii="Open Sans" w:eastAsia="Times New Roman" w:hAnsi="Open Sans" w:cs="Open Sans"/>
          <w:sz w:val="32"/>
          <w:szCs w:val="32"/>
          <w:lang w:eastAsia="en-GB"/>
        </w:rPr>
        <w:t xml:space="preserve">is </w:t>
      </w:r>
      <w:r w:rsidR="002522CE" w:rsidRPr="000D0E44">
        <w:rPr>
          <w:rFonts w:ascii="Open Sans" w:eastAsia="Times New Roman" w:hAnsi="Open Sans" w:cs="Open Sans"/>
          <w:sz w:val="32"/>
          <w:szCs w:val="32"/>
          <w:lang w:eastAsia="en-GB"/>
        </w:rPr>
        <w:t>a rule</w:t>
      </w:r>
      <w:r w:rsidR="0090093D" w:rsidRPr="000D0E44">
        <w:rPr>
          <w:rFonts w:ascii="Open Sans" w:eastAsia="Times New Roman" w:hAnsi="Open Sans" w:cs="Open Sans"/>
          <w:sz w:val="32"/>
          <w:szCs w:val="32"/>
          <w:lang w:eastAsia="en-GB"/>
        </w:rPr>
        <w:t xml:space="preserve"> that can be written into a contract.</w:t>
      </w:r>
    </w:p>
    <w:p w14:paraId="751F88B4" w14:textId="6B3466B5" w:rsidR="002522CE" w:rsidRPr="000D0E44" w:rsidRDefault="002522CE" w:rsidP="000D0E44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0D0E44">
        <w:rPr>
          <w:rFonts w:ascii="Open Sans" w:eastAsia="Times New Roman" w:hAnsi="Open Sans" w:cs="Open Sans"/>
          <w:sz w:val="32"/>
          <w:szCs w:val="32"/>
          <w:lang w:eastAsia="en-GB"/>
        </w:rPr>
        <w:t xml:space="preserve">It means a </w:t>
      </w:r>
      <w:r w:rsidR="000D0E44" w:rsidRPr="000D0E44">
        <w:rPr>
          <w:rFonts w:ascii="Open Sans" w:eastAsia="Times New Roman" w:hAnsi="Open Sans" w:cs="Open Sans"/>
          <w:sz w:val="32"/>
          <w:szCs w:val="32"/>
          <w:lang w:eastAsia="en-GB"/>
        </w:rPr>
        <w:t>renter,</w:t>
      </w:r>
      <w:r w:rsidRPr="000D0E44">
        <w:rPr>
          <w:rFonts w:ascii="Open Sans" w:eastAsia="Times New Roman" w:hAnsi="Open Sans" w:cs="Open Sans"/>
          <w:sz w:val="32"/>
          <w:szCs w:val="32"/>
          <w:lang w:eastAsia="en-GB"/>
        </w:rPr>
        <w:t xml:space="preserve"> or a landlord can end the tenancy early</w:t>
      </w:r>
      <w:r w:rsidR="000D0E44" w:rsidRPr="000D0E44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46173A4E" w14:textId="6736EF17" w:rsidR="00122652" w:rsidRDefault="009766D8" w:rsidP="0063081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44416" behindDoc="0" locked="0" layoutInCell="1" allowOverlap="1" wp14:anchorId="4AD0A7D3" wp14:editId="1167CCB1">
            <wp:simplePos x="0" y="0"/>
            <wp:positionH relativeFrom="margin">
              <wp:align>left</wp:align>
            </wp:positionH>
            <wp:positionV relativeFrom="paragraph">
              <wp:posOffset>49530</wp:posOffset>
            </wp:positionV>
            <wp:extent cx="2520000" cy="2520000"/>
            <wp:effectExtent l="0" t="0" r="0" b="0"/>
            <wp:wrapSquare wrapText="bothSides"/>
            <wp:docPr id="1525472116" name="Picture 3" descr="Someone reading a le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472116" name="Picture 3" descr="Someone reading a letter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0D324A" w14:textId="5C404D77" w:rsidR="00630817" w:rsidRDefault="00630817" w:rsidP="0063081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If one of those is true, the landlord can give 2 months written notice for the tenant to leave.</w:t>
      </w:r>
    </w:p>
    <w:p w14:paraId="4D5DD215" w14:textId="5C2CC409" w:rsidR="009766D8" w:rsidRDefault="00630817" w:rsidP="0063081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They do not need to say why. </w:t>
      </w:r>
    </w:p>
    <w:p w14:paraId="6837F037" w14:textId="77777777" w:rsidR="00523EFC" w:rsidRDefault="00523EFC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45663D6C" w14:textId="77777777" w:rsidR="00523EFC" w:rsidRDefault="00523EFC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41C4B79B" w14:textId="1BD7EB14" w:rsidR="00523EFC" w:rsidRDefault="00523EFC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46464" behindDoc="0" locked="0" layoutInCell="1" allowOverlap="1" wp14:anchorId="17532E62" wp14:editId="58277AC4">
            <wp:simplePos x="0" y="0"/>
            <wp:positionH relativeFrom="margin">
              <wp:align>left</wp:align>
            </wp:positionH>
            <wp:positionV relativeFrom="paragraph">
              <wp:posOffset>238125</wp:posOffset>
            </wp:positionV>
            <wp:extent cx="2519680" cy="2519680"/>
            <wp:effectExtent l="0" t="0" r="0" b="0"/>
            <wp:wrapSquare wrapText="bothSides"/>
            <wp:docPr id="2062691723" name="Picture 4" descr="Jud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udg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70700B" w14:textId="73D20B8C" w:rsidR="00523EFC" w:rsidRDefault="00523EFC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2B62F5BE" w14:textId="5528DDF5" w:rsidR="00203736" w:rsidRDefault="00630817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proofErr w:type="gramStart"/>
      <w:r>
        <w:rPr>
          <w:rFonts w:ascii="Open Sans" w:eastAsia="Times New Roman" w:hAnsi="Open Sans" w:cs="Open Sans"/>
          <w:sz w:val="32"/>
          <w:szCs w:val="32"/>
          <w:lang w:eastAsia="en-GB"/>
        </w:rPr>
        <w:t>But,</w:t>
      </w:r>
      <w:proofErr w:type="gramEnd"/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  <w:r w:rsidR="00203736">
        <w:rPr>
          <w:rFonts w:ascii="Open Sans" w:eastAsia="Times New Roman" w:hAnsi="Open Sans" w:cs="Open Sans"/>
          <w:sz w:val="32"/>
          <w:szCs w:val="32"/>
          <w:lang w:eastAsia="en-GB"/>
        </w:rPr>
        <w:t>a landlord cannot just make someone leave with this rule.</w:t>
      </w:r>
    </w:p>
    <w:p w14:paraId="20BEF6E9" w14:textId="38CA147F" w:rsidR="00630817" w:rsidRDefault="00203736" w:rsidP="0063081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A</w:t>
      </w:r>
      <w:r w:rsidR="00630817">
        <w:rPr>
          <w:rFonts w:ascii="Open Sans" w:eastAsia="Times New Roman" w:hAnsi="Open Sans" w:cs="Open Sans"/>
          <w:sz w:val="32"/>
          <w:szCs w:val="32"/>
          <w:lang w:eastAsia="en-GB"/>
        </w:rPr>
        <w:t xml:space="preserve"> judge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still</w:t>
      </w:r>
      <w:r w:rsidR="00630817">
        <w:rPr>
          <w:rFonts w:ascii="Open Sans" w:eastAsia="Times New Roman" w:hAnsi="Open Sans" w:cs="Open Sans"/>
          <w:sz w:val="32"/>
          <w:szCs w:val="32"/>
          <w:lang w:eastAsia="en-GB"/>
        </w:rPr>
        <w:t xml:space="preserve"> needs to agree</w:t>
      </w:r>
      <w:r w:rsidR="00F13EE2">
        <w:rPr>
          <w:rFonts w:ascii="Open Sans" w:eastAsia="Times New Roman" w:hAnsi="Open Sans" w:cs="Open Sans"/>
          <w:sz w:val="32"/>
          <w:szCs w:val="32"/>
          <w:lang w:eastAsia="en-GB"/>
        </w:rPr>
        <w:t xml:space="preserve"> and give a court order.</w:t>
      </w:r>
    </w:p>
    <w:p w14:paraId="2971BBF6" w14:textId="77777777" w:rsidR="00F13EE2" w:rsidRDefault="00F13EE2" w:rsidP="00F13E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33FD498" w14:textId="3CD7E7B9" w:rsidR="00203736" w:rsidRDefault="00B5643B" w:rsidP="00F13E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lastRenderedPageBreak/>
        <w:drawing>
          <wp:anchor distT="0" distB="0" distL="114300" distR="144145" simplePos="0" relativeHeight="251729920" behindDoc="0" locked="0" layoutInCell="1" allowOverlap="1" wp14:anchorId="11ADF997" wp14:editId="08AFA3BC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2520000" cy="2520000"/>
            <wp:effectExtent l="0" t="0" r="0" b="0"/>
            <wp:wrapSquare wrapText="bothSides"/>
            <wp:docPr id="554407343" name="Picture 5" descr="Money kept in a glass j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407343" name="Picture 5" descr="Money kept in a glass jar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B23A41" w14:textId="77777777" w:rsidR="00203736" w:rsidRDefault="00B02AB7" w:rsidP="00F13E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Sometimes, this notice might be wrong</w:t>
      </w:r>
      <w:r w:rsidR="00F13EE2">
        <w:rPr>
          <w:rFonts w:ascii="Open Sans" w:eastAsia="Times New Roman" w:hAnsi="Open Sans" w:cs="Open Sans"/>
          <w:sz w:val="32"/>
          <w:szCs w:val="32"/>
          <w:lang w:eastAsia="en-GB"/>
        </w:rPr>
        <w:t xml:space="preserve">. </w:t>
      </w:r>
    </w:p>
    <w:p w14:paraId="33D9211C" w14:textId="15723043" w:rsidR="00B02AB7" w:rsidRPr="00B02AB7" w:rsidRDefault="00F13EE2" w:rsidP="00F13E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Some reasons are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 if a landlord didn’t keep the deposit safe or gave the notice too early.</w:t>
      </w:r>
    </w:p>
    <w:p w14:paraId="52C7500B" w14:textId="77777777" w:rsidR="00597BDE" w:rsidRDefault="00597BDE" w:rsidP="00F13E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1691A73C" w14:textId="77777777" w:rsidR="00B5643B" w:rsidRDefault="00B5643B" w:rsidP="00F13E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11F6C6BC" w14:textId="77777777" w:rsidR="00523EFC" w:rsidRDefault="00523EFC" w:rsidP="00F13E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18A83C3" w14:textId="546DE25B" w:rsidR="00597BDE" w:rsidRDefault="00597BDE" w:rsidP="00F13E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hAnsi="Open Sans" w:cs="Open Sans"/>
          <w:noProof/>
          <w:sz w:val="32"/>
          <w:szCs w:val="32"/>
        </w:rPr>
        <w:drawing>
          <wp:anchor distT="0" distB="0" distL="114300" distR="144145" simplePos="0" relativeHeight="251647488" behindDoc="0" locked="0" layoutInCell="1" allowOverlap="1" wp14:anchorId="1AE728AA" wp14:editId="4B54A0F5">
            <wp:simplePos x="0" y="0"/>
            <wp:positionH relativeFrom="margin">
              <wp:align>left</wp:align>
            </wp:positionH>
            <wp:positionV relativeFrom="paragraph">
              <wp:posOffset>120650</wp:posOffset>
            </wp:positionV>
            <wp:extent cx="2519680" cy="1680845"/>
            <wp:effectExtent l="0" t="0" r="0" b="0"/>
            <wp:wrapSquare wrapText="bothSides"/>
            <wp:docPr id="715138447" name="Picture 715138447" descr="Hundreds of Shelter workers vote for strike action | Third S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undreds of Shelter workers vote for strike action | Third Sector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68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D7FEE6" w14:textId="74B1050F" w:rsidR="00B02AB7" w:rsidRDefault="00B02AB7" w:rsidP="00F13EE2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You can use Shelter's tool to see if a "Section 21" notice is right by </w:t>
      </w:r>
      <w:hyperlink r:id="rId42" w:history="1">
        <w:r w:rsidRPr="00B02AB7">
          <w:rPr>
            <w:rStyle w:val="Hyperlink"/>
            <w:rFonts w:ascii="Open Sans" w:eastAsia="Times New Roman" w:hAnsi="Open Sans" w:cs="Open Sans"/>
            <w:sz w:val="32"/>
            <w:szCs w:val="32"/>
            <w:lang w:eastAsia="en-GB"/>
          </w:rPr>
          <w:t>clicking here</w:t>
        </w:r>
      </w:hyperlink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72F483C7" w14:textId="77777777" w:rsidR="00523EFC" w:rsidRDefault="00523EFC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5458EF40" w14:textId="77777777" w:rsidR="00523EFC" w:rsidRDefault="00523EFC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E2FCB77" w14:textId="77777777" w:rsidR="00523EFC" w:rsidRDefault="00523EFC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7C40C122" w14:textId="0057AA60" w:rsidR="00523EFC" w:rsidRDefault="00523EFC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FD3EBB">
        <w:rPr>
          <w:rFonts w:ascii="Open Sans" w:eastAsia="Times New Roman" w:hAnsi="Open Sans" w:cs="Open Sans"/>
          <w:b/>
          <w:bCs/>
          <w:noProof/>
          <w:sz w:val="32"/>
          <w:szCs w:val="32"/>
          <w:lang w:eastAsia="en-GB"/>
        </w:rPr>
        <w:drawing>
          <wp:anchor distT="360045" distB="360045" distL="114300" distR="215900" simplePos="0" relativeHeight="251650560" behindDoc="0" locked="0" layoutInCell="1" allowOverlap="1" wp14:anchorId="233766FA" wp14:editId="2CCC9DBC">
            <wp:simplePos x="0" y="0"/>
            <wp:positionH relativeFrom="margin">
              <wp:align>left</wp:align>
            </wp:positionH>
            <wp:positionV relativeFrom="paragraph">
              <wp:posOffset>161925</wp:posOffset>
            </wp:positionV>
            <wp:extent cx="2520000" cy="2520000"/>
            <wp:effectExtent l="0" t="0" r="0" b="0"/>
            <wp:wrapSquare wrapText="bothSides"/>
            <wp:docPr id="779015974" name="Picture 779015974" descr="A person seeing an eviction notice on their doo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person seeing an eviction notice on their door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5A7B39" w14:textId="59BF7EF4" w:rsidR="00B02AB7" w:rsidRDefault="00144D58" w:rsidP="00523EFC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Another way</w:t>
      </w:r>
      <w:r w:rsidR="00B5643B">
        <w:rPr>
          <w:rFonts w:ascii="Open Sans" w:eastAsia="Times New Roman" w:hAnsi="Open Sans" w:cs="Open Sans"/>
          <w:sz w:val="32"/>
          <w:szCs w:val="32"/>
          <w:lang w:eastAsia="en-GB"/>
        </w:rPr>
        <w:t xml:space="preserve"> landlords can evict tenants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is using 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"Section 8 – </w:t>
      </w:r>
      <w:r w:rsidR="0037217F">
        <w:rPr>
          <w:rFonts w:ascii="Open Sans" w:eastAsia="Times New Roman" w:hAnsi="Open Sans" w:cs="Open Sans"/>
          <w:sz w:val="32"/>
          <w:szCs w:val="32"/>
          <w:lang w:eastAsia="en-GB"/>
        </w:rPr>
        <w:t>Evictions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>"</w:t>
      </w:r>
      <w:r w:rsidR="0037217F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6EECE4DE" w14:textId="66C12BAC" w:rsidR="0037217F" w:rsidRDefault="0037217F" w:rsidP="00144D58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These can be used if the landlord has a legal reason to evict a tenant.</w:t>
      </w:r>
    </w:p>
    <w:p w14:paraId="394F2950" w14:textId="58B7035C" w:rsidR="00AC7E2A" w:rsidRDefault="00AC7E2A" w:rsidP="003721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noProof/>
          <w:sz w:val="32"/>
          <w:szCs w:val="32"/>
          <w:lang w:eastAsia="en-GB"/>
          <w14:ligatures w14:val="standardContextual"/>
        </w:rPr>
        <w:lastRenderedPageBreak/>
        <mc:AlternateContent>
          <mc:Choice Requires="wpg">
            <w:drawing>
              <wp:anchor distT="0" distB="0" distL="114300" distR="144145" simplePos="0" relativeHeight="251657728" behindDoc="0" locked="0" layoutInCell="1" allowOverlap="1" wp14:anchorId="23B3B4DD" wp14:editId="6DDAE019">
                <wp:simplePos x="0" y="0"/>
                <wp:positionH relativeFrom="margin">
                  <wp:align>left</wp:align>
                </wp:positionH>
                <wp:positionV relativeFrom="paragraph">
                  <wp:posOffset>353060</wp:posOffset>
                </wp:positionV>
                <wp:extent cx="2519680" cy="3095625"/>
                <wp:effectExtent l="0" t="0" r="0" b="9525"/>
                <wp:wrapSquare wrapText="bothSides"/>
                <wp:docPr id="1847932558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9680" cy="3095625"/>
                          <a:chOff x="0" y="0"/>
                          <a:chExt cx="2163445" cy="2706370"/>
                        </a:xfrm>
                      </wpg:grpSpPr>
                      <pic:pic xmlns:pic="http://schemas.openxmlformats.org/drawingml/2006/picture">
                        <pic:nvPicPr>
                          <pic:cNvPr id="341761795" name="Picture 6" descr="Monthly Payment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3608202" name="Picture 463608202" descr="Monthly Payment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900" y="1266825"/>
                            <a:ext cx="143954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EE12B8" id="Group 7" o:spid="_x0000_s1026" style="position:absolute;margin-left:0;margin-top:27.8pt;width:198.4pt;height:243.75pt;z-index:251657728;mso-wrap-distance-right:11.35pt;mso-position-horizontal:left;mso-position-horizontal-relative:margin;mso-width-relative:margin;mso-height-relative:margin" coordsize="21634,270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">
                <v:shape id="Picture 6" o:spid="_x0000_s1027" type="#_x0000_t75" alt="Monthly Payment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">
                  <v:imagedata r:id="rId46" o:title="Monthly Payment"/>
                </v:shape>
                <v:shape id="Picture 463608202" o:spid="_x0000_s1028" type="#_x0000_t75" alt="Monthly Payment" style="position:absolute;left:7239;top:12668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">
                  <v:imagedata r:id="rId47" o:title="Monthly Payment"/>
                </v:shape>
                <w10:wrap type="square" anchorx="margin"/>
              </v:group>
            </w:pict>
          </mc:Fallback>
        </mc:AlternateContent>
      </w:r>
    </w:p>
    <w:p w14:paraId="65B92093" w14:textId="6EEFBDDD" w:rsidR="00647C42" w:rsidRDefault="00647C42" w:rsidP="003721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5DA9477F" w14:textId="655244F6" w:rsidR="0037217F" w:rsidRDefault="005A6B60" w:rsidP="003721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One legal reason is 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a tenant owes the landlord money for 2 </w:t>
      </w:r>
      <w:proofErr w:type="spellStart"/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>months</w:t>
      </w:r>
      <w:proofErr w:type="spellEnd"/>
      <w:r w:rsidR="0037217F">
        <w:rPr>
          <w:rFonts w:ascii="Open Sans" w:eastAsia="Times New Roman" w:hAnsi="Open Sans" w:cs="Open Sans"/>
          <w:sz w:val="32"/>
          <w:szCs w:val="32"/>
          <w:lang w:eastAsia="en-GB"/>
        </w:rPr>
        <w:t xml:space="preserve"> rent.</w:t>
      </w:r>
    </w:p>
    <w:p w14:paraId="6235FFFD" w14:textId="348DE4F1" w:rsidR="00B02AB7" w:rsidRDefault="0037217F" w:rsidP="003721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They can also use this if a tenant</w:t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 behaves badly or 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damages the home.</w:t>
      </w:r>
    </w:p>
    <w:p w14:paraId="04D6ED44" w14:textId="74CD915C" w:rsidR="00AC7E2A" w:rsidRDefault="00AC7E2A" w:rsidP="003721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256B7A15" w14:textId="4808A7F4" w:rsidR="00AC7E2A" w:rsidRDefault="00AC7E2A" w:rsidP="003721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0DD8F5D1" w14:textId="78E7FE8B" w:rsidR="00AC7E2A" w:rsidRDefault="00AC7E2A" w:rsidP="003721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5950D7C1" w14:textId="0E0B9F71" w:rsidR="00AC7E2A" w:rsidRPr="00B02AB7" w:rsidRDefault="009F2383" w:rsidP="003721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9F2383">
        <w:rPr>
          <w:rFonts w:ascii="Open Sans" w:eastAsia="Times New Roman" w:hAnsi="Open Sans" w:cs="Open Sans"/>
          <w:noProof/>
          <w:sz w:val="32"/>
          <w:szCs w:val="32"/>
          <w:lang w:eastAsia="en-GB"/>
        </w:rPr>
        <w:drawing>
          <wp:anchor distT="0" distB="0" distL="114300" distR="144145" simplePos="0" relativeHeight="251659776" behindDoc="0" locked="0" layoutInCell="1" allowOverlap="1" wp14:anchorId="7A2CDBBA" wp14:editId="18AFEF7E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2520000" cy="1418400"/>
            <wp:effectExtent l="0" t="0" r="0" b="0"/>
            <wp:wrapSquare wrapText="bothSides"/>
            <wp:docPr id="1911413256" name="Picture 1" descr="Two weeks and an arrow pointing to two month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413256" name="Picture 1" descr="Two weeks and an arrow pointing to two months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1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AA7549" w14:textId="75757617" w:rsidR="00B02AB7" w:rsidRDefault="00B02AB7" w:rsidP="0037217F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The time given to leave changes from 2 weeks to 2 months based on the reason.</w:t>
      </w:r>
    </w:p>
    <w:p w14:paraId="72225B00" w14:textId="4D697507" w:rsidR="00D23555" w:rsidRDefault="00D23555" w:rsidP="00D23555">
      <w:pPr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AE21C0E" w14:textId="1CFDB457" w:rsidR="00D23555" w:rsidRDefault="00D23555" w:rsidP="00D23555">
      <w:pPr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2C47E0B" w14:textId="3A247135" w:rsidR="00D23555" w:rsidRDefault="00D23555" w:rsidP="00D23555">
      <w:pPr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03BDD2C1" w14:textId="7DE1FD9C" w:rsidR="0037217F" w:rsidRDefault="00DA7C6A" w:rsidP="00D23555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491AA5">
        <w:rPr>
          <w:noProof/>
        </w:rPr>
        <w:drawing>
          <wp:anchor distT="360045" distB="360045" distL="114300" distR="144145" simplePos="0" relativeHeight="251667968" behindDoc="0" locked="0" layoutInCell="1" allowOverlap="1" wp14:anchorId="1D9F9C44" wp14:editId="50BDF299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2520000" cy="1335600"/>
            <wp:effectExtent l="0" t="0" r="0" b="0"/>
            <wp:wrapSquare wrapText="bothSides"/>
            <wp:docPr id="2107648862" name="Picture 2107648862" descr="Law refo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648862" name="Picture 1" descr="Law reform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33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2AB7"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In May 2023, a new rule called the Renters Reform Bill was suggested. </w:t>
      </w:r>
    </w:p>
    <w:p w14:paraId="4162BABB" w14:textId="0957F06F" w:rsidR="0037217F" w:rsidRDefault="00B02AB7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If it becomes a law, it will change how landlords can ask tenants to leave. </w:t>
      </w:r>
    </w:p>
    <w:p w14:paraId="3D10140D" w14:textId="2C0C6FB1" w:rsidR="00615897" w:rsidRDefault="00615897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621628D" w14:textId="364059DA" w:rsidR="00615897" w:rsidRDefault="00860FA8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71040" behindDoc="0" locked="0" layoutInCell="1" allowOverlap="1" wp14:anchorId="3D6B09E6" wp14:editId="399C8A77">
            <wp:simplePos x="0" y="0"/>
            <wp:positionH relativeFrom="margin">
              <wp:align>left</wp:align>
            </wp:positionH>
            <wp:positionV relativeFrom="paragraph">
              <wp:posOffset>194945</wp:posOffset>
            </wp:positionV>
            <wp:extent cx="2519680" cy="1367790"/>
            <wp:effectExtent l="0" t="0" r="0" b="3810"/>
            <wp:wrapSquare wrapText="bothSides"/>
            <wp:docPr id="767258522" name="Picture 9" descr="Inclusion Londo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258522" name="Picture 9" descr="Inclusion London logo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D7C24" w14:textId="77777777" w:rsidR="005719EA" w:rsidRDefault="0037217F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We wrote about this, too. </w:t>
      </w:r>
    </w:p>
    <w:p w14:paraId="42624C55" w14:textId="66FC412E" w:rsidR="00B02AB7" w:rsidRDefault="00B02AB7" w:rsidP="00B02AB7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 xml:space="preserve">You can read about these changes by </w:t>
      </w:r>
      <w:hyperlink r:id="rId51" w:history="1">
        <w:r w:rsidRPr="008D27AF">
          <w:rPr>
            <w:rStyle w:val="Hyperlink"/>
            <w:rFonts w:ascii="Open Sans" w:eastAsia="Times New Roman" w:hAnsi="Open Sans" w:cs="Open Sans"/>
            <w:sz w:val="32"/>
            <w:szCs w:val="32"/>
            <w:lang w:eastAsia="en-GB"/>
          </w:rPr>
          <w:t>clicking here</w:t>
        </w:r>
      </w:hyperlink>
      <w:r w:rsidRPr="00B02AB7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190FF62C" w14:textId="633B3CC9" w:rsidR="00354831" w:rsidRDefault="00354831" w:rsidP="00C67929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</w:pPr>
      <w:r>
        <w:rPr>
          <w:noProof/>
        </w:rPr>
        <w:lastRenderedPageBreak/>
        <w:drawing>
          <wp:anchor distT="0" distB="0" distL="114300" distR="144145" simplePos="0" relativeHeight="251674112" behindDoc="0" locked="0" layoutInCell="1" allowOverlap="1" wp14:anchorId="0A86D5FD" wp14:editId="453F686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79948313" name="Picture 10" descr="Law Equality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aw Equality Act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A33A82" w14:textId="52C4D5CD" w:rsidR="00C67929" w:rsidRPr="00C67929" w:rsidRDefault="00C67929" w:rsidP="00C67929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Equality Act 2010 and Disabled Tenants</w:t>
      </w:r>
    </w:p>
    <w:p w14:paraId="691295F9" w14:textId="5220CFE0" w:rsidR="0037217F" w:rsidRDefault="00C67929" w:rsidP="00C67929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The Equality Act 2010 protects </w:t>
      </w:r>
      <w:r w:rsidR="0037217F">
        <w:rPr>
          <w:rFonts w:ascii="Open Sans" w:eastAsia="Times New Roman" w:hAnsi="Open Sans" w:cs="Open Sans"/>
          <w:sz w:val="32"/>
          <w:szCs w:val="32"/>
          <w:lang w:eastAsia="en-GB"/>
        </w:rPr>
        <w:t>D</w:t>
      </w: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isabled tenants. </w:t>
      </w:r>
    </w:p>
    <w:p w14:paraId="0B43B88D" w14:textId="3512EF4F" w:rsidR="00354831" w:rsidRDefault="00354831" w:rsidP="00C67929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574CA093" w14:textId="439C82C4" w:rsidR="00354831" w:rsidRDefault="00354831" w:rsidP="00C67929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42BE4C4B" w14:textId="4005578C" w:rsidR="00354831" w:rsidRDefault="00F33720" w:rsidP="00C67929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75136" behindDoc="0" locked="0" layoutInCell="1" allowOverlap="1" wp14:anchorId="1E434C34" wp14:editId="1BD166A1">
            <wp:simplePos x="0" y="0"/>
            <wp:positionH relativeFrom="margin">
              <wp:align>left</wp:align>
            </wp:positionH>
            <wp:positionV relativeFrom="paragraph">
              <wp:posOffset>180340</wp:posOffset>
            </wp:positionV>
            <wp:extent cx="2520000" cy="2520000"/>
            <wp:effectExtent l="0" t="0" r="0" b="0"/>
            <wp:wrapSquare wrapText="bothSides"/>
            <wp:docPr id="589588342" name="Picture 589588342" descr="A person being threate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611223" name="Picture 7" descr="A person being threateni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5A0F40" w14:textId="55C9A3A3" w:rsidR="00F33720" w:rsidRDefault="00F33720" w:rsidP="00C67929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Sometimes, when Disabled tenants </w:t>
      </w:r>
      <w:r w:rsidR="00C67929" w:rsidRPr="00C67929">
        <w:rPr>
          <w:rFonts w:ascii="Open Sans" w:eastAsia="Times New Roman" w:hAnsi="Open Sans" w:cs="Open Sans"/>
          <w:sz w:val="32"/>
          <w:szCs w:val="32"/>
          <w:lang w:eastAsia="en-GB"/>
        </w:rPr>
        <w:t>stand up for their rights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,</w:t>
      </w:r>
      <w:r w:rsidR="00C67929"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 the landlord makes things hard for them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37087168" w14:textId="57C61F44" w:rsidR="00C67929" w:rsidRDefault="00F33720" w:rsidP="00C67929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This is</w:t>
      </w:r>
      <w:r w:rsidR="00C67929"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 called "</w:t>
      </w:r>
      <w:r w:rsidR="00C67929" w:rsidRPr="00F33720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victimisation</w:t>
      </w:r>
      <w:r w:rsidR="00C67929" w:rsidRPr="00C67929">
        <w:rPr>
          <w:rFonts w:ascii="Open Sans" w:eastAsia="Times New Roman" w:hAnsi="Open Sans" w:cs="Open Sans"/>
          <w:sz w:val="32"/>
          <w:szCs w:val="32"/>
          <w:lang w:eastAsia="en-GB"/>
        </w:rPr>
        <w:t>".</w:t>
      </w:r>
    </w:p>
    <w:p w14:paraId="0855D40E" w14:textId="55DAC6CB" w:rsidR="007E0511" w:rsidRDefault="007E0511" w:rsidP="00C67929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2E0DF5F3" w14:textId="45B8C72D" w:rsidR="00F33720" w:rsidRPr="00C67929" w:rsidRDefault="00F33720" w:rsidP="00C67929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243F9D2B" w14:textId="158B2C19" w:rsidR="00065398" w:rsidRDefault="007E0511" w:rsidP="00065398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065398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Victimisation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is</w:t>
      </w:r>
      <w:r w:rsidR="00C67929"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 when someone is treated badly because they stood up for their rights</w:t>
      </w:r>
      <w:r w:rsidR="00065398"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  <w:r w:rsidR="00065398" w:rsidRPr="00C67929">
        <w:rPr>
          <w:rFonts w:ascii="Open Sans" w:eastAsia="Times New Roman" w:hAnsi="Open Sans" w:cs="Open Sans"/>
          <w:sz w:val="32"/>
          <w:szCs w:val="32"/>
          <w:lang w:eastAsia="en-GB"/>
        </w:rPr>
        <w:t>using the Equality Act</w:t>
      </w:r>
      <w:r w:rsidR="00065398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4C420821" w14:textId="72C02571" w:rsidR="007E0511" w:rsidRDefault="00065398" w:rsidP="00065398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t>It can also be if someone is treated badly for</w:t>
      </w:r>
      <w:r w:rsidR="00C67929"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 help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>ing</w:t>
      </w:r>
      <w:r w:rsidR="00C67929"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 someone else stand up for their</w:t>
      </w:r>
      <w:r>
        <w:rPr>
          <w:rFonts w:ascii="Open Sans" w:eastAsia="Times New Roman" w:hAnsi="Open Sans" w:cs="Open Sans"/>
          <w:sz w:val="32"/>
          <w:szCs w:val="32"/>
          <w:lang w:eastAsia="en-GB"/>
        </w:rPr>
        <w:t xml:space="preserve"> rights</w:t>
      </w:r>
      <w:r w:rsidR="00C67929"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. </w:t>
      </w:r>
    </w:p>
    <w:p w14:paraId="516FB304" w14:textId="50695F6E" w:rsidR="007E0511" w:rsidRDefault="00B06911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79232" behindDoc="0" locked="0" layoutInCell="1" allowOverlap="1" wp14:anchorId="3561F778" wp14:editId="36D3F45D">
            <wp:simplePos x="0" y="0"/>
            <wp:positionH relativeFrom="margin">
              <wp:align>left</wp:align>
            </wp:positionH>
            <wp:positionV relativeFrom="paragraph">
              <wp:posOffset>245110</wp:posOffset>
            </wp:positionV>
            <wp:extent cx="2519680" cy="2519680"/>
            <wp:effectExtent l="0" t="0" r="0" b="0"/>
            <wp:wrapSquare wrapText="bothSides"/>
            <wp:docPr id="345790286" name="Picture 11" descr="Someone treating a Black Disabled person badl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790286" name="Picture 11" descr="Someone treating a Black Disabled person badly.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7D8B8E" w14:textId="77777777" w:rsidR="00B06911" w:rsidRDefault="00B06911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0002C2EB" w14:textId="5C9B2A4E" w:rsidR="00C92818" w:rsidRDefault="00C67929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>The Act says it's wrong to treat people unfairly because of things like disability, gender, race, and more.</w:t>
      </w:r>
    </w:p>
    <w:p w14:paraId="47B2CA00" w14:textId="77777777" w:rsidR="00C92818" w:rsidRDefault="00C92818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br w:type="page"/>
      </w:r>
    </w:p>
    <w:p w14:paraId="635C0791" w14:textId="5B887177" w:rsidR="00C67929" w:rsidRPr="00C67929" w:rsidRDefault="0050090A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lastRenderedPageBreak/>
        <w:drawing>
          <wp:anchor distT="0" distB="0" distL="114300" distR="144145" simplePos="0" relativeHeight="251746304" behindDoc="0" locked="0" layoutInCell="1" allowOverlap="1" wp14:anchorId="6B92F42D" wp14:editId="04601C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1392229820" name="Picture 12" descr="Disabled people with different impair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229820" name="Picture 12" descr="Disabled people with different impairments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FC63A7" w14:textId="1F92882A" w:rsidR="00C67929" w:rsidRDefault="00C67929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It's wrong to treat a </w:t>
      </w:r>
      <w:r w:rsidR="005C498F">
        <w:rPr>
          <w:rFonts w:ascii="Open Sans" w:eastAsia="Times New Roman" w:hAnsi="Open Sans" w:cs="Open Sans"/>
          <w:sz w:val="32"/>
          <w:szCs w:val="32"/>
          <w:lang w:eastAsia="en-GB"/>
        </w:rPr>
        <w:t>D</w:t>
      </w: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>isabled person worse than others because of their disability.</w:t>
      </w:r>
    </w:p>
    <w:p w14:paraId="4D1469AC" w14:textId="77777777" w:rsidR="005C498F" w:rsidRDefault="005C498F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1B475029" w14:textId="77777777" w:rsidR="0050090A" w:rsidRDefault="0050090A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7F4D5B6D" w14:textId="77777777" w:rsidR="0050090A" w:rsidRDefault="0050090A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7FA6A3F2" w14:textId="2EA40A13" w:rsidR="0050090A" w:rsidRPr="00C67929" w:rsidRDefault="006E49BF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747328" behindDoc="0" locked="0" layoutInCell="1" allowOverlap="1" wp14:anchorId="14174B88" wp14:editId="537EC65F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2520000" cy="2520000"/>
            <wp:effectExtent l="0" t="0" r="0" b="0"/>
            <wp:wrapSquare wrapText="bothSides"/>
            <wp:docPr id="2129930778" name="Picture 13" descr="Reasonable Adjust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easonable Adjustments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8242EA" w14:textId="5DA833B9" w:rsidR="007E0511" w:rsidRDefault="00C67929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Landlords must make changes to help </w:t>
      </w:r>
      <w:r w:rsidR="007B5B85">
        <w:rPr>
          <w:rFonts w:ascii="Open Sans" w:eastAsia="Times New Roman" w:hAnsi="Open Sans" w:cs="Open Sans"/>
          <w:sz w:val="32"/>
          <w:szCs w:val="32"/>
          <w:lang w:eastAsia="en-GB"/>
        </w:rPr>
        <w:t>D</w:t>
      </w: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isabled tenants if needed. </w:t>
      </w:r>
    </w:p>
    <w:p w14:paraId="16E77389" w14:textId="77777777" w:rsidR="00856F80" w:rsidRDefault="00C67929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We </w:t>
      </w:r>
      <w:r w:rsidR="00856F80">
        <w:rPr>
          <w:rFonts w:ascii="Open Sans" w:eastAsia="Times New Roman" w:hAnsi="Open Sans" w:cs="Open Sans"/>
          <w:sz w:val="32"/>
          <w:szCs w:val="32"/>
          <w:lang w:eastAsia="en-GB"/>
        </w:rPr>
        <w:t>wrote about Reasonable Adjustments, too.</w:t>
      </w:r>
    </w:p>
    <w:p w14:paraId="6187AC93" w14:textId="61367CFA" w:rsidR="00C67929" w:rsidRDefault="00785CDF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hyperlink r:id="rId56" w:history="1">
        <w:r w:rsidR="00856F80" w:rsidRPr="00785CDF">
          <w:rPr>
            <w:rStyle w:val="Hyperlink"/>
            <w:rFonts w:ascii="Open Sans" w:eastAsia="Times New Roman" w:hAnsi="Open Sans" w:cs="Open Sans"/>
            <w:sz w:val="32"/>
            <w:szCs w:val="32"/>
            <w:lang w:eastAsia="en-GB"/>
          </w:rPr>
          <w:t>Y</w:t>
        </w:r>
        <w:r w:rsidR="00C67929" w:rsidRPr="00785CDF">
          <w:rPr>
            <w:rStyle w:val="Hyperlink"/>
            <w:rFonts w:ascii="Open Sans" w:eastAsia="Times New Roman" w:hAnsi="Open Sans" w:cs="Open Sans"/>
            <w:sz w:val="32"/>
            <w:szCs w:val="32"/>
            <w:lang w:eastAsia="en-GB"/>
          </w:rPr>
          <w:t>ou can read</w:t>
        </w:r>
        <w:r w:rsidR="00856F80" w:rsidRPr="00785CDF">
          <w:rPr>
            <w:rStyle w:val="Hyperlink"/>
            <w:rFonts w:ascii="Open Sans" w:eastAsia="Times New Roman" w:hAnsi="Open Sans" w:cs="Open Sans"/>
            <w:sz w:val="32"/>
            <w:szCs w:val="32"/>
            <w:lang w:eastAsia="en-GB"/>
          </w:rPr>
          <w:t xml:space="preserve"> about them</w:t>
        </w:r>
        <w:r w:rsidR="00C67929" w:rsidRPr="00785CDF">
          <w:rPr>
            <w:rStyle w:val="Hyperlink"/>
            <w:rFonts w:ascii="Open Sans" w:eastAsia="Times New Roman" w:hAnsi="Open Sans" w:cs="Open Sans"/>
            <w:sz w:val="32"/>
            <w:szCs w:val="32"/>
            <w:lang w:eastAsia="en-GB"/>
          </w:rPr>
          <w:t xml:space="preserve"> by clicking here.</w:t>
        </w:r>
      </w:hyperlink>
      <w:r w:rsidR="00C67929"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</w:p>
    <w:p w14:paraId="5B0C356F" w14:textId="77777777" w:rsidR="006E49BF" w:rsidRDefault="006E49BF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36C8D849" w14:textId="3894ED78" w:rsidR="003A19A6" w:rsidRDefault="003A19A6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noProof/>
          <w:sz w:val="32"/>
          <w:szCs w:val="32"/>
          <w:lang w:eastAsia="en-GB"/>
          <w14:ligatures w14:val="standardContextual"/>
        </w:rPr>
        <w:drawing>
          <wp:anchor distT="0" distB="0" distL="114300" distR="114300" simplePos="0" relativeHeight="251681280" behindDoc="0" locked="0" layoutInCell="1" allowOverlap="1" wp14:anchorId="089A56D9" wp14:editId="3A1B4961">
            <wp:simplePos x="0" y="0"/>
            <wp:positionH relativeFrom="margin">
              <wp:align>left</wp:align>
            </wp:positionH>
            <wp:positionV relativeFrom="paragraph">
              <wp:posOffset>139700</wp:posOffset>
            </wp:positionV>
            <wp:extent cx="2520000" cy="2520000"/>
            <wp:effectExtent l="0" t="0" r="0" b="0"/>
            <wp:wrapSquare wrapText="bothSides"/>
            <wp:docPr id="744217634" name="Picture 14" descr="A Disabled person complaining about their treatm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217634" name="Picture 14" descr="A Disabled person complaining about their treatment.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1F5A2" w14:textId="014E6C14" w:rsidR="006E49BF" w:rsidRPr="00C67929" w:rsidRDefault="006E49BF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2CF45FD6" w14:textId="77777777" w:rsidR="00C67929" w:rsidRDefault="00C67929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>Disabled tenants can complain if they feel treated unfairly because of the Equality Act.</w:t>
      </w:r>
    </w:p>
    <w:p w14:paraId="1F911C0B" w14:textId="1B765FB5" w:rsidR="003A19A6" w:rsidRDefault="003A19A6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sz w:val="32"/>
          <w:szCs w:val="32"/>
          <w:lang w:eastAsia="en-GB"/>
        </w:rPr>
        <w:br w:type="page"/>
      </w:r>
    </w:p>
    <w:p w14:paraId="274267FD" w14:textId="6CA86359" w:rsidR="001A4D32" w:rsidRPr="00C13FD0" w:rsidRDefault="002E7CBD" w:rsidP="007E0511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13FD0">
        <w:rPr>
          <w:noProof/>
        </w:rPr>
        <w:lastRenderedPageBreak/>
        <w:drawing>
          <wp:anchor distT="0" distB="0" distL="114300" distR="144145" simplePos="0" relativeHeight="251683328" behindDoc="0" locked="0" layoutInCell="1" allowOverlap="1" wp14:anchorId="1BE60F98" wp14:editId="1BE664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588286512" name="Picture 15" descr="A Deaf person asking for someth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286512" name="Picture 15" descr="A Deaf person asking for something.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3FD0" w:rsidRPr="00C13FD0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Examples</w:t>
      </w:r>
    </w:p>
    <w:p w14:paraId="360D6CB5" w14:textId="61C94944" w:rsidR="00C67929" w:rsidRPr="00C67929" w:rsidRDefault="00C67929" w:rsidP="00C67929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>Here are some ways people can be victimised:</w:t>
      </w:r>
    </w:p>
    <w:p w14:paraId="42236685" w14:textId="1250A030" w:rsidR="00A9330B" w:rsidRDefault="00C67929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A Deaf person asks for a flashing doorbell. </w:t>
      </w:r>
    </w:p>
    <w:p w14:paraId="7F205E8D" w14:textId="21DF5C12" w:rsidR="00A9330B" w:rsidRDefault="00C67929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The landlord says no. </w:t>
      </w:r>
    </w:p>
    <w:p w14:paraId="3A7C4A1D" w14:textId="63CA157F" w:rsidR="002E7CBD" w:rsidRDefault="002E7CBD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5FB412ED" w14:textId="7AD36059" w:rsidR="002E7CBD" w:rsidRDefault="002E7CBD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84352" behindDoc="0" locked="0" layoutInCell="1" allowOverlap="1" wp14:anchorId="55D8C1F7" wp14:editId="79362422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520000" cy="2520000"/>
            <wp:effectExtent l="0" t="0" r="0" b="0"/>
            <wp:wrapSquare wrapText="bothSides"/>
            <wp:docPr id="385359012" name="Picture 385359012" descr="A hand pointing to the right with an arr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608382" name="Picture 1" descr="A hand pointing to the right with an arrow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46C0D2" w14:textId="33FED974" w:rsidR="00A9330B" w:rsidRDefault="00C67929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The </w:t>
      </w:r>
      <w:r w:rsidR="00A9330B">
        <w:rPr>
          <w:rFonts w:ascii="Open Sans" w:eastAsia="Times New Roman" w:hAnsi="Open Sans" w:cs="Open Sans"/>
          <w:sz w:val="32"/>
          <w:szCs w:val="32"/>
          <w:lang w:eastAsia="en-GB"/>
        </w:rPr>
        <w:t xml:space="preserve">Deaf </w:t>
      </w: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person complains. </w:t>
      </w:r>
    </w:p>
    <w:p w14:paraId="3C103F09" w14:textId="03F7F645" w:rsidR="00C67929" w:rsidRDefault="00C67929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>Then, the landlord tries to make them lea</w:t>
      </w:r>
      <w:r w:rsidR="00CD74ED">
        <w:rPr>
          <w:rFonts w:ascii="Open Sans" w:eastAsia="Times New Roman" w:hAnsi="Open Sans" w:cs="Open Sans"/>
          <w:sz w:val="32"/>
          <w:szCs w:val="32"/>
          <w:lang w:eastAsia="en-GB"/>
        </w:rPr>
        <w:t xml:space="preserve">ve, saying their </w:t>
      </w:r>
      <w:r w:rsidR="00CD74ED" w:rsidRPr="00CD74ED"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anti-social behaviour</w:t>
      </w:r>
      <w:r w:rsidR="00CD74ED">
        <w:rPr>
          <w:rFonts w:ascii="Open Sans" w:eastAsia="Times New Roman" w:hAnsi="Open Sans" w:cs="Open Sans"/>
          <w:sz w:val="32"/>
          <w:szCs w:val="32"/>
          <w:lang w:eastAsia="en-GB"/>
        </w:rPr>
        <w:t xml:space="preserve"> is the reason</w:t>
      </w: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07A9E162" w14:textId="28A222F3" w:rsidR="002E7CBD" w:rsidRDefault="002E7CBD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14285C34" w14:textId="1464550F" w:rsidR="00A9330B" w:rsidRDefault="00A9330B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</w:p>
    <w:p w14:paraId="4C7E0E65" w14:textId="40C963BB" w:rsidR="00034E69" w:rsidRDefault="009A389C" w:rsidP="002A392C">
      <w:pPr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9E2F3" w:themeFill="accent1" w:themeFillTint="33"/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eastAsia="Times New Roman" w:hAnsi="Open Sans" w:cs="Open Sans"/>
          <w:b/>
          <w:bCs/>
          <w:sz w:val="32"/>
          <w:szCs w:val="32"/>
          <w:lang w:eastAsia="en-GB"/>
        </w:rPr>
        <w:t>Anti-social behaviour</w:t>
      </w:r>
      <w:r w:rsidR="00034E69">
        <w:rPr>
          <w:rFonts w:ascii="Open Sans" w:eastAsia="Times New Roman" w:hAnsi="Open Sans" w:cs="Open Sans"/>
          <w:sz w:val="32"/>
          <w:szCs w:val="32"/>
          <w:lang w:eastAsia="en-GB"/>
        </w:rPr>
        <w:t xml:space="preserve"> is</w:t>
      </w:r>
      <w:r w:rsidR="00034E69"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 when someone </w:t>
      </w:r>
      <w:r w:rsidR="002A392C">
        <w:rPr>
          <w:rFonts w:ascii="Open Sans" w:eastAsia="Times New Roman" w:hAnsi="Open Sans" w:cs="Open Sans"/>
          <w:sz w:val="32"/>
          <w:szCs w:val="32"/>
          <w:lang w:eastAsia="en-GB"/>
        </w:rPr>
        <w:t>causing a nuisance or annoyance. It can also be if they are causing harm or distress to people.</w:t>
      </w:r>
    </w:p>
    <w:p w14:paraId="5E1636F2" w14:textId="5AAF677E" w:rsidR="00034E69" w:rsidRPr="00C67929" w:rsidRDefault="003E7B92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44145" simplePos="0" relativeHeight="251687424" behindDoc="0" locked="0" layoutInCell="1" allowOverlap="1" wp14:anchorId="6E32E652" wp14:editId="258526AB">
            <wp:simplePos x="0" y="0"/>
            <wp:positionH relativeFrom="margin">
              <wp:align>left</wp:align>
            </wp:positionH>
            <wp:positionV relativeFrom="paragraph">
              <wp:posOffset>344170</wp:posOffset>
            </wp:positionV>
            <wp:extent cx="2520000" cy="2520000"/>
            <wp:effectExtent l="0" t="0" r="0" b="0"/>
            <wp:wrapSquare wrapText="bothSides"/>
            <wp:docPr id="706490431" name="Picture 16" descr="A blind person using a white st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490431" name="Picture 16" descr="A blind person using a white stick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B0ED09" w14:textId="1C62DC56" w:rsidR="00666023" w:rsidRDefault="00C67929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A blind person wants letters in </w:t>
      </w:r>
      <w:r w:rsidR="008743DB">
        <w:rPr>
          <w:rFonts w:ascii="Open Sans" w:eastAsia="Times New Roman" w:hAnsi="Open Sans" w:cs="Open Sans"/>
          <w:sz w:val="32"/>
          <w:szCs w:val="32"/>
          <w:lang w:eastAsia="en-GB"/>
        </w:rPr>
        <w:t>digital so they can use their screen reader.</w:t>
      </w: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 </w:t>
      </w:r>
    </w:p>
    <w:p w14:paraId="547F1983" w14:textId="77777777" w:rsidR="008743DB" w:rsidRDefault="00C67929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The landlord doesn't help. </w:t>
      </w:r>
    </w:p>
    <w:p w14:paraId="1C68BDC4" w14:textId="77777777" w:rsidR="008743DB" w:rsidRDefault="00C67929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The person complains. </w:t>
      </w:r>
    </w:p>
    <w:p w14:paraId="564F0998" w14:textId="427B5E4D" w:rsidR="00C67929" w:rsidRPr="00C67929" w:rsidRDefault="00C67929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After that, the landlord takes a long time to </w:t>
      </w:r>
      <w:r w:rsidR="008743DB">
        <w:rPr>
          <w:rFonts w:ascii="Open Sans" w:eastAsia="Times New Roman" w:hAnsi="Open Sans" w:cs="Open Sans"/>
          <w:sz w:val="32"/>
          <w:szCs w:val="32"/>
          <w:lang w:eastAsia="en-GB"/>
        </w:rPr>
        <w:t>do repairs</w:t>
      </w: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p w14:paraId="2867D8EA" w14:textId="1BE954B9" w:rsidR="00BB00AB" w:rsidRDefault="00BB00AB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noProof/>
        </w:rPr>
        <w:lastRenderedPageBreak/>
        <w:drawing>
          <wp:anchor distT="0" distB="0" distL="114300" distR="144145" simplePos="0" relativeHeight="251753472" behindDoc="0" locked="0" layoutInCell="1" allowOverlap="1" wp14:anchorId="399AB8B2" wp14:editId="6163F447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2520000" cy="2520000"/>
            <wp:effectExtent l="0" t="0" r="0" b="0"/>
            <wp:wrapSquare wrapText="bothSides"/>
            <wp:docPr id="108340727" name="Picture 17" descr="Court Hou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40727" name="Picture 17" descr="Court House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D80505" w14:textId="2C8F98E5" w:rsidR="0013308B" w:rsidRDefault="00C67929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In a house with many tenants, a disabled person complains about the landlord. </w:t>
      </w:r>
    </w:p>
    <w:p w14:paraId="298D4093" w14:textId="77777777" w:rsidR="0013308B" w:rsidRDefault="00C67929" w:rsidP="00A9330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Another tenant helps them in court. </w:t>
      </w:r>
    </w:p>
    <w:p w14:paraId="5EFE0670" w14:textId="6C4A9847" w:rsidR="001A4D32" w:rsidRDefault="00C67929" w:rsidP="00BB00AB">
      <w:pPr>
        <w:spacing w:before="100" w:beforeAutospacing="1" w:after="100" w:afterAutospacing="1" w:line="240" w:lineRule="auto"/>
        <w:rPr>
          <w:rFonts w:ascii="Open Sans" w:eastAsia="Times New Roman" w:hAnsi="Open Sans" w:cs="Open Sans"/>
          <w:sz w:val="32"/>
          <w:szCs w:val="32"/>
          <w:lang w:eastAsia="en-GB"/>
        </w:rPr>
      </w:pP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 xml:space="preserve">Then, the landlord tries to </w:t>
      </w:r>
      <w:r w:rsidR="0013308B">
        <w:rPr>
          <w:rFonts w:ascii="Open Sans" w:eastAsia="Times New Roman" w:hAnsi="Open Sans" w:cs="Open Sans"/>
          <w:sz w:val="32"/>
          <w:szCs w:val="32"/>
          <w:lang w:eastAsia="en-GB"/>
        </w:rPr>
        <w:t>evict the tenant that helped</w:t>
      </w:r>
      <w:r w:rsidRPr="00C67929">
        <w:rPr>
          <w:rFonts w:ascii="Open Sans" w:eastAsia="Times New Roman" w:hAnsi="Open Sans" w:cs="Open Sans"/>
          <w:sz w:val="32"/>
          <w:szCs w:val="32"/>
          <w:lang w:eastAsia="en-GB"/>
        </w:rPr>
        <w:t>.</w:t>
      </w:r>
    </w:p>
    <w:sectPr w:rsidR="001A4D32" w:rsidSect="00A14813">
      <w:headerReference w:type="first" r:id="rId61"/>
      <w:pgSz w:w="11906" w:h="16838"/>
      <w:pgMar w:top="720" w:right="720" w:bottom="720" w:left="720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1482B0" w14:textId="77777777" w:rsidR="002E3861" w:rsidRDefault="002E3861" w:rsidP="00A14813">
      <w:pPr>
        <w:spacing w:after="0" w:line="240" w:lineRule="auto"/>
      </w:pPr>
      <w:r>
        <w:separator/>
      </w:r>
    </w:p>
  </w:endnote>
  <w:endnote w:type="continuationSeparator" w:id="0">
    <w:p w14:paraId="49A3C313" w14:textId="77777777" w:rsidR="002E3861" w:rsidRDefault="002E3861" w:rsidP="00A148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Source Sans Pro SemiBold">
    <w:charset w:val="00"/>
    <w:family w:val="swiss"/>
    <w:pitch w:val="variable"/>
    <w:sig w:usb0="600002F7" w:usb1="02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B09870" w14:textId="77777777" w:rsidR="002E3861" w:rsidRDefault="002E3861" w:rsidP="00A14813">
      <w:pPr>
        <w:spacing w:after="0" w:line="240" w:lineRule="auto"/>
      </w:pPr>
      <w:r>
        <w:separator/>
      </w:r>
    </w:p>
  </w:footnote>
  <w:footnote w:type="continuationSeparator" w:id="0">
    <w:p w14:paraId="35F64B13" w14:textId="77777777" w:rsidR="002E3861" w:rsidRDefault="002E3861" w:rsidP="00A148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0FAA29" w14:textId="3DCB888D" w:rsidR="00A14813" w:rsidRDefault="00A14813">
    <w:pPr>
      <w:pStyle w:val="Head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44424DC8" wp14:editId="2E4C738F">
          <wp:simplePos x="0" y="0"/>
          <wp:positionH relativeFrom="page">
            <wp:align>right</wp:align>
          </wp:positionH>
          <wp:positionV relativeFrom="paragraph">
            <wp:posOffset>-276860</wp:posOffset>
          </wp:positionV>
          <wp:extent cx="6005195" cy="1773555"/>
          <wp:effectExtent l="0" t="0" r="0" b="0"/>
          <wp:wrapTight wrapText="bothSides">
            <wp:wrapPolygon edited="0">
              <wp:start x="1370" y="0"/>
              <wp:lineTo x="891" y="696"/>
              <wp:lineTo x="69" y="3016"/>
              <wp:lineTo x="0" y="4872"/>
              <wp:lineTo x="0" y="16705"/>
              <wp:lineTo x="206" y="19025"/>
              <wp:lineTo x="1096" y="21345"/>
              <wp:lineTo x="1302" y="21345"/>
              <wp:lineTo x="21515" y="21345"/>
              <wp:lineTo x="21515" y="0"/>
              <wp:lineTo x="1370" y="0"/>
            </wp:wrapPolygon>
          </wp:wrapTight>
          <wp:docPr id="15" name="Picture 15" descr="Inclusion London logo">
            <a:extLst xmlns:a="http://schemas.openxmlformats.org/drawingml/2006/main">
              <a:ext uri="{C183D7F6-B498-43B3-948B-1728B52AA6E4}">
                <adec:decorative xmlns:adec="http://schemas.microsoft.com/office/drawing/2017/decorative" val="0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5" descr="Inclusion London logo">
                    <a:extLst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5195" cy="17735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EB6DEE"/>
    <w:multiLevelType w:val="multilevel"/>
    <w:tmpl w:val="208C18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339336C"/>
    <w:multiLevelType w:val="multilevel"/>
    <w:tmpl w:val="AB6244BC"/>
    <w:lvl w:ilvl="0">
      <w:start w:val="1"/>
      <w:numFmt w:val="bullet"/>
      <w:lvlText w:val=""/>
      <w:lvlJc w:val="left"/>
      <w:pPr>
        <w:tabs>
          <w:tab w:val="num" w:pos="-708"/>
        </w:tabs>
        <w:ind w:left="-708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2"/>
        </w:tabs>
        <w:ind w:left="12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732"/>
        </w:tabs>
        <w:ind w:left="732" w:hanging="360"/>
      </w:pPr>
    </w:lvl>
    <w:lvl w:ilvl="3" w:tentative="1">
      <w:start w:val="1"/>
      <w:numFmt w:val="decimal"/>
      <w:lvlText w:val="%4."/>
      <w:lvlJc w:val="left"/>
      <w:pPr>
        <w:tabs>
          <w:tab w:val="num" w:pos="1452"/>
        </w:tabs>
        <w:ind w:left="1452" w:hanging="360"/>
      </w:pPr>
    </w:lvl>
    <w:lvl w:ilvl="4" w:tentative="1">
      <w:start w:val="1"/>
      <w:numFmt w:val="decimal"/>
      <w:lvlText w:val="%5."/>
      <w:lvlJc w:val="left"/>
      <w:pPr>
        <w:tabs>
          <w:tab w:val="num" w:pos="2172"/>
        </w:tabs>
        <w:ind w:left="2172" w:hanging="360"/>
      </w:pPr>
    </w:lvl>
    <w:lvl w:ilvl="5" w:tentative="1">
      <w:start w:val="1"/>
      <w:numFmt w:val="decimal"/>
      <w:lvlText w:val="%6."/>
      <w:lvlJc w:val="left"/>
      <w:pPr>
        <w:tabs>
          <w:tab w:val="num" w:pos="2892"/>
        </w:tabs>
        <w:ind w:left="2892" w:hanging="360"/>
      </w:pPr>
    </w:lvl>
    <w:lvl w:ilvl="6" w:tentative="1">
      <w:start w:val="1"/>
      <w:numFmt w:val="decimal"/>
      <w:lvlText w:val="%7."/>
      <w:lvlJc w:val="left"/>
      <w:pPr>
        <w:tabs>
          <w:tab w:val="num" w:pos="3612"/>
        </w:tabs>
        <w:ind w:left="3612" w:hanging="360"/>
      </w:pPr>
    </w:lvl>
    <w:lvl w:ilvl="7" w:tentative="1">
      <w:start w:val="1"/>
      <w:numFmt w:val="decimal"/>
      <w:lvlText w:val="%8."/>
      <w:lvlJc w:val="left"/>
      <w:pPr>
        <w:tabs>
          <w:tab w:val="num" w:pos="4332"/>
        </w:tabs>
        <w:ind w:left="4332" w:hanging="360"/>
      </w:pPr>
    </w:lvl>
    <w:lvl w:ilvl="8" w:tentative="1">
      <w:start w:val="1"/>
      <w:numFmt w:val="decimal"/>
      <w:lvlText w:val="%9."/>
      <w:lvlJc w:val="left"/>
      <w:pPr>
        <w:tabs>
          <w:tab w:val="num" w:pos="5052"/>
        </w:tabs>
        <w:ind w:left="5052" w:hanging="360"/>
      </w:pPr>
    </w:lvl>
  </w:abstractNum>
  <w:abstractNum w:abstractNumId="2" w15:restartNumberingAfterBreak="0">
    <w:nsid w:val="266E7BA0"/>
    <w:multiLevelType w:val="multilevel"/>
    <w:tmpl w:val="EF0A10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9682885"/>
    <w:multiLevelType w:val="multilevel"/>
    <w:tmpl w:val="5670794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" w15:restartNumberingAfterBreak="0">
    <w:nsid w:val="318150B8"/>
    <w:multiLevelType w:val="multilevel"/>
    <w:tmpl w:val="F0A471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DBD49AB"/>
    <w:multiLevelType w:val="multilevel"/>
    <w:tmpl w:val="D6AAB5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31817BB"/>
    <w:multiLevelType w:val="multilevel"/>
    <w:tmpl w:val="4E92B2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7" w15:restartNumberingAfterBreak="0">
    <w:nsid w:val="55A27C04"/>
    <w:multiLevelType w:val="multilevel"/>
    <w:tmpl w:val="F43AD7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AE97924"/>
    <w:multiLevelType w:val="multilevel"/>
    <w:tmpl w:val="585E8C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B1F4CA3"/>
    <w:multiLevelType w:val="multilevel"/>
    <w:tmpl w:val="AAE213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29222B4"/>
    <w:multiLevelType w:val="multilevel"/>
    <w:tmpl w:val="33C44D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5022512"/>
    <w:multiLevelType w:val="multilevel"/>
    <w:tmpl w:val="CC2EA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CE77CB1"/>
    <w:multiLevelType w:val="multilevel"/>
    <w:tmpl w:val="C04E06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136287614">
    <w:abstractNumId w:val="7"/>
  </w:num>
  <w:num w:numId="2" w16cid:durableId="2008366665">
    <w:abstractNumId w:val="2"/>
  </w:num>
  <w:num w:numId="3" w16cid:durableId="301623076">
    <w:abstractNumId w:val="8"/>
  </w:num>
  <w:num w:numId="4" w16cid:durableId="261228919">
    <w:abstractNumId w:val="11"/>
  </w:num>
  <w:num w:numId="5" w16cid:durableId="1638992090">
    <w:abstractNumId w:val="4"/>
  </w:num>
  <w:num w:numId="6" w16cid:durableId="161286450">
    <w:abstractNumId w:val="12"/>
  </w:num>
  <w:num w:numId="7" w16cid:durableId="1566916316">
    <w:abstractNumId w:val="9"/>
  </w:num>
  <w:num w:numId="8" w16cid:durableId="1308633292">
    <w:abstractNumId w:val="6"/>
  </w:num>
  <w:num w:numId="9" w16cid:durableId="764304368">
    <w:abstractNumId w:val="3"/>
  </w:num>
  <w:num w:numId="10" w16cid:durableId="1522549636">
    <w:abstractNumId w:val="0"/>
  </w:num>
  <w:num w:numId="11" w16cid:durableId="1832525707">
    <w:abstractNumId w:val="10"/>
  </w:num>
  <w:num w:numId="12" w16cid:durableId="1343972304">
    <w:abstractNumId w:val="5"/>
  </w:num>
  <w:num w:numId="13" w16cid:durableId="207168836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4813"/>
    <w:rsid w:val="00003250"/>
    <w:rsid w:val="00032C9F"/>
    <w:rsid w:val="00034E69"/>
    <w:rsid w:val="00053FBF"/>
    <w:rsid w:val="00065398"/>
    <w:rsid w:val="000704C2"/>
    <w:rsid w:val="000751F3"/>
    <w:rsid w:val="000A140E"/>
    <w:rsid w:val="000B201A"/>
    <w:rsid w:val="000D0E44"/>
    <w:rsid w:val="000E5C94"/>
    <w:rsid w:val="000E7C41"/>
    <w:rsid w:val="00104DFA"/>
    <w:rsid w:val="00122652"/>
    <w:rsid w:val="00122D75"/>
    <w:rsid w:val="0013308B"/>
    <w:rsid w:val="00144D58"/>
    <w:rsid w:val="001774A3"/>
    <w:rsid w:val="00192DE8"/>
    <w:rsid w:val="00196578"/>
    <w:rsid w:val="001A4D32"/>
    <w:rsid w:val="001C55BE"/>
    <w:rsid w:val="001D0F34"/>
    <w:rsid w:val="001D3584"/>
    <w:rsid w:val="00202819"/>
    <w:rsid w:val="00203736"/>
    <w:rsid w:val="0023295B"/>
    <w:rsid w:val="002522CE"/>
    <w:rsid w:val="00254329"/>
    <w:rsid w:val="0026009C"/>
    <w:rsid w:val="002A392C"/>
    <w:rsid w:val="002A5CF2"/>
    <w:rsid w:val="002B5049"/>
    <w:rsid w:val="002B6CE2"/>
    <w:rsid w:val="002E3861"/>
    <w:rsid w:val="002E7CBD"/>
    <w:rsid w:val="002F3BD0"/>
    <w:rsid w:val="002F680E"/>
    <w:rsid w:val="00310690"/>
    <w:rsid w:val="00311747"/>
    <w:rsid w:val="00323F38"/>
    <w:rsid w:val="00354831"/>
    <w:rsid w:val="00360DF6"/>
    <w:rsid w:val="00361E6F"/>
    <w:rsid w:val="0037217F"/>
    <w:rsid w:val="00374127"/>
    <w:rsid w:val="00384EC8"/>
    <w:rsid w:val="003A10CD"/>
    <w:rsid w:val="003A19A6"/>
    <w:rsid w:val="003A4768"/>
    <w:rsid w:val="003C6670"/>
    <w:rsid w:val="003E310A"/>
    <w:rsid w:val="003E7B92"/>
    <w:rsid w:val="003F14D4"/>
    <w:rsid w:val="003F1685"/>
    <w:rsid w:val="004242D5"/>
    <w:rsid w:val="004263A7"/>
    <w:rsid w:val="00434E18"/>
    <w:rsid w:val="004564C6"/>
    <w:rsid w:val="004753B7"/>
    <w:rsid w:val="00487661"/>
    <w:rsid w:val="004B2BC7"/>
    <w:rsid w:val="004E7469"/>
    <w:rsid w:val="0050090A"/>
    <w:rsid w:val="00523EFC"/>
    <w:rsid w:val="00556712"/>
    <w:rsid w:val="00567A9B"/>
    <w:rsid w:val="005719EA"/>
    <w:rsid w:val="005778B0"/>
    <w:rsid w:val="00590AF9"/>
    <w:rsid w:val="00597BDE"/>
    <w:rsid w:val="005A6B60"/>
    <w:rsid w:val="005C3363"/>
    <w:rsid w:val="005C498F"/>
    <w:rsid w:val="005E2AC2"/>
    <w:rsid w:val="005F6DD8"/>
    <w:rsid w:val="00615897"/>
    <w:rsid w:val="0062006F"/>
    <w:rsid w:val="00630817"/>
    <w:rsid w:val="00632F3C"/>
    <w:rsid w:val="00642FCD"/>
    <w:rsid w:val="0064573F"/>
    <w:rsid w:val="00647C42"/>
    <w:rsid w:val="00666023"/>
    <w:rsid w:val="006878ED"/>
    <w:rsid w:val="006944E2"/>
    <w:rsid w:val="006B0954"/>
    <w:rsid w:val="006C6DE6"/>
    <w:rsid w:val="006E3741"/>
    <w:rsid w:val="006E49BF"/>
    <w:rsid w:val="007228A8"/>
    <w:rsid w:val="007344FE"/>
    <w:rsid w:val="00765DEB"/>
    <w:rsid w:val="00782DFA"/>
    <w:rsid w:val="00785CDF"/>
    <w:rsid w:val="0078609C"/>
    <w:rsid w:val="00786C84"/>
    <w:rsid w:val="007A1696"/>
    <w:rsid w:val="007B5B85"/>
    <w:rsid w:val="007E0511"/>
    <w:rsid w:val="007E07A6"/>
    <w:rsid w:val="0081132B"/>
    <w:rsid w:val="00815A3F"/>
    <w:rsid w:val="00845017"/>
    <w:rsid w:val="00856F80"/>
    <w:rsid w:val="00860FA8"/>
    <w:rsid w:val="008743DB"/>
    <w:rsid w:val="00891C74"/>
    <w:rsid w:val="00894EEB"/>
    <w:rsid w:val="008B36BA"/>
    <w:rsid w:val="008D27AF"/>
    <w:rsid w:val="0090093D"/>
    <w:rsid w:val="00901A38"/>
    <w:rsid w:val="0091598F"/>
    <w:rsid w:val="0091789C"/>
    <w:rsid w:val="00927D7C"/>
    <w:rsid w:val="00951431"/>
    <w:rsid w:val="00952BED"/>
    <w:rsid w:val="009646D2"/>
    <w:rsid w:val="00965085"/>
    <w:rsid w:val="009766D8"/>
    <w:rsid w:val="00986D47"/>
    <w:rsid w:val="00987D3D"/>
    <w:rsid w:val="009A389C"/>
    <w:rsid w:val="009B2AB1"/>
    <w:rsid w:val="009B3A66"/>
    <w:rsid w:val="009E1D7A"/>
    <w:rsid w:val="009F2383"/>
    <w:rsid w:val="00A14813"/>
    <w:rsid w:val="00A22CED"/>
    <w:rsid w:val="00A706A2"/>
    <w:rsid w:val="00A9330B"/>
    <w:rsid w:val="00AA509D"/>
    <w:rsid w:val="00AC7E2A"/>
    <w:rsid w:val="00AE56DF"/>
    <w:rsid w:val="00B02AB7"/>
    <w:rsid w:val="00B06911"/>
    <w:rsid w:val="00B4564B"/>
    <w:rsid w:val="00B5643B"/>
    <w:rsid w:val="00B937CD"/>
    <w:rsid w:val="00BB00AB"/>
    <w:rsid w:val="00BB16C7"/>
    <w:rsid w:val="00BF0419"/>
    <w:rsid w:val="00C00B04"/>
    <w:rsid w:val="00C13FD0"/>
    <w:rsid w:val="00C17508"/>
    <w:rsid w:val="00C42EB1"/>
    <w:rsid w:val="00C64E9D"/>
    <w:rsid w:val="00C67929"/>
    <w:rsid w:val="00C74C48"/>
    <w:rsid w:val="00C75FEF"/>
    <w:rsid w:val="00C92818"/>
    <w:rsid w:val="00CB6C7F"/>
    <w:rsid w:val="00CD2CB5"/>
    <w:rsid w:val="00CD74ED"/>
    <w:rsid w:val="00D23555"/>
    <w:rsid w:val="00D24A60"/>
    <w:rsid w:val="00D33440"/>
    <w:rsid w:val="00D44D7A"/>
    <w:rsid w:val="00D5704D"/>
    <w:rsid w:val="00DA7C6A"/>
    <w:rsid w:val="00DE05B3"/>
    <w:rsid w:val="00E006CA"/>
    <w:rsid w:val="00E11D42"/>
    <w:rsid w:val="00E43A47"/>
    <w:rsid w:val="00E7305C"/>
    <w:rsid w:val="00E760D8"/>
    <w:rsid w:val="00E85CCC"/>
    <w:rsid w:val="00EF2FF9"/>
    <w:rsid w:val="00F01639"/>
    <w:rsid w:val="00F11DFF"/>
    <w:rsid w:val="00F13EE2"/>
    <w:rsid w:val="00F33720"/>
    <w:rsid w:val="00F70015"/>
    <w:rsid w:val="00F8143C"/>
    <w:rsid w:val="00F93EFD"/>
    <w:rsid w:val="00FA0E15"/>
    <w:rsid w:val="00FA5419"/>
    <w:rsid w:val="00FB3ECF"/>
    <w:rsid w:val="00FC6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141C48"/>
  <w15:chartTrackingRefBased/>
  <w15:docId w15:val="{67583CB3-A804-4BEC-8FB5-C0250B0D11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14813"/>
    <w:rPr>
      <w:rFonts w:ascii="Source Sans Pro" w:hAnsi="Source Sans Pro"/>
      <w:kern w:val="0"/>
      <w:sz w:val="28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02AB7"/>
    <w:pPr>
      <w:keepNext/>
      <w:keepLines/>
      <w:spacing w:before="40" w:after="0"/>
      <w:outlineLvl w:val="1"/>
    </w:pPr>
    <w:rPr>
      <w:rFonts w:ascii="Source Sans Pro SemiBold" w:eastAsiaTheme="majorEastAsia" w:hAnsi="Source Sans Pro SemiBold" w:cstheme="majorBidi"/>
      <w:color w:val="47C3D2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1481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4813"/>
  </w:style>
  <w:style w:type="paragraph" w:styleId="Footer">
    <w:name w:val="footer"/>
    <w:basedOn w:val="Normal"/>
    <w:link w:val="FooterChar"/>
    <w:uiPriority w:val="99"/>
    <w:unhideWhenUsed/>
    <w:rsid w:val="00A1481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4813"/>
  </w:style>
  <w:style w:type="paragraph" w:styleId="NormalWeb">
    <w:name w:val="Normal (Web)"/>
    <w:basedOn w:val="Normal"/>
    <w:uiPriority w:val="99"/>
    <w:unhideWhenUsed/>
    <w:rsid w:val="00C175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rsid w:val="00B02AB7"/>
    <w:rPr>
      <w:rFonts w:ascii="Source Sans Pro SemiBold" w:eastAsiaTheme="majorEastAsia" w:hAnsi="Source Sans Pro SemiBold" w:cstheme="majorBidi"/>
      <w:color w:val="47C3D2"/>
      <w:kern w:val="0"/>
      <w:sz w:val="36"/>
      <w:szCs w:val="26"/>
      <w14:ligatures w14:val="none"/>
    </w:rPr>
  </w:style>
  <w:style w:type="character" w:styleId="Hyperlink">
    <w:name w:val="Hyperlink"/>
    <w:basedOn w:val="DefaultParagraphFont"/>
    <w:uiPriority w:val="99"/>
    <w:unhideWhenUsed/>
    <w:rsid w:val="00C67929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5C3363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0751F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507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3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37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78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7274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18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104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933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187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49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2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936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64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821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221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933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16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840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77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808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08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13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25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3726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722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350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38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hyperlink" Target="https://england.shelter.org.uk/professional_resources/legal/possession_and_eviction/section_21_validity_checker" TargetMode="External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63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40.png"/><Relationship Id="rId58" Type="http://schemas.openxmlformats.org/officeDocument/2006/relationships/image" Target="media/image44.png"/><Relationship Id="rId5" Type="http://schemas.openxmlformats.org/officeDocument/2006/relationships/numbering" Target="numbering.xml"/><Relationship Id="rId61" Type="http://schemas.openxmlformats.org/officeDocument/2006/relationships/header" Target="header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hyperlink" Target="https://www.inclusionlondon.org.uk/services-and-support/our-projects/disability-and-housing-in-london/briefing-for-ddpos-on-home-adaptations-and-reasonable-adjustments/" TargetMode="External"/><Relationship Id="rId8" Type="http://schemas.openxmlformats.org/officeDocument/2006/relationships/webSettings" Target="webSettings.xml"/><Relationship Id="rId51" Type="http://schemas.openxmlformats.org/officeDocument/2006/relationships/hyperlink" Target="https://www.inclusionlondon.org.uk/services-and-support/our-projects/disability-and-housing-in-london/rrb-briefing/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hyperlink" Target="https://www.inclusionlondon.org.uk/services-and-support/our-projects/disability-and-housing-in-london/briefing-on-housing-disrepair/" TargetMode="External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5.png"/><Relationship Id="rId20" Type="http://schemas.openxmlformats.org/officeDocument/2006/relationships/image" Target="media/image10.png"/><Relationship Id="rId41" Type="http://schemas.openxmlformats.org/officeDocument/2006/relationships/image" Target="media/image30.jpeg"/><Relationship Id="rId54" Type="http://schemas.openxmlformats.org/officeDocument/2006/relationships/image" Target="media/image41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image" Target="media/image43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6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5ba2880c-aa49-4c08-ab41-124be6e9124e">FJQZQ7PKH67T-580059046-138519</_dlc_DocId>
    <lcf76f155ced4ddcb4097134ff3c332f xmlns="e5ddbce6-0623-4d63-839b-c92159aae971">
      <Terms xmlns="http://schemas.microsoft.com/office/infopath/2007/PartnerControls"/>
    </lcf76f155ced4ddcb4097134ff3c332f>
    <TaxCatchAll xmlns="5ba2880c-aa49-4c08-ab41-124be6e9124e" xsi:nil="true"/>
    <_dlc_DocIdUrl xmlns="5ba2880c-aa49-4c08-ab41-124be6e9124e">
      <Url>https://inclusionlondon.sharepoint.com/sites/PUBLIC/_layouts/15/DocIdRedir.aspx?ID=FJQZQ7PKH67T-580059046-138519</Url>
      <Description>FJQZQ7PKH67T-580059046-138519</Description>
    </_dlc_DocIdUrl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8D235354ADCF4481E8AF7053E44824" ma:contentTypeVersion="18" ma:contentTypeDescription="Create a new document." ma:contentTypeScope="" ma:versionID="8690364f52ce79363cb411b57062bc44">
  <xsd:schema xmlns:xsd="http://www.w3.org/2001/XMLSchema" xmlns:xs="http://www.w3.org/2001/XMLSchema" xmlns:p="http://schemas.microsoft.com/office/2006/metadata/properties" xmlns:ns2="5ba2880c-aa49-4c08-ab41-124be6e9124e" xmlns:ns3="e5ddbce6-0623-4d63-839b-c92159aae971" targetNamespace="http://schemas.microsoft.com/office/2006/metadata/properties" ma:root="true" ma:fieldsID="d2aceb574e0b0a5502a9597e1110c706" ns2:_="" ns3:_="">
    <xsd:import namespace="5ba2880c-aa49-4c08-ab41-124be6e9124e"/>
    <xsd:import namespace="e5ddbce6-0623-4d63-839b-c92159aae971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a2880c-aa49-4c08-ab41-124be6e9124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b221b05c-f873-41e0-a756-f9ef2afade3b}" ma:internalName="TaxCatchAll" ma:showField="CatchAllData" ma:web="5ba2880c-aa49-4c08-ab41-124be6e9124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ddbce6-0623-4d63-839b-c92159aae9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8" nillable="true" ma:displayName="Tags" ma:internalName="MediaServiceAutoTags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8bf7d99a-ea36-4619-98e6-5b59cc31b9f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68752A06-BB02-4446-BBA8-97CDBD825D48}">
  <ds:schemaRefs>
    <ds:schemaRef ds:uri="http://schemas.microsoft.com/office/2006/metadata/properties"/>
    <ds:schemaRef ds:uri="http://schemas.microsoft.com/office/infopath/2007/PartnerControls"/>
    <ds:schemaRef ds:uri="5ba2880c-aa49-4c08-ab41-124be6e9124e"/>
    <ds:schemaRef ds:uri="e5ddbce6-0623-4d63-839b-c92159aae971"/>
  </ds:schemaRefs>
</ds:datastoreItem>
</file>

<file path=customXml/itemProps2.xml><?xml version="1.0" encoding="utf-8"?>
<ds:datastoreItem xmlns:ds="http://schemas.openxmlformats.org/officeDocument/2006/customXml" ds:itemID="{036E1B11-E0AB-43D0-8E84-5D208EF44FAE}"/>
</file>

<file path=customXml/itemProps3.xml><?xml version="1.0" encoding="utf-8"?>
<ds:datastoreItem xmlns:ds="http://schemas.openxmlformats.org/officeDocument/2006/customXml" ds:itemID="{C8853AAB-4840-4F88-ADA1-B1FC90B2C79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2A6AD2D-2392-43DF-93B1-DFBA8738EAD9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1059</Words>
  <Characters>6041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Lara Conner</dc:creator>
  <cp:keywords/>
  <dc:description/>
  <cp:lastModifiedBy>Mariella Hill</cp:lastModifiedBy>
  <cp:revision>4</cp:revision>
  <dcterms:created xsi:type="dcterms:W3CDTF">2023-10-13T16:09:00Z</dcterms:created>
  <dcterms:modified xsi:type="dcterms:W3CDTF">2023-10-13T16:20:00Z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0x010100388D235354ADCF4481E8AF7053E44824</vt:lpwstr>
  </property>
  <property fmtid="{D5CDD505-2E9C-101B-9397-08002B2CF9AE}" pid="4" name="_dlc_DocIdItemGuid">
    <vt:lpwstr>bcf50278-ec55-4438-aa1e-a4974214a2f7</vt:lpwstr>
  </property>
</Properties>
</file>