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D1AC8" w14:textId="77777777" w:rsidR="00274724" w:rsidRDefault="00274724"/>
    <w:tbl>
      <w:tblPr>
        <w:tblStyle w:val="TableGrid"/>
        <w:tblW w:w="0" w:type="auto"/>
        <w:tblBorders>
          <w:top w:val="single" w:sz="4" w:space="0" w:color="DFEAFD"/>
          <w:left w:val="single" w:sz="4" w:space="0" w:color="DFEAFD"/>
          <w:bottom w:val="single" w:sz="4" w:space="0" w:color="DFEAFD"/>
          <w:right w:val="single" w:sz="4" w:space="0" w:color="DFEAFD"/>
          <w:insideH w:val="single" w:sz="4" w:space="0" w:color="DFEAFD"/>
          <w:insideV w:val="single" w:sz="4" w:space="0" w:color="DFEAFD"/>
        </w:tblBorders>
        <w:tblLook w:val="04A0" w:firstRow="1" w:lastRow="0" w:firstColumn="1" w:lastColumn="0" w:noHBand="0" w:noVBand="1"/>
      </w:tblPr>
      <w:tblGrid>
        <w:gridCol w:w="4274"/>
        <w:gridCol w:w="4742"/>
      </w:tblGrid>
      <w:tr w:rsidR="00251617" w:rsidRPr="00C960E7" w14:paraId="45783B4F" w14:textId="77777777" w:rsidTr="008E5885">
        <w:tc>
          <w:tcPr>
            <w:tcW w:w="9016" w:type="dxa"/>
            <w:gridSpan w:val="2"/>
          </w:tcPr>
          <w:p w14:paraId="225B3FB4" w14:textId="6088F709" w:rsidR="0085102A" w:rsidRDefault="000A20DA" w:rsidP="000A20D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051F7FE" wp14:editId="338DD5EE">
                  <wp:extent cx="5581650" cy="177677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547" cy="177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9FC4A0" w14:textId="77777777" w:rsidR="000A20DA" w:rsidRPr="000A20DA" w:rsidRDefault="000A20DA" w:rsidP="0025161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ACCD9C4" w14:textId="0CF40F4C" w:rsidR="00251617" w:rsidRPr="000A20DA" w:rsidRDefault="00251617" w:rsidP="000A20DA">
            <w:pPr>
              <w:rPr>
                <w:rFonts w:ascii="Arial" w:hAnsi="Arial" w:cs="Arial"/>
                <w:b/>
                <w:bCs/>
                <w:color w:val="990033"/>
                <w:sz w:val="40"/>
                <w:szCs w:val="40"/>
              </w:rPr>
            </w:pPr>
            <w:r w:rsidRPr="000A20DA">
              <w:rPr>
                <w:rFonts w:ascii="Arial" w:hAnsi="Arial" w:cs="Arial"/>
                <w:b/>
                <w:bCs/>
                <w:color w:val="990033"/>
                <w:sz w:val="40"/>
                <w:szCs w:val="40"/>
              </w:rPr>
              <w:t>Report Summary</w:t>
            </w:r>
            <w:r w:rsidR="00676129">
              <w:rPr>
                <w:rFonts w:ascii="Arial" w:hAnsi="Arial" w:cs="Arial"/>
                <w:b/>
                <w:bCs/>
                <w:color w:val="990033"/>
                <w:sz w:val="40"/>
                <w:szCs w:val="40"/>
              </w:rPr>
              <w:t xml:space="preserve"> – Section 1 and 2</w:t>
            </w:r>
          </w:p>
          <w:p w14:paraId="62A094C5" w14:textId="252CF368" w:rsidR="00251617" w:rsidRPr="00C960E7" w:rsidRDefault="00251617" w:rsidP="00251617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251617" w:rsidRPr="00C960E7" w14:paraId="2C751E75" w14:textId="77777777" w:rsidTr="008E5885">
        <w:tc>
          <w:tcPr>
            <w:tcW w:w="9016" w:type="dxa"/>
            <w:gridSpan w:val="2"/>
          </w:tcPr>
          <w:p w14:paraId="580E0225" w14:textId="120A41CA" w:rsidR="00251617" w:rsidRPr="00887DBC" w:rsidRDefault="00251617" w:rsidP="00887DBC">
            <w:pPr>
              <w:pStyle w:val="ListParagraph"/>
              <w:numPr>
                <w:ilvl w:val="0"/>
                <w:numId w:val="1"/>
              </w:numPr>
              <w:ind w:hanging="688"/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</w:pPr>
            <w:r w:rsidRPr="000A20DA"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  <w:t>Introduction</w:t>
            </w:r>
          </w:p>
        </w:tc>
      </w:tr>
      <w:tr w:rsidR="005B5009" w:rsidRPr="00C960E7" w14:paraId="37FF1D51" w14:textId="77777777" w:rsidTr="00B66378">
        <w:tc>
          <w:tcPr>
            <w:tcW w:w="4274" w:type="dxa"/>
          </w:tcPr>
          <w:p w14:paraId="4EC06DE5" w14:textId="77777777" w:rsidR="001A145A" w:rsidRDefault="001A145A">
            <w:pPr>
              <w:rPr>
                <w:rFonts w:ascii="Arial" w:hAnsi="Arial" w:cs="Arial"/>
                <w:sz w:val="36"/>
                <w:szCs w:val="36"/>
              </w:rPr>
            </w:pPr>
          </w:p>
          <w:p w14:paraId="210FF418" w14:textId="1F5996CA" w:rsidR="00251617" w:rsidRDefault="001A145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5EDBD91" wp14:editId="03CD0F52">
                  <wp:extent cx="1804616" cy="1778000"/>
                  <wp:effectExtent l="0" t="0" r="5715" b="0"/>
                  <wp:docPr id="4" name="Picture 4" descr="Article 18 - Right to asylum | European Union Agency for Fundamental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ticle 18 - Right to asylum | European Union Agency for Fundamental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66" cy="178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81533" w14:textId="12B0AB93" w:rsidR="001A145A" w:rsidRPr="00C960E7" w:rsidRDefault="001A145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42" w:type="dxa"/>
          </w:tcPr>
          <w:p w14:paraId="6FA214A6" w14:textId="4D0329CF" w:rsidR="00CC7AED" w:rsidRPr="00CC7AED" w:rsidRDefault="00251617" w:rsidP="00887DBC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This report gives information about</w:t>
            </w:r>
            <w:r w:rsidR="00887DBC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887DBC" w:rsidRPr="00887DBC">
              <w:rPr>
                <w:rFonts w:ascii="Arial" w:hAnsi="Arial" w:cs="Arial"/>
                <w:b/>
                <w:bCs/>
                <w:sz w:val="36"/>
                <w:szCs w:val="36"/>
              </w:rPr>
              <w:t>United Nations Convention on the Rights of Persons with Disabilities (UNCRPD)</w:t>
            </w:r>
            <w:r w:rsidR="00887DB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, </w:t>
            </w:r>
            <w:r w:rsidR="00887DBC">
              <w:rPr>
                <w:rFonts w:ascii="Arial" w:hAnsi="Arial" w:cs="Arial"/>
                <w:sz w:val="36"/>
                <w:szCs w:val="36"/>
              </w:rPr>
              <w:t>particularly the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Articles 19, 27 and 28</w:t>
            </w:r>
            <w:r w:rsidR="00B542D2">
              <w:rPr>
                <w:rFonts w:ascii="Arial" w:hAnsi="Arial" w:cs="Arial"/>
                <w:b/>
                <w:bCs/>
                <w:sz w:val="36"/>
                <w:szCs w:val="36"/>
              </w:rPr>
              <w:t>.</w:t>
            </w:r>
          </w:p>
        </w:tc>
      </w:tr>
      <w:tr w:rsidR="0062133A" w:rsidRPr="00C960E7" w14:paraId="1ED24E95" w14:textId="77777777" w:rsidTr="008E5885">
        <w:tc>
          <w:tcPr>
            <w:tcW w:w="9016" w:type="dxa"/>
            <w:gridSpan w:val="2"/>
            <w:shd w:val="clear" w:color="auto" w:fill="DFEAFD"/>
          </w:tcPr>
          <w:p w14:paraId="682ED580" w14:textId="77777777" w:rsidR="0062133A" w:rsidRDefault="00887DBC" w:rsidP="00251617">
            <w:pPr>
              <w:rPr>
                <w:rFonts w:ascii="Arial" w:hAnsi="Arial" w:cs="Arial"/>
                <w:sz w:val="36"/>
                <w:szCs w:val="36"/>
              </w:rPr>
            </w:pPr>
            <w:r w:rsidRPr="00887DBC"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Pr="00887DBC">
              <w:rPr>
                <w:rFonts w:ascii="Arial" w:hAnsi="Arial" w:cs="Arial"/>
                <w:b/>
                <w:bCs/>
                <w:sz w:val="36"/>
                <w:szCs w:val="36"/>
              </w:rPr>
              <w:t>United Nations Convention on the Rights of Persons with Disabilities (UNCRPD)</w:t>
            </w:r>
            <w:r w:rsidRPr="00887DBC">
              <w:rPr>
                <w:rFonts w:ascii="Arial" w:hAnsi="Arial" w:cs="Arial"/>
                <w:sz w:val="36"/>
                <w:szCs w:val="36"/>
              </w:rPr>
              <w:t xml:space="preserve"> is a document about disabled peoples’ rights that the countries in the United Nations have signed up to - it is often referred to as the Convention. It says that Disabled People should be treated fairly and have the same rights as everybody else.</w:t>
            </w:r>
          </w:p>
          <w:p w14:paraId="05993640" w14:textId="77777777" w:rsidR="00B542D2" w:rsidRDefault="00B542D2" w:rsidP="0025161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10D85CA" w14:textId="1B06D166" w:rsidR="00B542D2" w:rsidRPr="00B542D2" w:rsidRDefault="00B542D2" w:rsidP="00251617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B542D2">
              <w:rPr>
                <w:rFonts w:ascii="Arial" w:hAnsi="Arial" w:cs="Arial"/>
                <w:b/>
                <w:bCs/>
                <w:sz w:val="36"/>
                <w:szCs w:val="36"/>
              </w:rPr>
              <w:t>Articles:</w:t>
            </w:r>
            <w:r w:rsidR="007E72BE" w:rsidRPr="00CB3F80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CC7AED">
              <w:rPr>
                <w:rFonts w:ascii="Arial" w:hAnsi="Arial" w:cs="Arial"/>
                <w:bCs/>
                <w:sz w:val="36"/>
                <w:szCs w:val="36"/>
              </w:rPr>
              <w:t xml:space="preserve">these </w:t>
            </w:r>
            <w:r w:rsidR="007E72BE">
              <w:rPr>
                <w:rFonts w:ascii="Arial" w:hAnsi="Arial" w:cs="Arial"/>
                <w:sz w:val="36"/>
                <w:szCs w:val="36"/>
              </w:rPr>
              <w:t>are the different sections</w:t>
            </w:r>
            <w:r w:rsidR="00CC7AED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C7AED" w:rsidRPr="007E72BE">
              <w:rPr>
                <w:rFonts w:ascii="Arial" w:hAnsi="Arial" w:cs="Arial"/>
                <w:bCs/>
                <w:sz w:val="36"/>
                <w:szCs w:val="36"/>
              </w:rPr>
              <w:t>of the Convention</w:t>
            </w:r>
            <w:r w:rsidR="00CC7AED">
              <w:rPr>
                <w:rFonts w:ascii="Arial" w:hAnsi="Arial" w:cs="Arial"/>
                <w:bCs/>
                <w:sz w:val="36"/>
                <w:szCs w:val="36"/>
              </w:rPr>
              <w:t xml:space="preserve"> (UNCRPD)</w:t>
            </w:r>
            <w:r w:rsidR="007E72BE">
              <w:rPr>
                <w:rFonts w:ascii="Arial" w:hAnsi="Arial" w:cs="Arial"/>
                <w:sz w:val="36"/>
                <w:szCs w:val="36"/>
              </w:rPr>
              <w:t>, starting with the purpose and principles of the Convention, through to the different rights disabled people should expect. The Convention has 50 articles.</w:t>
            </w:r>
          </w:p>
        </w:tc>
      </w:tr>
      <w:tr w:rsidR="005B5009" w:rsidRPr="00C960E7" w14:paraId="237CD891" w14:textId="77777777" w:rsidTr="00B66378">
        <w:trPr>
          <w:trHeight w:val="4140"/>
        </w:trPr>
        <w:tc>
          <w:tcPr>
            <w:tcW w:w="4274" w:type="dxa"/>
          </w:tcPr>
          <w:p w14:paraId="51146D63" w14:textId="31D5A75B" w:rsidR="004106C3" w:rsidRPr="00C960E7" w:rsidRDefault="00897345">
            <w:pPr>
              <w:rPr>
                <w:rFonts w:ascii="Arial" w:hAnsi="Arial" w:cs="Arial"/>
                <w:sz w:val="36"/>
                <w:szCs w:val="36"/>
              </w:rPr>
            </w:pPr>
            <w:r w:rsidRPr="006F672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0305024" behindDoc="0" locked="0" layoutInCell="1" allowOverlap="1" wp14:anchorId="232B7825" wp14:editId="1780AC2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50800</wp:posOffset>
                  </wp:positionV>
                  <wp:extent cx="2292350" cy="3060700"/>
                  <wp:effectExtent l="0" t="0" r="0" b="6350"/>
                  <wp:wrapNone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30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37A8">
              <w:rPr>
                <w:noProof/>
                <w:lang w:eastAsia="en-GB"/>
              </w:rPr>
              <w:drawing>
                <wp:anchor distT="0" distB="0" distL="114300" distR="114300" simplePos="0" relativeHeight="250316288" behindDoc="0" locked="0" layoutInCell="1" allowOverlap="1" wp14:anchorId="3FBBB554" wp14:editId="5BE24086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4476115</wp:posOffset>
                  </wp:positionV>
                  <wp:extent cx="1352550" cy="882015"/>
                  <wp:effectExtent l="0" t="0" r="0" b="0"/>
                  <wp:wrapNone/>
                  <wp:docPr id="6" name="Picture 6" descr="C:\Users\Sarah\AppData\Local\Microsoft\Windows\INetCache\Content.Word\Report 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ah\AppData\Local\Microsoft\Windows\INetCache\Content.Word\Report 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37A8">
              <w:rPr>
                <w:noProof/>
                <w:lang w:eastAsia="en-GB"/>
              </w:rPr>
              <w:drawing>
                <wp:anchor distT="0" distB="0" distL="114300" distR="114300" simplePos="0" relativeHeight="250310144" behindDoc="0" locked="0" layoutInCell="1" allowOverlap="1" wp14:anchorId="628E2AA6" wp14:editId="3E58488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3740785</wp:posOffset>
                  </wp:positionV>
                  <wp:extent cx="2076450" cy="614680"/>
                  <wp:effectExtent l="0" t="0" r="0" b="0"/>
                  <wp:wrapNone/>
                  <wp:docPr id="2" name="Picture 2" descr="UN Convention on the Rights of Persons with Disabilities - Shadow Report |  Deaf Ex-Mainstream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 Convention on the Rights of Persons with Disabilities - Shadow Report |  Deaf Ex-Mainstream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44DAD3E0" w14:textId="77777777" w:rsidR="00232A4A" w:rsidRDefault="004106C3" w:rsidP="0025161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In November 2016, </w:t>
            </w:r>
            <w:r w:rsidR="005631B1" w:rsidRPr="00F940F9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the </w:t>
            </w:r>
            <w:hyperlink r:id="rId12" w:history="1">
              <w:r w:rsidR="005631B1" w:rsidRPr="00FF4343">
                <w:rPr>
                  <w:rStyle w:val="Hyperlink"/>
                  <w:rFonts w:ascii="Arial" w:hAnsi="Arial" w:cs="Arial"/>
                  <w:color w:val="005496"/>
                  <w:sz w:val="36"/>
                  <w:szCs w:val="36"/>
                  <w:shd w:val="clear" w:color="auto" w:fill="FFFFFF"/>
                </w:rPr>
                <w:t>UN Committee on the Rights of Persons with Disabilities</w:t>
              </w:r>
            </w:hyperlink>
            <w:r w:rsidR="005631B1" w:rsidRPr="00F940F9">
              <w:rPr>
                <w:rFonts w:ascii="Arial" w:hAnsi="Arial" w:cs="Arial"/>
                <w:color w:val="212529"/>
                <w:sz w:val="36"/>
                <w:szCs w:val="36"/>
                <w:shd w:val="clear" w:color="auto" w:fill="FFFFFF"/>
              </w:rPr>
              <w:t> </w:t>
            </w:r>
            <w:r w:rsidR="005631B1" w:rsidRPr="00F940F9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(the Committee)</w:t>
            </w:r>
            <w:r w:rsidR="005631B1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 xml:space="preserve"> </w:t>
            </w:r>
            <w:r w:rsidR="007D3832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had</w:t>
            </w:r>
            <w:r w:rsidR="005631B1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 xml:space="preserve"> an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inquiry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into </w:t>
            </w:r>
            <w:r w:rsidR="0084328C" w:rsidRPr="0084328C">
              <w:rPr>
                <w:rFonts w:ascii="Arial" w:hAnsi="Arial" w:cs="Arial"/>
                <w:sz w:val="36"/>
                <w:szCs w:val="36"/>
              </w:rPr>
              <w:t>Articles 19, 27 and 28</w:t>
            </w:r>
            <w:r w:rsidR="00232A4A">
              <w:rPr>
                <w:rFonts w:ascii="Arial" w:hAnsi="Arial" w:cs="Arial"/>
                <w:sz w:val="36"/>
                <w:szCs w:val="36"/>
              </w:rPr>
              <w:t>.</w:t>
            </w:r>
            <w:r w:rsidR="0084328C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6ACF1514" w14:textId="77777777" w:rsidR="00232A4A" w:rsidRDefault="00232A4A" w:rsidP="0025161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3960A5" w14:textId="77777777" w:rsidR="004C1702" w:rsidRDefault="004C1702" w:rsidP="0025161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B17604" w14:textId="77777777" w:rsidR="00232A4A" w:rsidRDefault="00232A4A" w:rsidP="0025161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Committee published what they found out and made some recommendations.</w:t>
            </w:r>
          </w:p>
          <w:p w14:paraId="2219FB60" w14:textId="77777777" w:rsidR="0084328C" w:rsidRDefault="0084328C" w:rsidP="0025161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1E0903C" w14:textId="77777777" w:rsidR="004C1702" w:rsidRDefault="004C1702" w:rsidP="0025161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AD442CF" w14:textId="440328EB" w:rsidR="0084328C" w:rsidRDefault="0084328C" w:rsidP="0084328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report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gives information about how these </w:t>
            </w:r>
            <w:r w:rsidR="0018177F">
              <w:rPr>
                <w:rFonts w:ascii="Arial" w:hAnsi="Arial" w:cs="Arial"/>
                <w:sz w:val="36"/>
                <w:szCs w:val="36"/>
              </w:rPr>
              <w:t>A</w:t>
            </w:r>
            <w:r w:rsidRPr="00C960E7">
              <w:rPr>
                <w:rFonts w:ascii="Arial" w:hAnsi="Arial" w:cs="Arial"/>
                <w:sz w:val="36"/>
                <w:szCs w:val="36"/>
              </w:rPr>
              <w:t>rticles are being put into place by the UK Government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since November 2016. </w:t>
            </w:r>
          </w:p>
          <w:p w14:paraId="17B55B50" w14:textId="0AEC9BF9" w:rsidR="0084328C" w:rsidRPr="00C960E7" w:rsidRDefault="0084328C" w:rsidP="0025161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379B0646" w14:textId="77777777" w:rsidTr="00B66378">
        <w:tc>
          <w:tcPr>
            <w:tcW w:w="4274" w:type="dxa"/>
          </w:tcPr>
          <w:p w14:paraId="68C40E4B" w14:textId="50B51539" w:rsidR="00115DDE" w:rsidRPr="00115DDE" w:rsidRDefault="00794E6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   </w:t>
            </w:r>
          </w:p>
          <w:p w14:paraId="2DC1F6D8" w14:textId="6C5F974B" w:rsidR="00251617" w:rsidRDefault="004C170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332672" behindDoc="0" locked="0" layoutInCell="1" allowOverlap="1" wp14:anchorId="05C66A23" wp14:editId="0B74D11A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149225</wp:posOffset>
                  </wp:positionV>
                  <wp:extent cx="1574800" cy="2349365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234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4E66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15DDE">
              <w:rPr>
                <w:rFonts w:ascii="Arial" w:hAnsi="Arial" w:cs="Arial"/>
                <w:sz w:val="36"/>
                <w:szCs w:val="36"/>
              </w:rPr>
              <w:t xml:space="preserve">      </w:t>
            </w:r>
          </w:p>
          <w:p w14:paraId="3F797F8A" w14:textId="122843E9" w:rsidR="00115DDE" w:rsidRPr="00115DDE" w:rsidRDefault="00115DD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42" w:type="dxa"/>
          </w:tcPr>
          <w:p w14:paraId="7A609052" w14:textId="77777777" w:rsidR="00115DDE" w:rsidRDefault="00115DDE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46F4EA33" w14:textId="0C62F6E0" w:rsidR="00162636" w:rsidRDefault="00251617" w:rsidP="00EE211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This report has been put together by Deaf and Disabled People’s Organisations</w:t>
            </w:r>
            <w:r w:rsidR="00282421">
              <w:rPr>
                <w:rFonts w:ascii="Arial" w:hAnsi="Arial" w:cs="Arial"/>
                <w:sz w:val="36"/>
                <w:szCs w:val="36"/>
              </w:rPr>
              <w:t xml:space="preserve"> (DDPOs)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476DDE0C" w14:textId="77777777" w:rsidR="004C1702" w:rsidRDefault="004C1702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67258929" w14:textId="77777777" w:rsidR="00162636" w:rsidRDefault="00251617" w:rsidP="00EE211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These </w:t>
            </w:r>
            <w:r w:rsidR="0062133A" w:rsidRPr="00C960E7">
              <w:rPr>
                <w:rFonts w:ascii="Arial" w:hAnsi="Arial" w:cs="Arial"/>
                <w:sz w:val="36"/>
                <w:szCs w:val="36"/>
              </w:rPr>
              <w:t xml:space="preserve">organisations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are in England, Wales, Scotland and Northern Ireland. </w:t>
            </w:r>
          </w:p>
          <w:p w14:paraId="32760AA4" w14:textId="77777777" w:rsidR="00244A43" w:rsidRDefault="00244A43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331E9731" w14:textId="609E42D0" w:rsidR="00244A43" w:rsidRPr="00C960E7" w:rsidRDefault="00244A43" w:rsidP="00EE211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01DF00C9" w14:textId="77777777" w:rsidTr="00B66378">
        <w:tc>
          <w:tcPr>
            <w:tcW w:w="4274" w:type="dxa"/>
          </w:tcPr>
          <w:p w14:paraId="37068FED" w14:textId="3BFDFCD5" w:rsidR="00EE211D" w:rsidRDefault="00E07AD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0322432" behindDoc="0" locked="0" layoutInCell="1" allowOverlap="1" wp14:anchorId="19D95DBC" wp14:editId="11D22F59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-63500</wp:posOffset>
                      </wp:positionV>
                      <wp:extent cx="1409700" cy="1778000"/>
                      <wp:effectExtent l="0" t="0" r="0" b="0"/>
                      <wp:wrapNone/>
                      <wp:docPr id="224" name="Group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700" cy="1778000"/>
                                <a:chOff x="0" y="0"/>
                                <a:chExt cx="1409700" cy="177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050"/>
                                  <a:ext cx="1409700" cy="163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9400" y="0"/>
                                  <a:ext cx="882650" cy="37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F93FE1" w14:textId="488274EB" w:rsidR="00D173B6" w:rsidRPr="00D173B6" w:rsidRDefault="00D173B6" w:rsidP="00D173B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D173B6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User-led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D95DBC" id="Group 224" o:spid="_x0000_s1026" style="position:absolute;margin-left:36.85pt;margin-top:-5pt;width:111pt;height:140pt;z-index:250322432" coordsize="14097,17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top:1460;width:14097;height:1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2794;width:8826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75F93FE1" w14:textId="488274EB" w:rsidR="00D173B6" w:rsidRPr="00D173B6" w:rsidRDefault="00D173B6" w:rsidP="00D173B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173B6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User-led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17758C8" w14:textId="5208DF83" w:rsidR="00F1081A" w:rsidRPr="00C960E7" w:rsidRDefault="00F1081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</w:t>
            </w:r>
          </w:p>
        </w:tc>
        <w:tc>
          <w:tcPr>
            <w:tcW w:w="4742" w:type="dxa"/>
          </w:tcPr>
          <w:p w14:paraId="79C7A480" w14:textId="003F0E03" w:rsidR="00EE211D" w:rsidRPr="00C960E7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Deaf and Disabled People’s Organisations are run and controlled by Deaf and Disabled people.</w:t>
            </w:r>
            <w:r w:rsidR="00E07AD0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In this document we will call them </w:t>
            </w:r>
            <w:r w:rsidR="00141D68">
              <w:rPr>
                <w:rFonts w:ascii="Arial" w:hAnsi="Arial" w:cs="Arial"/>
                <w:sz w:val="36"/>
                <w:szCs w:val="36"/>
              </w:rPr>
              <w:t xml:space="preserve">DDPO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organisations.  </w:t>
            </w:r>
          </w:p>
          <w:p w14:paraId="1A95DA28" w14:textId="77777777" w:rsidR="00EE211D" w:rsidRPr="00C960E7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7D4E64EF" w14:textId="77777777" w:rsidTr="00B66378">
        <w:tc>
          <w:tcPr>
            <w:tcW w:w="4274" w:type="dxa"/>
          </w:tcPr>
          <w:p w14:paraId="3182C670" w14:textId="34E31F39" w:rsidR="00251617" w:rsidRPr="00C960E7" w:rsidRDefault="00C604D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327552" behindDoc="0" locked="0" layoutInCell="1" allowOverlap="1" wp14:anchorId="0831A1EE" wp14:editId="476F1491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386081</wp:posOffset>
                  </wp:positionV>
                  <wp:extent cx="2400300" cy="1249348"/>
                  <wp:effectExtent l="0" t="0" r="0" b="825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25" cy="12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582E5355" w14:textId="77777777" w:rsidR="00BC2389" w:rsidRDefault="00BC2389" w:rsidP="0025161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4A9B9CF" w14:textId="24AE9246" w:rsidR="00251617" w:rsidRPr="00C960E7" w:rsidRDefault="00251617" w:rsidP="0025161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The</w:t>
            </w:r>
            <w:r w:rsidR="0062133A" w:rsidRPr="00C960E7">
              <w:rPr>
                <w:rFonts w:ascii="Arial" w:hAnsi="Arial" w:cs="Arial"/>
                <w:sz w:val="36"/>
                <w:szCs w:val="36"/>
              </w:rPr>
              <w:t>se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41D68">
              <w:rPr>
                <w:rFonts w:ascii="Arial" w:hAnsi="Arial" w:cs="Arial"/>
                <w:sz w:val="36"/>
                <w:szCs w:val="36"/>
              </w:rPr>
              <w:t xml:space="preserve">DDPO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organisations follow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the social model of disability</w:t>
            </w:r>
            <w:r w:rsidR="0062133A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. </w:t>
            </w:r>
            <w:r w:rsidR="0062133A" w:rsidRPr="00C960E7">
              <w:rPr>
                <w:rFonts w:ascii="Arial" w:hAnsi="Arial" w:cs="Arial"/>
                <w:sz w:val="36"/>
                <w:szCs w:val="36"/>
              </w:rPr>
              <w:t xml:space="preserve">They also follow the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cultural model of Deafness.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These </w:t>
            </w:r>
            <w:r w:rsidR="00310CA5" w:rsidRPr="00C960E7">
              <w:rPr>
                <w:rFonts w:ascii="Arial" w:hAnsi="Arial" w:cs="Arial"/>
                <w:sz w:val="36"/>
                <w:szCs w:val="36"/>
              </w:rPr>
              <w:t xml:space="preserve">are based on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a human rights model.</w:t>
            </w:r>
          </w:p>
          <w:p w14:paraId="0103793A" w14:textId="21C1528F" w:rsidR="0086350F" w:rsidRPr="00C960E7" w:rsidRDefault="0086350F" w:rsidP="0025161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E5885" w:rsidRPr="00C960E7" w14:paraId="61830AF6" w14:textId="77777777" w:rsidTr="00AB0C4B">
        <w:tc>
          <w:tcPr>
            <w:tcW w:w="9016" w:type="dxa"/>
            <w:gridSpan w:val="2"/>
            <w:shd w:val="clear" w:color="auto" w:fill="DFEAFD"/>
          </w:tcPr>
          <w:p w14:paraId="65671F7F" w14:textId="0C15B9F8" w:rsidR="008E5885" w:rsidRDefault="008E5885" w:rsidP="00251617">
            <w:pPr>
              <w:rPr>
                <w:rFonts w:ascii="Arial" w:hAnsi="Arial" w:cs="Arial"/>
                <w:sz w:val="36"/>
                <w:szCs w:val="36"/>
              </w:rPr>
            </w:pPr>
            <w:r w:rsidRPr="00825D49">
              <w:rPr>
                <w:rFonts w:ascii="Arial" w:hAnsi="Arial" w:cs="Arial"/>
                <w:b/>
                <w:bCs/>
                <w:sz w:val="36"/>
                <w:szCs w:val="36"/>
              </w:rPr>
              <w:t>Social model of disability:</w:t>
            </w:r>
            <w:r w:rsidR="00825D49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825D49" w:rsidRPr="00825D49">
              <w:rPr>
                <w:rFonts w:ascii="Arial" w:hAnsi="Arial" w:cs="Arial"/>
                <w:sz w:val="36"/>
                <w:szCs w:val="36"/>
              </w:rPr>
              <w:t xml:space="preserve">states that people have impairments but that the exclusion and discrimination people face is not </w:t>
            </w:r>
            <w:r w:rsidR="00521175">
              <w:rPr>
                <w:rFonts w:ascii="Arial" w:hAnsi="Arial" w:cs="Arial"/>
                <w:sz w:val="36"/>
                <w:szCs w:val="36"/>
              </w:rPr>
              <w:t>because of</w:t>
            </w:r>
            <w:r w:rsidR="00825D49" w:rsidRPr="00825D49">
              <w:rPr>
                <w:rFonts w:ascii="Arial" w:hAnsi="Arial" w:cs="Arial"/>
                <w:sz w:val="36"/>
                <w:szCs w:val="36"/>
              </w:rPr>
              <w:t xml:space="preserve"> an impairment, but by the way society is run and organised. People are ‘disabled’ by barriers in society that exclude and discriminate against them.</w:t>
            </w:r>
          </w:p>
          <w:p w14:paraId="5B643460" w14:textId="77777777" w:rsidR="008E5885" w:rsidRDefault="008E5885" w:rsidP="0025161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1E79BE" w14:textId="54E80A88" w:rsidR="008E5885" w:rsidRDefault="008E5885" w:rsidP="00251617">
            <w:pPr>
              <w:rPr>
                <w:rFonts w:ascii="Arial" w:hAnsi="Arial" w:cs="Arial"/>
                <w:sz w:val="36"/>
                <w:szCs w:val="36"/>
              </w:rPr>
            </w:pPr>
            <w:r w:rsidRPr="00FA6397">
              <w:rPr>
                <w:rFonts w:ascii="Arial" w:hAnsi="Arial" w:cs="Arial"/>
                <w:b/>
                <w:bCs/>
                <w:sz w:val="36"/>
                <w:szCs w:val="36"/>
              </w:rPr>
              <w:t>Cultural model of deafness:</w:t>
            </w:r>
            <w:r w:rsidR="00FA639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A6397" w:rsidRPr="00FA6397">
              <w:rPr>
                <w:rFonts w:ascii="Arial" w:hAnsi="Arial" w:cs="Arial"/>
                <w:sz w:val="36"/>
                <w:szCs w:val="36"/>
              </w:rPr>
              <w:t>focuses on the shared experiences, histories and</w:t>
            </w:r>
            <w:r w:rsidR="00721F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A6397" w:rsidRPr="00FA6397"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C24E4F">
              <w:rPr>
                <w:rFonts w:ascii="Arial" w:hAnsi="Arial" w:cs="Arial"/>
                <w:sz w:val="36"/>
                <w:szCs w:val="36"/>
              </w:rPr>
              <w:t>important</w:t>
            </w:r>
            <w:r w:rsidR="00FA6397" w:rsidRPr="00FA6397">
              <w:rPr>
                <w:rFonts w:ascii="Arial" w:hAnsi="Arial" w:cs="Arial"/>
                <w:sz w:val="36"/>
                <w:szCs w:val="36"/>
              </w:rPr>
              <w:t xml:space="preserve"> role that sign language has within the Deaf community. It </w:t>
            </w:r>
            <w:r w:rsidR="00F63C2D">
              <w:rPr>
                <w:rFonts w:ascii="Arial" w:hAnsi="Arial" w:cs="Arial"/>
                <w:sz w:val="36"/>
                <w:szCs w:val="36"/>
              </w:rPr>
              <w:t>aims to have the</w:t>
            </w:r>
            <w:r w:rsidR="00602511">
              <w:rPr>
                <w:rFonts w:ascii="Arial" w:hAnsi="Arial" w:cs="Arial"/>
                <w:sz w:val="36"/>
                <w:szCs w:val="36"/>
              </w:rPr>
              <w:t xml:space="preserve"> culture and language of the Deaf community</w:t>
            </w:r>
            <w:r w:rsidR="00F63C2D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B1F57">
              <w:rPr>
                <w:rFonts w:ascii="Arial" w:hAnsi="Arial" w:cs="Arial"/>
                <w:sz w:val="36"/>
                <w:szCs w:val="36"/>
              </w:rPr>
              <w:t>recogni</w:t>
            </w:r>
            <w:r w:rsidR="00602511">
              <w:rPr>
                <w:rFonts w:ascii="Arial" w:hAnsi="Arial" w:cs="Arial"/>
                <w:sz w:val="36"/>
                <w:szCs w:val="36"/>
              </w:rPr>
              <w:t>sed</w:t>
            </w:r>
            <w:r w:rsidR="00C24E4F">
              <w:rPr>
                <w:rFonts w:ascii="Arial" w:hAnsi="Arial" w:cs="Arial"/>
                <w:sz w:val="36"/>
                <w:szCs w:val="36"/>
              </w:rPr>
              <w:t xml:space="preserve"> as a minority.</w:t>
            </w:r>
            <w:r w:rsidR="00EB1F5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08FA07A7" w14:textId="77777777" w:rsidR="008E5885" w:rsidRDefault="008E5885" w:rsidP="0025161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9B5E0EF" w14:textId="3E62FEBE" w:rsidR="008E5885" w:rsidRDefault="008E5885" w:rsidP="00251617">
            <w:pPr>
              <w:rPr>
                <w:rFonts w:ascii="Arial" w:hAnsi="Arial" w:cs="Arial"/>
                <w:sz w:val="36"/>
                <w:szCs w:val="36"/>
              </w:rPr>
            </w:pPr>
            <w:r w:rsidRPr="00175B93">
              <w:rPr>
                <w:rFonts w:ascii="Arial" w:hAnsi="Arial" w:cs="Arial"/>
                <w:b/>
                <w:bCs/>
                <w:sz w:val="36"/>
                <w:szCs w:val="36"/>
              </w:rPr>
              <w:t>Human rights model:</w:t>
            </w:r>
            <w:r w:rsidR="00425C6A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643462">
              <w:rPr>
                <w:rFonts w:ascii="Arial" w:hAnsi="Arial" w:cs="Arial"/>
                <w:sz w:val="36"/>
                <w:szCs w:val="36"/>
              </w:rPr>
              <w:t>says that</w:t>
            </w:r>
            <w:r w:rsidR="008C0056">
              <w:rPr>
                <w:rFonts w:ascii="Arial" w:hAnsi="Arial" w:cs="Arial"/>
                <w:sz w:val="36"/>
                <w:szCs w:val="36"/>
              </w:rPr>
              <w:t xml:space="preserve"> all forms of Disability must be respected.</w:t>
            </w:r>
            <w:r w:rsidR="00175B93" w:rsidRPr="00175B9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07580F">
              <w:rPr>
                <w:rFonts w:ascii="Arial" w:hAnsi="Arial" w:cs="Arial"/>
                <w:sz w:val="36"/>
                <w:szCs w:val="36"/>
              </w:rPr>
              <w:t>Disabled people</w:t>
            </w:r>
            <w:r w:rsidR="00175B93" w:rsidRPr="00175B9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44933" w:rsidRPr="00175B93">
              <w:rPr>
                <w:rFonts w:ascii="Arial" w:hAnsi="Arial" w:cs="Arial"/>
                <w:sz w:val="36"/>
                <w:szCs w:val="36"/>
              </w:rPr>
              <w:t>have the same rights as everyone else in society</w:t>
            </w:r>
            <w:r w:rsidR="00E07AD0">
              <w:rPr>
                <w:rFonts w:ascii="Arial" w:hAnsi="Arial" w:cs="Arial"/>
                <w:sz w:val="36"/>
                <w:szCs w:val="36"/>
              </w:rPr>
              <w:t xml:space="preserve">. </w:t>
            </w:r>
            <w:r w:rsidR="00D44933" w:rsidRPr="00175B93">
              <w:rPr>
                <w:rFonts w:ascii="Arial" w:hAnsi="Arial" w:cs="Arial"/>
                <w:sz w:val="36"/>
                <w:szCs w:val="36"/>
              </w:rPr>
              <w:t>Impairment must not be used as an excuse to deny or restrict people’s rights</w:t>
            </w:r>
            <w:r w:rsidR="00E07AD0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5B5009" w:rsidRPr="00C960E7" w14:paraId="4A6FA49E" w14:textId="77777777" w:rsidTr="00B66378">
        <w:tc>
          <w:tcPr>
            <w:tcW w:w="4274" w:type="dxa"/>
          </w:tcPr>
          <w:p w14:paraId="2980D812" w14:textId="5337E761" w:rsidR="00251617" w:rsidRDefault="008E588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0337792" behindDoc="0" locked="0" layoutInCell="1" allowOverlap="1" wp14:anchorId="1E6C84D2" wp14:editId="1B867E6E">
                  <wp:simplePos x="0" y="0"/>
                  <wp:positionH relativeFrom="column">
                    <wp:posOffset>467994</wp:posOffset>
                  </wp:positionH>
                  <wp:positionV relativeFrom="paragraph">
                    <wp:posOffset>-69850</wp:posOffset>
                  </wp:positionV>
                  <wp:extent cx="1620981" cy="18859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76" cy="189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18A63D" w14:textId="65C860D6" w:rsidR="005264D1" w:rsidRPr="00C960E7" w:rsidRDefault="005264D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42" w:type="dxa"/>
          </w:tcPr>
          <w:p w14:paraId="19944953" w14:textId="77777777" w:rsidR="0088408F" w:rsidRDefault="0088408F" w:rsidP="0088408F">
            <w:pPr>
              <w:rPr>
                <w:rFonts w:ascii="Arial" w:hAnsi="Arial" w:cs="Arial"/>
                <w:sz w:val="36"/>
                <w:szCs w:val="36"/>
              </w:rPr>
            </w:pPr>
          </w:p>
          <w:p w14:paraId="5BF41D9E" w14:textId="006764D7" w:rsidR="0088408F" w:rsidRPr="00C960E7" w:rsidRDefault="0086350F" w:rsidP="0088408F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When making laws and policies in the UK, some issues are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reserved</w:t>
            </w:r>
            <w:r w:rsidR="0088408F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, </w:t>
            </w:r>
            <w:r w:rsidR="0088408F" w:rsidRPr="0088408F">
              <w:rPr>
                <w:rFonts w:ascii="Arial" w:hAnsi="Arial" w:cs="Arial"/>
                <w:sz w:val="36"/>
                <w:szCs w:val="36"/>
              </w:rPr>
              <w:t>and</w:t>
            </w:r>
            <w:r w:rsidR="0088408F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88408F" w:rsidRPr="0088408F">
              <w:rPr>
                <w:rFonts w:ascii="Arial" w:hAnsi="Arial" w:cs="Arial"/>
                <w:sz w:val="36"/>
                <w:szCs w:val="36"/>
              </w:rPr>
              <w:t>s</w:t>
            </w:r>
            <w:r w:rsidR="0088408F" w:rsidRPr="00C960E7">
              <w:rPr>
                <w:rFonts w:ascii="Arial" w:hAnsi="Arial" w:cs="Arial"/>
                <w:sz w:val="36"/>
                <w:szCs w:val="36"/>
              </w:rPr>
              <w:t xml:space="preserve">ome issues are </w:t>
            </w:r>
            <w:r w:rsidR="0088408F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devolved. </w:t>
            </w:r>
            <w:r w:rsidR="0088408F"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3BB1EEC4" w14:textId="3F211C27" w:rsidR="0086350F" w:rsidRDefault="0086350F" w:rsidP="0086350F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</w:p>
          <w:p w14:paraId="50AE513E" w14:textId="637B082B" w:rsidR="0086350F" w:rsidRPr="00C960E7" w:rsidRDefault="0086350F" w:rsidP="00310CA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10CA5" w:rsidRPr="00C960E7" w14:paraId="6AD167DF" w14:textId="77777777" w:rsidTr="00AB0C4B">
        <w:tc>
          <w:tcPr>
            <w:tcW w:w="9016" w:type="dxa"/>
            <w:gridSpan w:val="2"/>
            <w:shd w:val="clear" w:color="auto" w:fill="DFEAFD"/>
          </w:tcPr>
          <w:p w14:paraId="5530DA26" w14:textId="77777777" w:rsidR="00AD5EF6" w:rsidRDefault="00310CA5" w:rsidP="001E51D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Reserved issue: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This means when laws and policies </w:t>
            </w:r>
            <w:r w:rsidR="0058428C" w:rsidRPr="00C960E7">
              <w:rPr>
                <w:rFonts w:ascii="Arial" w:hAnsi="Arial" w:cs="Arial"/>
                <w:sz w:val="36"/>
                <w:szCs w:val="36"/>
              </w:rPr>
              <w:t>are made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by </w:t>
            </w:r>
            <w:r w:rsidRPr="00BD3334">
              <w:rPr>
                <w:rFonts w:ascii="Arial" w:hAnsi="Arial" w:cs="Arial"/>
                <w:sz w:val="36"/>
                <w:szCs w:val="36"/>
              </w:rPr>
              <w:t>Westminster Government</w:t>
            </w:r>
            <w:r w:rsidR="0058428C" w:rsidRPr="00BD3334">
              <w:rPr>
                <w:rFonts w:ascii="Arial" w:hAnsi="Arial" w:cs="Arial"/>
                <w:sz w:val="36"/>
                <w:szCs w:val="36"/>
              </w:rPr>
              <w:t>.</w:t>
            </w:r>
            <w:r w:rsidR="0058428C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58428C" w:rsidRPr="00C960E7">
              <w:rPr>
                <w:rFonts w:ascii="Arial" w:hAnsi="Arial" w:cs="Arial"/>
                <w:sz w:val="36"/>
                <w:szCs w:val="36"/>
              </w:rPr>
              <w:t xml:space="preserve">They must be followed by </w:t>
            </w:r>
            <w:r w:rsidRPr="00C960E7">
              <w:rPr>
                <w:rFonts w:ascii="Arial" w:hAnsi="Arial" w:cs="Arial"/>
                <w:sz w:val="36"/>
                <w:szCs w:val="36"/>
              </w:rPr>
              <w:t>all 4 nations in the UK. Or</w:t>
            </w:r>
            <w:r w:rsidR="001E51D7" w:rsidRPr="00C960E7">
              <w:rPr>
                <w:rFonts w:ascii="Arial" w:hAnsi="Arial" w:cs="Arial"/>
                <w:sz w:val="36"/>
                <w:szCs w:val="36"/>
              </w:rPr>
              <w:t xml:space="preserve"> by some of the nations in the UK.</w:t>
            </w:r>
          </w:p>
          <w:p w14:paraId="4E4F57E7" w14:textId="77777777" w:rsidR="0088408F" w:rsidRDefault="0088408F" w:rsidP="001E51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E804B32" w14:textId="54EC1827" w:rsidR="0088408F" w:rsidRPr="00BC2389" w:rsidRDefault="0088408F" w:rsidP="001E51D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Devolved issue: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this means </w:t>
            </w:r>
            <w:r>
              <w:rPr>
                <w:rFonts w:ascii="Arial" w:hAnsi="Arial" w:cs="Arial"/>
                <w:sz w:val="36"/>
                <w:szCs w:val="36"/>
              </w:rPr>
              <w:t>an issue that is the responsibility of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the governments in each nation</w:t>
            </w:r>
            <w:r>
              <w:rPr>
                <w:rFonts w:ascii="Arial" w:hAnsi="Arial" w:cs="Arial"/>
                <w:sz w:val="36"/>
                <w:szCs w:val="36"/>
              </w:rPr>
              <w:t xml:space="preserve"> (</w:t>
            </w:r>
            <w:r w:rsidRPr="007A20BD">
              <w:rPr>
                <w:rFonts w:ascii="Arial" w:hAnsi="Arial" w:cs="Arial"/>
                <w:sz w:val="36"/>
                <w:szCs w:val="36"/>
              </w:rPr>
              <w:t>Northern Ireland, Scotland, and Wales).</w:t>
            </w:r>
          </w:p>
        </w:tc>
      </w:tr>
      <w:tr w:rsidR="005B5009" w:rsidRPr="00C960E7" w14:paraId="4E8B1EEF" w14:textId="77777777" w:rsidTr="00B66378">
        <w:tc>
          <w:tcPr>
            <w:tcW w:w="4274" w:type="dxa"/>
          </w:tcPr>
          <w:p w14:paraId="0704C0D2" w14:textId="1D89F848" w:rsidR="00D12B60" w:rsidRPr="00C960E7" w:rsidRDefault="0089734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348032" behindDoc="0" locked="0" layoutInCell="1" allowOverlap="1" wp14:anchorId="000E5246" wp14:editId="11AD0D5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201295</wp:posOffset>
                  </wp:positionV>
                  <wp:extent cx="2545771" cy="1363705"/>
                  <wp:effectExtent l="0" t="0" r="6985" b="8255"/>
                  <wp:wrapNone/>
                  <wp:docPr id="13" name="Picture 13" descr="Uk Government Icon Images – Browse 15,521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k Government Icon Images – Browse 15,521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71" cy="136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B49"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127296" behindDoc="0" locked="0" layoutInCell="1" allowOverlap="1" wp14:anchorId="3B157D31" wp14:editId="2F479EE9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400685</wp:posOffset>
                  </wp:positionV>
                  <wp:extent cx="565150" cy="565150"/>
                  <wp:effectExtent l="0" t="0" r="6350" b="635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4F062465" w14:textId="4B3D2093" w:rsidR="00D12B60" w:rsidRDefault="00D12B60" w:rsidP="00AD5EF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9980066" w14:textId="23C6D742" w:rsidR="00BC2389" w:rsidRDefault="00BC2389" w:rsidP="00AD5EF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9AF1BD8" w14:textId="4362DB2D" w:rsidR="00D12B60" w:rsidRDefault="00D12B60" w:rsidP="00D12B6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Westminster government </w:t>
            </w:r>
            <w:r w:rsidRPr="007A20BD">
              <w:rPr>
                <w:rFonts w:ascii="Arial" w:hAnsi="Arial" w:cs="Arial"/>
                <w:sz w:val="36"/>
                <w:szCs w:val="36"/>
              </w:rPr>
              <w:t>also functions as the national government of England.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5C65F594" w14:textId="3A57A29D" w:rsidR="00D12B60" w:rsidRPr="00C960E7" w:rsidRDefault="00D12B60" w:rsidP="00AD5EF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0967223B" w14:textId="77777777" w:rsidTr="00B66378">
        <w:tc>
          <w:tcPr>
            <w:tcW w:w="4274" w:type="dxa"/>
          </w:tcPr>
          <w:p w14:paraId="0A62CCAF" w14:textId="756F11E6" w:rsidR="00AD5EF6" w:rsidRPr="00C960E7" w:rsidRDefault="0089734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377728" behindDoc="0" locked="0" layoutInCell="1" allowOverlap="1" wp14:anchorId="2D0309C1" wp14:editId="2022E4EF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613410</wp:posOffset>
                  </wp:positionV>
                  <wp:extent cx="857087" cy="1477305"/>
                  <wp:effectExtent l="0" t="0" r="635" b="889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87" cy="147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B49">
              <w:rPr>
                <w:noProof/>
              </w:rPr>
              <w:drawing>
                <wp:anchor distT="0" distB="0" distL="114300" distR="114300" simplePos="0" relativeHeight="250358272" behindDoc="0" locked="0" layoutInCell="1" allowOverlap="1" wp14:anchorId="5FB78538" wp14:editId="36E5921B">
                  <wp:simplePos x="0" y="0"/>
                  <wp:positionH relativeFrom="column">
                    <wp:posOffset>1179130</wp:posOffset>
                  </wp:positionH>
                  <wp:positionV relativeFrom="paragraph">
                    <wp:posOffset>432435</wp:posOffset>
                  </wp:positionV>
                  <wp:extent cx="1290320" cy="1143505"/>
                  <wp:effectExtent l="0" t="0" r="508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1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1DCBDE89" w14:textId="2FAB577D" w:rsidR="00301FE5" w:rsidRDefault="00301FE5" w:rsidP="00AD5EF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9A2CDB2" w14:textId="77777777" w:rsidR="006903BC" w:rsidRDefault="00AD5EF6" w:rsidP="00C05C23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Some measures have been taken by devolved governments to stop </w:t>
            </w:r>
            <w:r w:rsidR="00EB1F75" w:rsidRPr="00C960E7">
              <w:rPr>
                <w:rFonts w:ascii="Arial" w:hAnsi="Arial" w:cs="Arial"/>
                <w:sz w:val="36"/>
                <w:szCs w:val="36"/>
              </w:rPr>
              <w:t>the harmful effects of laws and policies</w:t>
            </w:r>
            <w:r w:rsidR="00C05C23">
              <w:rPr>
                <w:rFonts w:ascii="Arial" w:hAnsi="Arial" w:cs="Arial"/>
                <w:sz w:val="36"/>
                <w:szCs w:val="36"/>
              </w:rPr>
              <w:t xml:space="preserve"> set by the Westminster Government</w:t>
            </w:r>
            <w:r w:rsidR="0058428C" w:rsidRPr="00C960E7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017751E7" w14:textId="77777777" w:rsidR="00F75960" w:rsidRDefault="00F75960" w:rsidP="00C05C23">
            <w:pPr>
              <w:rPr>
                <w:rFonts w:ascii="Arial" w:hAnsi="Arial" w:cs="Arial"/>
                <w:sz w:val="36"/>
                <w:szCs w:val="36"/>
              </w:rPr>
            </w:pPr>
          </w:p>
          <w:p w14:paraId="0B52FAAB" w14:textId="7894D9E0" w:rsidR="00267B49" w:rsidRPr="00C960E7" w:rsidRDefault="00267B49" w:rsidP="00C05C2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58B45BA9" w14:textId="77777777" w:rsidTr="00B66378">
        <w:tc>
          <w:tcPr>
            <w:tcW w:w="4274" w:type="dxa"/>
          </w:tcPr>
          <w:p w14:paraId="219A0483" w14:textId="3C99AB23" w:rsidR="00EB1F75" w:rsidRPr="00C960E7" w:rsidRDefault="008204C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462720" behindDoc="0" locked="0" layoutInCell="1" allowOverlap="1" wp14:anchorId="2CD36D4F" wp14:editId="0F333133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1187450</wp:posOffset>
                  </wp:positionV>
                  <wp:extent cx="896620" cy="896620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0418688" behindDoc="0" locked="0" layoutInCell="1" allowOverlap="1" wp14:anchorId="712D4576" wp14:editId="75B57778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95250</wp:posOffset>
                      </wp:positionV>
                      <wp:extent cx="1168400" cy="927100"/>
                      <wp:effectExtent l="0" t="0" r="0" b="635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400" cy="927100"/>
                                <a:chOff x="0" y="0"/>
                                <a:chExt cx="1530350" cy="1187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900" y="0"/>
                                  <a:ext cx="1187450" cy="118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0650"/>
                                  <a:ext cx="692150" cy="692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BF318" id="Group 22" o:spid="_x0000_s1026" style="position:absolute;margin-left:56.85pt;margin-top:7.5pt;width:92pt;height:73pt;z-index:250418688;mso-width-relative:margin;mso-height-relative:margin" coordsize="15303,1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">
                      <v:shape id="Picture 16" o:spid="_x0000_s1027" type="#_x0000_t75" style="position:absolute;left:3429;width:1187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">
                        <v:imagedata r:id="rId25" o:title=""/>
                      </v:shape>
                      <v:shape id="Picture 21" o:spid="_x0000_s1028" type="#_x0000_t75" style="position:absolute;top:1206;width:6921;height: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">
                        <v:imagedata r:id="rId2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317C0CCD" w14:textId="1BA8B9AF" w:rsidR="002742A1" w:rsidRDefault="00EB1F75" w:rsidP="00AD5EF6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Some measures have been taken by devolved governments to take action</w:t>
            </w:r>
            <w:r w:rsidR="0058428C" w:rsidRPr="00C960E7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08B72EF3" w14:textId="77777777" w:rsidR="00F5190A" w:rsidRDefault="00F5190A" w:rsidP="00AD5EF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90C856" w14:textId="77777777" w:rsidR="00F5190A" w:rsidRDefault="00F5190A" w:rsidP="00AD5EF6">
            <w:pPr>
              <w:rPr>
                <w:rFonts w:ascii="Arial" w:hAnsi="Arial" w:cs="Arial"/>
                <w:sz w:val="36"/>
                <w:szCs w:val="36"/>
              </w:rPr>
            </w:pPr>
          </w:p>
          <w:p w14:paraId="61F488AE" w14:textId="08577814" w:rsidR="00EB1F75" w:rsidRDefault="0058428C" w:rsidP="00AD5EF6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This is</w:t>
            </w:r>
            <w:r w:rsidR="00EB1F75" w:rsidRPr="00C960E7">
              <w:rPr>
                <w:rFonts w:ascii="Arial" w:hAnsi="Arial" w:cs="Arial"/>
                <w:sz w:val="36"/>
                <w:szCs w:val="36"/>
              </w:rPr>
              <w:t xml:space="preserve"> when the Westminster government have not taken action.</w:t>
            </w:r>
          </w:p>
          <w:p w14:paraId="10824C0E" w14:textId="77777777" w:rsidR="00BC2389" w:rsidRDefault="00BC2389" w:rsidP="00AD5EF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CABDFC5" w14:textId="6CEE6414" w:rsidR="00C05C23" w:rsidRPr="00C960E7" w:rsidRDefault="00C05C23" w:rsidP="00AD5EF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5220C090" w14:textId="77777777" w:rsidTr="00B66378">
        <w:tc>
          <w:tcPr>
            <w:tcW w:w="4274" w:type="dxa"/>
          </w:tcPr>
          <w:p w14:paraId="4858DAB3" w14:textId="66A04201" w:rsidR="00F91A09" w:rsidRDefault="00DE680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3144576" behindDoc="0" locked="0" layoutInCell="1" allowOverlap="1" wp14:anchorId="2D10FBC7" wp14:editId="11591F4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57150</wp:posOffset>
                      </wp:positionV>
                      <wp:extent cx="1272540" cy="1701800"/>
                      <wp:effectExtent l="0" t="0" r="381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2540" cy="1701800"/>
                                <a:chOff x="0" y="0"/>
                                <a:chExt cx="1272540" cy="170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540" cy="170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0" name="Group 20"/>
                              <wpg:cNvGrpSpPr/>
                              <wpg:grpSpPr>
                                <a:xfrm>
                                  <a:off x="527050" y="800100"/>
                                  <a:ext cx="495300" cy="481042"/>
                                  <a:chOff x="0" y="0"/>
                                  <a:chExt cx="1035050" cy="10350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" name="Picture 15" descr="Protection law - Free security icon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5050" cy="1035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8" name="Straight Connector 18"/>
                                <wps:cNvCnPr/>
                                <wps:spPr>
                                  <a:xfrm>
                                    <a:off x="0" y="234950"/>
                                    <a:ext cx="990600" cy="72390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" name="Straight Connector 19"/>
                                <wps:cNvCnPr/>
                                <wps:spPr>
                                  <a:xfrm flipH="1">
                                    <a:off x="44450" y="298450"/>
                                    <a:ext cx="927100" cy="66040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E685F6" id="Group 23" o:spid="_x0000_s1026" style="position:absolute;margin-left:56.85pt;margin-top:4.5pt;width:100.2pt;height:134pt;z-index:253144576" coordsize="12725,17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">
                      <v:shape id="Picture 12" o:spid="_x0000_s1027" type="#_x0000_t75" style="position:absolute;width:12725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">
                        <v:imagedata r:id="rId29" o:title=""/>
                      </v:shape>
                      <v:group id="Group 20" o:spid="_x0000_s1028" style="position:absolute;left:5270;top:8001;width:4953;height:4810" coordsize="10350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Picture 15" o:spid="_x0000_s1029" type="#_x0000_t75" alt="Protection law - Free security icons" style="position:absolute;width:10350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">
                          <v:imagedata r:id="rId30" o:title="Protection law - Free security icons"/>
                        </v:shape>
                        <v:line id="Straight Connector 18" o:spid="_x0000_s1030" style="position:absolute;visibility:visible;mso-wrap-style:square" from="0,2349" to="9906,9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" strokecolor="#7f7f7f [1612]" strokeweight="3pt">
                          <v:stroke joinstyle="miter"/>
                        </v:line>
                        <v:line id="Straight Connector 19" o:spid="_x0000_s1031" style="position:absolute;flip:x;visibility:visible;mso-wrap-style:square" from="444,2984" to="9715,9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" strokecolor="#7f7f7f [1612]" strokeweight="3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B69DE93" w14:textId="217A33CD" w:rsidR="00F91A09" w:rsidRDefault="00F91A09">
            <w:pPr>
              <w:rPr>
                <w:rFonts w:ascii="Arial" w:hAnsi="Arial" w:cs="Arial"/>
                <w:sz w:val="36"/>
                <w:szCs w:val="36"/>
              </w:rPr>
            </w:pPr>
          </w:p>
          <w:p w14:paraId="46CB14A6" w14:textId="7BFB4787" w:rsidR="00F91A09" w:rsidRDefault="00F91A0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EE1D6E6" w14:textId="26606942" w:rsidR="00F91A09" w:rsidRDefault="00F91A0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8140B40" w14:textId="2CD58AC7" w:rsidR="00F91A09" w:rsidRDefault="00BE0D6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</w:p>
          <w:p w14:paraId="29C2E157" w14:textId="1739CE23" w:rsidR="00310CA5" w:rsidRPr="00C960E7" w:rsidRDefault="00C05C23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3145600" behindDoc="0" locked="0" layoutInCell="1" allowOverlap="1" wp14:anchorId="71D86650" wp14:editId="16FEE344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384810</wp:posOffset>
                      </wp:positionV>
                      <wp:extent cx="1866900" cy="2165350"/>
                      <wp:effectExtent l="0" t="0" r="0" b="635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6900" cy="2165350"/>
                                <a:chOff x="0" y="0"/>
                                <a:chExt cx="1784350" cy="1949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11200" y="0"/>
                                  <a:ext cx="1073150" cy="1741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 descr="Town hall icon vector sign and symbol isolated on white background, Town  hall logo concept Stock Vector | Adobe Stoc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93750"/>
                                  <a:ext cx="1155700" cy="1155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A43DBB" id="Group 30" o:spid="_x0000_s1026" style="position:absolute;margin-left:25.85pt;margin-top:30.3pt;width:147pt;height:170.5pt;z-index:253145600;mso-width-relative:margin;mso-height-relative:margin" coordsize="17843,1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">
                      <v:shape id="Picture 25" o:spid="_x0000_s1027" type="#_x0000_t75" style="position:absolute;left:7112;width:10731;height:174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">
                        <v:imagedata r:id="rId33" o:title=""/>
                      </v:shape>
                      <v:shape id="Picture 28" o:spid="_x0000_s1028" type="#_x0000_t75" alt="Town hall icon vector sign and symbol isolated on white background, Town  hall logo concept Stock Vector | Adobe Stock" style="position:absolute;top:7937;width:11557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">
                        <v:imagedata r:id="rId34" o:title="Town hall icon vector sign and symbol isolated on white background, Town  hall logo concept Stock Vector | Adobe Stock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59E7694F" w14:textId="2404CF78" w:rsidR="00AD5EF6" w:rsidRDefault="00EB1F75" w:rsidP="00AD5EF6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Deaf and Disabled people’s organisations in</w:t>
            </w:r>
            <w:r w:rsidR="00AD5EF6" w:rsidRPr="00C960E7">
              <w:rPr>
                <w:rFonts w:ascii="Arial" w:hAnsi="Arial" w:cs="Arial"/>
                <w:sz w:val="36"/>
                <w:szCs w:val="36"/>
              </w:rPr>
              <w:t xml:space="preserve"> England do not have these protections.   </w:t>
            </w:r>
          </w:p>
          <w:p w14:paraId="4C5966D5" w14:textId="5976F5E1" w:rsidR="00BC2389" w:rsidRDefault="00BC2389" w:rsidP="00AD5EF6">
            <w:pPr>
              <w:rPr>
                <w:rFonts w:ascii="Arial" w:hAnsi="Arial" w:cs="Arial"/>
                <w:sz w:val="36"/>
                <w:szCs w:val="36"/>
              </w:rPr>
            </w:pPr>
          </w:p>
          <w:p w14:paraId="724A967C" w14:textId="77777777" w:rsidR="00A25398" w:rsidRPr="00C960E7" w:rsidRDefault="00A25398" w:rsidP="00AD5EF6">
            <w:pPr>
              <w:rPr>
                <w:rFonts w:ascii="Arial" w:hAnsi="Arial" w:cs="Arial"/>
                <w:sz w:val="36"/>
                <w:szCs w:val="36"/>
              </w:rPr>
            </w:pPr>
          </w:p>
          <w:p w14:paraId="426D825C" w14:textId="77777777" w:rsidR="00B47499" w:rsidRDefault="00AD5EF6" w:rsidP="00AD5EF6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Responsibility for social care support in England is devolved by </w:t>
            </w:r>
            <w:r w:rsidR="00EB1F75" w:rsidRPr="00C960E7">
              <w:rPr>
                <w:rFonts w:ascii="Arial" w:hAnsi="Arial" w:cs="Arial"/>
                <w:sz w:val="36"/>
                <w:szCs w:val="36"/>
              </w:rPr>
              <w:t xml:space="preserve">Westminster Governments. </w:t>
            </w:r>
          </w:p>
          <w:p w14:paraId="677DBE6A" w14:textId="77777777" w:rsidR="00B47499" w:rsidRDefault="00B47499" w:rsidP="00AD5EF6">
            <w:pPr>
              <w:rPr>
                <w:rFonts w:ascii="Arial" w:hAnsi="Arial" w:cs="Arial"/>
                <w:sz w:val="36"/>
                <w:szCs w:val="36"/>
              </w:rPr>
            </w:pPr>
          </w:p>
          <w:p w14:paraId="6E9A5EAA" w14:textId="77777777" w:rsidR="00F5190A" w:rsidRDefault="00F5190A" w:rsidP="00AD5EF6">
            <w:pPr>
              <w:rPr>
                <w:rFonts w:ascii="Arial" w:hAnsi="Arial" w:cs="Arial"/>
                <w:sz w:val="36"/>
                <w:szCs w:val="36"/>
              </w:rPr>
            </w:pPr>
          </w:p>
          <w:p w14:paraId="1DBFEC05" w14:textId="7E2EE114" w:rsidR="00AD5EF6" w:rsidRPr="00C960E7" w:rsidRDefault="00EB1F75" w:rsidP="00AD5EF6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It is devolved </w:t>
            </w:r>
            <w:r w:rsidR="00AD5EF6" w:rsidRPr="00C960E7">
              <w:rPr>
                <w:rFonts w:ascii="Arial" w:hAnsi="Arial" w:cs="Arial"/>
                <w:sz w:val="36"/>
                <w:szCs w:val="36"/>
              </w:rPr>
              <w:t xml:space="preserve">to </w:t>
            </w:r>
            <w:r w:rsidR="00AD5EF6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local authorities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D5EF6" w:rsidRPr="00C960E7">
              <w:rPr>
                <w:rFonts w:ascii="Arial" w:hAnsi="Arial" w:cs="Arial"/>
                <w:sz w:val="36"/>
                <w:szCs w:val="36"/>
              </w:rPr>
              <w:t>and the devolved nations.</w:t>
            </w:r>
          </w:p>
          <w:p w14:paraId="344B91AF" w14:textId="77777777" w:rsidR="00310CA5" w:rsidRPr="00C960E7" w:rsidRDefault="00310CA5" w:rsidP="00AD5EF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7D347240" w14:textId="77777777" w:rsidTr="00B66378">
        <w:tc>
          <w:tcPr>
            <w:tcW w:w="4274" w:type="dxa"/>
          </w:tcPr>
          <w:p w14:paraId="75B1868E" w14:textId="7BC99C6E" w:rsidR="00AD5EF6" w:rsidRPr="00C960E7" w:rsidRDefault="0031255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0467840" behindDoc="0" locked="0" layoutInCell="1" allowOverlap="1" wp14:anchorId="0083337B" wp14:editId="39F32DD8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135890</wp:posOffset>
                      </wp:positionV>
                      <wp:extent cx="2228850" cy="1556385"/>
                      <wp:effectExtent l="0" t="0" r="0" b="5715"/>
                      <wp:wrapNone/>
                      <wp:docPr id="200" name="Group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8850" cy="1556385"/>
                                <a:chOff x="0" y="0"/>
                                <a:chExt cx="2228850" cy="1556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Picture 1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8850" cy="1556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Picture 1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3350" y="184150"/>
                                  <a:ext cx="356870" cy="46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5B2445" id="Group 200" o:spid="_x0000_s1026" style="position:absolute;margin-left:13.3pt;margin-top:10.7pt;width:175.5pt;height:122.55pt;z-index:250467840;mso-width-relative:margin;mso-height-relative:margin" coordsize="22288,1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">
                      <v:shape id="Picture 199" o:spid="_x0000_s1027" type="#_x0000_t75" style="position:absolute;width:22288;height:15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">
                        <v:imagedata r:id="rId37" o:title=""/>
                      </v:shape>
                      <v:shape id="Picture 198" o:spid="_x0000_s1028" type="#_x0000_t75" style="position:absolute;left:14033;top:1841;width:356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">
                        <v:imagedata r:id="rId3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2D834C21" w14:textId="77777777" w:rsidR="00C82104" w:rsidRDefault="00C82104" w:rsidP="00AD5EF6">
            <w:pPr>
              <w:rPr>
                <w:rFonts w:ascii="Arial" w:hAnsi="Arial" w:cs="Arial"/>
                <w:sz w:val="36"/>
                <w:szCs w:val="36"/>
              </w:rPr>
            </w:pPr>
          </w:p>
          <w:p w14:paraId="4C0D1C61" w14:textId="2E2B98BC" w:rsidR="00F5190A" w:rsidRDefault="00AD5EF6" w:rsidP="00AD5EF6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Northern Ireland is facing a </w:t>
            </w:r>
            <w:r w:rsidR="00C322FA" w:rsidRPr="00C960E7">
              <w:rPr>
                <w:rFonts w:ascii="Arial" w:hAnsi="Arial" w:cs="Arial"/>
                <w:sz w:val="36"/>
                <w:szCs w:val="36"/>
              </w:rPr>
              <w:t xml:space="preserve">crisis when it comes to </w:t>
            </w:r>
            <w:r w:rsidR="0062133A" w:rsidRPr="00C960E7">
              <w:rPr>
                <w:rFonts w:ascii="Arial" w:hAnsi="Arial" w:cs="Arial"/>
                <w:sz w:val="36"/>
                <w:szCs w:val="36"/>
              </w:rPr>
              <w:t>politics</w:t>
            </w:r>
            <w:r w:rsidR="00C322FA" w:rsidRPr="00C960E7">
              <w:rPr>
                <w:rFonts w:ascii="Arial" w:hAnsi="Arial" w:cs="Arial"/>
                <w:sz w:val="36"/>
                <w:szCs w:val="36"/>
              </w:rPr>
              <w:t xml:space="preserve"> and economics. </w:t>
            </w:r>
          </w:p>
          <w:p w14:paraId="66D9BBB0" w14:textId="77777777" w:rsidR="00F5190A" w:rsidRDefault="00C322FA" w:rsidP="00F5190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There have been some really big cuts to </w:t>
            </w:r>
            <w:r w:rsidR="00AD5EF6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budget</w:t>
            </w:r>
            <w:r w:rsidR="00224C2C">
              <w:rPr>
                <w:rFonts w:ascii="Arial" w:hAnsi="Arial" w:cs="Arial"/>
                <w:b/>
                <w:bCs/>
                <w:sz w:val="36"/>
                <w:szCs w:val="36"/>
              </w:rPr>
              <w:t>s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. </w:t>
            </w:r>
          </w:p>
          <w:p w14:paraId="3683E6A7" w14:textId="598F3B10" w:rsidR="00936576" w:rsidRPr="00C960E7" w:rsidRDefault="00936576" w:rsidP="00F5190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07C1BA72" w14:textId="77777777" w:rsidTr="00B66378">
        <w:tc>
          <w:tcPr>
            <w:tcW w:w="4274" w:type="dxa"/>
          </w:tcPr>
          <w:p w14:paraId="77005A94" w14:textId="7F36F41D" w:rsidR="00C322FA" w:rsidRPr="00C960E7" w:rsidRDefault="00F735F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437120" behindDoc="0" locked="0" layoutInCell="1" allowOverlap="1" wp14:anchorId="7A40043A" wp14:editId="0D4B7B0D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44450</wp:posOffset>
                  </wp:positionV>
                  <wp:extent cx="1695450" cy="2048026"/>
                  <wp:effectExtent l="0" t="0" r="0" b="9525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211" cy="205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10AF032F" w14:textId="00534799" w:rsidR="00C82104" w:rsidRDefault="00C322FA" w:rsidP="0058428C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Decisions to </w:t>
            </w:r>
            <w:r w:rsidR="008C7C44">
              <w:rPr>
                <w:rFonts w:ascii="Arial" w:hAnsi="Arial" w:cs="Arial"/>
                <w:sz w:val="36"/>
                <w:szCs w:val="36"/>
              </w:rPr>
              <w:t>get</w:t>
            </w:r>
            <w:r w:rsidR="008C7C44" w:rsidRPr="00C960E7">
              <w:rPr>
                <w:rFonts w:ascii="Arial" w:hAnsi="Arial" w:cs="Arial"/>
                <w:sz w:val="36"/>
                <w:szCs w:val="36"/>
              </w:rPr>
              <w:t xml:space="preserve"> rid of services and mak</w:t>
            </w:r>
            <w:r w:rsidR="008C7C44">
              <w:rPr>
                <w:rFonts w:ascii="Arial" w:hAnsi="Arial" w:cs="Arial"/>
                <w:sz w:val="36"/>
                <w:szCs w:val="36"/>
              </w:rPr>
              <w:t>e</w:t>
            </w:r>
            <w:r w:rsidR="008C7C44" w:rsidRPr="00C960E7">
              <w:rPr>
                <w:rFonts w:ascii="Arial" w:hAnsi="Arial" w:cs="Arial"/>
                <w:sz w:val="36"/>
                <w:szCs w:val="36"/>
              </w:rPr>
              <w:t xml:space="preserve"> cuts to other services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are being taken by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senior civil servants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. They </w:t>
            </w:r>
            <w:r w:rsidR="00955D3F">
              <w:rPr>
                <w:rFonts w:ascii="Arial" w:hAnsi="Arial" w:cs="Arial"/>
                <w:sz w:val="36"/>
                <w:szCs w:val="36"/>
              </w:rPr>
              <w:t>are not taking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any responsibility for their actions. </w:t>
            </w:r>
          </w:p>
          <w:p w14:paraId="639FE283" w14:textId="6C611192" w:rsidR="00366989" w:rsidRPr="00C960E7" w:rsidRDefault="00366989" w:rsidP="0058428C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41AD96CD" w14:textId="77777777" w:rsidTr="00B66378">
        <w:tc>
          <w:tcPr>
            <w:tcW w:w="4274" w:type="dxa"/>
          </w:tcPr>
          <w:p w14:paraId="13F93536" w14:textId="02D84038" w:rsidR="0058428C" w:rsidRPr="00C960E7" w:rsidRDefault="00F5190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539520" behindDoc="0" locked="0" layoutInCell="1" allowOverlap="1" wp14:anchorId="14706090" wp14:editId="7726B4E0">
                  <wp:simplePos x="0" y="0"/>
                  <wp:positionH relativeFrom="column">
                    <wp:posOffset>1515745</wp:posOffset>
                  </wp:positionH>
                  <wp:positionV relativeFrom="paragraph">
                    <wp:posOffset>546100</wp:posOffset>
                  </wp:positionV>
                  <wp:extent cx="750705" cy="871220"/>
                  <wp:effectExtent l="0" t="0" r="0" b="508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05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0ED1">
              <w:rPr>
                <w:noProof/>
              </w:rPr>
              <w:drawing>
                <wp:anchor distT="0" distB="0" distL="114300" distR="114300" simplePos="0" relativeHeight="250534400" behindDoc="0" locked="0" layoutInCell="1" allowOverlap="1" wp14:anchorId="68F0A37B" wp14:editId="768C15A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215900</wp:posOffset>
                  </wp:positionV>
                  <wp:extent cx="1104900" cy="1453899"/>
                  <wp:effectExtent l="0" t="0" r="0" b="0"/>
                  <wp:wrapNone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5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2" w:type="dxa"/>
          </w:tcPr>
          <w:p w14:paraId="603EADB0" w14:textId="77777777" w:rsidR="00F5190A" w:rsidRDefault="00F5190A" w:rsidP="0058428C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7EFB7B" w14:textId="4BA3A6B1" w:rsidR="0058428C" w:rsidRPr="00C960E7" w:rsidRDefault="00FC421F" w:rsidP="0058428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</w:t>
            </w:r>
            <w:r w:rsidR="00337E53">
              <w:rPr>
                <w:rFonts w:ascii="Arial" w:hAnsi="Arial" w:cs="Arial"/>
                <w:sz w:val="36"/>
                <w:szCs w:val="36"/>
              </w:rPr>
              <w:t>se cuts</w:t>
            </w:r>
            <w:r w:rsidR="0058428C"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359AC">
              <w:rPr>
                <w:rFonts w:ascii="Arial" w:hAnsi="Arial" w:cs="Arial"/>
                <w:sz w:val="36"/>
                <w:szCs w:val="36"/>
              </w:rPr>
              <w:t xml:space="preserve">are </w:t>
            </w:r>
            <w:r w:rsidR="00715A20">
              <w:rPr>
                <w:rFonts w:ascii="Arial" w:hAnsi="Arial" w:cs="Arial"/>
                <w:sz w:val="36"/>
                <w:szCs w:val="36"/>
              </w:rPr>
              <w:t xml:space="preserve">having a </w:t>
            </w:r>
            <w:proofErr w:type="gramStart"/>
            <w:r w:rsidR="00715A20">
              <w:rPr>
                <w:rFonts w:ascii="Arial" w:hAnsi="Arial" w:cs="Arial"/>
                <w:sz w:val="36"/>
                <w:szCs w:val="36"/>
              </w:rPr>
              <w:t>really negative</w:t>
            </w:r>
            <w:proofErr w:type="gramEnd"/>
            <w:r w:rsidR="00715A20">
              <w:rPr>
                <w:rFonts w:ascii="Arial" w:hAnsi="Arial" w:cs="Arial"/>
                <w:sz w:val="36"/>
                <w:szCs w:val="36"/>
              </w:rPr>
              <w:t xml:space="preserve"> impact </w:t>
            </w:r>
            <w:r w:rsidR="00332035">
              <w:rPr>
                <w:rFonts w:ascii="Arial" w:hAnsi="Arial" w:cs="Arial"/>
                <w:sz w:val="36"/>
                <w:szCs w:val="36"/>
              </w:rPr>
              <w:t xml:space="preserve">on </w:t>
            </w:r>
            <w:r w:rsidR="0058428C" w:rsidRPr="00C960E7">
              <w:rPr>
                <w:rFonts w:ascii="Arial" w:hAnsi="Arial" w:cs="Arial"/>
                <w:sz w:val="36"/>
                <w:szCs w:val="36"/>
              </w:rPr>
              <w:t>Deaf and Disabled People</w:t>
            </w:r>
            <w:r w:rsidR="00332035">
              <w:rPr>
                <w:rFonts w:ascii="Arial" w:hAnsi="Arial" w:cs="Arial"/>
                <w:sz w:val="36"/>
                <w:szCs w:val="36"/>
              </w:rPr>
              <w:t>.</w:t>
            </w:r>
            <w:r w:rsidR="0058428C"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32035">
              <w:rPr>
                <w:rFonts w:ascii="Arial" w:hAnsi="Arial" w:cs="Arial"/>
                <w:sz w:val="36"/>
                <w:szCs w:val="36"/>
              </w:rPr>
              <w:t xml:space="preserve">They are affecting them </w:t>
            </w:r>
            <w:r w:rsidR="00715A20">
              <w:rPr>
                <w:rFonts w:ascii="Arial" w:hAnsi="Arial" w:cs="Arial"/>
                <w:sz w:val="36"/>
                <w:szCs w:val="36"/>
              </w:rPr>
              <w:t>more</w:t>
            </w:r>
            <w:r w:rsidR="0058428C" w:rsidRPr="00C960E7">
              <w:rPr>
                <w:rFonts w:ascii="Arial" w:hAnsi="Arial" w:cs="Arial"/>
                <w:sz w:val="36"/>
                <w:szCs w:val="36"/>
              </w:rPr>
              <w:t xml:space="preserve"> than anybody else. </w:t>
            </w:r>
          </w:p>
          <w:p w14:paraId="5A7B27AA" w14:textId="77777777" w:rsidR="0058428C" w:rsidRPr="00C960E7" w:rsidRDefault="0058428C" w:rsidP="0058428C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5D98C51E" w14:textId="77777777" w:rsidTr="00B66378">
        <w:tc>
          <w:tcPr>
            <w:tcW w:w="4274" w:type="dxa"/>
          </w:tcPr>
          <w:p w14:paraId="2B54836A" w14:textId="38C5DB91" w:rsidR="00C322FA" w:rsidRPr="00C960E7" w:rsidRDefault="00F5190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529280" behindDoc="0" locked="0" layoutInCell="1" allowOverlap="1" wp14:anchorId="1D10CA28" wp14:editId="41A51E66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194310</wp:posOffset>
                  </wp:positionV>
                  <wp:extent cx="806091" cy="628370"/>
                  <wp:effectExtent l="0" t="0" r="0" b="635"/>
                  <wp:wrapNone/>
                  <wp:docPr id="222" name="Picture 222" descr="Money-icon-blue - Cent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oney-icon-blue - Cent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91" cy="6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0524160" behindDoc="0" locked="0" layoutInCell="1" allowOverlap="1" wp14:anchorId="3015724B" wp14:editId="544DA44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35560</wp:posOffset>
                  </wp:positionV>
                  <wp:extent cx="1651000" cy="1721240"/>
                  <wp:effectExtent l="0" t="0" r="6350" b="0"/>
                  <wp:wrapNone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72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2" w:type="dxa"/>
          </w:tcPr>
          <w:p w14:paraId="1F35D2F7" w14:textId="77777777" w:rsidR="00164698" w:rsidRDefault="00164698" w:rsidP="00C322FA">
            <w:pPr>
              <w:rPr>
                <w:rFonts w:ascii="Arial" w:hAnsi="Arial" w:cs="Arial"/>
                <w:sz w:val="36"/>
                <w:szCs w:val="36"/>
              </w:rPr>
            </w:pPr>
          </w:p>
          <w:p w14:paraId="04C52356" w14:textId="6D98EFD6" w:rsidR="00C322FA" w:rsidRPr="00C960E7" w:rsidRDefault="00C322FA" w:rsidP="00C322FA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Our rights as Deaf and Disabled people are being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violated.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This is because of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welfare reform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and</w:t>
            </w:r>
          </w:p>
          <w:p w14:paraId="279F0EC6" w14:textId="582C0463" w:rsidR="00C322FA" w:rsidRPr="00C960E7" w:rsidRDefault="00C322FA" w:rsidP="00C322F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austerity. </w:t>
            </w:r>
          </w:p>
          <w:p w14:paraId="64424688" w14:textId="77777777" w:rsidR="00C322FA" w:rsidRPr="00C960E7" w:rsidRDefault="00C322FA" w:rsidP="00C322F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5A40EEFB" w14:textId="77777777" w:rsidTr="00B66378">
        <w:tc>
          <w:tcPr>
            <w:tcW w:w="4274" w:type="dxa"/>
          </w:tcPr>
          <w:p w14:paraId="2F6815A9" w14:textId="1BCBE7E4" w:rsidR="00C322FA" w:rsidRPr="00C960E7" w:rsidRDefault="00580F2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544640" behindDoc="0" locked="0" layoutInCell="1" allowOverlap="1" wp14:anchorId="236280D0" wp14:editId="356755B2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1531620</wp:posOffset>
                  </wp:positionV>
                  <wp:extent cx="1625600" cy="1327785"/>
                  <wp:effectExtent l="0" t="0" r="0" b="5715"/>
                  <wp:wrapNone/>
                  <wp:docPr id="66" name="Picture 66" descr="Northern Ireland county map since 2015 labelled black illustration Northern Ireland county map since 2015 labelled black illustration northern ireland map stock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orthern Ireland county map since 2015 labelled black illustration Northern Ireland county map since 2015 labelled black illustration northern ireland map stock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190A"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0519040" behindDoc="0" locked="0" layoutInCell="1" allowOverlap="1" wp14:anchorId="5182B674" wp14:editId="23BAE77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55880</wp:posOffset>
                  </wp:positionV>
                  <wp:extent cx="1568450" cy="1568450"/>
                  <wp:effectExtent l="0" t="0" r="0" b="0"/>
                  <wp:wrapNone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190A">
              <w:rPr>
                <w:noProof/>
              </w:rPr>
              <w:drawing>
                <wp:anchor distT="0" distB="0" distL="114300" distR="114300" simplePos="0" relativeHeight="250513920" behindDoc="0" locked="0" layoutInCell="1" allowOverlap="1" wp14:anchorId="4335ECAC" wp14:editId="4481849B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392430</wp:posOffset>
                  </wp:positionV>
                  <wp:extent cx="793750" cy="793750"/>
                  <wp:effectExtent l="0" t="0" r="6350" b="6350"/>
                  <wp:wrapNone/>
                  <wp:docPr id="220" name="Picture 220" descr="Alert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lert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49B992FE" w14:textId="77777777" w:rsidR="00164698" w:rsidRDefault="00164698" w:rsidP="00C322FA">
            <w:pPr>
              <w:rPr>
                <w:rFonts w:ascii="Arial" w:hAnsi="Arial" w:cs="Arial"/>
                <w:sz w:val="36"/>
                <w:szCs w:val="36"/>
              </w:rPr>
            </w:pPr>
          </w:p>
          <w:p w14:paraId="50D7F8B2" w14:textId="77777777" w:rsidR="0096013C" w:rsidRDefault="00C322FA" w:rsidP="00C322FA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Rights are also being violated because of the political crisis in Northern Ireland. </w:t>
            </w:r>
          </w:p>
          <w:p w14:paraId="4B051142" w14:textId="77777777" w:rsidR="0096013C" w:rsidRDefault="0096013C" w:rsidP="00C322FA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2CBACF" w14:textId="77777777" w:rsidR="0096013C" w:rsidRDefault="0096013C" w:rsidP="00C322FA">
            <w:pPr>
              <w:rPr>
                <w:rFonts w:ascii="Arial" w:hAnsi="Arial" w:cs="Arial"/>
                <w:sz w:val="36"/>
                <w:szCs w:val="36"/>
              </w:rPr>
            </w:pPr>
          </w:p>
          <w:p w14:paraId="4713B62E" w14:textId="1B4461EF" w:rsidR="00C322FA" w:rsidRPr="00C960E7" w:rsidRDefault="00C322FA" w:rsidP="00C322FA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There are around 41</w:t>
            </w:r>
            <w:r w:rsidR="0058428C" w:rsidRPr="00C960E7">
              <w:rPr>
                <w:rFonts w:ascii="Arial" w:hAnsi="Arial" w:cs="Arial"/>
                <w:sz w:val="36"/>
                <w:szCs w:val="36"/>
              </w:rPr>
              <w:t>0 thousand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Deaf and Disabled People in Northern Ireland.</w:t>
            </w:r>
          </w:p>
        </w:tc>
      </w:tr>
      <w:tr w:rsidR="005B5009" w:rsidRPr="00C960E7" w14:paraId="4B429A83" w14:textId="77777777" w:rsidTr="00B66378">
        <w:tc>
          <w:tcPr>
            <w:tcW w:w="4274" w:type="dxa"/>
          </w:tcPr>
          <w:p w14:paraId="0D79EB72" w14:textId="0363899F" w:rsidR="00C322FA" w:rsidRPr="00C960E7" w:rsidRDefault="00CC557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549760" behindDoc="0" locked="0" layoutInCell="1" allowOverlap="1" wp14:anchorId="4BA9A898" wp14:editId="4F48929E">
                  <wp:simplePos x="0" y="0"/>
                  <wp:positionH relativeFrom="column">
                    <wp:posOffset>74569</wp:posOffset>
                  </wp:positionH>
                  <wp:positionV relativeFrom="paragraph">
                    <wp:posOffset>400685</wp:posOffset>
                  </wp:positionV>
                  <wp:extent cx="2355850" cy="1263797"/>
                  <wp:effectExtent l="0" t="0" r="635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126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2" w:type="dxa"/>
          </w:tcPr>
          <w:p w14:paraId="35AE93F6" w14:textId="77777777" w:rsidR="00114894" w:rsidRDefault="00114894" w:rsidP="00C322FA">
            <w:pPr>
              <w:rPr>
                <w:rFonts w:ascii="Arial" w:hAnsi="Arial" w:cs="Arial"/>
                <w:sz w:val="36"/>
                <w:szCs w:val="36"/>
              </w:rPr>
            </w:pPr>
          </w:p>
          <w:p w14:paraId="376581DD" w14:textId="031E1F97" w:rsidR="00C322FA" w:rsidRDefault="00C322FA" w:rsidP="00C322FA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Deaf and Disabled People face extra barriers if we have other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protected characteristics. </w:t>
            </w:r>
            <w:r w:rsidRPr="00C960E7">
              <w:rPr>
                <w:rFonts w:ascii="Arial" w:hAnsi="Arial" w:cs="Arial"/>
                <w:sz w:val="36"/>
                <w:szCs w:val="36"/>
              </w:rPr>
              <w:t>This means we face more than one kind of oppression.</w:t>
            </w:r>
          </w:p>
          <w:p w14:paraId="7ED37204" w14:textId="77777777" w:rsidR="00114894" w:rsidRDefault="00114894" w:rsidP="00C322FA">
            <w:pPr>
              <w:rPr>
                <w:rFonts w:ascii="Arial" w:hAnsi="Arial" w:cs="Arial"/>
                <w:sz w:val="36"/>
                <w:szCs w:val="36"/>
              </w:rPr>
            </w:pPr>
          </w:p>
          <w:p w14:paraId="194A1CE1" w14:textId="212E0DC8" w:rsidR="00580F2E" w:rsidRPr="00C960E7" w:rsidRDefault="00580F2E" w:rsidP="00C322F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E51D7" w:rsidRPr="00C960E7" w14:paraId="4FD5E7EB" w14:textId="77777777" w:rsidTr="00AB0C4B">
        <w:tc>
          <w:tcPr>
            <w:tcW w:w="9016" w:type="dxa"/>
            <w:gridSpan w:val="2"/>
            <w:shd w:val="clear" w:color="auto" w:fill="DFEAFD"/>
          </w:tcPr>
          <w:p w14:paraId="62F443B2" w14:textId="160EB347" w:rsidR="00164698" w:rsidRPr="00C960E7" w:rsidRDefault="008D034C" w:rsidP="0096013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P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rotected </w:t>
            </w:r>
            <w:r w:rsidR="002F566D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characteristics</w:t>
            </w:r>
            <w:r w:rsidR="002F566D">
              <w:rPr>
                <w:rFonts w:ascii="Arial" w:hAnsi="Arial" w:cs="Arial"/>
                <w:b/>
                <w:bCs/>
                <w:sz w:val="36"/>
                <w:szCs w:val="36"/>
              </w:rPr>
              <w:t>:</w:t>
            </w:r>
            <w:r w:rsidR="0096013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3D6939">
              <w:rPr>
                <w:rFonts w:ascii="Arial" w:hAnsi="Arial" w:cs="Arial"/>
                <w:sz w:val="36"/>
                <w:szCs w:val="36"/>
              </w:rPr>
              <w:t xml:space="preserve">are </w:t>
            </w:r>
            <w:r w:rsidR="0021116B">
              <w:rPr>
                <w:rFonts w:ascii="Arial" w:hAnsi="Arial" w:cs="Arial"/>
                <w:sz w:val="36"/>
                <w:szCs w:val="36"/>
              </w:rPr>
              <w:t xml:space="preserve">personal characteristics or situations </w:t>
            </w:r>
            <w:r w:rsidR="00640CE2">
              <w:rPr>
                <w:rFonts w:ascii="Arial" w:hAnsi="Arial" w:cs="Arial"/>
                <w:sz w:val="36"/>
                <w:szCs w:val="36"/>
              </w:rPr>
              <w:t>set out</w:t>
            </w:r>
            <w:r w:rsidR="00AD5C9F">
              <w:rPr>
                <w:rFonts w:ascii="Arial" w:hAnsi="Arial" w:cs="Arial"/>
                <w:sz w:val="36"/>
                <w:szCs w:val="36"/>
              </w:rPr>
              <w:t xml:space="preserve"> in the</w:t>
            </w:r>
            <w:r w:rsidR="00393096">
              <w:rPr>
                <w:rFonts w:ascii="Arial" w:hAnsi="Arial" w:cs="Arial"/>
                <w:sz w:val="36"/>
                <w:szCs w:val="36"/>
              </w:rPr>
              <w:t xml:space="preserve"> Equality Act 2010</w:t>
            </w:r>
            <w:r w:rsidR="008A37A0">
              <w:rPr>
                <w:rFonts w:ascii="Arial" w:hAnsi="Arial" w:cs="Arial"/>
                <w:sz w:val="36"/>
                <w:szCs w:val="36"/>
              </w:rPr>
              <w:t xml:space="preserve">, </w:t>
            </w:r>
            <w:r w:rsidR="008A37A0" w:rsidRPr="0096013C">
              <w:rPr>
                <w:rFonts w:ascii="Arial" w:hAnsi="Arial" w:cs="Arial"/>
                <w:sz w:val="36"/>
                <w:szCs w:val="36"/>
              </w:rPr>
              <w:t xml:space="preserve">that cannot be used as a reason to treat </w:t>
            </w:r>
            <w:r w:rsidR="008A37A0">
              <w:rPr>
                <w:rFonts w:ascii="Arial" w:hAnsi="Arial" w:cs="Arial"/>
                <w:sz w:val="36"/>
                <w:szCs w:val="36"/>
              </w:rPr>
              <w:t>anyone</w:t>
            </w:r>
            <w:r w:rsidR="008A37A0" w:rsidRPr="0096013C">
              <w:rPr>
                <w:rFonts w:ascii="Arial" w:hAnsi="Arial" w:cs="Arial"/>
                <w:sz w:val="36"/>
                <w:szCs w:val="36"/>
              </w:rPr>
              <w:t xml:space="preserve"> unfairly</w:t>
            </w:r>
            <w:r w:rsidR="008A37A0">
              <w:rPr>
                <w:rFonts w:ascii="Arial" w:hAnsi="Arial" w:cs="Arial"/>
                <w:sz w:val="36"/>
                <w:szCs w:val="36"/>
              </w:rPr>
              <w:t xml:space="preserve">. </w:t>
            </w:r>
            <w:r w:rsidR="008A37A0" w:rsidRPr="0096013C"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8A37A0">
              <w:rPr>
                <w:rFonts w:ascii="Arial" w:hAnsi="Arial" w:cs="Arial"/>
                <w:sz w:val="36"/>
                <w:szCs w:val="36"/>
              </w:rPr>
              <w:t xml:space="preserve">9 </w:t>
            </w:r>
            <w:r w:rsidR="008A37A0" w:rsidRPr="0096013C">
              <w:rPr>
                <w:rFonts w:ascii="Arial" w:hAnsi="Arial" w:cs="Arial"/>
                <w:sz w:val="36"/>
                <w:szCs w:val="36"/>
              </w:rPr>
              <w:t>protected characteristics are age, disability, gender reassignment, marriage and civil partnership, pregnancy and maternity, race, religion and belief, sex, and sexual orientation.</w:t>
            </w:r>
          </w:p>
        </w:tc>
      </w:tr>
      <w:tr w:rsidR="005B5009" w:rsidRPr="00C960E7" w14:paraId="4B16C47F" w14:textId="77777777" w:rsidTr="00B66378">
        <w:tc>
          <w:tcPr>
            <w:tcW w:w="4274" w:type="dxa"/>
          </w:tcPr>
          <w:p w14:paraId="49502410" w14:textId="34C022C3" w:rsidR="00C322FA" w:rsidRPr="00C960E7" w:rsidRDefault="00CC557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0503680" behindDoc="0" locked="0" layoutInCell="1" allowOverlap="1" wp14:anchorId="60E9EEC2" wp14:editId="16965B02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99695</wp:posOffset>
                  </wp:positionV>
                  <wp:extent cx="2222500" cy="2222500"/>
                  <wp:effectExtent l="0" t="0" r="6350" b="6350"/>
                  <wp:wrapNone/>
                  <wp:docPr id="72" name="Picture 72" descr="Identity beyond Disability. Intersectional Approaches to Disability | by  Diversity &amp;amp; Ability | DnA&amp;#39;s Blog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dentity beyond Disability. Intersectional Approaches to Disability | by  Diversity &amp;amp; Ability | DnA&amp;#39;s Blog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7BA6E7E1" w14:textId="77777777" w:rsidR="008A37A0" w:rsidRDefault="008A37A0" w:rsidP="00C322F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7E19FB94" w14:textId="77777777" w:rsidR="00114894" w:rsidRDefault="00114894" w:rsidP="00C322F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04FF2E43" w14:textId="076D0008" w:rsidR="00C322FA" w:rsidRDefault="00C322FA" w:rsidP="00C322FA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Intersectionality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is often ignored in policy planning. This means that Deaf and Disabled People face even more risks in their lives. </w:t>
            </w:r>
          </w:p>
          <w:p w14:paraId="0213E39C" w14:textId="77777777" w:rsidR="003F1E15" w:rsidRDefault="003F1E15" w:rsidP="00C322FA">
            <w:pPr>
              <w:rPr>
                <w:rFonts w:ascii="Arial" w:hAnsi="Arial" w:cs="Arial"/>
                <w:sz w:val="36"/>
                <w:szCs w:val="36"/>
              </w:rPr>
            </w:pPr>
          </w:p>
          <w:p w14:paraId="22845DFF" w14:textId="0690F501" w:rsidR="00114894" w:rsidRPr="00C960E7" w:rsidRDefault="00114894" w:rsidP="00C322F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E51D7" w:rsidRPr="00C960E7" w14:paraId="417CCE9F" w14:textId="77777777" w:rsidTr="00AB0C4B">
        <w:tc>
          <w:tcPr>
            <w:tcW w:w="9016" w:type="dxa"/>
            <w:gridSpan w:val="2"/>
            <w:shd w:val="clear" w:color="auto" w:fill="DFEAFD"/>
          </w:tcPr>
          <w:p w14:paraId="1278DB2B" w14:textId="763B8895" w:rsidR="003F1E15" w:rsidRPr="00C960E7" w:rsidRDefault="00D03CB4" w:rsidP="00C322F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Intersectionality: </w:t>
            </w:r>
            <w:r>
              <w:rPr>
                <w:rStyle w:val="None"/>
                <w:rFonts w:ascii="Arial" w:hAnsi="Arial" w:cs="Arial"/>
                <w:sz w:val="36"/>
                <w:szCs w:val="36"/>
              </w:rPr>
              <w:t>this is when individuals or groups experience more than one form of discrimination such as racism, sexism, or ageism</w:t>
            </w:r>
          </w:p>
        </w:tc>
      </w:tr>
      <w:tr w:rsidR="001E51D7" w:rsidRPr="00C960E7" w14:paraId="5FBDFAEB" w14:textId="77777777" w:rsidTr="008E5885">
        <w:tc>
          <w:tcPr>
            <w:tcW w:w="9016" w:type="dxa"/>
            <w:gridSpan w:val="2"/>
          </w:tcPr>
          <w:p w14:paraId="28A7CC25" w14:textId="77777777" w:rsidR="00734C43" w:rsidRDefault="00734C43" w:rsidP="00734C43">
            <w:pPr>
              <w:pStyle w:val="ListParagraph"/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</w:pPr>
          </w:p>
          <w:p w14:paraId="10D925AD" w14:textId="77777777" w:rsidR="005B04EA" w:rsidRDefault="005B04EA" w:rsidP="00734C43">
            <w:pPr>
              <w:pStyle w:val="ListParagraph"/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</w:pPr>
          </w:p>
          <w:p w14:paraId="20BCEB8B" w14:textId="77777777" w:rsidR="00114894" w:rsidRDefault="00114894" w:rsidP="00734C43">
            <w:pPr>
              <w:pStyle w:val="ListParagraph"/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</w:pPr>
          </w:p>
          <w:p w14:paraId="7825D79C" w14:textId="77777777" w:rsidR="00114894" w:rsidRDefault="00114894" w:rsidP="00734C43">
            <w:pPr>
              <w:pStyle w:val="ListParagraph"/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</w:pPr>
          </w:p>
          <w:p w14:paraId="0E978053" w14:textId="77777777" w:rsidR="00114894" w:rsidRPr="00114894" w:rsidRDefault="00114894" w:rsidP="00114894">
            <w:pPr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</w:pPr>
          </w:p>
          <w:p w14:paraId="07599647" w14:textId="77777777" w:rsidR="00734C43" w:rsidRDefault="001E51D7" w:rsidP="00FB0B91">
            <w:pPr>
              <w:pStyle w:val="ListParagraph"/>
              <w:numPr>
                <w:ilvl w:val="0"/>
                <w:numId w:val="1"/>
              </w:numPr>
              <w:ind w:hanging="688"/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</w:pPr>
            <w:r w:rsidRPr="00734C43"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  <w:lastRenderedPageBreak/>
              <w:t xml:space="preserve">Overview </w:t>
            </w:r>
            <w:r w:rsidR="00734C43"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  <w:t>-</w:t>
            </w:r>
            <w:r w:rsidRPr="00734C43"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  <w:t xml:space="preserve"> What has been happening since 2016? </w:t>
            </w:r>
          </w:p>
          <w:p w14:paraId="55A6169A" w14:textId="6D94FA77" w:rsidR="00A46549" w:rsidRPr="00FB0B91" w:rsidRDefault="00A46549" w:rsidP="00A46549">
            <w:pPr>
              <w:pStyle w:val="ListParagraph"/>
              <w:rPr>
                <w:rFonts w:ascii="Arial" w:hAnsi="Arial" w:cs="Arial"/>
                <w:b/>
                <w:bCs/>
                <w:color w:val="990033"/>
                <w:sz w:val="36"/>
                <w:szCs w:val="36"/>
              </w:rPr>
            </w:pPr>
          </w:p>
        </w:tc>
      </w:tr>
      <w:tr w:rsidR="005B5009" w:rsidRPr="00C960E7" w14:paraId="65A5A543" w14:textId="77777777" w:rsidTr="00B66378">
        <w:tc>
          <w:tcPr>
            <w:tcW w:w="4274" w:type="dxa"/>
          </w:tcPr>
          <w:p w14:paraId="71FA277B" w14:textId="7AA9DD13" w:rsidR="001E51D7" w:rsidRPr="00C960E7" w:rsidRDefault="00A4654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0299904" behindDoc="0" locked="0" layoutInCell="1" allowOverlap="1" wp14:anchorId="1A6543F0" wp14:editId="1DC130FA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313690</wp:posOffset>
                  </wp:positionV>
                  <wp:extent cx="2076450" cy="614680"/>
                  <wp:effectExtent l="0" t="0" r="0" b="0"/>
                  <wp:wrapNone/>
                  <wp:docPr id="203" name="Picture 203" descr="UN Convention on the Rights of Persons with Disabilities - Shadow Report |  Deaf Ex-Mainstream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 descr="UN Convention on the Rights of Persons with Disabilities - Shadow Report |  Deaf Ex-Mainstreamer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47795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0475008" behindDoc="0" locked="0" layoutInCell="1" allowOverlap="1" wp14:anchorId="51935412" wp14:editId="413299C6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186690</wp:posOffset>
                      </wp:positionV>
                      <wp:extent cx="1650365" cy="1076325"/>
                      <wp:effectExtent l="0" t="0" r="6985" b="9525"/>
                      <wp:wrapNone/>
                      <wp:docPr id="205" name="Group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0365" cy="1076325"/>
                                <a:chOff x="0" y="0"/>
                                <a:chExt cx="1650365" cy="1076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Picture 201" descr="C:\Users\Sarah\AppData\Local\Microsoft\Windows\INetCache\Content.Word\Report illustratio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36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0" y="393700"/>
                                  <a:ext cx="431800" cy="440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692B7A" id="Group 205" o:spid="_x0000_s1026" style="position:absolute;margin-left:74.35pt;margin-top:14.7pt;width:129.95pt;height:84.75pt;z-index:250475008" coordsize="16503,10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">
                      <v:shape id="Picture 201" o:spid="_x0000_s1027" type="#_x0000_t75" style="position:absolute;width:1650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">
                        <v:imagedata r:id="rId50" o:title="Report illustration"/>
                      </v:shape>
                      <v:shape id="Picture 202" o:spid="_x0000_s1028" type="#_x0000_t75" style="position:absolute;left:6096;top:3937;width:4318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">
                        <v:imagedata r:id="rId5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650BD211" w14:textId="77777777" w:rsidR="00FB0B91" w:rsidRDefault="001E51D7" w:rsidP="00AB5AAE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Lots of organisations in the UK think that the Committee’s recommendations have not been put into place. </w:t>
            </w:r>
          </w:p>
          <w:p w14:paraId="3837196A" w14:textId="77777777" w:rsidR="00A46549" w:rsidRDefault="00A46549" w:rsidP="00AB5AAE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C99D56" w14:textId="7F6747B6" w:rsidR="00A46549" w:rsidRPr="00C960E7" w:rsidRDefault="00A46549" w:rsidP="00AB5AA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465ED05E" w14:textId="77777777" w:rsidTr="00B66378">
        <w:tc>
          <w:tcPr>
            <w:tcW w:w="4274" w:type="dxa"/>
          </w:tcPr>
          <w:p w14:paraId="6CC1265D" w14:textId="17E6C275" w:rsidR="00AB5AAE" w:rsidRPr="00C960E7" w:rsidRDefault="00F46A0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0480128" behindDoc="0" locked="0" layoutInCell="1" allowOverlap="1" wp14:anchorId="0ABED29B" wp14:editId="4D4226C2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53986</wp:posOffset>
                      </wp:positionV>
                      <wp:extent cx="1701800" cy="1460500"/>
                      <wp:effectExtent l="0" t="0" r="0" b="6350"/>
                      <wp:wrapNone/>
                      <wp:docPr id="210" name="Group 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1800" cy="1460500"/>
                                <a:chOff x="0" y="0"/>
                                <a:chExt cx="1854200" cy="1684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Picture 2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8050" y="285750"/>
                                  <a:ext cx="946150" cy="1398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2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00"/>
                                  <a:ext cx="844550" cy="153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850" y="0"/>
                                  <a:ext cx="742950" cy="729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61ABF" id="Group 210" o:spid="_x0000_s1026" style="position:absolute;margin-left:31.85pt;margin-top:4.25pt;width:134pt;height:115pt;z-index:250480128;mso-width-relative:margin;mso-height-relative:margin" coordsize="18542,16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">
                      <v:shape id="Picture 206" o:spid="_x0000_s1027" type="#_x0000_t75" style="position:absolute;left:9080;top:2857;width:9462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">
                        <v:imagedata r:id="rId55" o:title=""/>
                      </v:shape>
                      <v:shape id="Picture 208" o:spid="_x0000_s1028" type="#_x0000_t75" style="position:absolute;top:381;width:8445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">
                        <v:imagedata r:id="rId56" o:title=""/>
                      </v:shape>
                      <v:shape id="Picture 209" o:spid="_x0000_s1029" type="#_x0000_t75" style="position:absolute;left:1968;width:7430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">
                        <v:imagedata r:id="rId5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664C0CEB" w14:textId="77777777" w:rsidR="00FB0B91" w:rsidRDefault="00AB5AAE" w:rsidP="00613AFB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Westminster Government is still not monitoring rights under </w:t>
            </w:r>
            <w:r w:rsidR="00613AFB">
              <w:rPr>
                <w:rFonts w:ascii="Arial" w:hAnsi="Arial" w:cs="Arial"/>
                <w:sz w:val="36"/>
                <w:szCs w:val="36"/>
              </w:rPr>
              <w:t>A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rticle 19. It gives away its responsibility for meeting these rights. </w:t>
            </w:r>
          </w:p>
          <w:p w14:paraId="48E9A4A9" w14:textId="0C319C76" w:rsidR="000C79CA" w:rsidRPr="00C960E7" w:rsidRDefault="000C79CA" w:rsidP="00613AF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6AE79D1B" w14:textId="77777777" w:rsidTr="00B66378">
        <w:tc>
          <w:tcPr>
            <w:tcW w:w="4274" w:type="dxa"/>
          </w:tcPr>
          <w:p w14:paraId="5EAEA5A4" w14:textId="06E954B0" w:rsidR="00AB5AAE" w:rsidRPr="00C960E7" w:rsidRDefault="0010198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0498560" behindDoc="0" locked="0" layoutInCell="1" allowOverlap="1" wp14:anchorId="4062A2BA" wp14:editId="7DD5B48B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238760</wp:posOffset>
                      </wp:positionV>
                      <wp:extent cx="1714500" cy="2286000"/>
                      <wp:effectExtent l="0" t="0" r="0" b="0"/>
                      <wp:wrapNone/>
                      <wp:docPr id="215" name="Group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2286000"/>
                                <a:chOff x="0" y="0"/>
                                <a:chExt cx="2124710" cy="2722880"/>
                              </a:xfrm>
                            </wpg:grpSpPr>
                            <wpg:grpSp>
                              <wpg:cNvPr id="214" name="Group 214"/>
                              <wpg:cNvGrpSpPr/>
                              <wpg:grpSpPr>
                                <a:xfrm>
                                  <a:off x="349250" y="0"/>
                                  <a:ext cx="1775460" cy="2722880"/>
                                  <a:chOff x="0" y="0"/>
                                  <a:chExt cx="1775460" cy="27228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1" name="Picture 2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75460" cy="27228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2" name="Picture 2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5900" y="0"/>
                                    <a:ext cx="1277620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13" name="Picture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7450"/>
                                  <a:ext cx="958850" cy="575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1D6DFC" id="Group 215" o:spid="_x0000_s1026" style="position:absolute;margin-left:33.4pt;margin-top:18.8pt;width:135pt;height:180pt;z-index:250498560;mso-width-relative:margin;mso-height-relative:margin" coordsize="21247,272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">
                      <v:group id="Group 214" o:spid="_x0000_s1027" style="position:absolute;left:3492;width:17755;height:27228" coordsize="17754,2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<v:shape id="Picture 211" o:spid="_x0000_s1028" type="#_x0000_t75" style="position:absolute;width:17754;height:27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">
                          <v:imagedata r:id="rId61" o:title=""/>
                        </v:shape>
                        <v:shape id="Picture 212" o:spid="_x0000_s1029" type="#_x0000_t75" style="position:absolute;left:2159;width:1277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">
                          <v:imagedata r:id="rId62" o:title=""/>
                        </v:shape>
                      </v:group>
                      <v:shape id="Picture 213" o:spid="_x0000_s1030" type="#_x0000_t75" style="position:absolute;top:11874;width:9588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">
                        <v:imagedata r:id="rId6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0A90EC0C" w14:textId="77777777" w:rsidR="000C79CA" w:rsidRDefault="000C79CA" w:rsidP="00613AF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8AA5AD3" w14:textId="0E987A1A" w:rsidR="00613AFB" w:rsidRDefault="00613AFB" w:rsidP="00613AFB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There is no system to make sure people are responsible for the decisions they make. </w:t>
            </w:r>
          </w:p>
          <w:p w14:paraId="38A5CDF6" w14:textId="77777777" w:rsidR="00613AFB" w:rsidRDefault="00613AFB" w:rsidP="00AB5AAE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9C0C89" w14:textId="77777777" w:rsidR="00613AFB" w:rsidRDefault="00613AFB" w:rsidP="00AB5AAE">
            <w:pPr>
              <w:rPr>
                <w:rFonts w:ascii="Arial" w:hAnsi="Arial" w:cs="Arial"/>
                <w:sz w:val="36"/>
                <w:szCs w:val="36"/>
              </w:rPr>
            </w:pPr>
          </w:p>
          <w:p w14:paraId="528303ED" w14:textId="4BDB215F" w:rsidR="00AB5AAE" w:rsidRPr="00C960E7" w:rsidRDefault="00AB5AAE" w:rsidP="00AB5AAE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In England, the situation has got much worse since 2016.</w:t>
            </w:r>
          </w:p>
          <w:p w14:paraId="6D1572F2" w14:textId="77777777" w:rsidR="00AB5AAE" w:rsidRPr="00C960E7" w:rsidRDefault="00AB5AAE" w:rsidP="00AB5AA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0176FE99" w14:textId="77777777" w:rsidTr="00B66378">
        <w:tc>
          <w:tcPr>
            <w:tcW w:w="4274" w:type="dxa"/>
          </w:tcPr>
          <w:p w14:paraId="51228E86" w14:textId="1089B197" w:rsidR="00AB5AAE" w:rsidRPr="00C960E7" w:rsidRDefault="00A4654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558976" behindDoc="0" locked="0" layoutInCell="1" allowOverlap="1" wp14:anchorId="0B98485A" wp14:editId="2E2D994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421622</wp:posOffset>
                  </wp:positionV>
                  <wp:extent cx="1327785" cy="1029353"/>
                  <wp:effectExtent l="0" t="0" r="5715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33" cy="103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0568192" behindDoc="0" locked="0" layoutInCell="1" allowOverlap="1" wp14:anchorId="120FE281" wp14:editId="265D34FF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338455</wp:posOffset>
                      </wp:positionV>
                      <wp:extent cx="1079500" cy="1349375"/>
                      <wp:effectExtent l="0" t="0" r="6350" b="3175"/>
                      <wp:wrapNone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9500" cy="1349375"/>
                                <a:chOff x="0" y="0"/>
                                <a:chExt cx="1079500" cy="1349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250" y="0"/>
                                  <a:ext cx="85725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3250"/>
                                  <a:ext cx="917575" cy="74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96C0A6" id="Group 71" o:spid="_x0000_s1026" style="position:absolute;margin-left:108.25pt;margin-top:26.65pt;width:85pt;height:106.25pt;z-index:250568192" coordsize="10795,1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">
                      <v:shape id="Picture 68" o:spid="_x0000_s1027" type="#_x0000_t75" style="position:absolute;left:2222;width:8573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">
                        <v:imagedata r:id="rId67" o:title=""/>
                      </v:shape>
                      <v:shape id="Picture 69" o:spid="_x0000_s1028" type="#_x0000_t75" style="position:absolute;top:6032;width:9175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">
                        <v:imagedata r:id="rId6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754A5CBF" w14:textId="77777777" w:rsidR="00CC557A" w:rsidRDefault="00CC557A" w:rsidP="00AB5AAE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11DF44" w14:textId="0B0FB974" w:rsidR="00AB5AAE" w:rsidRPr="00C960E7" w:rsidRDefault="00AB5AAE" w:rsidP="00AB5AAE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Deaf and Disabled People face many more barriers to work since 2016. This affects Deaf and disabled workers in an unequal way. </w:t>
            </w:r>
          </w:p>
          <w:p w14:paraId="35C27E60" w14:textId="77777777" w:rsidR="00AB5AAE" w:rsidRPr="00C960E7" w:rsidRDefault="00AB5AAE" w:rsidP="00AB5AA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4F5E684F" w14:textId="77777777" w:rsidTr="00B66378">
        <w:tc>
          <w:tcPr>
            <w:tcW w:w="4274" w:type="dxa"/>
          </w:tcPr>
          <w:p w14:paraId="1E6256D9" w14:textId="785A5743" w:rsidR="00AB5AAE" w:rsidRPr="00C960E7" w:rsidRDefault="00580F2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758656" behindDoc="0" locked="0" layoutInCell="1" allowOverlap="1" wp14:anchorId="47F2F897" wp14:editId="748F33B7">
                  <wp:simplePos x="0" y="0"/>
                  <wp:positionH relativeFrom="column">
                    <wp:posOffset>1670382</wp:posOffset>
                  </wp:positionH>
                  <wp:positionV relativeFrom="paragraph">
                    <wp:posOffset>2367280</wp:posOffset>
                  </wp:positionV>
                  <wp:extent cx="666750" cy="547007"/>
                  <wp:effectExtent l="0" t="0" r="0" b="5715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4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54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0579456" behindDoc="0" locked="0" layoutInCell="1" allowOverlap="1" wp14:anchorId="5E19A1DF" wp14:editId="1125A1F9">
                      <wp:simplePos x="0" y="0"/>
                      <wp:positionH relativeFrom="column">
                        <wp:posOffset>-28992</wp:posOffset>
                      </wp:positionH>
                      <wp:positionV relativeFrom="paragraph">
                        <wp:posOffset>94615</wp:posOffset>
                      </wp:positionV>
                      <wp:extent cx="1625600" cy="2381250"/>
                      <wp:effectExtent l="0" t="0" r="0" b="0"/>
                      <wp:wrapNone/>
                      <wp:docPr id="85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5600" cy="2381250"/>
                                <a:chOff x="0" y="0"/>
                                <a:chExt cx="1701800" cy="2593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1800" cy="2143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1955800"/>
                                  <a:ext cx="1564005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FE352C" id="Group 85" o:spid="_x0000_s1026" style="position:absolute;margin-left:-2.3pt;margin-top:7.45pt;width:128pt;height:187.5pt;z-index:250579456;mso-width-relative:margin;mso-height-relative:margin" coordsize="17018,25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">
                      <v:shape id="Picture 5" o:spid="_x0000_s1027" type="#_x0000_t75" style="position:absolute;width:17018;height:2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">
                        <v:imagedata r:id="rId72" o:title=""/>
                      </v:shape>
                      <v:shape id="Picture 11" o:spid="_x0000_s1028" type="#_x0000_t75" style="position:absolute;left:762;top:19558;width:1564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">
                        <v:imagedata r:id="rId7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74E320C4" w14:textId="77777777" w:rsidR="00E907E0" w:rsidRDefault="00E907E0" w:rsidP="00AB5AAE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32E545" w14:textId="4F290CF6" w:rsidR="00A46549" w:rsidRDefault="00AB5AAE" w:rsidP="00AB5AAE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 most important thing for the Westminster Government is to get Deaf and Disabled people out of the </w:t>
            </w:r>
            <w:r w:rsidRPr="00AB0C4B">
              <w:rPr>
                <w:rFonts w:ascii="Arial" w:hAnsi="Arial" w:cs="Arial"/>
                <w:sz w:val="36"/>
                <w:szCs w:val="36"/>
              </w:rPr>
              <w:t>social security system.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60D9D1EB" w14:textId="77777777" w:rsidR="00A46549" w:rsidRDefault="00A46549" w:rsidP="00AB5AAE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20E6C0" w14:textId="77777777" w:rsidR="00A46549" w:rsidRDefault="00A46549" w:rsidP="00AB5AAE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272C4B" w14:textId="5E0E7886" w:rsidR="00AB5AAE" w:rsidRDefault="00AB5AAE" w:rsidP="00AB5AAE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They don’t care whether they have </w:t>
            </w:r>
            <w:r w:rsidR="00AB5A80">
              <w:rPr>
                <w:rFonts w:ascii="Arial" w:hAnsi="Arial" w:cs="Arial"/>
                <w:sz w:val="36"/>
                <w:szCs w:val="36"/>
              </w:rPr>
              <w:t xml:space="preserve">enough money </w:t>
            </w:r>
            <w:r w:rsidR="006F1552">
              <w:rPr>
                <w:rFonts w:ascii="Arial" w:hAnsi="Arial" w:cs="Arial"/>
                <w:sz w:val="36"/>
                <w:szCs w:val="36"/>
              </w:rPr>
              <w:t>for basic living costs like food and bills.</w:t>
            </w:r>
          </w:p>
          <w:p w14:paraId="3BB9F605" w14:textId="77777777" w:rsidR="00CC557A" w:rsidRDefault="00CC557A" w:rsidP="00AB5AAE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AA752F" w14:textId="122BF746" w:rsidR="00A46549" w:rsidRPr="00C960E7" w:rsidRDefault="00A46549" w:rsidP="00AB5AA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43B889BB" w14:textId="77777777" w:rsidTr="00B66378">
        <w:tc>
          <w:tcPr>
            <w:tcW w:w="4274" w:type="dxa"/>
          </w:tcPr>
          <w:p w14:paraId="42996A50" w14:textId="77777777" w:rsidR="005E1BCD" w:rsidRPr="00C960E7" w:rsidRDefault="005E1BCD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42" w:type="dxa"/>
          </w:tcPr>
          <w:p w14:paraId="12904520" w14:textId="3A09CD5C" w:rsidR="005E1BCD" w:rsidRPr="00C960E7" w:rsidRDefault="005E1BCD" w:rsidP="00AB5AAE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Independent Living </w:t>
            </w:r>
          </w:p>
        </w:tc>
      </w:tr>
      <w:tr w:rsidR="005B5009" w:rsidRPr="00C960E7" w14:paraId="1AC43E08" w14:textId="77777777" w:rsidTr="00B66378">
        <w:tc>
          <w:tcPr>
            <w:tcW w:w="4274" w:type="dxa"/>
          </w:tcPr>
          <w:p w14:paraId="43F8939B" w14:textId="0CD52BF4" w:rsidR="005E1BCD" w:rsidRDefault="00DD115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140608" behindDoc="0" locked="0" layoutInCell="1" allowOverlap="1" wp14:anchorId="07457D5F" wp14:editId="7424E0B3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-186690</wp:posOffset>
                  </wp:positionV>
                  <wp:extent cx="1371532" cy="2120560"/>
                  <wp:effectExtent l="0" t="0" r="635" b="0"/>
                  <wp:wrapNone/>
                  <wp:docPr id="250" name="Picture 250" descr="United Kingdom Of 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ited Kingdom Of Eng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32" cy="212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55BC9A" w14:textId="6305D2FB" w:rsidR="006E2FAB" w:rsidRDefault="00012FB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146752" behindDoc="0" locked="0" layoutInCell="1" allowOverlap="1" wp14:anchorId="0CCB6E78" wp14:editId="45CD1974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124460</wp:posOffset>
                  </wp:positionV>
                  <wp:extent cx="1098550" cy="1188372"/>
                  <wp:effectExtent l="0" t="0" r="6350" b="0"/>
                  <wp:wrapNone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8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ED00E9" w14:textId="4078529B" w:rsidR="006E2FAB" w:rsidRDefault="006E2FA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AFDDBE7" w14:textId="0A6AB3A8" w:rsidR="006E2FAB" w:rsidRDefault="006E2FA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3100BD5" w14:textId="61CD74AF" w:rsidR="006E2FAB" w:rsidRDefault="006E2FA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DF932F5" w14:textId="71945972" w:rsidR="006E2FAB" w:rsidRDefault="006E2FA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5AE1E56" w14:textId="5B6BB596" w:rsidR="006E2FAB" w:rsidRDefault="006E2FA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5E9559E" w14:textId="7D35B000" w:rsidR="006E2FAB" w:rsidRDefault="00012FB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292736" behindDoc="0" locked="0" layoutInCell="1" allowOverlap="1" wp14:anchorId="4DABF55F" wp14:editId="0A8B5178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172720</wp:posOffset>
                  </wp:positionV>
                  <wp:extent cx="1576610" cy="844550"/>
                  <wp:effectExtent l="0" t="0" r="5080" b="0"/>
                  <wp:wrapNone/>
                  <wp:docPr id="24" name="Picture 24" descr="Uk Government Icon Images – Browse 15,521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k Government Icon Images – Browse 15,521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1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0E1021" w14:textId="333375F7" w:rsidR="006E2FAB" w:rsidRDefault="00012FB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148800" behindDoc="0" locked="0" layoutInCell="1" allowOverlap="1" wp14:anchorId="584141B9" wp14:editId="68565CAB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159385</wp:posOffset>
                      </wp:positionV>
                      <wp:extent cx="552450" cy="539750"/>
                      <wp:effectExtent l="0" t="0" r="0" b="0"/>
                      <wp:wrapNone/>
                      <wp:docPr id="273" name="Group 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450" cy="539750"/>
                                <a:chOff x="0" y="0"/>
                                <a:chExt cx="552450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7" name="Picture 2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8750"/>
                                  <a:ext cx="55245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45E22B" w14:textId="28E37C75" w:rsidR="00012FB9" w:rsidRPr="00012FB9" w:rsidRDefault="00012FB9" w:rsidP="00012FB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012FB9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2010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4141B9" id="Group 273" o:spid="_x0000_s1029" style="position:absolute;margin-left:130.85pt;margin-top:12.55pt;width:43.5pt;height:42.5pt;z-index:251148800" coordsize="5524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">
                      <v:shape id="Picture 267" o:spid="_x0000_s1030" type="#_x0000_t75" style="position:absolute;left:63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">
                        <v:imagedata r:id="rId78" o:title=""/>
                      </v:shape>
                      <v:shape id="_x0000_s1031" type="#_x0000_t202" style="position:absolute;top:1587;width:5524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      <v:textbox>
                          <w:txbxContent>
                            <w:p w14:paraId="3B45E22B" w14:textId="28E37C75" w:rsidR="00012FB9" w:rsidRPr="00012FB9" w:rsidRDefault="00012FB9" w:rsidP="00012FB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12FB9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2010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FBDA975" w14:textId="5D3D3381" w:rsidR="006E2FAB" w:rsidRDefault="006E2FAB">
            <w:pPr>
              <w:rPr>
                <w:rFonts w:ascii="Arial" w:hAnsi="Arial" w:cs="Arial"/>
                <w:sz w:val="36"/>
                <w:szCs w:val="36"/>
              </w:rPr>
            </w:pPr>
          </w:p>
          <w:p w14:paraId="6C36BC7D" w14:textId="2E1818A2" w:rsidR="006E2FAB" w:rsidRDefault="006E2FAB">
            <w:pPr>
              <w:rPr>
                <w:rFonts w:ascii="Arial" w:hAnsi="Arial" w:cs="Arial"/>
                <w:sz w:val="36"/>
                <w:szCs w:val="36"/>
              </w:rPr>
            </w:pPr>
          </w:p>
          <w:p w14:paraId="3E73BAE0" w14:textId="7A1AAB9E" w:rsidR="006E2FAB" w:rsidRPr="00C960E7" w:rsidRDefault="006E2FA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42" w:type="dxa"/>
          </w:tcPr>
          <w:p w14:paraId="06717A64" w14:textId="77777777" w:rsidR="005E1BCD" w:rsidRPr="00C960E7" w:rsidRDefault="005E1BCD" w:rsidP="005E1B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927B46" w14:textId="1E0B9FA1" w:rsidR="007623DA" w:rsidRDefault="005E1BCD" w:rsidP="005E1BC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Support to live in the community is devolved. </w:t>
            </w:r>
          </w:p>
          <w:p w14:paraId="3CFAD40A" w14:textId="62B6E9B7" w:rsidR="007623DA" w:rsidRDefault="007623DA" w:rsidP="005E1B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4B75C2D6" w14:textId="6ABA3C5F" w:rsidR="007623DA" w:rsidRDefault="007623DA" w:rsidP="005E1B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41E21F58" w14:textId="45D06FF0" w:rsidR="006E2FAB" w:rsidRDefault="005E1BCD" w:rsidP="005E1BC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However, </w:t>
            </w:r>
            <w:r w:rsidR="007623DA"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devolved governments have been affected by </w:t>
            </w:r>
            <w:r w:rsidR="007623DA">
              <w:rPr>
                <w:rFonts w:ascii="Arial" w:hAnsi="Arial" w:cs="Arial"/>
                <w:sz w:val="36"/>
                <w:szCs w:val="36"/>
              </w:rPr>
              <w:t xml:space="preserve">the Westminster </w:t>
            </w:r>
            <w:r w:rsidRPr="00C960E7">
              <w:rPr>
                <w:rFonts w:ascii="Arial" w:hAnsi="Arial" w:cs="Arial"/>
                <w:sz w:val="36"/>
                <w:szCs w:val="36"/>
              </w:rPr>
              <w:t>austerity and welfare reform</w:t>
            </w:r>
            <w:r w:rsidR="008373D3">
              <w:rPr>
                <w:rFonts w:ascii="Arial" w:hAnsi="Arial" w:cs="Arial"/>
                <w:sz w:val="36"/>
                <w:szCs w:val="36"/>
              </w:rPr>
              <w:t xml:space="preserve"> policies</w:t>
            </w:r>
            <w:r w:rsidR="00CE1530">
              <w:rPr>
                <w:rFonts w:ascii="Arial" w:hAnsi="Arial" w:cs="Arial"/>
                <w:sz w:val="36"/>
                <w:szCs w:val="36"/>
              </w:rPr>
              <w:t xml:space="preserve"> since 2010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372A1FD0" w14:textId="77777777" w:rsidR="006E2FAB" w:rsidRDefault="006E2FAB" w:rsidP="005E1B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78D4E78E" w14:textId="614F3827" w:rsidR="006E2FAB" w:rsidRPr="00C960E7" w:rsidRDefault="006E2FAB" w:rsidP="005E1BC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5195B7E8" w14:textId="77777777" w:rsidTr="00B66378">
        <w:tc>
          <w:tcPr>
            <w:tcW w:w="4274" w:type="dxa"/>
          </w:tcPr>
          <w:p w14:paraId="0AD6BCBB" w14:textId="6EE8BDFC" w:rsidR="005E1BCD" w:rsidRPr="00C960E7" w:rsidRDefault="00AB0C4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3146624" behindDoc="0" locked="0" layoutInCell="1" allowOverlap="1" wp14:anchorId="58580139" wp14:editId="6EA42C95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168275</wp:posOffset>
                  </wp:positionV>
                  <wp:extent cx="927735" cy="704215"/>
                  <wp:effectExtent l="0" t="0" r="5715" b="63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0618368" behindDoc="0" locked="0" layoutInCell="1" allowOverlap="1" wp14:anchorId="241BD4A0" wp14:editId="1D9C27DF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423545</wp:posOffset>
                  </wp:positionV>
                  <wp:extent cx="1336636" cy="101600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36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4F3161FD" w14:textId="58C04D9A" w:rsidR="00A46549" w:rsidRDefault="005E1BCD" w:rsidP="005E1BC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There are huge barriers to rights </w:t>
            </w:r>
            <w:r w:rsidR="00D8244F" w:rsidRPr="00C960E7">
              <w:rPr>
                <w:rFonts w:ascii="Arial" w:hAnsi="Arial" w:cs="Arial"/>
                <w:sz w:val="36"/>
                <w:szCs w:val="36"/>
              </w:rPr>
              <w:t xml:space="preserve">when it comes to independent living. </w:t>
            </w:r>
          </w:p>
          <w:p w14:paraId="76E81043" w14:textId="6A50500E" w:rsidR="00D8244F" w:rsidRDefault="00D8244F" w:rsidP="005E1BC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37D06500" w14:textId="77777777" w:rsidR="00012FB9" w:rsidRDefault="00012FB9" w:rsidP="005E1B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41D97AFB" w14:textId="77777777" w:rsidR="00012FB9" w:rsidRPr="00C960E7" w:rsidRDefault="00012FB9" w:rsidP="005E1B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77BD1286" w14:textId="1CB67A4D" w:rsidR="005E1BCD" w:rsidRPr="00C960E7" w:rsidRDefault="00012FB9" w:rsidP="005E1BC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132416" behindDoc="0" locked="0" layoutInCell="1" allowOverlap="1" wp14:anchorId="6CAA1958" wp14:editId="69A82F20">
                  <wp:simplePos x="0" y="0"/>
                  <wp:positionH relativeFrom="column">
                    <wp:posOffset>-1915737</wp:posOffset>
                  </wp:positionH>
                  <wp:positionV relativeFrom="paragraph">
                    <wp:posOffset>6350</wp:posOffset>
                  </wp:positionV>
                  <wp:extent cx="990600" cy="1476462"/>
                  <wp:effectExtent l="0" t="0" r="0" b="9525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7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44F" w:rsidRPr="00C960E7">
              <w:rPr>
                <w:rFonts w:ascii="Arial" w:hAnsi="Arial" w:cs="Arial"/>
                <w:sz w:val="36"/>
                <w:szCs w:val="36"/>
              </w:rPr>
              <w:t>This is affecting</w:t>
            </w:r>
            <w:r w:rsidR="005E1BCD" w:rsidRPr="00C960E7">
              <w:rPr>
                <w:rFonts w:ascii="Arial" w:hAnsi="Arial" w:cs="Arial"/>
                <w:sz w:val="36"/>
                <w:szCs w:val="36"/>
              </w:rPr>
              <w:t xml:space="preserve"> D</w:t>
            </w:r>
            <w:r w:rsidR="00D8244F" w:rsidRPr="00C960E7">
              <w:rPr>
                <w:rFonts w:ascii="Arial" w:hAnsi="Arial" w:cs="Arial"/>
                <w:sz w:val="36"/>
                <w:szCs w:val="36"/>
              </w:rPr>
              <w:t xml:space="preserve">eaf and </w:t>
            </w:r>
            <w:r w:rsidR="005E1BCD" w:rsidRPr="00C960E7">
              <w:rPr>
                <w:rFonts w:ascii="Arial" w:hAnsi="Arial" w:cs="Arial"/>
                <w:sz w:val="36"/>
                <w:szCs w:val="36"/>
              </w:rPr>
              <w:t>D</w:t>
            </w:r>
            <w:r w:rsidR="00D8244F" w:rsidRPr="00C960E7">
              <w:rPr>
                <w:rFonts w:ascii="Arial" w:hAnsi="Arial" w:cs="Arial"/>
                <w:sz w:val="36"/>
                <w:szCs w:val="36"/>
              </w:rPr>
              <w:t xml:space="preserve">isabled </w:t>
            </w:r>
            <w:r w:rsidR="005E1BCD" w:rsidRPr="00C960E7">
              <w:rPr>
                <w:rFonts w:ascii="Arial" w:hAnsi="Arial" w:cs="Arial"/>
                <w:sz w:val="36"/>
                <w:szCs w:val="36"/>
              </w:rPr>
              <w:t>P</w:t>
            </w:r>
            <w:r w:rsidR="00D8244F" w:rsidRPr="00C960E7">
              <w:rPr>
                <w:rFonts w:ascii="Arial" w:hAnsi="Arial" w:cs="Arial"/>
                <w:sz w:val="36"/>
                <w:szCs w:val="36"/>
              </w:rPr>
              <w:t>eople across the UK.</w:t>
            </w:r>
            <w:r w:rsidR="005E1BCD"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8244F" w:rsidRPr="00C960E7">
              <w:rPr>
                <w:rFonts w:ascii="Arial" w:hAnsi="Arial" w:cs="Arial"/>
                <w:sz w:val="36"/>
                <w:szCs w:val="36"/>
              </w:rPr>
              <w:t>1.2 million</w:t>
            </w:r>
            <w:r w:rsidR="005E1BCD" w:rsidRPr="00C960E7">
              <w:rPr>
                <w:rFonts w:ascii="Arial" w:hAnsi="Arial" w:cs="Arial"/>
                <w:sz w:val="36"/>
                <w:szCs w:val="36"/>
              </w:rPr>
              <w:t xml:space="preserve"> use social care support services. </w:t>
            </w:r>
          </w:p>
          <w:p w14:paraId="28FED696" w14:textId="77777777" w:rsidR="005E1BCD" w:rsidRDefault="005E1BCD" w:rsidP="00D8244F">
            <w:pPr>
              <w:rPr>
                <w:rFonts w:ascii="Arial" w:hAnsi="Arial" w:cs="Arial"/>
                <w:sz w:val="36"/>
                <w:szCs w:val="36"/>
              </w:rPr>
            </w:pPr>
          </w:p>
          <w:p w14:paraId="6B12F6DF" w14:textId="434E3B82" w:rsidR="00E6622F" w:rsidRPr="00C960E7" w:rsidRDefault="00E6622F" w:rsidP="00D8244F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239EC1EA" w14:textId="77777777" w:rsidTr="00B66378">
        <w:tc>
          <w:tcPr>
            <w:tcW w:w="4274" w:type="dxa"/>
          </w:tcPr>
          <w:p w14:paraId="02C513C7" w14:textId="006A90FF" w:rsidR="00D8244F" w:rsidRPr="00C960E7" w:rsidRDefault="005461C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637824" behindDoc="0" locked="0" layoutInCell="1" allowOverlap="1" wp14:anchorId="60DA60EB" wp14:editId="0B682D78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130810</wp:posOffset>
                  </wp:positionV>
                  <wp:extent cx="1289050" cy="1514127"/>
                  <wp:effectExtent l="0" t="0" r="635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51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0657280" behindDoc="0" locked="0" layoutInCell="1" allowOverlap="1" wp14:anchorId="1BB6EF16" wp14:editId="36A517CE">
                  <wp:simplePos x="0" y="0"/>
                  <wp:positionH relativeFrom="column">
                    <wp:posOffset>1804670</wp:posOffset>
                  </wp:positionH>
                  <wp:positionV relativeFrom="paragraph">
                    <wp:posOffset>854710</wp:posOffset>
                  </wp:positionV>
                  <wp:extent cx="619204" cy="508000"/>
                  <wp:effectExtent l="0" t="0" r="9525" b="635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4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0676736" behindDoc="0" locked="0" layoutInCell="1" allowOverlap="1" wp14:anchorId="21260155" wp14:editId="768F110D">
                  <wp:simplePos x="0" y="0"/>
                  <wp:positionH relativeFrom="column">
                    <wp:posOffset>1789368</wp:posOffset>
                  </wp:positionH>
                  <wp:positionV relativeFrom="paragraph">
                    <wp:posOffset>184150</wp:posOffset>
                  </wp:positionV>
                  <wp:extent cx="635000" cy="521170"/>
                  <wp:effectExtent l="0" t="0" r="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2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206EE418" w14:textId="66EC7B75" w:rsidR="0064574B" w:rsidRDefault="00D8244F" w:rsidP="005E1BC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Some people have support to live in the community. </w:t>
            </w:r>
          </w:p>
          <w:p w14:paraId="5FBF70D7" w14:textId="4B09D84C" w:rsidR="00D8244F" w:rsidRDefault="00D8244F" w:rsidP="005E1BC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Some people don’t have this support. It depends on the nation. </w:t>
            </w:r>
          </w:p>
          <w:p w14:paraId="4114B00E" w14:textId="77777777" w:rsidR="008F0433" w:rsidRDefault="008F0433" w:rsidP="005E1BCD">
            <w:pPr>
              <w:rPr>
                <w:rFonts w:ascii="Arial" w:hAnsi="Arial" w:cs="Arial"/>
                <w:sz w:val="36"/>
                <w:szCs w:val="36"/>
              </w:rPr>
            </w:pPr>
          </w:p>
          <w:p w14:paraId="5D9476CF" w14:textId="4E58D5F3" w:rsidR="008F0433" w:rsidRPr="00C960E7" w:rsidRDefault="008F0433" w:rsidP="005E1BC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3DCC10AF" w14:textId="77777777" w:rsidTr="00B66378">
        <w:tc>
          <w:tcPr>
            <w:tcW w:w="4274" w:type="dxa"/>
          </w:tcPr>
          <w:p w14:paraId="5D232DB9" w14:textId="08AE8529" w:rsidR="00D8244F" w:rsidRDefault="002654F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689024" behindDoc="0" locked="0" layoutInCell="1" allowOverlap="1" wp14:anchorId="21FB3ABA" wp14:editId="09243E9C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-18415</wp:posOffset>
                  </wp:positionV>
                  <wp:extent cx="1885950" cy="1010256"/>
                  <wp:effectExtent l="0" t="0" r="0" b="0"/>
                  <wp:wrapNone/>
                  <wp:docPr id="77" name="Picture 77" descr="Uk Government Icon Images – Browse 15,521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k Government Icon Images – Browse 15,521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1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1B647E" w14:textId="450FC2BC" w:rsidR="002654F4" w:rsidRDefault="002654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F9EBC7" w14:textId="5DED46E7" w:rsidR="002654F4" w:rsidRDefault="002654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6F707F74" w14:textId="4871A7AA" w:rsidR="002654F4" w:rsidRDefault="00BC1A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720768" behindDoc="0" locked="0" layoutInCell="1" allowOverlap="1" wp14:anchorId="15D8A31A" wp14:editId="67E2AFF3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245576</wp:posOffset>
                  </wp:positionV>
                  <wp:extent cx="889000" cy="628819"/>
                  <wp:effectExtent l="0" t="0" r="6350" b="0"/>
                  <wp:wrapNone/>
                  <wp:docPr id="82" name="Picture 82" descr="Join the campaign to save the Independent Living Fund - D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oin the campaign to save the Independent Living Fund - D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51" cy="63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0774016" behindDoc="0" locked="0" layoutInCell="1" allowOverlap="1" wp14:anchorId="135F44DC" wp14:editId="46A8CFF8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111125</wp:posOffset>
                  </wp:positionV>
                  <wp:extent cx="1176866" cy="882650"/>
                  <wp:effectExtent l="0" t="0" r="4445" b="0"/>
                  <wp:wrapNone/>
                  <wp:docPr id="81" name="Picture 81" descr="June 2015 calendar Stock Photo by ©mmaxer 7333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ne 2015 calendar Stock Photo by ©mmaxer 73337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66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5C4E72" w14:textId="4B2C3CD8" w:rsidR="002654F4" w:rsidRDefault="002654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EBF2149" w14:textId="5FAB2D4B" w:rsidR="002654F4" w:rsidRPr="00C960E7" w:rsidRDefault="00AA3C09">
            <w:pPr>
              <w:rPr>
                <w:rFonts w:ascii="Arial" w:hAnsi="Arial" w:cs="Arial"/>
                <w:sz w:val="36"/>
                <w:szCs w:val="36"/>
              </w:rPr>
            </w:pPr>
            <w:r>
              <w:t xml:space="preserve"> </w:t>
            </w:r>
          </w:p>
        </w:tc>
        <w:tc>
          <w:tcPr>
            <w:tcW w:w="4742" w:type="dxa"/>
          </w:tcPr>
          <w:p w14:paraId="714E3243" w14:textId="77777777" w:rsidR="00AA3C09" w:rsidRDefault="00D8244F" w:rsidP="00D8244F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Westminster closed the </w:t>
            </w:r>
            <w:r w:rsidRPr="006F1552">
              <w:rPr>
                <w:rFonts w:ascii="Arial" w:hAnsi="Arial" w:cs="Arial"/>
                <w:sz w:val="36"/>
                <w:szCs w:val="36"/>
              </w:rPr>
              <w:t>Independent Living Fund.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5BA1DC73" w14:textId="6F776BE4" w:rsidR="00D8244F" w:rsidRDefault="00D8244F" w:rsidP="00D8244F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They closed it from the end of June 2015. At the time, 18 thousand people were using this across the UK.</w:t>
            </w:r>
          </w:p>
          <w:p w14:paraId="056CE64F" w14:textId="333A38CD" w:rsidR="00F31628" w:rsidRPr="00C960E7" w:rsidRDefault="00F31628" w:rsidP="00D8244F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50DE0D24" w14:textId="77777777" w:rsidTr="00B66378">
        <w:tc>
          <w:tcPr>
            <w:tcW w:w="4274" w:type="dxa"/>
          </w:tcPr>
          <w:p w14:paraId="437420EE" w14:textId="05F3C06E" w:rsidR="006D2900" w:rsidRDefault="006D2900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C19F4B" w14:textId="7329E206" w:rsidR="006D2900" w:rsidRDefault="00BC1A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683904" behindDoc="0" locked="0" layoutInCell="1" allowOverlap="1" wp14:anchorId="304EFF01" wp14:editId="698E0A0B">
                  <wp:simplePos x="0" y="0"/>
                  <wp:positionH relativeFrom="column">
                    <wp:posOffset>537909</wp:posOffset>
                  </wp:positionH>
                  <wp:positionV relativeFrom="paragraph">
                    <wp:posOffset>150495</wp:posOffset>
                  </wp:positionV>
                  <wp:extent cx="1695450" cy="899194"/>
                  <wp:effectExtent l="0" t="0" r="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9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8F3092" w14:textId="456068FE" w:rsidR="006D2900" w:rsidRDefault="006D2900">
            <w:pPr>
              <w:rPr>
                <w:rFonts w:ascii="Arial" w:hAnsi="Arial" w:cs="Arial"/>
                <w:sz w:val="36"/>
                <w:szCs w:val="36"/>
              </w:rPr>
            </w:pPr>
          </w:p>
          <w:p w14:paraId="7BC6939C" w14:textId="7B1CBCB4" w:rsidR="006D2900" w:rsidRDefault="006D2900">
            <w:pPr>
              <w:rPr>
                <w:rFonts w:ascii="Arial" w:hAnsi="Arial" w:cs="Arial"/>
                <w:sz w:val="36"/>
                <w:szCs w:val="36"/>
              </w:rPr>
            </w:pPr>
          </w:p>
          <w:p w14:paraId="18803962" w14:textId="33859983" w:rsidR="006D2900" w:rsidRDefault="006D2900">
            <w:pPr>
              <w:rPr>
                <w:rFonts w:ascii="Arial" w:hAnsi="Arial" w:cs="Arial"/>
                <w:sz w:val="36"/>
                <w:szCs w:val="36"/>
              </w:rPr>
            </w:pPr>
          </w:p>
          <w:p w14:paraId="0B6E48D9" w14:textId="275EF2AF" w:rsidR="006D2900" w:rsidRDefault="00BC1A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696192" behindDoc="0" locked="0" layoutInCell="1" allowOverlap="1" wp14:anchorId="68F94B46" wp14:editId="4E82AEC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217805</wp:posOffset>
                  </wp:positionV>
                  <wp:extent cx="1752600" cy="1717675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41009C" w14:textId="5965A4B5" w:rsidR="006D2900" w:rsidRDefault="006D2900">
            <w:pPr>
              <w:rPr>
                <w:rFonts w:ascii="Arial" w:hAnsi="Arial" w:cs="Arial"/>
                <w:sz w:val="36"/>
                <w:szCs w:val="36"/>
              </w:rPr>
            </w:pPr>
          </w:p>
          <w:p w14:paraId="490DA14F" w14:textId="01930332" w:rsidR="006D2900" w:rsidRDefault="006D2900">
            <w:pPr>
              <w:rPr>
                <w:rFonts w:ascii="Arial" w:hAnsi="Arial" w:cs="Arial"/>
                <w:sz w:val="36"/>
                <w:szCs w:val="36"/>
              </w:rPr>
            </w:pPr>
          </w:p>
          <w:p w14:paraId="544F2B89" w14:textId="77777777" w:rsidR="006D2900" w:rsidRDefault="006D2900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B1D0EC" w14:textId="77777777" w:rsidR="006D2900" w:rsidRDefault="006D2900">
            <w:pPr>
              <w:rPr>
                <w:rFonts w:ascii="Arial" w:hAnsi="Arial" w:cs="Arial"/>
                <w:sz w:val="36"/>
                <w:szCs w:val="36"/>
              </w:rPr>
            </w:pPr>
          </w:p>
          <w:p w14:paraId="03BA1A6D" w14:textId="77777777" w:rsidR="00D8244F" w:rsidRDefault="00D8244F">
            <w:pPr>
              <w:rPr>
                <w:rFonts w:ascii="Arial" w:hAnsi="Arial" w:cs="Arial"/>
                <w:sz w:val="36"/>
                <w:szCs w:val="36"/>
              </w:rPr>
            </w:pPr>
          </w:p>
          <w:p w14:paraId="2D59748F" w14:textId="77777777" w:rsidR="00AA3C09" w:rsidRDefault="00AA3C0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9BE67B" w14:textId="0409233E" w:rsidR="00AA3C09" w:rsidRDefault="00AA3C0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A445CCC" w14:textId="5C512D43" w:rsidR="00AA3C09" w:rsidRDefault="00BC1A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703360" behindDoc="0" locked="0" layoutInCell="1" allowOverlap="1" wp14:anchorId="0D453378" wp14:editId="0676F1E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109855</wp:posOffset>
                  </wp:positionV>
                  <wp:extent cx="2522022" cy="2432050"/>
                  <wp:effectExtent l="0" t="0" r="0" b="635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022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5DE5E5" w14:textId="23F95CF8" w:rsidR="00AA3C09" w:rsidRDefault="00AA3C0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4291BD" w14:textId="6DD6964E" w:rsidR="00AA3C09" w:rsidRDefault="00AA3C0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B7CA553" w14:textId="77777777" w:rsidR="00AA3C09" w:rsidRDefault="00AA3C09">
            <w:pPr>
              <w:rPr>
                <w:rFonts w:ascii="Arial" w:hAnsi="Arial" w:cs="Arial"/>
                <w:sz w:val="36"/>
                <w:szCs w:val="36"/>
              </w:rPr>
            </w:pPr>
          </w:p>
          <w:p w14:paraId="55FEA0F3" w14:textId="77777777" w:rsidR="007F25D6" w:rsidRDefault="007F25D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3CCC00" w14:textId="77777777" w:rsidR="007F25D6" w:rsidRDefault="007F25D6">
            <w:pPr>
              <w:rPr>
                <w:rFonts w:ascii="Arial" w:hAnsi="Arial" w:cs="Arial"/>
                <w:sz w:val="36"/>
                <w:szCs w:val="36"/>
              </w:rPr>
            </w:pPr>
          </w:p>
          <w:p w14:paraId="01F926B7" w14:textId="77777777" w:rsidR="007F25D6" w:rsidRDefault="007F25D6">
            <w:pPr>
              <w:rPr>
                <w:rFonts w:ascii="Arial" w:hAnsi="Arial" w:cs="Arial"/>
                <w:sz w:val="36"/>
                <w:szCs w:val="36"/>
              </w:rPr>
            </w:pPr>
          </w:p>
          <w:p w14:paraId="46255501" w14:textId="77777777" w:rsidR="007F25D6" w:rsidRDefault="007F25D6">
            <w:pPr>
              <w:rPr>
                <w:rFonts w:ascii="Arial" w:hAnsi="Arial" w:cs="Arial"/>
                <w:sz w:val="36"/>
                <w:szCs w:val="36"/>
              </w:rPr>
            </w:pPr>
          </w:p>
          <w:p w14:paraId="6B37758D" w14:textId="77777777" w:rsidR="007F25D6" w:rsidRDefault="007F25D6">
            <w:pPr>
              <w:rPr>
                <w:rFonts w:ascii="Arial" w:hAnsi="Arial" w:cs="Arial"/>
                <w:sz w:val="36"/>
                <w:szCs w:val="36"/>
              </w:rPr>
            </w:pPr>
          </w:p>
          <w:p w14:paraId="705DF7E6" w14:textId="02777680" w:rsidR="007F25D6" w:rsidRDefault="00BC1A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0726912" behindDoc="0" locked="0" layoutInCell="1" allowOverlap="1" wp14:anchorId="3037CDC7" wp14:editId="2FF5C849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236220</wp:posOffset>
                  </wp:positionV>
                  <wp:extent cx="1042777" cy="920750"/>
                  <wp:effectExtent l="0" t="0" r="508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77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FABC65" w14:textId="0F58F8CB" w:rsidR="007F25D6" w:rsidRDefault="007F25D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0B67712" w14:textId="1FCC7A2B" w:rsidR="007F25D6" w:rsidRDefault="007F25D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9791EE4" w14:textId="4094C973" w:rsidR="007F25D6" w:rsidRPr="00C960E7" w:rsidRDefault="007F25D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</w:t>
            </w:r>
          </w:p>
        </w:tc>
        <w:tc>
          <w:tcPr>
            <w:tcW w:w="4742" w:type="dxa"/>
          </w:tcPr>
          <w:p w14:paraId="3C8F26C0" w14:textId="77777777" w:rsidR="00F31628" w:rsidRDefault="00F31628" w:rsidP="00D8244F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9BA18E" w14:textId="1D2F59A7" w:rsidR="00D8244F" w:rsidRPr="00C960E7" w:rsidRDefault="00D8244F" w:rsidP="00D8244F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Mental health laws keep allowing these things to happen:</w:t>
            </w:r>
          </w:p>
          <w:p w14:paraId="1527936D" w14:textId="77777777" w:rsidR="00D8244F" w:rsidRPr="00C960E7" w:rsidRDefault="00D8244F" w:rsidP="00D8244F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D7C750" w14:textId="0CDF7109" w:rsidR="00D8244F" w:rsidRDefault="00D8244F" w:rsidP="00D8244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Substitute decision-making, this means when a person makes decision about treatment or services on behalf of somebody else</w:t>
            </w:r>
            <w:r w:rsidR="00F31628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273E8B21" w14:textId="77777777" w:rsidR="00384996" w:rsidRPr="00BC1A47" w:rsidRDefault="00384996" w:rsidP="00BC1A4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7B2BFD0" w14:textId="3A0785C8" w:rsidR="00D8244F" w:rsidRPr="00C960E7" w:rsidRDefault="00D8244F" w:rsidP="00D8244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lastRenderedPageBreak/>
              <w:t>Detention in psychiatric institutions, this means being forced to stay in hospitals</w:t>
            </w:r>
            <w:r w:rsidR="00F31628">
              <w:rPr>
                <w:rFonts w:ascii="Arial" w:hAnsi="Arial" w:cs="Arial"/>
                <w:sz w:val="36"/>
                <w:szCs w:val="36"/>
              </w:rPr>
              <w:t>.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1B9C7056" w14:textId="77777777" w:rsidR="00D8244F" w:rsidRPr="00C960E7" w:rsidRDefault="00D8244F" w:rsidP="00D8244F">
            <w:pPr>
              <w:rPr>
                <w:rFonts w:ascii="Arial" w:hAnsi="Arial" w:cs="Arial"/>
                <w:sz w:val="36"/>
                <w:szCs w:val="36"/>
              </w:rPr>
            </w:pPr>
          </w:p>
          <w:p w14:paraId="54CCDCD1" w14:textId="4DA41BA1" w:rsidR="00D8244F" w:rsidRPr="00C960E7" w:rsidRDefault="00D8244F" w:rsidP="00D8244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Involuntary treatment, this means being given medical treatment that you don’t want</w:t>
            </w:r>
            <w:r w:rsidR="00F31628">
              <w:rPr>
                <w:rFonts w:ascii="Arial" w:hAnsi="Arial" w:cs="Arial"/>
                <w:sz w:val="36"/>
                <w:szCs w:val="36"/>
              </w:rPr>
              <w:t>.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 </w:t>
            </w:r>
          </w:p>
          <w:p w14:paraId="7F1634CC" w14:textId="77777777" w:rsidR="00D8244F" w:rsidRPr="00C960E7" w:rsidRDefault="00D8244F" w:rsidP="00D8244F">
            <w:pPr>
              <w:rPr>
                <w:rFonts w:ascii="Arial" w:hAnsi="Arial" w:cs="Arial"/>
                <w:sz w:val="36"/>
                <w:szCs w:val="36"/>
              </w:rPr>
            </w:pPr>
          </w:p>
          <w:p w14:paraId="35C8C012" w14:textId="509DEC37" w:rsidR="00D8244F" w:rsidRDefault="00D8244F" w:rsidP="00D8244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The use of community treatment orders</w:t>
            </w:r>
            <w:r w:rsidR="007F25D6">
              <w:rPr>
                <w:rFonts w:ascii="Arial" w:hAnsi="Arial" w:cs="Arial"/>
                <w:sz w:val="36"/>
                <w:szCs w:val="36"/>
              </w:rPr>
              <w:t xml:space="preserve"> (CTOs)</w:t>
            </w:r>
            <w:r w:rsidRPr="00C960E7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26A2DBFC" w14:textId="2BC4BE64" w:rsidR="00F31628" w:rsidRPr="00F31628" w:rsidRDefault="00F31628" w:rsidP="00F3162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0487859C" w14:textId="77777777" w:rsidTr="00B66378">
        <w:tc>
          <w:tcPr>
            <w:tcW w:w="4274" w:type="dxa"/>
          </w:tcPr>
          <w:p w14:paraId="670C8165" w14:textId="32C6F0FA" w:rsidR="00D8244F" w:rsidRPr="00C960E7" w:rsidRDefault="00341E5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732032" behindDoc="0" locked="0" layoutInCell="1" allowOverlap="1" wp14:anchorId="15177D4A" wp14:editId="1241208E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317500</wp:posOffset>
                  </wp:positionV>
                  <wp:extent cx="1812392" cy="2437472"/>
                  <wp:effectExtent l="0" t="0" r="0" b="127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392" cy="243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488CA713" w14:textId="77777777" w:rsidR="00341E52" w:rsidRDefault="00341E52" w:rsidP="00D8244F">
            <w:pPr>
              <w:rPr>
                <w:rFonts w:ascii="Arial" w:hAnsi="Arial" w:cs="Arial"/>
                <w:sz w:val="36"/>
                <w:szCs w:val="36"/>
              </w:rPr>
            </w:pPr>
          </w:p>
          <w:p w14:paraId="0C5050FC" w14:textId="7DABF2C0" w:rsidR="00D8244F" w:rsidRPr="00C960E7" w:rsidRDefault="00D8244F" w:rsidP="00D8244F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Westminster still has its </w:t>
            </w:r>
            <w:r w:rsidRPr="005F5B2A">
              <w:rPr>
                <w:rFonts w:ascii="Arial" w:hAnsi="Arial" w:cs="Arial"/>
                <w:b/>
                <w:bCs/>
                <w:sz w:val="36"/>
                <w:szCs w:val="36"/>
                <w:highlight w:val="yellow"/>
              </w:rPr>
              <w:t>reservation and interpretative declaration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in place. </w:t>
            </w:r>
          </w:p>
          <w:p w14:paraId="22060D84" w14:textId="47B4CE5B" w:rsidR="00D8244F" w:rsidRDefault="00D8244F" w:rsidP="00D8244F">
            <w:pPr>
              <w:rPr>
                <w:rFonts w:ascii="Arial" w:hAnsi="Arial" w:cs="Arial"/>
                <w:sz w:val="36"/>
                <w:szCs w:val="36"/>
              </w:rPr>
            </w:pPr>
          </w:p>
          <w:p w14:paraId="7E5D531E" w14:textId="77777777" w:rsidR="00F31628" w:rsidRPr="00C960E7" w:rsidRDefault="00F31628" w:rsidP="00D8244F">
            <w:pPr>
              <w:rPr>
                <w:rFonts w:ascii="Arial" w:hAnsi="Arial" w:cs="Arial"/>
                <w:sz w:val="36"/>
                <w:szCs w:val="36"/>
              </w:rPr>
            </w:pPr>
          </w:p>
          <w:p w14:paraId="5E1D5C74" w14:textId="4B18045D" w:rsidR="00D8244F" w:rsidRPr="00C960E7" w:rsidRDefault="00D8244F" w:rsidP="00D8244F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They are putting money into building new special schools.</w:t>
            </w:r>
          </w:p>
          <w:p w14:paraId="793261E1" w14:textId="77777777" w:rsidR="0064574B" w:rsidRDefault="0064574B" w:rsidP="00D8244F">
            <w:pPr>
              <w:rPr>
                <w:rFonts w:ascii="Arial" w:hAnsi="Arial" w:cs="Arial"/>
                <w:sz w:val="36"/>
                <w:szCs w:val="36"/>
              </w:rPr>
            </w:pPr>
          </w:p>
          <w:p w14:paraId="65CD000B" w14:textId="195BFE2A" w:rsidR="00113159" w:rsidRPr="00C960E7" w:rsidRDefault="00113159" w:rsidP="00D8244F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75D7A1EF" w14:textId="77777777" w:rsidTr="00B66378">
        <w:tc>
          <w:tcPr>
            <w:tcW w:w="4274" w:type="dxa"/>
          </w:tcPr>
          <w:p w14:paraId="73C83204" w14:textId="77777777" w:rsidR="00113159" w:rsidRDefault="00113159">
            <w:pPr>
              <w:rPr>
                <w:noProof/>
              </w:rPr>
            </w:pPr>
          </w:p>
        </w:tc>
        <w:tc>
          <w:tcPr>
            <w:tcW w:w="4742" w:type="dxa"/>
          </w:tcPr>
          <w:p w14:paraId="6233BC9C" w14:textId="603E9D92" w:rsidR="00113159" w:rsidRPr="00C960E7" w:rsidRDefault="00113159" w:rsidP="007C2E79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Employment</w:t>
            </w:r>
          </w:p>
        </w:tc>
      </w:tr>
      <w:tr w:rsidR="005B5009" w:rsidRPr="00C960E7" w14:paraId="75BEE033" w14:textId="77777777" w:rsidTr="00B66378">
        <w:tc>
          <w:tcPr>
            <w:tcW w:w="4274" w:type="dxa"/>
          </w:tcPr>
          <w:p w14:paraId="07A9163D" w14:textId="4F4B5BDC" w:rsidR="007C2E79" w:rsidRPr="00C960E7" w:rsidRDefault="001131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742272" behindDoc="0" locked="0" layoutInCell="1" allowOverlap="1" wp14:anchorId="73F6534B" wp14:editId="08DB6070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346075</wp:posOffset>
                  </wp:positionV>
                  <wp:extent cx="1238250" cy="960035"/>
                  <wp:effectExtent l="0" t="0" r="0" b="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6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0737152" behindDoc="0" locked="0" layoutInCell="1" allowOverlap="1" wp14:anchorId="2C60C8FA" wp14:editId="27267175">
                  <wp:simplePos x="0" y="0"/>
                  <wp:positionH relativeFrom="column">
                    <wp:posOffset>1040547</wp:posOffset>
                  </wp:positionH>
                  <wp:positionV relativeFrom="paragraph">
                    <wp:posOffset>273050</wp:posOffset>
                  </wp:positionV>
                  <wp:extent cx="1551224" cy="1145540"/>
                  <wp:effectExtent l="0" t="0" r="0" b="0"/>
                  <wp:wrapNone/>
                  <wp:docPr id="86" name="Picture 86" descr="Premium Vector | Vector growing graph icon. arrow move up symbol. trend  diagram flat vector illustration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emium Vector | Vector growing graph icon. arrow move up symbol. trend  diagram flat vector illustration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79" cy="115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74B">
              <w:rPr>
                <w:noProof/>
              </w:rPr>
              <w:t xml:space="preserve"> </w:t>
            </w:r>
          </w:p>
        </w:tc>
        <w:tc>
          <w:tcPr>
            <w:tcW w:w="4742" w:type="dxa"/>
          </w:tcPr>
          <w:p w14:paraId="1FF8BCBE" w14:textId="77777777" w:rsidR="00113159" w:rsidRDefault="00113159" w:rsidP="007C2E7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647BDC1" w14:textId="446CE0CC" w:rsidR="007C2E79" w:rsidRPr="00C960E7" w:rsidRDefault="007C2E79" w:rsidP="00113159">
            <w:pPr>
              <w:ind w:firstLine="5"/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The number of Deaf and Disabled People in employment has gone up since 2016.</w:t>
            </w:r>
          </w:p>
          <w:p w14:paraId="69DEA033" w14:textId="10B7BBE6" w:rsidR="007C2E79" w:rsidRDefault="007C2E79" w:rsidP="007C2E7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3F0946F" w14:textId="77777777" w:rsidR="00113159" w:rsidRDefault="00113159" w:rsidP="007C2E7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747392" behindDoc="0" locked="0" layoutInCell="1" allowOverlap="1" wp14:anchorId="6674DC99" wp14:editId="630F4E60">
                  <wp:simplePos x="0" y="0"/>
                  <wp:positionH relativeFrom="column">
                    <wp:posOffset>-2569845</wp:posOffset>
                  </wp:positionH>
                  <wp:positionV relativeFrom="paragraph">
                    <wp:posOffset>247015</wp:posOffset>
                  </wp:positionV>
                  <wp:extent cx="2273300" cy="1391535"/>
                  <wp:effectExtent l="0" t="0" r="0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3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2E79" w:rsidRPr="00C960E7">
              <w:rPr>
                <w:rFonts w:ascii="Arial" w:hAnsi="Arial" w:cs="Arial"/>
                <w:sz w:val="36"/>
                <w:szCs w:val="36"/>
              </w:rPr>
              <w:t xml:space="preserve">The number of </w:t>
            </w:r>
            <w:r w:rsidR="007C2E79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economically inactive</w:t>
            </w:r>
            <w:r w:rsidR="007C2E79" w:rsidRPr="00C960E7">
              <w:rPr>
                <w:rFonts w:ascii="Arial" w:hAnsi="Arial" w:cs="Arial"/>
                <w:sz w:val="36"/>
                <w:szCs w:val="36"/>
              </w:rPr>
              <w:t xml:space="preserve"> D</w:t>
            </w:r>
            <w:r>
              <w:rPr>
                <w:rFonts w:ascii="Arial" w:hAnsi="Arial" w:cs="Arial"/>
                <w:sz w:val="36"/>
                <w:szCs w:val="36"/>
              </w:rPr>
              <w:t>eaf and Disabled people</w:t>
            </w:r>
            <w:r w:rsidR="007C2E79" w:rsidRPr="00C960E7">
              <w:rPr>
                <w:rFonts w:ascii="Arial" w:hAnsi="Arial" w:cs="Arial"/>
                <w:sz w:val="36"/>
                <w:szCs w:val="36"/>
              </w:rPr>
              <w:t xml:space="preserve"> went up </w:t>
            </w:r>
            <w:r w:rsidR="00947F21" w:rsidRPr="00C960E7">
              <w:rPr>
                <w:rFonts w:ascii="Arial" w:hAnsi="Arial" w:cs="Arial"/>
                <w:sz w:val="36"/>
                <w:szCs w:val="36"/>
              </w:rPr>
              <w:t>by 273,000</w:t>
            </w:r>
            <w:r w:rsidR="007C2E79" w:rsidRPr="00C960E7">
              <w:rPr>
                <w:rFonts w:ascii="Arial" w:hAnsi="Arial" w:cs="Arial"/>
                <w:sz w:val="36"/>
                <w:szCs w:val="36"/>
              </w:rPr>
              <w:t xml:space="preserve">. This was between 2022 and 2023. </w:t>
            </w:r>
          </w:p>
          <w:p w14:paraId="04093793" w14:textId="77777777" w:rsidR="00113159" w:rsidRDefault="00113159" w:rsidP="007C2E7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0EBC2A7" w14:textId="2E007F96" w:rsidR="00113159" w:rsidRDefault="005F7BA8" w:rsidP="007C2E7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151872" behindDoc="0" locked="0" layoutInCell="1" allowOverlap="1" wp14:anchorId="4298568C" wp14:editId="542DEAAE">
                  <wp:simplePos x="0" y="0"/>
                  <wp:positionH relativeFrom="column">
                    <wp:posOffset>-2371090</wp:posOffset>
                  </wp:positionH>
                  <wp:positionV relativeFrom="paragraph">
                    <wp:posOffset>377190</wp:posOffset>
                  </wp:positionV>
                  <wp:extent cx="1854200" cy="865293"/>
                  <wp:effectExtent l="0" t="0" r="0" b="0"/>
                  <wp:wrapNone/>
                  <wp:docPr id="275" name="Picture 275" descr="s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86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4767B0" w14:textId="650939EF" w:rsidR="007C2E79" w:rsidRPr="00C960E7" w:rsidRDefault="007C2E79" w:rsidP="007C2E79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 numbers of unemployed </w:t>
            </w:r>
            <w:r w:rsidR="00113159">
              <w:rPr>
                <w:rFonts w:ascii="Arial" w:hAnsi="Arial" w:cs="Arial"/>
                <w:sz w:val="36"/>
                <w:szCs w:val="36"/>
              </w:rPr>
              <w:t>Deaf and Disabled people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stayed the same.</w:t>
            </w:r>
          </w:p>
          <w:p w14:paraId="7CC6E7FD" w14:textId="77777777" w:rsidR="007C2E79" w:rsidRPr="00C960E7" w:rsidRDefault="007C2E79" w:rsidP="007C2E7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1F502252" w14:textId="77777777" w:rsidTr="00B66378">
        <w:tc>
          <w:tcPr>
            <w:tcW w:w="4274" w:type="dxa"/>
          </w:tcPr>
          <w:p w14:paraId="12B4B4F1" w14:textId="2F4A1A62" w:rsidR="007C2E79" w:rsidRPr="00C960E7" w:rsidRDefault="0067088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0784256" behindDoc="0" locked="0" layoutInCell="1" allowOverlap="1" wp14:anchorId="6E8540DD" wp14:editId="7498A717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140335</wp:posOffset>
                      </wp:positionV>
                      <wp:extent cx="2647950" cy="2451100"/>
                      <wp:effectExtent l="0" t="0" r="0" b="6350"/>
                      <wp:wrapNone/>
                      <wp:docPr id="219" name="Group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7950" cy="2451100"/>
                                <a:chOff x="0" y="0"/>
                                <a:chExt cx="2647950" cy="2451100"/>
                              </a:xfrm>
                            </wpg:grpSpPr>
                            <wpg:grpSp>
                              <wpg:cNvPr id="193" name="Group 193"/>
                              <wpg:cNvGrpSpPr/>
                              <wpg:grpSpPr>
                                <a:xfrm>
                                  <a:off x="0" y="0"/>
                                  <a:ext cx="2647950" cy="2451100"/>
                                  <a:chOff x="0" y="0"/>
                                  <a:chExt cx="2647950" cy="24511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1" name="Picture 91" descr="North east england uk region map vector illustratio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98600" y="95250"/>
                                    <a:ext cx="1073150" cy="1073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" name="Picture 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035050"/>
                                    <a:ext cx="908050" cy="1363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4" name="Picture 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5550" cy="1225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5" name="Picture 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22400" y="1225550"/>
                                    <a:ext cx="1225550" cy="1225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2" name="Picture 1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96950" y="895350"/>
                                    <a:ext cx="640715" cy="901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450" y="1543050"/>
                                  <a:ext cx="654050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9D9E8B" w14:textId="77777777" w:rsidR="000C25AF" w:rsidRPr="00B9138B" w:rsidRDefault="000C25AF" w:rsidP="000C25AF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B9138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31.6%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2600" y="1879600"/>
                                  <a:ext cx="654050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85ADA8" w14:textId="03E6CB8A" w:rsidR="00B9138B" w:rsidRPr="00B9138B" w:rsidRDefault="00B9138B" w:rsidP="00B9138B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B9138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Pr="00B9138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 w:rsidRPr="00B9138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0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8300" y="571500"/>
                                  <a:ext cx="654050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2BDC13" w14:textId="579936DF" w:rsidR="00B9138B" w:rsidRPr="00B9138B" w:rsidRDefault="00B9138B" w:rsidP="00B9138B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B9138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Pr="00B9138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 w:rsidR="0067088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 w:rsidRPr="00B9138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476250"/>
                                  <a:ext cx="654050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7A7D1D" w14:textId="7C5E0AA8" w:rsidR="00670882" w:rsidRPr="00B9138B" w:rsidRDefault="00670882" w:rsidP="00670882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42</w:t>
                                    </w:r>
                                    <w:r w:rsidRPr="00B9138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  <w:r w:rsidRPr="00B9138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8540DD" id="Group 219" o:spid="_x0000_s1032" style="position:absolute;margin-left:3.1pt;margin-top:11.05pt;width:208.5pt;height:193pt;z-index:250784256" coordsize="26479,245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">
                      <v:group id="Group 193" o:spid="_x0000_s1033" style="position:absolute;width:26479;height:24511" coordsize="26479,2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<v:shape id="Picture 91" o:spid="_x0000_s1034" type="#_x0000_t75" alt="North east england uk region map vector illustration" style="position:absolute;left:14986;top:952;width:10731;height:1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">
                          <v:imagedata r:id="rId99" o:title="North east england uk region map vector illustration"/>
                        </v:shape>
                        <v:shape id="Picture 93" o:spid="_x0000_s1035" type="#_x0000_t75" style="position:absolute;top:10350;width:9080;height:1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">
                          <v:imagedata r:id="rId100" o:title=""/>
                        </v:shape>
                        <v:shape id="Picture 94" o:spid="_x0000_s1036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">
                          <v:imagedata r:id="rId101" o:title=""/>
                        </v:shape>
                        <v:shape id="Picture 95" o:spid="_x0000_s1037" type="#_x0000_t75" style="position:absolute;left:14224;top:12255;width:12255;height:1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">
                          <v:imagedata r:id="rId102" o:title=""/>
                        </v:shape>
                        <v:shape id="Picture 192" o:spid="_x0000_s1038" type="#_x0000_t75" style="position:absolute;left:9969;top:8953;width:6407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">
                          <v:imagedata r:id="rId103" o:title=""/>
                        </v:shape>
                      </v:group>
                      <v:shape id="_x0000_s1039" type="#_x0000_t202" style="position:absolute;left:2984;top:15430;width:6541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      <v:textbox style="mso-fit-shape-to-text:t">
                          <w:txbxContent>
                            <w:p w14:paraId="6C9D9E8B" w14:textId="77777777" w:rsidR="000C25AF" w:rsidRPr="00B9138B" w:rsidRDefault="000C25AF" w:rsidP="000C25A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138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31.6%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17526;top:18796;width:6540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qR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OX&#10;c3g+ky7Q618AAAD//wMAUEsBAi0AFAAGAAgAAAAhANvh9svuAAAAhQEAABMAAAAAAAAAAAAAAAAA&#10;AAAAAFtDb250ZW50X1R5cGVzXS54bWxQSwECLQAUAAYACAAAACEAWvQsW78AAAAVAQAACwAAAAAA&#10;AAAAAAAAAAAfAQAAX3JlbHMvLnJlbHNQSwECLQAUAAYACAAAACEAlnsakcAAAADcAAAADwAAAAAA&#10;AAAAAAAAAAAHAgAAZHJzL2Rvd25yZXYueG1sUEsFBgAAAAADAAMAtwAAAPQCAAAAAA==&#10;" filled="f" stroked="f">
                        <v:textbox style="mso-fit-shape-to-text:t">
                          <w:txbxContent>
                            <w:p w14:paraId="3585ADA8" w14:textId="03E6CB8A" w:rsidR="00B9138B" w:rsidRPr="00B9138B" w:rsidRDefault="00B9138B" w:rsidP="00B9138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138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B9138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B9138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16383;top:5715;width:6540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WG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A6ytWGwgAAANwAAAAPAAAA&#10;AAAAAAAAAAAAAAcCAABkcnMvZG93bnJldi54bWxQSwUGAAAAAAMAAwC3AAAA9gIAAAAA&#10;" filled="f" stroked="f">
                        <v:textbox style="mso-fit-shape-to-text:t">
                          <w:txbxContent>
                            <w:p w14:paraId="072BDC13" w14:textId="579936DF" w:rsidR="00B9138B" w:rsidRPr="00B9138B" w:rsidRDefault="00B9138B" w:rsidP="00B9138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9138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B9138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670882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B9138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3429;top:4762;width:6540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      <v:textbox style="mso-fit-shape-to-text:t">
                          <w:txbxContent>
                            <w:p w14:paraId="277A7D1D" w14:textId="7C5E0AA8" w:rsidR="00670882" w:rsidRPr="00B9138B" w:rsidRDefault="00670882" w:rsidP="0067088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42</w:t>
                              </w:r>
                              <w:r w:rsidRPr="00B9138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9</w:t>
                              </w:r>
                              <w:r w:rsidRPr="00B9138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3089B5D4" w14:textId="77777777" w:rsidR="00304F8B" w:rsidRDefault="00304F8B" w:rsidP="007C2E7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DBE787" w14:textId="5B0A2DBE" w:rsidR="007C2E79" w:rsidRPr="00C960E7" w:rsidRDefault="007C2E79" w:rsidP="007C2E79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These places have the highest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disability employment gaps:</w:t>
            </w:r>
          </w:p>
          <w:p w14:paraId="0590163B" w14:textId="38240E1E" w:rsidR="007C2E79" w:rsidRPr="00C960E7" w:rsidRDefault="007C2E79" w:rsidP="007C2E79">
            <w:pPr>
              <w:rPr>
                <w:rFonts w:ascii="Arial" w:hAnsi="Arial" w:cs="Arial"/>
                <w:sz w:val="36"/>
                <w:szCs w:val="36"/>
              </w:rPr>
            </w:pPr>
          </w:p>
          <w:p w14:paraId="49B3552C" w14:textId="64E935C8" w:rsidR="007C2E79" w:rsidRPr="00C960E7" w:rsidRDefault="007C2E79" w:rsidP="007C2E7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Northern Ireland</w:t>
            </w:r>
          </w:p>
          <w:p w14:paraId="2BD4706A" w14:textId="7B91ED8B" w:rsidR="007C2E79" w:rsidRPr="00C960E7" w:rsidRDefault="007C2E79" w:rsidP="007C2E7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The North East of England</w:t>
            </w:r>
          </w:p>
          <w:p w14:paraId="520ECAF5" w14:textId="6FE2F713" w:rsidR="007C2E79" w:rsidRPr="00C960E7" w:rsidRDefault="007C2E79" w:rsidP="007C2E7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Scotland</w:t>
            </w:r>
          </w:p>
          <w:p w14:paraId="4A68A0A3" w14:textId="0526B576" w:rsidR="007C2E79" w:rsidRPr="00C960E7" w:rsidRDefault="007C2E79" w:rsidP="007C2E7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Wales </w:t>
            </w:r>
          </w:p>
          <w:p w14:paraId="398E333B" w14:textId="77777777" w:rsidR="007C2E79" w:rsidRPr="00C960E7" w:rsidRDefault="007C2E79" w:rsidP="007C2E7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C2E79" w:rsidRPr="00C960E7" w14:paraId="6F6F4D78" w14:textId="77777777" w:rsidTr="001F7AF7">
        <w:tc>
          <w:tcPr>
            <w:tcW w:w="9016" w:type="dxa"/>
            <w:gridSpan w:val="2"/>
            <w:shd w:val="clear" w:color="auto" w:fill="DFEAFD"/>
          </w:tcPr>
          <w:p w14:paraId="3B7CB5AA" w14:textId="77777777" w:rsidR="00103007" w:rsidRDefault="00197630" w:rsidP="007C2E79">
            <w:pPr>
              <w:rPr>
                <w:rFonts w:ascii="Arial" w:hAnsi="Arial" w:cs="Arial"/>
                <w:sz w:val="36"/>
                <w:szCs w:val="36"/>
              </w:rPr>
            </w:pPr>
            <w:r w:rsidRPr="006E6B7C">
              <w:rPr>
                <w:rFonts w:ascii="Arial" w:hAnsi="Arial" w:cs="Arial"/>
                <w:b/>
                <w:bCs/>
                <w:sz w:val="36"/>
                <w:szCs w:val="36"/>
              </w:rPr>
              <w:t>Disability employment gap:</w:t>
            </w:r>
            <w:r w:rsidR="006E6B7C">
              <w:rPr>
                <w:rFonts w:ascii="Arial" w:hAnsi="Arial" w:cs="Arial"/>
                <w:sz w:val="36"/>
                <w:szCs w:val="36"/>
              </w:rPr>
              <w:t xml:space="preserve"> this is </w:t>
            </w:r>
            <w:r w:rsidR="006E6B7C" w:rsidRPr="006E6B7C">
              <w:rPr>
                <w:rFonts w:ascii="Arial" w:hAnsi="Arial" w:cs="Arial"/>
                <w:sz w:val="36"/>
                <w:szCs w:val="36"/>
              </w:rPr>
              <w:t xml:space="preserve">the difference between how many disabled people are in work compared to how many non-disabled people are in work. </w:t>
            </w:r>
          </w:p>
          <w:p w14:paraId="769D0967" w14:textId="77777777" w:rsidR="00103007" w:rsidRDefault="00103007" w:rsidP="007C2E7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F8D0CF" w14:textId="3A51FE7E" w:rsidR="00197630" w:rsidRPr="00C960E7" w:rsidRDefault="008F7122" w:rsidP="007C2E7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Over the past 10 years </w:t>
            </w:r>
            <w:r w:rsidR="00103007">
              <w:rPr>
                <w:rFonts w:ascii="Arial" w:hAnsi="Arial" w:cs="Arial"/>
                <w:sz w:val="36"/>
                <w:szCs w:val="36"/>
              </w:rPr>
              <w:t>the gap between the number of Disabled people and non-disabled people in employment has been around 30%.</w:t>
            </w:r>
            <w:r w:rsidR="006E6B7C" w:rsidRPr="006E6B7C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</w:tr>
      <w:tr w:rsidR="005B5009" w:rsidRPr="00C960E7" w14:paraId="080AE45C" w14:textId="77777777" w:rsidTr="00B66378">
        <w:tc>
          <w:tcPr>
            <w:tcW w:w="4274" w:type="dxa"/>
          </w:tcPr>
          <w:p w14:paraId="28ECD345" w14:textId="68D7DB69" w:rsidR="00BA7775" w:rsidRDefault="00BA777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779136" behindDoc="0" locked="0" layoutInCell="1" allowOverlap="1" wp14:anchorId="683D100B" wp14:editId="553F331C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19050</wp:posOffset>
                  </wp:positionV>
                  <wp:extent cx="1981200" cy="1107374"/>
                  <wp:effectExtent l="0" t="0" r="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0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ED9708" w14:textId="08334715" w:rsidR="00BA7775" w:rsidRDefault="00BA7775">
            <w:pPr>
              <w:rPr>
                <w:rFonts w:ascii="Arial" w:hAnsi="Arial" w:cs="Arial"/>
                <w:sz w:val="36"/>
                <w:szCs w:val="36"/>
              </w:rPr>
            </w:pPr>
          </w:p>
          <w:p w14:paraId="2248F99A" w14:textId="37531197" w:rsidR="00BA7775" w:rsidRDefault="00BA7775">
            <w:pPr>
              <w:rPr>
                <w:rFonts w:ascii="Arial" w:hAnsi="Arial" w:cs="Arial"/>
                <w:sz w:val="36"/>
                <w:szCs w:val="36"/>
              </w:rPr>
            </w:pPr>
          </w:p>
          <w:p w14:paraId="5E38EE2F" w14:textId="12AC19FD" w:rsidR="00BA7775" w:rsidRDefault="00BA7775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06BC0C" w14:textId="77777777" w:rsidR="00BA7775" w:rsidRDefault="00BA7775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E6F014" w14:textId="67A4BAF4" w:rsidR="007C2E79" w:rsidRPr="00C960E7" w:rsidRDefault="00A9559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810880" behindDoc="0" locked="0" layoutInCell="1" allowOverlap="1" wp14:anchorId="6DE8AF66" wp14:editId="361D0C14">
                  <wp:simplePos x="0" y="0"/>
                  <wp:positionH relativeFrom="column">
                    <wp:posOffset>1388417</wp:posOffset>
                  </wp:positionH>
                  <wp:positionV relativeFrom="paragraph">
                    <wp:posOffset>393700</wp:posOffset>
                  </wp:positionV>
                  <wp:extent cx="825500" cy="825500"/>
                  <wp:effectExtent l="0" t="0" r="0" b="0"/>
                  <wp:wrapNone/>
                  <wp:docPr id="226" name="Picture 226" descr="2022 - Free time and dat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22 - Free time and dat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0797568" behindDoc="0" locked="0" layoutInCell="1" allowOverlap="1" wp14:anchorId="429686EF" wp14:editId="1F4F091B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76200</wp:posOffset>
                  </wp:positionV>
                  <wp:extent cx="1143000" cy="1143000"/>
                  <wp:effectExtent l="0" t="0" r="0" b="0"/>
                  <wp:wrapNone/>
                  <wp:docPr id="225" name="Picture 225" descr="Waiting list Generic color lineal-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aiting list Generic color lineal-colo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570AAF24" w14:textId="25D72C6E" w:rsidR="00197630" w:rsidRDefault="00CF1A7E" w:rsidP="00CF1A7E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It is still very hard to </w:t>
            </w:r>
            <w:r w:rsidR="00EE211D" w:rsidRPr="00C960E7">
              <w:rPr>
                <w:rFonts w:ascii="Arial" w:hAnsi="Arial" w:cs="Arial"/>
                <w:sz w:val="36"/>
                <w:szCs w:val="36"/>
              </w:rPr>
              <w:t>assess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the</w:t>
            </w:r>
            <w:r w:rsidR="007C2E79"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C2E79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Access to Work </w:t>
            </w:r>
            <w:r w:rsidR="007C2E79" w:rsidRPr="00C960E7">
              <w:rPr>
                <w:rFonts w:ascii="Arial" w:hAnsi="Arial" w:cs="Arial"/>
                <w:sz w:val="36"/>
                <w:szCs w:val="36"/>
              </w:rPr>
              <w:t>disability employment support programme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. </w:t>
            </w:r>
            <w:r w:rsidR="007C2E79"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41D882CE" w14:textId="77777777" w:rsidR="00382FBF" w:rsidRDefault="00382FBF" w:rsidP="00CF1A7E">
            <w:pPr>
              <w:rPr>
                <w:rFonts w:ascii="Arial" w:hAnsi="Arial" w:cs="Arial"/>
                <w:sz w:val="36"/>
                <w:szCs w:val="36"/>
              </w:rPr>
            </w:pPr>
          </w:p>
          <w:p w14:paraId="4E8B3110" w14:textId="77777777" w:rsidR="00382FBF" w:rsidRDefault="00382FBF" w:rsidP="00CF1A7E">
            <w:pPr>
              <w:rPr>
                <w:rFonts w:ascii="Arial" w:hAnsi="Arial" w:cs="Arial"/>
                <w:sz w:val="36"/>
                <w:szCs w:val="36"/>
              </w:rPr>
            </w:pPr>
          </w:p>
          <w:p w14:paraId="64DC45DC" w14:textId="5E2BF2B3" w:rsidR="00CF1A7E" w:rsidRPr="00C960E7" w:rsidRDefault="00CF1A7E" w:rsidP="00CF1A7E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In 2022, there were still nearly 21 thousand</w:t>
            </w:r>
            <w:r w:rsidR="007C2E79" w:rsidRPr="00C960E7">
              <w:rPr>
                <w:rFonts w:ascii="Arial" w:hAnsi="Arial" w:cs="Arial"/>
                <w:sz w:val="36"/>
                <w:szCs w:val="36"/>
              </w:rPr>
              <w:t xml:space="preserve"> cases </w:t>
            </w:r>
            <w:r w:rsidRPr="00C960E7">
              <w:rPr>
                <w:rFonts w:ascii="Arial" w:hAnsi="Arial" w:cs="Arial"/>
                <w:sz w:val="36"/>
                <w:szCs w:val="36"/>
              </w:rPr>
              <w:t>waiting for their decisions.</w:t>
            </w:r>
          </w:p>
          <w:p w14:paraId="3694DDB9" w14:textId="4B325463" w:rsidR="007C2E79" w:rsidRPr="00C960E7" w:rsidRDefault="00CF1A7E" w:rsidP="00CF1A7E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</w:tr>
      <w:tr w:rsidR="005B5009" w:rsidRPr="00C960E7" w14:paraId="22C6E920" w14:textId="77777777" w:rsidTr="00B66378">
        <w:tc>
          <w:tcPr>
            <w:tcW w:w="4274" w:type="dxa"/>
          </w:tcPr>
          <w:p w14:paraId="5D51B612" w14:textId="1B7E6BEF" w:rsidR="00CF1A7E" w:rsidRPr="00C960E7" w:rsidRDefault="00363398">
            <w:pPr>
              <w:rPr>
                <w:rFonts w:ascii="Arial" w:hAnsi="Arial" w:cs="Arial"/>
                <w:sz w:val="36"/>
                <w:szCs w:val="36"/>
              </w:rPr>
            </w:pPr>
            <w:r w:rsidRPr="00363398"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152896" behindDoc="0" locked="0" layoutInCell="1" allowOverlap="1" wp14:anchorId="628ED271" wp14:editId="0090F7E5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1238250</wp:posOffset>
                  </wp:positionV>
                  <wp:extent cx="1079500" cy="1079500"/>
                  <wp:effectExtent l="0" t="0" r="6350" b="635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2A6D" w:rsidRPr="00370D8D"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0840576" behindDoc="0" locked="0" layoutInCell="1" allowOverlap="1" wp14:anchorId="0F96BAF3" wp14:editId="2AD8D3D2">
                  <wp:simplePos x="0" y="0"/>
                  <wp:positionH relativeFrom="column">
                    <wp:posOffset>1450246</wp:posOffset>
                  </wp:positionH>
                  <wp:positionV relativeFrom="paragraph">
                    <wp:posOffset>2050415</wp:posOffset>
                  </wp:positionV>
                  <wp:extent cx="749300" cy="749300"/>
                  <wp:effectExtent l="0" t="0" r="0" b="0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95594" w:rsidRPr="0084358A"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0827264" behindDoc="0" locked="0" layoutInCell="1" allowOverlap="1" wp14:anchorId="45EE1F4B" wp14:editId="136528BF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450850</wp:posOffset>
                  </wp:positionV>
                  <wp:extent cx="787400" cy="787400"/>
                  <wp:effectExtent l="0" t="0" r="0" b="0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32859D10" w14:textId="77777777" w:rsidR="00382FBF" w:rsidRDefault="00382FBF" w:rsidP="00CF1A7E">
            <w:pPr>
              <w:rPr>
                <w:rFonts w:ascii="Arial" w:hAnsi="Arial" w:cs="Arial"/>
                <w:sz w:val="36"/>
                <w:szCs w:val="36"/>
              </w:rPr>
            </w:pPr>
          </w:p>
          <w:p w14:paraId="6A1F37B5" w14:textId="77777777" w:rsidR="00497A49" w:rsidRDefault="00CF1A7E" w:rsidP="00CF1A7E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In January 2023, it was reported that there were long delays for applications and claims. </w:t>
            </w:r>
          </w:p>
          <w:p w14:paraId="51909C4D" w14:textId="77777777" w:rsidR="00497A49" w:rsidRDefault="00497A49" w:rsidP="00CF1A7E">
            <w:pPr>
              <w:rPr>
                <w:rFonts w:ascii="Arial" w:hAnsi="Arial" w:cs="Arial"/>
                <w:sz w:val="36"/>
                <w:szCs w:val="36"/>
              </w:rPr>
            </w:pPr>
          </w:p>
          <w:p w14:paraId="42F7B5AB" w14:textId="62803015" w:rsidR="00497A49" w:rsidRDefault="00497A49" w:rsidP="00CF1A7E">
            <w:pPr>
              <w:rPr>
                <w:rFonts w:ascii="Arial" w:hAnsi="Arial" w:cs="Arial"/>
                <w:sz w:val="36"/>
                <w:szCs w:val="36"/>
              </w:rPr>
            </w:pPr>
          </w:p>
          <w:p w14:paraId="43EA394E" w14:textId="5B12507B" w:rsidR="00CF1A7E" w:rsidRPr="00C960E7" w:rsidRDefault="00CF1A7E" w:rsidP="00CF1A7E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Sometimes people were waiting for as long as half a year. This is putting thousands of jobs at risk</w:t>
            </w:r>
            <w:r w:rsidR="00D57B43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22C2B5D8" w14:textId="77777777" w:rsidR="00CF1A7E" w:rsidRPr="00C960E7" w:rsidRDefault="00CF1A7E" w:rsidP="00CF1A7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3D96F8FE" w14:textId="77777777" w:rsidTr="00B66378">
        <w:tc>
          <w:tcPr>
            <w:tcW w:w="4274" w:type="dxa"/>
          </w:tcPr>
          <w:p w14:paraId="27D03C49" w14:textId="68796778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3A3EBEDC" w14:textId="20E5DF48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0855936" behindDoc="0" locked="0" layoutInCell="1" allowOverlap="1" wp14:anchorId="724D8B79" wp14:editId="5B42EE1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151765</wp:posOffset>
                      </wp:positionV>
                      <wp:extent cx="2432050" cy="2374900"/>
                      <wp:effectExtent l="0" t="0" r="6350" b="6350"/>
                      <wp:wrapNone/>
                      <wp:docPr id="235" name="Group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0" cy="2374900"/>
                                <a:chOff x="0" y="0"/>
                                <a:chExt cx="2411095" cy="2489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Picture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76300"/>
                                  <a:ext cx="1422400" cy="1613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Picture 2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1750" y="0"/>
                                  <a:ext cx="1109345" cy="835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Picture 2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6150" y="838200"/>
                                  <a:ext cx="118745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53C250" id="Group 235" o:spid="_x0000_s1026" style="position:absolute;margin-left:2.85pt;margin-top:11.95pt;width:191.5pt;height:187pt;z-index:250855936;mso-width-relative:margin;mso-height-relative:margin" coordsize="24110,24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">
                      <v:shape id="Picture 233" o:spid="_x0000_s1027" type="#_x0000_t75" style="position:absolute;top:8763;width:14224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">
                        <v:imagedata r:id="rId111" o:title=""/>
                      </v:shape>
                      <v:shape id="Picture 231" o:spid="_x0000_s1028" type="#_x0000_t75" style="position:absolute;left:13017;width:11093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">
                        <v:imagedata r:id="rId67" o:title=""/>
                      </v:shape>
                      <v:shape id="Picture 232" o:spid="_x0000_s1029" type="#_x0000_t75" style="position:absolute;left:9461;top:8382;width:1187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">
                        <v:imagedata r:id="rId68" o:title=""/>
                      </v:shape>
                    </v:group>
                  </w:pict>
                </mc:Fallback>
              </mc:AlternateContent>
            </w:r>
          </w:p>
          <w:p w14:paraId="13AF4FEF" w14:textId="77777777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039007E8" w14:textId="77777777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FD72F38" w14:textId="77777777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9D7EA0" w14:textId="77777777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39227AF5" w14:textId="77777777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C311B79" w14:textId="77777777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39F6EA6" w14:textId="77777777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F6A5140" w14:textId="783A90BB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0B68DD6" w14:textId="5C0BEA16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4BD641" w14:textId="50202F40" w:rsidR="00A655A4" w:rsidRDefault="00304F8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861056" behindDoc="0" locked="0" layoutInCell="1" allowOverlap="1" wp14:anchorId="70023F03" wp14:editId="31B5ABAC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80645</wp:posOffset>
                  </wp:positionV>
                  <wp:extent cx="1733550" cy="1325611"/>
                  <wp:effectExtent l="0" t="0" r="0" b="8255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2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186DE8" w14:textId="77777777" w:rsidR="00A655A4" w:rsidRDefault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36F28E21" w14:textId="40511CBE" w:rsidR="00CF1A7E" w:rsidRPr="00C960E7" w:rsidRDefault="00F4575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0866176" behindDoc="0" locked="0" layoutInCell="1" allowOverlap="1" wp14:anchorId="02C88C47" wp14:editId="2187B6DC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1036320</wp:posOffset>
                      </wp:positionV>
                      <wp:extent cx="1885950" cy="2063750"/>
                      <wp:effectExtent l="0" t="0" r="0" b="0"/>
                      <wp:wrapNone/>
                      <wp:docPr id="239" name="Group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2063750"/>
                                <a:chOff x="0" y="0"/>
                                <a:chExt cx="1809750" cy="180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Picture 236" descr="Job Security Icon 9000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7" name="Straight Connector 237"/>
                              <wps:cNvCnPr/>
                              <wps:spPr>
                                <a:xfrm>
                                  <a:off x="425450" y="482600"/>
                                  <a:ext cx="1028700" cy="95885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" name="Straight Connector 238"/>
                              <wps:cNvCnPr/>
                              <wps:spPr>
                                <a:xfrm flipH="1">
                                  <a:off x="342900" y="482600"/>
                                  <a:ext cx="996950" cy="100330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E5D0A" id="Group 239" o:spid="_x0000_s1026" style="position:absolute;margin-left:31.85pt;margin-top:81.6pt;width:148.5pt;height:162.5pt;z-index:250866176;mso-width-relative:margin;mso-height-relative:margin" coordsize="18097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">
                      <v:shape id="Picture 236" o:spid="_x0000_s1027" type="#_x0000_t75" alt="Job Security Icon 900017" style="position:absolute;width:18097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">
                        <v:imagedata r:id="rId114" o:title="Job Security Icon 900017"/>
                      </v:shape>
                      <v:line id="Straight Connector 237" o:spid="_x0000_s1028" style="position:absolute;visibility:visible;mso-wrap-style:square" from="4254,4826" to="14541,14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" strokecolor="red" strokeweight="6pt">
                        <v:stroke joinstyle="miter"/>
                      </v:line>
                      <v:line id="Straight Connector 238" o:spid="_x0000_s1029" style="position:absolute;flip:x;visibility:visible;mso-wrap-style:square" from="3429,4826" to="13398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" strokecolor="red" strokeweight="6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35C47BBE" w14:textId="77777777" w:rsidR="00D57B43" w:rsidRDefault="00D57B43" w:rsidP="00CF1A7E">
            <w:pPr>
              <w:rPr>
                <w:rFonts w:ascii="Arial" w:hAnsi="Arial" w:cs="Arial"/>
                <w:sz w:val="36"/>
                <w:szCs w:val="36"/>
              </w:rPr>
            </w:pPr>
          </w:p>
          <w:p w14:paraId="0A655806" w14:textId="4F24119C" w:rsidR="00EE211D" w:rsidRPr="00C960E7" w:rsidRDefault="00EE211D" w:rsidP="00CF1A7E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Here are some other examples of more</w:t>
            </w:r>
            <w:r w:rsidR="00CF1A7E" w:rsidRPr="00C960E7">
              <w:rPr>
                <w:rFonts w:ascii="Arial" w:hAnsi="Arial" w:cs="Arial"/>
                <w:sz w:val="36"/>
                <w:szCs w:val="36"/>
              </w:rPr>
              <w:t xml:space="preserve"> barriers to employment</w:t>
            </w:r>
            <w:r w:rsidRPr="00C960E7">
              <w:rPr>
                <w:rFonts w:ascii="Arial" w:hAnsi="Arial" w:cs="Arial"/>
                <w:sz w:val="36"/>
                <w:szCs w:val="36"/>
              </w:rPr>
              <w:t>:</w:t>
            </w:r>
          </w:p>
          <w:p w14:paraId="16DB1144" w14:textId="77777777" w:rsidR="00EE211D" w:rsidRPr="00C960E7" w:rsidRDefault="00EE211D" w:rsidP="00CF1A7E">
            <w:pPr>
              <w:rPr>
                <w:rFonts w:ascii="Arial" w:hAnsi="Arial" w:cs="Arial"/>
                <w:sz w:val="36"/>
                <w:szCs w:val="36"/>
              </w:rPr>
            </w:pPr>
          </w:p>
          <w:p w14:paraId="25F60E08" w14:textId="3244F756" w:rsidR="00EE211D" w:rsidRPr="00C960E7" w:rsidRDefault="00EE211D" w:rsidP="00EE211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There is more and more</w:t>
            </w:r>
            <w:r w:rsidR="00CF1A7E" w:rsidRPr="00C960E7">
              <w:rPr>
                <w:rFonts w:ascii="Arial" w:hAnsi="Arial" w:cs="Arial"/>
                <w:sz w:val="36"/>
                <w:szCs w:val="36"/>
              </w:rPr>
              <w:t xml:space="preserve"> disability discrimination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in the </w:t>
            </w:r>
            <w:r w:rsidR="00CF1A7E" w:rsidRPr="00C960E7">
              <w:rPr>
                <w:rFonts w:ascii="Arial" w:hAnsi="Arial" w:cs="Arial"/>
                <w:sz w:val="36"/>
                <w:szCs w:val="36"/>
              </w:rPr>
              <w:t>workplace</w:t>
            </w:r>
            <w:r w:rsidR="000F107A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29F0BE3E" w14:textId="77777777" w:rsidR="00A655A4" w:rsidRPr="00A655A4" w:rsidRDefault="00A655A4" w:rsidP="00A655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37C0EB0" w14:textId="13BF2C2A" w:rsidR="00EE211D" w:rsidRPr="00C960E7" w:rsidRDefault="00EE211D" w:rsidP="00EE211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lastRenderedPageBreak/>
              <w:t xml:space="preserve">People are being given more tasks to do at work. They don’t have enough time to do all these tasks. </w:t>
            </w:r>
          </w:p>
          <w:p w14:paraId="03A548B1" w14:textId="77777777" w:rsidR="00EE211D" w:rsidRPr="00C960E7" w:rsidRDefault="00EE211D" w:rsidP="00CF1A7E">
            <w:pPr>
              <w:rPr>
                <w:rFonts w:ascii="Arial" w:hAnsi="Arial" w:cs="Arial"/>
                <w:sz w:val="36"/>
                <w:szCs w:val="36"/>
              </w:rPr>
            </w:pPr>
          </w:p>
          <w:p w14:paraId="63DAEACF" w14:textId="6952C51A" w:rsidR="00CF1A7E" w:rsidRPr="00C960E7" w:rsidRDefault="00EE211D" w:rsidP="00EE211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There are more bad</w:t>
            </w:r>
            <w:r w:rsidR="00CF1A7E" w:rsidRPr="00C960E7">
              <w:rPr>
                <w:rFonts w:ascii="Arial" w:hAnsi="Arial" w:cs="Arial"/>
                <w:sz w:val="36"/>
                <w:szCs w:val="36"/>
              </w:rPr>
              <w:t xml:space="preserve"> work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opportunities. For </w:t>
            </w:r>
            <w:r w:rsidR="00D57B43" w:rsidRPr="00C960E7">
              <w:rPr>
                <w:rFonts w:ascii="Arial" w:hAnsi="Arial" w:cs="Arial"/>
                <w:sz w:val="36"/>
                <w:szCs w:val="36"/>
              </w:rPr>
              <w:t>example,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there is more</w:t>
            </w:r>
            <w:r w:rsidR="00CF1A7E"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F1A7E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job insecurity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.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F1A7E"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There are more </w:t>
            </w:r>
            <w:r w:rsidR="00D57B43" w:rsidRPr="00C960E7">
              <w:rPr>
                <w:rFonts w:ascii="Arial" w:hAnsi="Arial" w:cs="Arial"/>
                <w:sz w:val="36"/>
                <w:szCs w:val="36"/>
              </w:rPr>
              <w:t>jobs without</w:t>
            </w:r>
            <w:r w:rsidR="00CF1A7E" w:rsidRPr="00C960E7">
              <w:rPr>
                <w:rFonts w:ascii="Arial" w:hAnsi="Arial" w:cs="Arial"/>
                <w:sz w:val="36"/>
                <w:szCs w:val="36"/>
              </w:rPr>
              <w:t xml:space="preserve"> protections such as </w:t>
            </w:r>
            <w:r w:rsidR="00CF1A7E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sick pay. </w:t>
            </w:r>
          </w:p>
          <w:p w14:paraId="12435EC2" w14:textId="77777777" w:rsidR="00CF1A7E" w:rsidRPr="00C960E7" w:rsidRDefault="00CF1A7E" w:rsidP="00CF1A7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E7074" w:rsidRPr="00C960E7" w14:paraId="030699EC" w14:textId="77777777" w:rsidTr="001F7AF7">
        <w:tc>
          <w:tcPr>
            <w:tcW w:w="9016" w:type="dxa"/>
            <w:gridSpan w:val="2"/>
            <w:shd w:val="clear" w:color="auto" w:fill="DFEAFD"/>
          </w:tcPr>
          <w:p w14:paraId="44C3E5F8" w14:textId="5DF21B8F" w:rsidR="009E7074" w:rsidRDefault="009E7074" w:rsidP="00EE211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J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ob insecurity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: </w:t>
            </w:r>
            <w:r>
              <w:rPr>
                <w:rFonts w:ascii="Arial" w:hAnsi="Arial" w:cs="Arial"/>
                <w:sz w:val="36"/>
                <w:szCs w:val="36"/>
              </w:rPr>
              <w:t>this is when</w:t>
            </w:r>
            <w:r w:rsidR="00A04776">
              <w:rPr>
                <w:rFonts w:ascii="Arial" w:hAnsi="Arial" w:cs="Arial"/>
                <w:sz w:val="36"/>
                <w:szCs w:val="36"/>
              </w:rPr>
              <w:t xml:space="preserve"> you feel like you</w:t>
            </w:r>
            <w:r w:rsidR="00987544">
              <w:rPr>
                <w:rFonts w:ascii="Arial" w:hAnsi="Arial" w:cs="Arial"/>
                <w:sz w:val="36"/>
                <w:szCs w:val="36"/>
              </w:rPr>
              <w:t xml:space="preserve">r job isn’t safe and </w:t>
            </w:r>
            <w:r w:rsidR="00E858B2">
              <w:rPr>
                <w:rFonts w:ascii="Arial" w:hAnsi="Arial" w:cs="Arial"/>
                <w:sz w:val="36"/>
                <w:szCs w:val="36"/>
              </w:rPr>
              <w:t xml:space="preserve">worry that you </w:t>
            </w:r>
            <w:r w:rsidR="00987544">
              <w:rPr>
                <w:rFonts w:ascii="Arial" w:hAnsi="Arial" w:cs="Arial"/>
                <w:sz w:val="36"/>
                <w:szCs w:val="36"/>
              </w:rPr>
              <w:t>could</w:t>
            </w:r>
            <w:r w:rsidR="00A04776">
              <w:rPr>
                <w:rFonts w:ascii="Arial" w:hAnsi="Arial" w:cs="Arial"/>
                <w:sz w:val="36"/>
                <w:szCs w:val="36"/>
              </w:rPr>
              <w:t xml:space="preserve"> lose </w:t>
            </w:r>
            <w:r w:rsidR="00987544">
              <w:rPr>
                <w:rFonts w:ascii="Arial" w:hAnsi="Arial" w:cs="Arial"/>
                <w:sz w:val="36"/>
                <w:szCs w:val="36"/>
              </w:rPr>
              <w:t>it at any time.</w:t>
            </w:r>
            <w:r w:rsidR="00B41ACB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6217E1B6" w14:textId="77777777" w:rsidR="00396A77" w:rsidRDefault="00396A77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789B9095" w14:textId="40EF72D0" w:rsidR="00396A77" w:rsidRPr="009E7074" w:rsidRDefault="00396A77" w:rsidP="00EE211D">
            <w:pPr>
              <w:rPr>
                <w:rFonts w:ascii="Arial" w:hAnsi="Arial" w:cs="Arial"/>
                <w:sz w:val="36"/>
                <w:szCs w:val="36"/>
              </w:rPr>
            </w:pPr>
            <w:r w:rsidRPr="00A643EE">
              <w:rPr>
                <w:rFonts w:ascii="Arial" w:hAnsi="Arial" w:cs="Arial"/>
                <w:b/>
                <w:bCs/>
                <w:sz w:val="36"/>
                <w:szCs w:val="36"/>
              </w:rPr>
              <w:t>Sick pay: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9B0129">
              <w:rPr>
                <w:rFonts w:ascii="Arial" w:hAnsi="Arial" w:cs="Arial"/>
                <w:sz w:val="36"/>
                <w:szCs w:val="36"/>
              </w:rPr>
              <w:t>is</w:t>
            </w:r>
            <w:r w:rsidR="000878A8">
              <w:rPr>
                <w:rFonts w:ascii="Arial" w:hAnsi="Arial" w:cs="Arial"/>
                <w:sz w:val="36"/>
                <w:szCs w:val="36"/>
              </w:rPr>
              <w:t xml:space="preserve"> the money you get </w:t>
            </w:r>
            <w:r w:rsidR="000878A8" w:rsidRPr="009B0129">
              <w:rPr>
                <w:rFonts w:ascii="Arial" w:hAnsi="Arial" w:cs="Arial"/>
                <w:sz w:val="36"/>
                <w:szCs w:val="36"/>
              </w:rPr>
              <w:t xml:space="preserve">from your employer instead of your normal wages </w:t>
            </w:r>
            <w:r w:rsidR="00A643EE">
              <w:rPr>
                <w:rFonts w:ascii="Arial" w:hAnsi="Arial" w:cs="Arial"/>
                <w:sz w:val="36"/>
                <w:szCs w:val="36"/>
              </w:rPr>
              <w:t>w</w:t>
            </w:r>
            <w:r w:rsidR="009B0129" w:rsidRPr="009B0129">
              <w:rPr>
                <w:rFonts w:ascii="Arial" w:hAnsi="Arial" w:cs="Arial"/>
                <w:sz w:val="36"/>
                <w:szCs w:val="36"/>
              </w:rPr>
              <w:t>hen you are ill and unable to work.</w:t>
            </w:r>
          </w:p>
        </w:tc>
      </w:tr>
      <w:tr w:rsidR="005B5009" w:rsidRPr="00C960E7" w14:paraId="53363257" w14:textId="77777777" w:rsidTr="00B66378">
        <w:tc>
          <w:tcPr>
            <w:tcW w:w="4274" w:type="dxa"/>
          </w:tcPr>
          <w:p w14:paraId="2D1ABACC" w14:textId="1BC8BBB8" w:rsidR="00EE211D" w:rsidRPr="00C960E7" w:rsidRDefault="00304F8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876416" behindDoc="0" locked="0" layoutInCell="1" allowOverlap="1" wp14:anchorId="0F331CAB" wp14:editId="12824E66">
                  <wp:simplePos x="0" y="0"/>
                  <wp:positionH relativeFrom="column">
                    <wp:posOffset>302937</wp:posOffset>
                  </wp:positionH>
                  <wp:positionV relativeFrom="paragraph">
                    <wp:posOffset>1861820</wp:posOffset>
                  </wp:positionV>
                  <wp:extent cx="1911350" cy="1507523"/>
                  <wp:effectExtent l="0" t="0" r="0" b="0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50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0871296" behindDoc="0" locked="0" layoutInCell="1" allowOverlap="1" wp14:anchorId="1B9CC4A0" wp14:editId="6E7ED36F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122555</wp:posOffset>
                  </wp:positionV>
                  <wp:extent cx="1498600" cy="1625116"/>
                  <wp:effectExtent l="0" t="0" r="6350" b="0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62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3FC4">
              <w:rPr>
                <w:noProof/>
              </w:rPr>
              <w:t xml:space="preserve"> </w:t>
            </w:r>
          </w:p>
        </w:tc>
        <w:tc>
          <w:tcPr>
            <w:tcW w:w="4742" w:type="dxa"/>
          </w:tcPr>
          <w:p w14:paraId="55D9FEE1" w14:textId="77777777" w:rsidR="00A643EE" w:rsidRDefault="00A643EE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21A1AEBE" w14:textId="3D147BB1" w:rsidR="00EE211D" w:rsidRPr="00C960E7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There are more and more deaf and disabled people in work where:</w:t>
            </w:r>
          </w:p>
          <w:p w14:paraId="52B977B4" w14:textId="77777777" w:rsidR="00EE211D" w:rsidRPr="00C960E7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321593" w14:textId="521FD312" w:rsidR="00EE211D" w:rsidRPr="00C960E7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There is no guarantee they are in work that suits their needs. </w:t>
            </w:r>
          </w:p>
          <w:p w14:paraId="1C661276" w14:textId="77777777" w:rsidR="00EE211D" w:rsidRPr="00C960E7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649A77B7" w14:textId="409B296D" w:rsidR="00EE211D" w:rsidRPr="00C960E7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There is no guarantee that the work will give them a living income.</w:t>
            </w:r>
          </w:p>
          <w:p w14:paraId="757CE3A5" w14:textId="77777777" w:rsidR="00EE211D" w:rsidRPr="00C960E7" w:rsidRDefault="00EE211D" w:rsidP="00CF1A7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1E19B080" w14:textId="77777777" w:rsidTr="00B66378">
        <w:tc>
          <w:tcPr>
            <w:tcW w:w="4274" w:type="dxa"/>
          </w:tcPr>
          <w:p w14:paraId="56FE7272" w14:textId="2B822097" w:rsidR="00EE211D" w:rsidRPr="00C960E7" w:rsidRDefault="00137573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 wp14:anchorId="3A290DBC" wp14:editId="5482C822">
                      <wp:simplePos x="0" y="0"/>
                      <wp:positionH relativeFrom="column">
                        <wp:posOffset>1283971</wp:posOffset>
                      </wp:positionH>
                      <wp:positionV relativeFrom="paragraph">
                        <wp:posOffset>1981200</wp:posOffset>
                      </wp:positionV>
                      <wp:extent cx="260350" cy="748665"/>
                      <wp:effectExtent l="57150" t="19050" r="63500" b="32385"/>
                      <wp:wrapNone/>
                      <wp:docPr id="90" name="Arrow: Down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7486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7BD79C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DE7731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90" o:spid="_x0000_s1026" type="#_x0000_t67" style="position:absolute;margin-left:101.1pt;margin-top:156pt;width:20.5pt;height:58.95pt;z-index:25115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" adj="17844" fillcolor="#7bd79c" strokecolor="black [3213]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0899968" behindDoc="0" locked="0" layoutInCell="1" allowOverlap="1" wp14:anchorId="2B4F823E" wp14:editId="2C06694F">
                  <wp:simplePos x="0" y="0"/>
                  <wp:positionH relativeFrom="column">
                    <wp:posOffset>1616909</wp:posOffset>
                  </wp:positionH>
                  <wp:positionV relativeFrom="paragraph">
                    <wp:posOffset>2378075</wp:posOffset>
                  </wp:positionV>
                  <wp:extent cx="702945" cy="352208"/>
                  <wp:effectExtent l="0" t="0" r="1905" b="0"/>
                  <wp:wrapNone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35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0922496" behindDoc="0" locked="0" layoutInCell="1" allowOverlap="1" wp14:anchorId="04A73E10" wp14:editId="0D02D5C4">
                  <wp:simplePos x="0" y="0"/>
                  <wp:positionH relativeFrom="column">
                    <wp:posOffset>1609702</wp:posOffset>
                  </wp:positionH>
                  <wp:positionV relativeFrom="paragraph">
                    <wp:posOffset>1965960</wp:posOffset>
                  </wp:positionV>
                  <wp:extent cx="704850" cy="353684"/>
                  <wp:effectExtent l="0" t="0" r="0" b="889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5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0945024" behindDoc="0" locked="0" layoutInCell="1" allowOverlap="1" wp14:anchorId="3B5E3AD9" wp14:editId="40CF806B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1905635</wp:posOffset>
                  </wp:positionV>
                  <wp:extent cx="850900" cy="850900"/>
                  <wp:effectExtent l="0" t="0" r="6350" b="6350"/>
                  <wp:wrapNone/>
                  <wp:docPr id="247" name="Picture 247" descr="1 hour - Free time and dat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 hour - Free time and dat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0969600" behindDoc="0" locked="0" layoutInCell="1" allowOverlap="1" wp14:anchorId="33E22559" wp14:editId="5DB1B08B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63500</wp:posOffset>
                  </wp:positionV>
                  <wp:extent cx="2076450" cy="1574373"/>
                  <wp:effectExtent l="0" t="0" r="0" b="6985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7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429E">
              <w:t xml:space="preserve"> </w:t>
            </w:r>
            <w:r w:rsidR="004B4BDD">
              <w:rPr>
                <w:noProof/>
              </w:rPr>
              <w:t xml:space="preserve"> </w:t>
            </w:r>
          </w:p>
        </w:tc>
        <w:tc>
          <w:tcPr>
            <w:tcW w:w="4742" w:type="dxa"/>
          </w:tcPr>
          <w:p w14:paraId="5A94E741" w14:textId="312480A7" w:rsidR="00EE211D" w:rsidRDefault="00293038" w:rsidP="00EE211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There are lots of Deaf and Disabled people on low pay, compared to other groups in society. </w:t>
            </w:r>
            <w:r w:rsidR="00EE211D" w:rsidRPr="00C960E7">
              <w:rPr>
                <w:rFonts w:ascii="Arial" w:hAnsi="Arial" w:cs="Arial"/>
                <w:sz w:val="36"/>
                <w:szCs w:val="36"/>
              </w:rPr>
              <w:t>The disability pay gap has widened.</w:t>
            </w:r>
          </w:p>
          <w:p w14:paraId="4075AB20" w14:textId="77777777" w:rsidR="00293038" w:rsidRDefault="00293038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856577" w14:textId="77777777" w:rsidR="00304F8B" w:rsidRPr="00C960E7" w:rsidRDefault="00304F8B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1D7890C4" w14:textId="7D32C6EF" w:rsidR="00EE211D" w:rsidRPr="00C960E7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7 in 10 disabled workers earn less than £15 per hour. This is compared to 5 in 10 non-disabled workers.</w:t>
            </w:r>
          </w:p>
          <w:p w14:paraId="7A7964B7" w14:textId="77777777" w:rsidR="00EE211D" w:rsidRPr="00C960E7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2524FC93" w14:textId="77777777" w:rsidTr="00B66378">
        <w:tc>
          <w:tcPr>
            <w:tcW w:w="4274" w:type="dxa"/>
          </w:tcPr>
          <w:p w14:paraId="7747F6DD" w14:textId="2C63D9BE" w:rsidR="00EE211D" w:rsidRPr="00C960E7" w:rsidRDefault="007C379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0950144" behindDoc="0" locked="0" layoutInCell="1" allowOverlap="1" wp14:anchorId="04E46739" wp14:editId="737E55E5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89535</wp:posOffset>
                      </wp:positionV>
                      <wp:extent cx="1388570" cy="1441450"/>
                      <wp:effectExtent l="0" t="0" r="2540" b="6350"/>
                      <wp:wrapNone/>
                      <wp:docPr id="253" name="Group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8570" cy="1441450"/>
                                <a:chOff x="0" y="0"/>
                                <a:chExt cx="1282700" cy="143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Picture 251" descr="contract&quot; Icon - Download for free – Iconduc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5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800" y="57150"/>
                                  <a:ext cx="1060450" cy="330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4E3C7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15C5C8" w14:textId="37278696" w:rsidR="00B356E3" w:rsidRPr="0079053E" w:rsidRDefault="00B356E3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 w:rsidRPr="0079053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ZERO HOURS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E46739" id="Group 253" o:spid="_x0000_s1043" style="position:absolute;margin-left:45.85pt;margin-top:7.05pt;width:109.35pt;height:113.5pt;z-index:250950144;mso-width-relative:margin;mso-height-relative:margin" coordsize="12827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">
                      <v:shape id="Picture 251" o:spid="_x0000_s1044" type="#_x0000_t75" alt="contract&quot; Icon - Download for free – Iconduck" style="position:absolute;width:12827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">
                        <v:imagedata r:id="rId122" o:title="contract&quot; Icon - Download for free – Iconduck"/>
                      </v:shape>
                      <v:shape id="_x0000_s1045" type="#_x0000_t202" style="position:absolute;left:1778;top:571;width:10604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" fillcolor="#e4e3c7" stroked="f">
                        <v:textbox>
                          <w:txbxContent>
                            <w:p w14:paraId="0215C5C8" w14:textId="37278696" w:rsidR="00B356E3" w:rsidRPr="0079053E" w:rsidRDefault="00B356E3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79053E">
                                <w:rPr>
                                  <w:rFonts w:ascii="Arial" w:hAnsi="Arial" w:cs="Arial"/>
                                  <w:b/>
                                  <w:bCs/>
                                  <w:sz w:val="21"/>
                                  <w:szCs w:val="21"/>
                                </w:rPr>
                                <w:t>ZERO HOURS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6A791BAC" w14:textId="77777777" w:rsidR="00304F8B" w:rsidRDefault="00304F8B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1F99DC92" w14:textId="2D09C28B" w:rsidR="00EE211D" w:rsidRPr="00C960E7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There are lots of Deaf and Disabled people on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zero hours contracts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, compared to other groups in society. </w:t>
            </w:r>
          </w:p>
          <w:p w14:paraId="3C994FC6" w14:textId="77777777" w:rsidR="00EE211D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1ED67A77" w14:textId="2006B6A3" w:rsidR="00293038" w:rsidRPr="00C960E7" w:rsidRDefault="00293038" w:rsidP="00EE211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384755A2" w14:textId="77777777" w:rsidTr="00B66378">
        <w:tc>
          <w:tcPr>
            <w:tcW w:w="4274" w:type="dxa"/>
          </w:tcPr>
          <w:p w14:paraId="04CEE44F" w14:textId="0FDAD829" w:rsidR="00EE211D" w:rsidRPr="00C960E7" w:rsidRDefault="00C731D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0955264" behindDoc="0" locked="0" layoutInCell="1" allowOverlap="1" wp14:anchorId="59A35697" wp14:editId="50B227E7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81915</wp:posOffset>
                      </wp:positionV>
                      <wp:extent cx="2113915" cy="2204085"/>
                      <wp:effectExtent l="0" t="0" r="635" b="5715"/>
                      <wp:wrapNone/>
                      <wp:docPr id="259" name="Group 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3915" cy="2204085"/>
                                <a:chOff x="0" y="0"/>
                                <a:chExt cx="2116455" cy="2315845"/>
                              </a:xfrm>
                            </wpg:grpSpPr>
                            <wpg:grpSp>
                              <wpg:cNvPr id="257" name="Group 257"/>
                              <wpg:cNvGrpSpPr/>
                              <wpg:grpSpPr>
                                <a:xfrm>
                                  <a:off x="0" y="0"/>
                                  <a:ext cx="2113915" cy="2315845"/>
                                  <a:chOff x="0" y="0"/>
                                  <a:chExt cx="2113915" cy="23158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4" name="Picture 2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13915" cy="22040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6" name="Picture 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0500" y="1524000"/>
                                    <a:ext cx="469900" cy="7918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58" name="Picture 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3550" y="755650"/>
                                  <a:ext cx="382905" cy="1035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DE87DD" id="Group 259" o:spid="_x0000_s1026" style="position:absolute;margin-left:15.85pt;margin-top:6.45pt;width:166.45pt;height:173.55pt;z-index:250955264;mso-width-relative:margin;mso-height-relative:margin" coordsize="21164,2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">
                      <v:group id="Group 257" o:spid="_x0000_s1027" style="position:absolute;width:21139;height:23158" coordsize="21139,2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<v:shape id="Picture 254" o:spid="_x0000_s1028" type="#_x0000_t75" style="position:absolute;width:21139;height:2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">
                          <v:imagedata r:id="rId126" o:title=""/>
                        </v:shape>
                        <v:shape id="Picture 256" o:spid="_x0000_s1029" type="#_x0000_t75" style="position:absolute;left:1905;top:15240;width:4699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">
                          <v:imagedata r:id="rId127" o:title=""/>
                        </v:shape>
                      </v:group>
                      <v:shape id="Picture 258" o:spid="_x0000_s1030" type="#_x0000_t75" style="position:absolute;left:17335;top:7556;width:3829;height:1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">
                        <v:imagedata r:id="rId12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020CF2B1" w14:textId="3D6FDBC3" w:rsidR="00EE211D" w:rsidRDefault="00EE211D" w:rsidP="00EE211D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Intersectional discrimination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E0107" w:rsidRPr="00C960E7">
              <w:rPr>
                <w:rFonts w:ascii="Arial" w:hAnsi="Arial" w:cs="Arial"/>
                <w:sz w:val="36"/>
                <w:szCs w:val="36"/>
              </w:rPr>
              <w:t xml:space="preserve">affects workers with protected characteristics. For example, they are more likely to face barriers to employment and pay gaps. </w:t>
            </w:r>
          </w:p>
          <w:p w14:paraId="56E1CC83" w14:textId="77777777" w:rsidR="004C3B06" w:rsidRDefault="004C3B06" w:rsidP="00EE211D">
            <w:pPr>
              <w:rPr>
                <w:rFonts w:ascii="Arial" w:hAnsi="Arial" w:cs="Arial"/>
                <w:sz w:val="36"/>
                <w:szCs w:val="36"/>
              </w:rPr>
            </w:pPr>
          </w:p>
          <w:p w14:paraId="10195E67" w14:textId="72919A85" w:rsidR="00304F8B" w:rsidRPr="00C960E7" w:rsidRDefault="00304F8B" w:rsidP="00EE211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C3B06" w:rsidRPr="00C960E7" w14:paraId="42076463" w14:textId="77777777" w:rsidTr="001F7AF7">
        <w:tc>
          <w:tcPr>
            <w:tcW w:w="9016" w:type="dxa"/>
            <w:gridSpan w:val="2"/>
            <w:shd w:val="clear" w:color="auto" w:fill="DFEAFD"/>
          </w:tcPr>
          <w:p w14:paraId="0EE35382" w14:textId="7220F5B8" w:rsidR="00E94F6F" w:rsidRPr="00C960E7" w:rsidRDefault="00254DC0" w:rsidP="00DE0107">
            <w:pPr>
              <w:rPr>
                <w:rFonts w:ascii="Arial" w:hAnsi="Arial" w:cs="Arial"/>
                <w:sz w:val="36"/>
                <w:szCs w:val="36"/>
              </w:rPr>
            </w:pPr>
            <w:r w:rsidRPr="00335F4F">
              <w:rPr>
                <w:rFonts w:ascii="Arial" w:hAnsi="Arial" w:cs="Arial"/>
                <w:b/>
                <w:bCs/>
                <w:sz w:val="36"/>
                <w:szCs w:val="36"/>
              </w:rPr>
              <w:t>Intersectional discrimination:</w:t>
            </w:r>
            <w:r>
              <w:rPr>
                <w:rFonts w:ascii="Arial" w:hAnsi="Arial" w:cs="Arial"/>
                <w:sz w:val="36"/>
                <w:szCs w:val="36"/>
              </w:rPr>
              <w:t xml:space="preserve"> is</w:t>
            </w:r>
            <w:r w:rsidR="00F9788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22491">
              <w:rPr>
                <w:rFonts w:ascii="Arial" w:hAnsi="Arial" w:cs="Arial"/>
                <w:sz w:val="36"/>
                <w:szCs w:val="36"/>
              </w:rPr>
              <w:t>being treated differently or in an unfair or worse way</w:t>
            </w:r>
            <w:r w:rsidR="00F9788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42148">
              <w:rPr>
                <w:rFonts w:ascii="Arial" w:hAnsi="Arial" w:cs="Arial"/>
                <w:sz w:val="36"/>
                <w:szCs w:val="36"/>
              </w:rPr>
              <w:t xml:space="preserve">on </w:t>
            </w:r>
            <w:r w:rsidR="00006A26">
              <w:rPr>
                <w:rFonts w:ascii="Arial" w:hAnsi="Arial" w:cs="Arial"/>
                <w:sz w:val="36"/>
                <w:szCs w:val="36"/>
              </w:rPr>
              <w:t>a combination of characteristics</w:t>
            </w:r>
            <w:r w:rsidR="00335F4F">
              <w:rPr>
                <w:rFonts w:ascii="Arial" w:hAnsi="Arial" w:cs="Arial"/>
                <w:sz w:val="36"/>
                <w:szCs w:val="36"/>
              </w:rPr>
              <w:t>,</w:t>
            </w:r>
            <w:r w:rsidR="00F9788F">
              <w:rPr>
                <w:rFonts w:ascii="Arial" w:hAnsi="Arial" w:cs="Arial"/>
                <w:sz w:val="36"/>
                <w:szCs w:val="36"/>
              </w:rPr>
              <w:t xml:space="preserve"> such as </w:t>
            </w:r>
            <w:r w:rsidR="00A10C54">
              <w:rPr>
                <w:rFonts w:ascii="Arial" w:hAnsi="Arial" w:cs="Arial"/>
                <w:sz w:val="36"/>
                <w:szCs w:val="36"/>
              </w:rPr>
              <w:t xml:space="preserve">your </w:t>
            </w:r>
            <w:r w:rsidR="00F9788F">
              <w:rPr>
                <w:rFonts w:ascii="Arial" w:hAnsi="Arial" w:cs="Arial"/>
                <w:sz w:val="36"/>
                <w:szCs w:val="36"/>
              </w:rPr>
              <w:t xml:space="preserve">disability, </w:t>
            </w:r>
            <w:proofErr w:type="gramStart"/>
            <w:r w:rsidR="00F9788F">
              <w:rPr>
                <w:rFonts w:ascii="Arial" w:hAnsi="Arial" w:cs="Arial"/>
                <w:sz w:val="36"/>
                <w:szCs w:val="36"/>
              </w:rPr>
              <w:t>gender</w:t>
            </w:r>
            <w:proofErr w:type="gramEnd"/>
            <w:r w:rsidR="00F9788F">
              <w:rPr>
                <w:rFonts w:ascii="Arial" w:hAnsi="Arial" w:cs="Arial"/>
                <w:sz w:val="36"/>
                <w:szCs w:val="36"/>
              </w:rPr>
              <w:t xml:space="preserve"> and race.</w:t>
            </w:r>
            <w:r w:rsidR="00875C1A">
              <w:rPr>
                <w:rFonts w:ascii="Arial" w:hAnsi="Arial" w:cs="Arial"/>
                <w:sz w:val="36"/>
                <w:szCs w:val="36"/>
              </w:rPr>
              <w:t xml:space="preserve"> When this </w:t>
            </w:r>
            <w:r w:rsidR="00E94F6F">
              <w:rPr>
                <w:rFonts w:ascii="Arial" w:hAnsi="Arial" w:cs="Arial"/>
                <w:sz w:val="36"/>
                <w:szCs w:val="36"/>
              </w:rPr>
              <w:t>happens,</w:t>
            </w:r>
            <w:r w:rsidR="00875C1A">
              <w:rPr>
                <w:rFonts w:ascii="Arial" w:hAnsi="Arial" w:cs="Arial"/>
                <w:sz w:val="36"/>
                <w:szCs w:val="36"/>
              </w:rPr>
              <w:t xml:space="preserve"> it is hard to separate </w:t>
            </w:r>
            <w:r w:rsidR="00E94F6F">
              <w:rPr>
                <w:rFonts w:ascii="Arial" w:hAnsi="Arial" w:cs="Arial"/>
                <w:sz w:val="36"/>
                <w:szCs w:val="36"/>
              </w:rPr>
              <w:t>them.</w:t>
            </w:r>
          </w:p>
        </w:tc>
      </w:tr>
      <w:tr w:rsidR="005B5009" w:rsidRPr="00C960E7" w14:paraId="64048E4E" w14:textId="77777777" w:rsidTr="00B66378">
        <w:tc>
          <w:tcPr>
            <w:tcW w:w="4274" w:type="dxa"/>
          </w:tcPr>
          <w:p w14:paraId="7C2CBED3" w14:textId="27248C21" w:rsidR="00DE0107" w:rsidRPr="00C960E7" w:rsidRDefault="002B496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974720" behindDoc="0" locked="0" layoutInCell="1" allowOverlap="1" wp14:anchorId="40208762" wp14:editId="04CEA65B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99695</wp:posOffset>
                  </wp:positionV>
                  <wp:extent cx="1637574" cy="1517650"/>
                  <wp:effectExtent l="0" t="0" r="1270" b="635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74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2" w:type="dxa"/>
          </w:tcPr>
          <w:p w14:paraId="045DD9B5" w14:textId="16948FBB" w:rsidR="00DE0107" w:rsidRDefault="00DE0107" w:rsidP="00DE010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Disabled women workers are more likely to face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sexual harassment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in the workplace</w:t>
            </w:r>
            <w:r w:rsidR="00137573">
              <w:rPr>
                <w:rFonts w:ascii="Arial" w:hAnsi="Arial" w:cs="Arial"/>
                <w:sz w:val="36"/>
                <w:szCs w:val="36"/>
              </w:rPr>
              <w:t xml:space="preserve"> than </w:t>
            </w:r>
            <w:r w:rsidRPr="00C960E7">
              <w:rPr>
                <w:rFonts w:ascii="Arial" w:hAnsi="Arial" w:cs="Arial"/>
                <w:sz w:val="36"/>
                <w:szCs w:val="36"/>
              </w:rPr>
              <w:t>non-disabled women workers.</w:t>
            </w:r>
          </w:p>
          <w:p w14:paraId="01DA590E" w14:textId="77777777" w:rsidR="00F42148" w:rsidRDefault="00F42148" w:rsidP="00DE0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BA1AA06" w14:textId="1F75B62B" w:rsidR="00F42148" w:rsidRPr="00C960E7" w:rsidRDefault="00F42148" w:rsidP="00DE010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639CFC57" w14:textId="77777777" w:rsidTr="00B66378">
        <w:tc>
          <w:tcPr>
            <w:tcW w:w="4274" w:type="dxa"/>
          </w:tcPr>
          <w:p w14:paraId="728E6ED9" w14:textId="12E5EB22" w:rsidR="00DE0107" w:rsidRPr="00C960E7" w:rsidRDefault="0082797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0983936" behindDoc="0" locked="0" layoutInCell="1" allowOverlap="1" wp14:anchorId="2C3F8EEB" wp14:editId="06D0AD14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2296795</wp:posOffset>
                  </wp:positionV>
                  <wp:extent cx="1206500" cy="1871980"/>
                  <wp:effectExtent l="0" t="0" r="0" b="0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37573">
              <w:rPr>
                <w:noProof/>
              </w:rPr>
              <w:drawing>
                <wp:anchor distT="0" distB="0" distL="114300" distR="114300" simplePos="0" relativeHeight="250993152" behindDoc="0" locked="0" layoutInCell="1" allowOverlap="1" wp14:anchorId="4086FAD9" wp14:editId="0E8C9EB4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67988</wp:posOffset>
                  </wp:positionV>
                  <wp:extent cx="2506399" cy="2012950"/>
                  <wp:effectExtent l="0" t="0" r="8255" b="6350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99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4DA964F9" w14:textId="77777777" w:rsidR="00FA1EBE" w:rsidRDefault="00DE0107" w:rsidP="00DE010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We have heard about more and more disability discrimination in the workplace. </w:t>
            </w:r>
          </w:p>
          <w:p w14:paraId="12DCC13C" w14:textId="77777777" w:rsidR="00FA1EBE" w:rsidRDefault="00FA1EBE" w:rsidP="00DE0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0D11C39" w14:textId="77777777" w:rsidR="00304F8B" w:rsidRDefault="00304F8B" w:rsidP="00DE0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88992BD" w14:textId="6A2F455C" w:rsidR="00DE0107" w:rsidRPr="00C960E7" w:rsidRDefault="008168E7" w:rsidP="00DE0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R</w:t>
            </w:r>
            <w:r w:rsidR="00DE0107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easonable adjustments</w:t>
            </w:r>
            <w:r w:rsidR="00DE0107" w:rsidRPr="00C960E7">
              <w:rPr>
                <w:rFonts w:ascii="Arial" w:hAnsi="Arial" w:cs="Arial"/>
                <w:sz w:val="36"/>
                <w:szCs w:val="36"/>
              </w:rPr>
              <w:t xml:space="preserve"> have not been put in place by employers.</w:t>
            </w:r>
          </w:p>
          <w:p w14:paraId="72A7A9C1" w14:textId="77777777" w:rsidR="00DE0107" w:rsidRDefault="00DE0107" w:rsidP="00DE0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0F9E0DC" w14:textId="77777777" w:rsidR="00FA1EBE" w:rsidRDefault="00FA1EBE" w:rsidP="00DE0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73E0950" w14:textId="42CFDACE" w:rsidR="00304F8B" w:rsidRDefault="008168E7" w:rsidP="00DE010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</w:t>
            </w:r>
            <w:r w:rsidR="00304F8B" w:rsidRPr="00C960E7">
              <w:rPr>
                <w:rFonts w:ascii="Arial" w:hAnsi="Arial" w:cs="Arial"/>
                <w:sz w:val="36"/>
                <w:szCs w:val="36"/>
              </w:rPr>
              <w:t xml:space="preserve">overty </w:t>
            </w:r>
            <w:r w:rsidR="00827977">
              <w:rPr>
                <w:rFonts w:ascii="Arial" w:hAnsi="Arial" w:cs="Arial"/>
                <w:sz w:val="36"/>
                <w:szCs w:val="36"/>
              </w:rPr>
              <w:t xml:space="preserve">has </w:t>
            </w:r>
            <w:r w:rsidR="00304F8B" w:rsidRPr="00C960E7">
              <w:rPr>
                <w:rFonts w:ascii="Arial" w:hAnsi="Arial" w:cs="Arial"/>
                <w:sz w:val="36"/>
                <w:szCs w:val="36"/>
              </w:rPr>
              <w:t xml:space="preserve">pushed Deaf and Disabled people further and further away from employment. </w:t>
            </w:r>
          </w:p>
          <w:p w14:paraId="7E22DABB" w14:textId="77777777" w:rsidR="009A0ACD" w:rsidRDefault="009A0ACD" w:rsidP="00DE0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D3F61EF" w14:textId="1BBB5E71" w:rsidR="007212FA" w:rsidRPr="00C960E7" w:rsidRDefault="007212FA" w:rsidP="00DE010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4EA14405" w14:textId="77777777" w:rsidTr="00B66378">
        <w:tc>
          <w:tcPr>
            <w:tcW w:w="4274" w:type="dxa"/>
          </w:tcPr>
          <w:p w14:paraId="49BD1A88" w14:textId="77777777" w:rsidR="007212FA" w:rsidRPr="00C960E7" w:rsidRDefault="007212F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42" w:type="dxa"/>
          </w:tcPr>
          <w:p w14:paraId="76AFBAE1" w14:textId="411912D0" w:rsidR="007212FA" w:rsidRPr="00C960E7" w:rsidRDefault="007212FA" w:rsidP="00DE0107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Social and security and poverty</w:t>
            </w:r>
          </w:p>
        </w:tc>
      </w:tr>
      <w:tr w:rsidR="005B5009" w:rsidRPr="00C960E7" w14:paraId="4D9E2685" w14:textId="77777777" w:rsidTr="00B66378">
        <w:tc>
          <w:tcPr>
            <w:tcW w:w="4274" w:type="dxa"/>
          </w:tcPr>
          <w:p w14:paraId="1BCB0745" w14:textId="2F8F248B" w:rsidR="00DE0107" w:rsidRPr="00C960E7" w:rsidRDefault="00B6637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022848" behindDoc="0" locked="0" layoutInCell="1" allowOverlap="1" wp14:anchorId="2179A245" wp14:editId="79B23163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90170</wp:posOffset>
                  </wp:positionV>
                  <wp:extent cx="1771650" cy="1696474"/>
                  <wp:effectExtent l="0" t="0" r="0" b="0"/>
                  <wp:wrapNone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69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0DFCA92C" w14:textId="77777777" w:rsidR="00180897" w:rsidRDefault="00180897" w:rsidP="00DE0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3F6779F" w14:textId="79F3832F" w:rsidR="00DE0107" w:rsidRPr="00C960E7" w:rsidRDefault="00DE0107" w:rsidP="00DE010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7.2 million people in households with a disabled member are living in poverty.  This adds up to half of all poverty in the UK.  </w:t>
            </w:r>
          </w:p>
          <w:p w14:paraId="56E295EA" w14:textId="77777777" w:rsidR="00DE0107" w:rsidRPr="00C960E7" w:rsidRDefault="00DE0107" w:rsidP="00DE0107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5B5009" w:rsidRPr="00C960E7" w14:paraId="6412640F" w14:textId="77777777" w:rsidTr="00B66378">
        <w:tc>
          <w:tcPr>
            <w:tcW w:w="4274" w:type="dxa"/>
          </w:tcPr>
          <w:p w14:paraId="1CA6A21E" w14:textId="1D1B6C46" w:rsidR="00DE0107" w:rsidRPr="00C960E7" w:rsidRDefault="00B065F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038208" behindDoc="0" locked="0" layoutInCell="1" allowOverlap="1" wp14:anchorId="40157D9D" wp14:editId="524FDB1A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66040</wp:posOffset>
                      </wp:positionV>
                      <wp:extent cx="2197100" cy="2044700"/>
                      <wp:effectExtent l="0" t="0" r="0" b="0"/>
                      <wp:wrapNone/>
                      <wp:docPr id="283" name="Group 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7100" cy="2044700"/>
                                <a:chOff x="0" y="0"/>
                                <a:chExt cx="2197100" cy="204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4" name="Picture 2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9400"/>
                                  <a:ext cx="1398270" cy="148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82" name="Group 282"/>
                              <wpg:cNvGrpSpPr/>
                              <wpg:grpSpPr>
                                <a:xfrm>
                                  <a:off x="1397000" y="0"/>
                                  <a:ext cx="800100" cy="2044700"/>
                                  <a:chOff x="0" y="0"/>
                                  <a:chExt cx="800100" cy="20447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7" name="Picture 277" descr="Premium Vector | Shopping basket with groceries cartoon supermarket  purchase ico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8190" cy="578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8" name="Picture 278" descr="Vector wardrobe rack with hanging clothes outfit store hanger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050" y="590550"/>
                                    <a:ext cx="732790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1" name="Picture 281" descr="Room convector icon cartoon vector. Electric heater 14341807 Vector Art at  Vecteezy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244600"/>
                                    <a:ext cx="800100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58C33" id="Group 283" o:spid="_x0000_s1026" style="position:absolute;margin-left:8.35pt;margin-top:5.2pt;width:173pt;height:161pt;z-index:251038208" coordsize="21971,204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">
                      <v:shape id="Picture 274" o:spid="_x0000_s1027" type="#_x0000_t75" style="position:absolute;top:2794;width:13982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">
                        <v:imagedata r:id="rId137" o:title=""/>
                      </v:shape>
                      <v:group id="Group 282" o:spid="_x0000_s1028" style="position:absolute;left:13970;width:8001;height:20447" coordsize="8001,20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<v:shape id="Picture 277" o:spid="_x0000_s1029" type="#_x0000_t75" alt="Premium Vector | Shopping basket with groceries cartoon supermarket  purchase icon" style="position:absolute;width:7581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">
                          <v:imagedata r:id="rId138" o:title="Premium Vector | Shopping basket with groceries cartoon supermarket  purchase icon"/>
                        </v:shape>
                        <v:shape id="Picture 278" o:spid="_x0000_s1030" type="#_x0000_t75" alt="Vector wardrobe rack with hanging clothes outfit store hanger" style="position:absolute;left:190;top:5905;width:7328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">
                          <v:imagedata r:id="rId139" o:title="Vector wardrobe rack with hanging clothes outfit store hanger"/>
                        </v:shape>
                        <v:shape id="Picture 281" o:spid="_x0000_s1031" type="#_x0000_t75" alt="Room convector icon cartoon vector. Electric heater 14341807 Vector Art at  Vecteezy" style="position:absolute;top:12446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">
                          <v:imagedata r:id="rId140" o:title="Room convector icon cartoon vector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78CDBCD4" w14:textId="77777777" w:rsidR="00DE0107" w:rsidRDefault="00DE0107" w:rsidP="00E73325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Deaf and Disabled People are almost three times as likely to</w:t>
            </w:r>
            <w:r w:rsidR="00E73325" w:rsidRPr="00C960E7">
              <w:rPr>
                <w:rFonts w:ascii="Arial" w:hAnsi="Arial" w:cs="Arial"/>
                <w:sz w:val="36"/>
                <w:szCs w:val="36"/>
              </w:rPr>
              <w:t xml:space="preserve"> not have access to essential items such as food, </w:t>
            </w:r>
            <w:proofErr w:type="gramStart"/>
            <w:r w:rsidR="00E73325" w:rsidRPr="00C960E7">
              <w:rPr>
                <w:rFonts w:ascii="Arial" w:hAnsi="Arial" w:cs="Arial"/>
                <w:sz w:val="36"/>
                <w:szCs w:val="36"/>
              </w:rPr>
              <w:t>clothes</w:t>
            </w:r>
            <w:proofErr w:type="gramEnd"/>
            <w:r w:rsidR="00E73325" w:rsidRPr="00C960E7">
              <w:rPr>
                <w:rFonts w:ascii="Arial" w:hAnsi="Arial" w:cs="Arial"/>
                <w:sz w:val="36"/>
                <w:szCs w:val="36"/>
              </w:rPr>
              <w:t xml:space="preserve"> and heating. This is compared to 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the rest of the population.  </w:t>
            </w:r>
          </w:p>
          <w:p w14:paraId="3FA62626" w14:textId="37B6BF18" w:rsidR="00056E5D" w:rsidRPr="00C960E7" w:rsidRDefault="00056E5D" w:rsidP="00E7332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216987B7" w14:textId="77777777" w:rsidTr="00B66378">
        <w:tc>
          <w:tcPr>
            <w:tcW w:w="4274" w:type="dxa"/>
          </w:tcPr>
          <w:p w14:paraId="1D6309DA" w14:textId="2E3D0DFA" w:rsidR="00E73325" w:rsidRPr="00C960E7" w:rsidRDefault="001A2DE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043328" behindDoc="0" locked="0" layoutInCell="1" allowOverlap="1" wp14:anchorId="774E029D" wp14:editId="5C955EC4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56515</wp:posOffset>
                      </wp:positionV>
                      <wp:extent cx="994410" cy="2190750"/>
                      <wp:effectExtent l="0" t="0" r="0" b="0"/>
                      <wp:wrapNone/>
                      <wp:docPr id="286" name="Group 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4410" cy="2190750"/>
                                <a:chOff x="0" y="0"/>
                                <a:chExt cx="994410" cy="2190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Picture 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1870" cy="2190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4410" cy="1035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71BB27" id="Group 286" o:spid="_x0000_s1026" style="position:absolute;margin-left:58.35pt;margin-top:4.45pt;width:78.3pt;height:172.5pt;z-index:251043328" coordsize="9944,2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">
                      <v:shape id="Picture 284" o:spid="_x0000_s1027" type="#_x0000_t75" style="position:absolute;width:9918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">
                        <v:imagedata r:id="rId143" o:title=""/>
                      </v:shape>
                      <v:shape id="Picture 285" o:spid="_x0000_s1028" type="#_x0000_t75" style="position:absolute;width:9944;height:1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">
                        <v:imagedata r:id="rId14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20084D3C" w14:textId="77777777" w:rsidR="00056E5D" w:rsidRDefault="00056E5D" w:rsidP="00E733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EB6513" w14:textId="07D20B4D" w:rsidR="00E73325" w:rsidRPr="00C960E7" w:rsidRDefault="00E73325" w:rsidP="00E73325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1 in 3 adults who get the lowest 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household income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are disabled.</w:t>
            </w:r>
          </w:p>
          <w:p w14:paraId="675691AC" w14:textId="77777777" w:rsidR="00056E5D" w:rsidRPr="00C960E7" w:rsidRDefault="00056E5D" w:rsidP="00E733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8833A5" w14:textId="4D528059" w:rsidR="00E73325" w:rsidRPr="00C960E7" w:rsidRDefault="00E73325" w:rsidP="00E73325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Just 1 in 10 adults in on the highest household income are disabled.  </w:t>
            </w:r>
          </w:p>
          <w:p w14:paraId="7B7DBA85" w14:textId="77777777" w:rsidR="00E73325" w:rsidRPr="00C960E7" w:rsidRDefault="00E73325" w:rsidP="00E7332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6021A" w:rsidRPr="00C960E7" w14:paraId="160AFBC5" w14:textId="77777777" w:rsidTr="001F7AF7">
        <w:tc>
          <w:tcPr>
            <w:tcW w:w="9016" w:type="dxa"/>
            <w:gridSpan w:val="2"/>
            <w:shd w:val="clear" w:color="auto" w:fill="DFEAFD"/>
          </w:tcPr>
          <w:p w14:paraId="0C759613" w14:textId="10FFB712" w:rsidR="0076021A" w:rsidRDefault="0076021A" w:rsidP="00DE0107">
            <w:pPr>
              <w:rPr>
                <w:rFonts w:ascii="Arial" w:hAnsi="Arial" w:cs="Arial"/>
                <w:sz w:val="36"/>
                <w:szCs w:val="36"/>
              </w:rPr>
            </w:pPr>
            <w:r w:rsidRPr="003C3E2C">
              <w:rPr>
                <w:rFonts w:ascii="Arial" w:hAnsi="Arial" w:cs="Arial"/>
                <w:b/>
                <w:bCs/>
                <w:sz w:val="36"/>
                <w:szCs w:val="36"/>
              </w:rPr>
              <w:t>Household income: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C3E2C" w:rsidRPr="003C3E2C">
              <w:rPr>
                <w:rFonts w:ascii="Arial" w:hAnsi="Arial" w:cs="Arial"/>
                <w:sz w:val="36"/>
                <w:szCs w:val="36"/>
              </w:rPr>
              <w:t xml:space="preserve">is the total income received by all members of a household </w:t>
            </w:r>
            <w:r w:rsidR="003C3E2C">
              <w:rPr>
                <w:rFonts w:ascii="Arial" w:hAnsi="Arial" w:cs="Arial"/>
                <w:sz w:val="36"/>
                <w:szCs w:val="36"/>
              </w:rPr>
              <w:t xml:space="preserve">(over 15 years old) </w:t>
            </w:r>
            <w:r w:rsidR="003C3E2C" w:rsidRPr="003C3E2C">
              <w:rPr>
                <w:rFonts w:ascii="Arial" w:hAnsi="Arial" w:cs="Arial"/>
                <w:sz w:val="36"/>
                <w:szCs w:val="36"/>
              </w:rPr>
              <w:t xml:space="preserve">within a 12-month period. </w:t>
            </w:r>
          </w:p>
        </w:tc>
      </w:tr>
      <w:tr w:rsidR="005B5009" w:rsidRPr="00C960E7" w14:paraId="15D2A33E" w14:textId="77777777" w:rsidTr="00B66378">
        <w:tc>
          <w:tcPr>
            <w:tcW w:w="4274" w:type="dxa"/>
          </w:tcPr>
          <w:p w14:paraId="1674F49D" w14:textId="7F17191A" w:rsidR="00A8596B" w:rsidRDefault="00A8596B">
            <w:pPr>
              <w:rPr>
                <w:rFonts w:ascii="Arial" w:hAnsi="Arial" w:cs="Arial"/>
                <w:sz w:val="36"/>
                <w:szCs w:val="36"/>
              </w:rPr>
            </w:pPr>
          </w:p>
          <w:p w14:paraId="61B14D29" w14:textId="342B06B6" w:rsidR="00A8596B" w:rsidRDefault="00A859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088384" behindDoc="0" locked="0" layoutInCell="1" allowOverlap="1" wp14:anchorId="3F66DDB0" wp14:editId="1200B7A3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170815</wp:posOffset>
                      </wp:positionV>
                      <wp:extent cx="1016000" cy="1016000"/>
                      <wp:effectExtent l="0" t="0" r="0" b="0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6000" cy="1016000"/>
                                <a:chOff x="69850" y="-298450"/>
                                <a:chExt cx="1016000" cy="1016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" name="Picture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850" y="-29845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050" y="88900"/>
                                  <a:ext cx="869950" cy="458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73EADC" w14:textId="698007EA" w:rsidR="00815AC3" w:rsidRPr="00815AC3" w:rsidRDefault="00815AC3" w:rsidP="00815AC3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color w:val="FF0000"/>
                                        <w:sz w:val="40"/>
                                        <w:szCs w:val="40"/>
                                      </w:rPr>
                                    </w:pPr>
                                    <w:r w:rsidRPr="00815AC3">
                                      <w:rPr>
                                        <w:rFonts w:ascii="Arial Black" w:hAnsi="Arial Black"/>
                                        <w:color w:val="FF0000"/>
                                        <w:sz w:val="40"/>
                                        <w:szCs w:val="40"/>
                                      </w:rPr>
                                      <w:t>2010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66DDB0" id="Group 297" o:spid="_x0000_s1046" style="position:absolute;margin-left:19.35pt;margin-top:13.45pt;width:80pt;height:80pt;z-index:251088384;mso-height-relative:margin" coordorigin="698,-2984" coordsize="10160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">
                      <v:shape id="Picture 295" o:spid="_x0000_s1047" type="#_x0000_t75" style="position:absolute;left:698;top:-2984;width:10160;height:10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">
                        <v:imagedata r:id="rId78" o:title=""/>
                      </v:shape>
                      <v:shape id="_x0000_s1048" type="#_x0000_t202" style="position:absolute;left:1460;top:889;width:8700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" stroked="f">
                        <v:textbox style="mso-fit-shape-to-text:t">
                          <w:txbxContent>
                            <w:p w14:paraId="7B73EADC" w14:textId="698007EA" w:rsidR="00815AC3" w:rsidRPr="00815AC3" w:rsidRDefault="00815AC3" w:rsidP="00815AC3">
                              <w:pPr>
                                <w:jc w:val="center"/>
                                <w:rPr>
                                  <w:rFonts w:ascii="Arial Black" w:hAnsi="Arial Blac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815AC3">
                                <w:rPr>
                                  <w:rFonts w:ascii="Arial Black" w:hAnsi="Arial Black"/>
                                  <w:color w:val="FF0000"/>
                                  <w:sz w:val="40"/>
                                  <w:szCs w:val="40"/>
                                </w:rPr>
                                <w:t>2010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1DFC14D" w14:textId="4EDC8D20" w:rsidR="00A8596B" w:rsidRDefault="00A859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048448" behindDoc="0" locked="0" layoutInCell="1" allowOverlap="1" wp14:anchorId="75708A80" wp14:editId="69617BBD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157480</wp:posOffset>
                  </wp:positionV>
                  <wp:extent cx="787400" cy="645990"/>
                  <wp:effectExtent l="0" t="0" r="0" b="1905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64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CB4762" w14:textId="4AA40AAE" w:rsidR="00A8596B" w:rsidRDefault="00A8596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BC631EF" w14:textId="37160D71" w:rsidR="00A8596B" w:rsidRDefault="00A8596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B7A200" w14:textId="77777777" w:rsidR="00E73325" w:rsidRDefault="00E733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1A6EA26E" w14:textId="74966B28" w:rsidR="00A8596B" w:rsidRPr="00C960E7" w:rsidRDefault="00A859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102720" behindDoc="0" locked="0" layoutInCell="1" allowOverlap="1" wp14:anchorId="1BF0EBE9" wp14:editId="23C51F5B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252095</wp:posOffset>
                      </wp:positionV>
                      <wp:extent cx="2406650" cy="1524000"/>
                      <wp:effectExtent l="0" t="0" r="0" b="0"/>
                      <wp:wrapNone/>
                      <wp:docPr id="323" name="Group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6650" cy="1524000"/>
                                <a:chOff x="0" y="0"/>
                                <a:chExt cx="2611120" cy="163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Picture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444500"/>
                                  <a:ext cx="1239520" cy="118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9695" cy="147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3AB368" id="Group 323" o:spid="_x0000_s1026" style="position:absolute;margin-left:5.35pt;margin-top:19.85pt;width:189.5pt;height:120pt;z-index:251102720;mso-width-relative:margin;mso-height-relative:margin" coordsize="26111,16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">
                      <v:shape id="Picture 289" o:spid="_x0000_s1027" type="#_x0000_t75" style="position:absolute;left:13716;top:4445;width:1239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">
                        <v:imagedata r:id="rId147" o:title=""/>
                      </v:shape>
                      <v:shape id="Picture 322" o:spid="_x0000_s1028" type="#_x0000_t75" style="position:absolute;width:13696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">
                        <v:imagedata r:id="rId14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73FF401B" w14:textId="77777777" w:rsidR="00056E5D" w:rsidRDefault="00056E5D" w:rsidP="00DE0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569A95" w14:textId="4959F96E" w:rsidR="00E73325" w:rsidRPr="00C960E7" w:rsidRDefault="00E73325" w:rsidP="00DE010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Deaf and Disabled people have lost out the most because of the tax and welfare reform. This has been happening since 2010.  </w:t>
            </w:r>
          </w:p>
          <w:p w14:paraId="0D057597" w14:textId="77777777" w:rsidR="00640959" w:rsidRDefault="00640959" w:rsidP="00C960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3C64A2" w14:textId="77777777" w:rsidR="00640959" w:rsidRDefault="00640959" w:rsidP="00C960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2A9E046" w14:textId="257CC91F" w:rsidR="00C960E7" w:rsidRPr="00C960E7" w:rsidRDefault="00C960E7" w:rsidP="00C960E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If there are more disabled people in a household, there is more cash lost per year. </w:t>
            </w:r>
          </w:p>
          <w:p w14:paraId="63DC3AA2" w14:textId="3C68D82E" w:rsidR="00C960E7" w:rsidRDefault="00C960E7" w:rsidP="00DE010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1D821C6" w14:textId="47D5D831" w:rsidR="0069383F" w:rsidRPr="00C960E7" w:rsidRDefault="003C3E2C" w:rsidP="0069383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083264" behindDoc="0" locked="0" layoutInCell="1" allowOverlap="1" wp14:anchorId="3A9C7388" wp14:editId="5BD4E922">
                  <wp:simplePos x="0" y="0"/>
                  <wp:positionH relativeFrom="column">
                    <wp:posOffset>-2743717</wp:posOffset>
                  </wp:positionH>
                  <wp:positionV relativeFrom="paragraph">
                    <wp:posOffset>273050</wp:posOffset>
                  </wp:positionV>
                  <wp:extent cx="1679999" cy="1174750"/>
                  <wp:effectExtent l="0" t="0" r="0" b="635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999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54D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113984" behindDoc="0" locked="0" layoutInCell="1" allowOverlap="1" wp14:anchorId="427C9B25" wp14:editId="5C50BB7A">
                      <wp:simplePos x="0" y="0"/>
                      <wp:positionH relativeFrom="column">
                        <wp:posOffset>-1071719</wp:posOffset>
                      </wp:positionH>
                      <wp:positionV relativeFrom="paragraph">
                        <wp:posOffset>520700</wp:posOffset>
                      </wp:positionV>
                      <wp:extent cx="767715" cy="786765"/>
                      <wp:effectExtent l="0" t="0" r="0" b="0"/>
                      <wp:wrapNone/>
                      <wp:docPr id="327" name="Group 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715" cy="786765"/>
                                <a:chOff x="0" y="0"/>
                                <a:chExt cx="695325" cy="695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Picture 325" descr="Global economy - Free business and financ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26" name="Oval 326"/>
                              <wps:cNvSpPr/>
                              <wps:spPr>
                                <a:xfrm>
                                  <a:off x="476250" y="330200"/>
                                  <a:ext cx="104775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D1745E" id="Group 327" o:spid="_x0000_s1026" style="position:absolute;margin-left:-84.4pt;margin-top:41pt;width:60.45pt;height:61.95pt;z-index:251113984;mso-width-relative:margin;mso-height-relative:margin" coordsize="6953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">
                      <v:shape id="Picture 325" o:spid="_x0000_s1027" type="#_x0000_t75" alt="Global economy - Free business and finance icons" style="position:absolute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">
                        <v:imagedata r:id="rId151" o:title="Global economy - Free business and finance icons"/>
                      </v:shape>
                      <v:oval id="Oval 326" o:spid="_x0000_s1028" style="position:absolute;left:4762;top:3302;width:104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" fillcolor="#ffd966 [1943]" strokecolor="#1f3763 [160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69383F" w:rsidRPr="00C960E7">
              <w:rPr>
                <w:rFonts w:ascii="Arial" w:hAnsi="Arial" w:cs="Arial"/>
                <w:sz w:val="36"/>
                <w:szCs w:val="36"/>
              </w:rPr>
              <w:t xml:space="preserve">Benefits in the UK are low compared to other countries. People don’t get a lot of benefits compared to the amount that people get paid to work. </w:t>
            </w:r>
          </w:p>
          <w:p w14:paraId="215A0731" w14:textId="18EC69B7" w:rsidR="0069383F" w:rsidRPr="00C960E7" w:rsidRDefault="0069383F" w:rsidP="00DE010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6C75FB66" w14:textId="77777777" w:rsidTr="00B66378">
        <w:tc>
          <w:tcPr>
            <w:tcW w:w="4274" w:type="dxa"/>
          </w:tcPr>
          <w:p w14:paraId="419237FA" w14:textId="44FEB067" w:rsidR="00C960E7" w:rsidRPr="00C960E7" w:rsidRDefault="005105F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119104" behindDoc="0" locked="0" layoutInCell="1" allowOverlap="1" wp14:anchorId="6E44A0E1" wp14:editId="203513D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246380</wp:posOffset>
                      </wp:positionV>
                      <wp:extent cx="2539365" cy="1342390"/>
                      <wp:effectExtent l="0" t="0" r="0" b="0"/>
                      <wp:wrapNone/>
                      <wp:docPr id="335" name="Group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9365" cy="1342390"/>
                                <a:chOff x="0" y="0"/>
                                <a:chExt cx="2539365" cy="1342390"/>
                              </a:xfrm>
                            </wpg:grpSpPr>
                            <wpg:grpSp>
                              <wpg:cNvPr id="302" name="Group 302"/>
                              <wpg:cNvGrpSpPr/>
                              <wpg:grpSpPr>
                                <a:xfrm>
                                  <a:off x="0" y="6350"/>
                                  <a:ext cx="640715" cy="539115"/>
                                  <a:chOff x="0" y="0"/>
                                  <a:chExt cx="640715" cy="5391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9" name="Picture 2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050" y="0"/>
                                    <a:ext cx="602615" cy="5391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65100"/>
                                    <a:ext cx="640715" cy="292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B47BFA" w14:textId="77777777" w:rsidR="009F30FC" w:rsidRPr="0016456A" w:rsidRDefault="009F30FC" w:rsidP="009F30FC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6456A">
                                        <w:rPr>
                                          <w:rFonts w:ascii="Arial Black" w:hAnsi="Arial Black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2010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34" name="Group 334"/>
                              <wpg:cNvGrpSpPr/>
                              <wpg:grpSpPr>
                                <a:xfrm>
                                  <a:off x="692150" y="0"/>
                                  <a:ext cx="1847215" cy="1342390"/>
                                  <a:chOff x="0" y="0"/>
                                  <a:chExt cx="1847215" cy="134239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1" name="Picture 29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12750"/>
                                    <a:ext cx="1400175" cy="929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4" name="Picture 3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219200" y="0"/>
                                    <a:ext cx="602615" cy="5391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0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6500" y="171450"/>
                                    <a:ext cx="640715" cy="292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CD5CFF" w14:textId="64486F55" w:rsidR="00EC2758" w:rsidRPr="0016456A" w:rsidRDefault="00EC2758" w:rsidP="00EC2758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6456A">
                                        <w:rPr>
                                          <w:rFonts w:ascii="Arial Black" w:hAnsi="Arial Black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Arial Black" w:hAnsi="Arial Black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31" name="Right Triangle 331"/>
                                <wps:cNvSpPr/>
                                <wps:spPr>
                                  <a:xfrm>
                                    <a:off x="0" y="374650"/>
                                    <a:ext cx="1358283" cy="52070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3" name="Diamond 333"/>
                                <wps:cNvSpPr/>
                                <wps:spPr>
                                  <a:xfrm>
                                    <a:off x="635000" y="723900"/>
                                    <a:ext cx="1136015" cy="43815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9" name="Straight Arrow Connector 329"/>
                              <wps:cNvCnPr/>
                              <wps:spPr>
                                <a:xfrm>
                                  <a:off x="641350" y="495300"/>
                                  <a:ext cx="1511300" cy="596900"/>
                                </a:xfrm>
                                <a:prstGeom prst="straightConnector1">
                                  <a:avLst/>
                                </a:prstGeom>
                                <a:ln w="7620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44A0E1" id="Group 335" o:spid="_x0000_s1049" style="position:absolute;margin-left:-1.65pt;margin-top:19.4pt;width:199.95pt;height:105.7pt;z-index:251119104" coordsize="25393,13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">
                      <v:group id="Group 302" o:spid="_x0000_s1050" style="position:absolute;top:63;width:6407;height:5391" coordsize="6407,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  <v:shape id="Picture 299" o:spid="_x0000_s1051" type="#_x0000_t75" style="position:absolute;left:190;width:6026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">
                          <v:imagedata r:id="rId154" o:title=""/>
                        </v:shape>
                        <v:shape id="_x0000_s1052" type="#_x0000_t202" style="position:absolute;top:1651;width:640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        <v:textbox>
                            <w:txbxContent>
                              <w:p w14:paraId="12B47BFA" w14:textId="77777777" w:rsidR="009F30FC" w:rsidRPr="0016456A" w:rsidRDefault="009F30FC" w:rsidP="009F30FC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16456A">
                                  <w:rPr>
                                    <w:rFonts w:ascii="Arial Black" w:hAnsi="Arial Black"/>
                                    <w:color w:val="FF0000"/>
                                    <w:sz w:val="24"/>
                                    <w:szCs w:val="24"/>
                                  </w:rPr>
                                  <w:t>2010</w:t>
                                </w:r>
                              </w:p>
                            </w:txbxContent>
                          </v:textbox>
                        </v:shape>
                      </v:group>
                      <v:group id="Group 334" o:spid="_x0000_s1053" style="position:absolute;left:6921;width:18472;height:13423" coordsize="18472,1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  <v:shape id="Picture 291" o:spid="_x0000_s1054" type="#_x0000_t75" style="position:absolute;top:4127;width:14001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">
                          <v:imagedata r:id="rId155" o:title=""/>
                        </v:shape>
                        <v:shape id="Picture 304" o:spid="_x0000_s1055" type="#_x0000_t75" style="position:absolute;left:12192;width:6026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">
                          <v:imagedata r:id="rId154" o:title=""/>
                        </v:shape>
                        <v:shape id="_x0000_s1056" type="#_x0000_t202" style="position:absolute;left:12065;top:1714;width:640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        <v:textbox>
                            <w:txbxContent>
                              <w:p w14:paraId="29CD5CFF" w14:textId="64486F55" w:rsidR="00EC2758" w:rsidRPr="0016456A" w:rsidRDefault="00EC2758" w:rsidP="00EC2758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16456A">
                                  <w:rPr>
                                    <w:rFonts w:ascii="Arial Black" w:hAnsi="Arial Black"/>
                                    <w:color w:val="FF0000"/>
                                    <w:sz w:val="24"/>
                                    <w:szCs w:val="24"/>
                                  </w:rPr>
                                  <w:t>20</w:t>
                                </w:r>
                                <w:r>
                                  <w:rPr>
                                    <w:rFonts w:ascii="Arial Black" w:hAnsi="Arial Black"/>
                                    <w:color w:val="FF0000"/>
                                    <w:sz w:val="24"/>
                                    <w:szCs w:val="24"/>
                                  </w:rPr>
                                  <w:t>23</w:t>
                                </w:r>
                              </w:p>
                            </w:txbxContent>
                          </v:textbox>
                        </v:shape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Right Triangle 331" o:spid="_x0000_s1057" type="#_x0000_t6" style="position:absolute;top:3746;width:13582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" fillcolor="white [3212]" stroked="f" strokeweight="1pt"/>
                        <v:shapetype id="_x0000_t4" coordsize="21600,21600" o:spt="4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Diamond 333" o:spid="_x0000_s1058" type="#_x0000_t4" style="position:absolute;left:6350;top:7239;width:11360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" fillcolor="white [3212]" stroked="f" strokeweight="1pt"/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29" o:spid="_x0000_s1059" type="#_x0000_t32" style="position:absolute;left:6413;top:4953;width:15113;height:59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" strokecolor="red" strokeweight="6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206C71EC" w14:textId="7E172C12" w:rsidR="00304F8B" w:rsidRDefault="00304F8B" w:rsidP="00C960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3A703E" w14:textId="6CA91161" w:rsidR="00C960E7" w:rsidRPr="00C960E7" w:rsidRDefault="00C960E7" w:rsidP="00C960E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When working out the value of benefits, the amount has gone down a lot. People are getting £40 less per month than in 2010. </w:t>
            </w:r>
          </w:p>
          <w:p w14:paraId="217A50AF" w14:textId="2475E707" w:rsidR="00C960E7" w:rsidRPr="00C960E7" w:rsidRDefault="00C960E7" w:rsidP="00C960E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6B45F1B6" w14:textId="77777777" w:rsidTr="00B66378">
        <w:tc>
          <w:tcPr>
            <w:tcW w:w="4274" w:type="dxa"/>
          </w:tcPr>
          <w:p w14:paraId="389AE8D7" w14:textId="7E8CAD9F" w:rsidR="00693F9E" w:rsidRDefault="00693F9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093504" behindDoc="0" locked="0" layoutInCell="1" allowOverlap="1" wp14:anchorId="5F9EE2D5" wp14:editId="4091AC7A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6985</wp:posOffset>
                  </wp:positionV>
                  <wp:extent cx="1239319" cy="927100"/>
                  <wp:effectExtent l="0" t="0" r="0" b="6350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19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A5A59E" w14:textId="2F86704F" w:rsidR="00693F9E" w:rsidRDefault="00693F9E">
            <w:pPr>
              <w:rPr>
                <w:rFonts w:ascii="Arial" w:hAnsi="Arial" w:cs="Arial"/>
                <w:sz w:val="36"/>
                <w:szCs w:val="36"/>
              </w:rPr>
            </w:pPr>
          </w:p>
          <w:p w14:paraId="0F0B92F4" w14:textId="5D440399" w:rsidR="00693F9E" w:rsidRDefault="00693F9E">
            <w:pPr>
              <w:rPr>
                <w:rFonts w:ascii="Arial" w:hAnsi="Arial" w:cs="Arial"/>
                <w:sz w:val="36"/>
                <w:szCs w:val="36"/>
              </w:rPr>
            </w:pPr>
          </w:p>
          <w:p w14:paraId="13E3529A" w14:textId="1E4547A7" w:rsidR="00693F9E" w:rsidRDefault="00693F9E">
            <w:pPr>
              <w:rPr>
                <w:rFonts w:ascii="Arial" w:hAnsi="Arial" w:cs="Arial"/>
                <w:sz w:val="36"/>
                <w:szCs w:val="36"/>
              </w:rPr>
            </w:pPr>
          </w:p>
          <w:p w14:paraId="658C0F54" w14:textId="62DA9088" w:rsidR="00693F9E" w:rsidRDefault="00E70C3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094528" behindDoc="0" locked="0" layoutInCell="1" allowOverlap="1" wp14:anchorId="6887E175" wp14:editId="2F928A01">
                      <wp:simplePos x="0" y="0"/>
                      <wp:positionH relativeFrom="column">
                        <wp:posOffset>390568</wp:posOffset>
                      </wp:positionH>
                      <wp:positionV relativeFrom="paragraph">
                        <wp:posOffset>48895</wp:posOffset>
                      </wp:positionV>
                      <wp:extent cx="1689734" cy="1962150"/>
                      <wp:effectExtent l="0" t="0" r="0" b="0"/>
                      <wp:wrapNone/>
                      <wp:docPr id="288" name="Group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9734" cy="1962150"/>
                                <a:chOff x="0" y="0"/>
                                <a:chExt cx="1689734" cy="2038350"/>
                              </a:xfrm>
                            </wpg:grpSpPr>
                            <wpg:grpSp>
                              <wpg:cNvPr id="319" name="Group 319"/>
                              <wpg:cNvGrpSpPr/>
                              <wpg:grpSpPr>
                                <a:xfrm>
                                  <a:off x="0" y="1549400"/>
                                  <a:ext cx="1689734" cy="488950"/>
                                  <a:chOff x="0" y="0"/>
                                  <a:chExt cx="1689734" cy="488950"/>
                                </a:xfrm>
                              </wpg:grpSpPr>
                              <wpg:grpSp>
                                <wpg:cNvPr id="317" name="Group 317"/>
                                <wpg:cNvGrpSpPr/>
                                <wpg:grpSpPr>
                                  <a:xfrm>
                                    <a:off x="0" y="0"/>
                                    <a:ext cx="1644650" cy="488950"/>
                                    <a:chOff x="0" y="0"/>
                                    <a:chExt cx="1644650" cy="488950"/>
                                  </a:xfrm>
                                </wpg:grpSpPr>
                                <wpg:grpSp>
                                  <wpg:cNvPr id="312" name="Group 312"/>
                                  <wpg:cNvGrpSpPr/>
                                  <wpg:grpSpPr>
                                    <a:xfrm>
                                      <a:off x="0" y="25400"/>
                                      <a:ext cx="1644650" cy="463550"/>
                                      <a:chOff x="0" y="0"/>
                                      <a:chExt cx="1644650" cy="4635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1" name="Picture 31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257300" y="152400"/>
                                        <a:ext cx="387350" cy="311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10" name="Picture 3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200" cy="462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316" name="Picture 3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85850" y="0"/>
                                      <a:ext cx="431800" cy="15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3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256317">
                                    <a:off x="1263650" y="146050"/>
                                    <a:ext cx="426084" cy="1593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6533E32" w14:textId="7FBDA223" w:rsidR="00D55B19" w:rsidRPr="00D55B19" w:rsidRDefault="00D55B19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FFFFFF" w:themeColor="background1"/>
                                          <w:sz w:val="8"/>
                                          <w:szCs w:val="8"/>
                                        </w:rPr>
                                      </w:pPr>
                                      <w:r w:rsidRPr="00D55B19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FFFFFF" w:themeColor="background1"/>
                                          <w:sz w:val="8"/>
                                          <w:szCs w:val="8"/>
                                        </w:rPr>
                                        <w:t>Year 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92" name="Group 92"/>
                              <wpg:cNvGrpSpPr/>
                              <wpg:grpSpPr>
                                <a:xfrm>
                                  <a:off x="114300" y="0"/>
                                  <a:ext cx="1428750" cy="1524635"/>
                                  <a:chOff x="0" y="0"/>
                                  <a:chExt cx="1428750" cy="15246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9" name="Picture 3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450" y="82550"/>
                                    <a:ext cx="1333500" cy="14420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0" name="Picture 320" descr="Free Stop Icon Vector Art - Download 80+ Stop Icon Icons &amp; Graphics -  Pixabay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0" cy="1472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87E175" id="Group 288" o:spid="_x0000_s1060" style="position:absolute;margin-left:30.75pt;margin-top:3.85pt;width:133.05pt;height:154.5pt;z-index:251094528;mso-height-relative:margin" coordsize="16897,20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MfUsqwAAAP90Uk5T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">
                      <v:group id="Group 319" o:spid="_x0000_s1061" style="position:absolute;top:15494;width:16897;height:4889" coordsize="16897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  <v:group id="Group 317" o:spid="_x0000_s1062" style="position:absolute;width:16446;height:4889" coordsize="16446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    <v:group id="Group 312" o:spid="_x0000_s1063" style="position:absolute;top:254;width:16446;height:4635" coordsize="16446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      <v:shape id="Picture 311" o:spid="_x0000_s1064" type="#_x0000_t75" style="position:absolute;left:12573;top:1524;width:3873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">
                              <v:imagedata r:id="rId162" o:title=""/>
                            </v:shape>
                            <v:shape id="Picture 310" o:spid="_x0000_s1065" type="#_x0000_t75" style="position:absolute;width:12192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">
                              <v:imagedata r:id="rId163" o:title=""/>
                            </v:shape>
                          </v:group>
                          <v:shape id="Picture 316" o:spid="_x0000_s1066" type="#_x0000_t75" style="position:absolute;left:10858;width:4318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">
                            <v:imagedata r:id="rId164" o:title=""/>
                          </v:shape>
                        </v:group>
                        <v:shape id="_x0000_s1067" type="#_x0000_t202" style="position:absolute;left:12636;top:1460;width:4261;height:1594;rotation:2799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" filled="f" stroked="f">
                          <v:textbox>
                            <w:txbxContent>
                              <w:p w14:paraId="46533E32" w14:textId="7FBDA223" w:rsidR="00D55B19" w:rsidRPr="00D55B19" w:rsidRDefault="00D55B19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8"/>
                                    <w:szCs w:val="8"/>
                                  </w:rPr>
                                </w:pPr>
                                <w:r w:rsidRPr="00D55B19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8"/>
                                    <w:szCs w:val="8"/>
                                  </w:rPr>
                                  <w:t>Year 4</w:t>
                                </w:r>
                              </w:p>
                            </w:txbxContent>
                          </v:textbox>
                        </v:shape>
                      </v:group>
                      <v:group id="Group 92" o:spid="_x0000_s1068" style="position:absolute;left:1143;width:14287;height:15246" coordsize="14287,1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<v:shape id="Picture 309" o:spid="_x0000_s1069" type="#_x0000_t75" style="position:absolute;left:444;top:825;width:1333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">
                          <v:imagedata r:id="rId165" o:title=""/>
                        </v:shape>
                        <v:shape id="Picture 320" o:spid="_x0000_s1070" type="#_x0000_t75" alt="Free Stop Icon Vector Art - Download 80+ Stop Icon Icons &amp; Graphics -  Pixabay" style="position:absolute;width:14287;height:1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">
                          <v:imagedata r:id="rId166" o:title="Free Stop Icon Vector Art - Download 80+ Stop Icon Icons &amp; Graphics -  Pixabay"/>
                        </v:shape>
                      </v:group>
                    </v:group>
                  </w:pict>
                </mc:Fallback>
              </mc:AlternateContent>
            </w:r>
          </w:p>
          <w:p w14:paraId="0DFD007C" w14:textId="46C45987" w:rsidR="00693F9E" w:rsidRDefault="00693F9E">
            <w:pPr>
              <w:rPr>
                <w:rFonts w:ascii="Arial" w:hAnsi="Arial" w:cs="Arial"/>
                <w:sz w:val="36"/>
                <w:szCs w:val="36"/>
              </w:rPr>
            </w:pPr>
          </w:p>
          <w:p w14:paraId="5CC50604" w14:textId="39BD9BCC" w:rsidR="00693F9E" w:rsidRDefault="00693F9E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717DC4" w14:textId="77777777" w:rsidR="00E70C31" w:rsidRDefault="00E70C31">
            <w:pPr>
              <w:rPr>
                <w:rFonts w:ascii="Arial" w:hAnsi="Arial" w:cs="Arial"/>
                <w:sz w:val="36"/>
                <w:szCs w:val="36"/>
              </w:rPr>
            </w:pPr>
          </w:p>
          <w:p w14:paraId="1BD8DB63" w14:textId="77777777" w:rsidR="00E70C31" w:rsidRDefault="00E70C31">
            <w:pPr>
              <w:rPr>
                <w:rFonts w:ascii="Arial" w:hAnsi="Arial" w:cs="Arial"/>
                <w:sz w:val="36"/>
                <w:szCs w:val="36"/>
              </w:rPr>
            </w:pPr>
          </w:p>
          <w:p w14:paraId="67A96A3C" w14:textId="77777777" w:rsidR="00E70C31" w:rsidRDefault="00E70C31">
            <w:pPr>
              <w:rPr>
                <w:rFonts w:ascii="Arial" w:hAnsi="Arial" w:cs="Arial"/>
                <w:sz w:val="36"/>
                <w:szCs w:val="36"/>
              </w:rPr>
            </w:pPr>
          </w:p>
          <w:p w14:paraId="42C51484" w14:textId="5D22568A" w:rsidR="00E70C31" w:rsidRDefault="00E70C31">
            <w:pPr>
              <w:rPr>
                <w:rFonts w:ascii="Arial" w:hAnsi="Arial" w:cs="Arial"/>
                <w:sz w:val="36"/>
                <w:szCs w:val="36"/>
              </w:rPr>
            </w:pPr>
          </w:p>
          <w:p w14:paraId="1AE588B4" w14:textId="35727E07" w:rsidR="00E70C31" w:rsidRPr="00C960E7" w:rsidRDefault="00E70C3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42" w:type="dxa"/>
          </w:tcPr>
          <w:p w14:paraId="1BC3D44D" w14:textId="3FED9066" w:rsidR="00304F8B" w:rsidRDefault="00304F8B" w:rsidP="00C960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556B6D8" w14:textId="2B498B5B" w:rsidR="00C960E7" w:rsidRPr="00C960E7" w:rsidRDefault="00C960E7" w:rsidP="00C960E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Use of foodbanks and homelessness have gone up. </w:t>
            </w:r>
          </w:p>
          <w:p w14:paraId="22454AAB" w14:textId="55AE4807" w:rsidR="00C960E7" w:rsidRDefault="00C960E7" w:rsidP="00C960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B47880A" w14:textId="77777777" w:rsidR="00304F8B" w:rsidRPr="00C960E7" w:rsidRDefault="00304F8B" w:rsidP="00C960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AB173AF" w14:textId="78118FC5" w:rsidR="00C960E7" w:rsidRPr="00C960E7" w:rsidRDefault="00C960E7" w:rsidP="00C960E7">
            <w:pPr>
              <w:rPr>
                <w:rFonts w:ascii="Arial" w:hAnsi="Arial" w:cs="Arial"/>
                <w:sz w:val="36"/>
                <w:szCs w:val="36"/>
              </w:rPr>
            </w:pPr>
            <w:bookmarkStart w:id="0" w:name="_Hlk143444235"/>
            <w:r w:rsidRPr="00C960E7"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9A0ACD" w:rsidRPr="00C960E7">
              <w:rPr>
                <w:rFonts w:ascii="Arial" w:hAnsi="Arial" w:cs="Arial"/>
                <w:b/>
                <w:bCs/>
                <w:sz w:val="36"/>
                <w:szCs w:val="36"/>
              </w:rPr>
              <w:t>four-year</w:t>
            </w:r>
            <w:r w:rsidRPr="00C960E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benefit freeze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 affected 27 million people.  It pushed another 400,000 people into poverty. </w:t>
            </w:r>
          </w:p>
          <w:bookmarkEnd w:id="0"/>
          <w:p w14:paraId="272E1DB4" w14:textId="46A4AFF8" w:rsidR="00C960E7" w:rsidRDefault="00C960E7" w:rsidP="00C960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2BA2C64" w14:textId="71D23F01" w:rsidR="009E628A" w:rsidRPr="00C960E7" w:rsidRDefault="009E628A" w:rsidP="00C960E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6E58E8B8" w14:textId="77777777" w:rsidTr="00B66378">
        <w:tc>
          <w:tcPr>
            <w:tcW w:w="4274" w:type="dxa"/>
          </w:tcPr>
          <w:p w14:paraId="137DD1C8" w14:textId="110394C2" w:rsidR="00C960E7" w:rsidRPr="00C960E7" w:rsidRDefault="00C81CF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017728" behindDoc="0" locked="0" layoutInCell="1" allowOverlap="1" wp14:anchorId="357EC6E7" wp14:editId="43B108FA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281305</wp:posOffset>
                      </wp:positionV>
                      <wp:extent cx="1854200" cy="1433195"/>
                      <wp:effectExtent l="0" t="0" r="0" b="0"/>
                      <wp:wrapNone/>
                      <wp:docPr id="270" name="Group 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4200" cy="1433195"/>
                                <a:chOff x="0" y="0"/>
                                <a:chExt cx="1854200" cy="1433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9" name="Picture 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650" cy="143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Picture 266" descr="No housing benefi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0900" y="0"/>
                                  <a:ext cx="1003300" cy="852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4AF549" id="Group 270" o:spid="_x0000_s1026" style="position:absolute;margin-left:30.55pt;margin-top:22.15pt;width:146pt;height:112.85pt;z-index:251017728" coordsize="18542,1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">
                      <v:shape id="Picture 269" o:spid="_x0000_s1027" type="#_x0000_t75" style="position:absolute;width:12636;height:1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">
                        <v:imagedata r:id="rId169" o:title=""/>
                      </v:shape>
                      <v:shape id="Picture 266" o:spid="_x0000_s1028" type="#_x0000_t75" alt="No housing benefit" style="position:absolute;left:8509;width:10033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">
                        <v:imagedata r:id="rId170" o:title="No housing benefi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</w:tc>
        <w:tc>
          <w:tcPr>
            <w:tcW w:w="4742" w:type="dxa"/>
          </w:tcPr>
          <w:p w14:paraId="6A96FA0F" w14:textId="77777777" w:rsidR="00C960E7" w:rsidRDefault="00C960E7" w:rsidP="00C960E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Westminster expected around half of the households who would lose from the benefit cap to have someone who is disabled living in it.</w:t>
            </w:r>
          </w:p>
          <w:p w14:paraId="5CE59383" w14:textId="29061D18" w:rsidR="00CB29E5" w:rsidRPr="00C960E7" w:rsidRDefault="00CB29E5" w:rsidP="00C960E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3ECF6BD7" w14:textId="77777777" w:rsidTr="00B66378">
        <w:tc>
          <w:tcPr>
            <w:tcW w:w="4274" w:type="dxa"/>
          </w:tcPr>
          <w:p w14:paraId="2F8A2316" w14:textId="069A9A2D" w:rsidR="00C960E7" w:rsidRPr="00C960E7" w:rsidRDefault="00CB29E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027968" behindDoc="0" locked="0" layoutInCell="1" allowOverlap="1" wp14:anchorId="74196DB7" wp14:editId="441DA99C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44450</wp:posOffset>
                  </wp:positionV>
                  <wp:extent cx="1054100" cy="1262678"/>
                  <wp:effectExtent l="0" t="0" r="0" b="0"/>
                  <wp:wrapNone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26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3668EC86" w14:textId="70B3DB3D" w:rsidR="00C960E7" w:rsidRPr="00C960E7" w:rsidRDefault="00C960E7" w:rsidP="00C960E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>After the benefit cap was lowered more than 10,000 with a disabled adult had their benefits cut.</w:t>
            </w:r>
          </w:p>
          <w:p w14:paraId="6170C8AC" w14:textId="77777777" w:rsidR="00C960E7" w:rsidRPr="00C960E7" w:rsidRDefault="00C960E7" w:rsidP="00C960E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097F8190" w14:textId="77777777" w:rsidTr="00B66378">
        <w:tc>
          <w:tcPr>
            <w:tcW w:w="4274" w:type="dxa"/>
          </w:tcPr>
          <w:p w14:paraId="0D1C93E5" w14:textId="0ADAD866" w:rsidR="00C960E7" w:rsidRPr="00C960E7" w:rsidRDefault="003F447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033088" behindDoc="0" locked="0" layoutInCell="1" allowOverlap="1" wp14:anchorId="6087C679" wp14:editId="4100AF3F">
                  <wp:simplePos x="0" y="0"/>
                  <wp:positionH relativeFrom="column">
                    <wp:posOffset>5125</wp:posOffset>
                  </wp:positionH>
                  <wp:positionV relativeFrom="paragraph">
                    <wp:posOffset>453390</wp:posOffset>
                  </wp:positionV>
                  <wp:extent cx="2482850" cy="1390396"/>
                  <wp:effectExtent l="0" t="0" r="0" b="635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39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63B4C75D" w14:textId="77777777" w:rsidR="00304F8B" w:rsidRDefault="00304F8B" w:rsidP="00C960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4CF9219" w14:textId="6A112FF5" w:rsidR="00C960E7" w:rsidRDefault="00C960E7" w:rsidP="00C960E7">
            <w:pPr>
              <w:rPr>
                <w:rFonts w:ascii="Arial" w:hAnsi="Arial" w:cs="Arial"/>
                <w:sz w:val="36"/>
                <w:szCs w:val="36"/>
              </w:rPr>
            </w:pPr>
            <w:r w:rsidRPr="00C960E7">
              <w:rPr>
                <w:rFonts w:ascii="Arial" w:hAnsi="Arial" w:cs="Arial"/>
                <w:sz w:val="36"/>
                <w:szCs w:val="36"/>
              </w:rPr>
              <w:t xml:space="preserve">The Disability Living Allowance </w:t>
            </w:r>
            <w:r w:rsidR="00D03E12">
              <w:rPr>
                <w:rFonts w:ascii="Arial" w:hAnsi="Arial" w:cs="Arial"/>
                <w:sz w:val="36"/>
                <w:szCs w:val="36"/>
              </w:rPr>
              <w:t xml:space="preserve">(DLA) </w:t>
            </w:r>
            <w:r w:rsidRPr="00C960E7">
              <w:rPr>
                <w:rFonts w:ascii="Arial" w:hAnsi="Arial" w:cs="Arial"/>
                <w:sz w:val="36"/>
                <w:szCs w:val="36"/>
              </w:rPr>
              <w:t>was replaced with Personal Independence Payment</w:t>
            </w:r>
            <w:r w:rsidR="00D03E12">
              <w:rPr>
                <w:rFonts w:ascii="Arial" w:hAnsi="Arial" w:cs="Arial"/>
                <w:sz w:val="36"/>
                <w:szCs w:val="36"/>
              </w:rPr>
              <w:t xml:space="preserve"> (PIP)</w:t>
            </w:r>
            <w:r w:rsidRPr="00C960E7">
              <w:rPr>
                <w:rFonts w:ascii="Arial" w:hAnsi="Arial" w:cs="Arial"/>
                <w:sz w:val="36"/>
                <w:szCs w:val="36"/>
              </w:rPr>
              <w:t xml:space="preserve">. Lots of Deaf and Disabled people lost income because of this. </w:t>
            </w:r>
          </w:p>
          <w:p w14:paraId="1C627DC4" w14:textId="0472D7DB" w:rsidR="00985061" w:rsidRPr="00C960E7" w:rsidRDefault="00985061" w:rsidP="00C960E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44295B76" w14:textId="77777777" w:rsidTr="00B66378">
        <w:tc>
          <w:tcPr>
            <w:tcW w:w="4274" w:type="dxa"/>
          </w:tcPr>
          <w:p w14:paraId="0F98C956" w14:textId="2C080AB6" w:rsidR="000A7E01" w:rsidRDefault="00BB56EE">
            <w:pPr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252224" behindDoc="0" locked="0" layoutInCell="1" allowOverlap="1" wp14:anchorId="2D2BA878" wp14:editId="3E2271C4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173355</wp:posOffset>
                      </wp:positionV>
                      <wp:extent cx="501650" cy="410845"/>
                      <wp:effectExtent l="0" t="0" r="0" b="8255"/>
                      <wp:wrapNone/>
                      <wp:docPr id="324" name="Group 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650" cy="410845"/>
                                <a:chOff x="0" y="0"/>
                                <a:chExt cx="501650" cy="410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Picture 3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0"/>
                                  <a:ext cx="457200" cy="40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9700"/>
                                  <a:ext cx="501650" cy="27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66C14F" w14:textId="40A43EC3" w:rsidR="009F6F4C" w:rsidRPr="009D7F97" w:rsidRDefault="009F6F4C">
                                    <w:pPr>
                                      <w:rPr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  <w:r w:rsidRPr="009D7F97">
                                      <w:rPr>
                                        <w:b/>
                                        <w:bCs/>
                                        <w:color w:val="FF0000"/>
                                      </w:rPr>
                                      <w:t>20</w:t>
                                    </w:r>
                                    <w:r w:rsidR="009D7F97" w:rsidRPr="009D7F97">
                                      <w:rPr>
                                        <w:b/>
                                        <w:bCs/>
                                        <w:color w:val="FF0000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2BA878" id="Group 324" o:spid="_x0000_s1071" style="position:absolute;margin-left:6.35pt;margin-top:13.65pt;width:39.5pt;height:32.35pt;z-index:251252224" coordsize="501650,41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">
                      <v:shape id="Picture 314" o:spid="_x0000_s1072" type="#_x0000_t75" style="position:absolute;left:19050;width:457200;height:40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">
                        <v:imagedata r:id="rId154" o:title=""/>
                      </v:shape>
                      <v:shape id="_x0000_s1073" type="#_x0000_t202" style="position:absolute;top:139700;width:501650;height:27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ld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CmvuldwgAAANwAAAAPAAAA&#10;AAAAAAAAAAAAAAcCAABkcnMvZG93bnJldi54bWxQSwUGAAAAAAMAAwC3AAAA9gIAAAAA&#10;" filled="f" stroked="f">
                        <v:textbox style="mso-fit-shape-to-text:t">
                          <w:txbxContent>
                            <w:p w14:paraId="1366C14F" w14:textId="40A43EC3" w:rsidR="009F6F4C" w:rsidRPr="009D7F97" w:rsidRDefault="009F6F4C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9D7F97">
                                <w:rPr>
                                  <w:b/>
                                  <w:bCs/>
                                  <w:color w:val="FF0000"/>
                                </w:rPr>
                                <w:t>20</w:t>
                              </w:r>
                              <w:r w:rsidR="009D7F97" w:rsidRPr="009D7F97">
                                <w:rPr>
                                  <w:b/>
                                  <w:bCs/>
                                  <w:color w:val="FF0000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197952" behindDoc="0" locked="0" layoutInCell="1" allowOverlap="1" wp14:anchorId="7E35999B" wp14:editId="3CA8123F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218701</wp:posOffset>
                  </wp:positionV>
                  <wp:extent cx="634762" cy="520765"/>
                  <wp:effectExtent l="0" t="0" r="0" b="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62" cy="52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187712" behindDoc="0" locked="0" layoutInCell="1" allowOverlap="1" wp14:anchorId="1ED80832" wp14:editId="3844A62E">
                  <wp:simplePos x="0" y="0"/>
                  <wp:positionH relativeFrom="column">
                    <wp:posOffset>81078</wp:posOffset>
                  </wp:positionH>
                  <wp:positionV relativeFrom="paragraph">
                    <wp:posOffset>730885</wp:posOffset>
                  </wp:positionV>
                  <wp:extent cx="2412365" cy="1686862"/>
                  <wp:effectExtent l="0" t="0" r="6985" b="8890"/>
                  <wp:wrapNone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68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</w:tcPr>
          <w:p w14:paraId="21579B19" w14:textId="77777777" w:rsidR="000A7E01" w:rsidRDefault="000A7E01" w:rsidP="00C960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16616E" w14:textId="16F3E5D5" w:rsidR="00514202" w:rsidRDefault="00514202" w:rsidP="00C960E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 June 2018</w:t>
            </w:r>
            <w:r w:rsidR="007116F5">
              <w:rPr>
                <w:rFonts w:ascii="Arial" w:hAnsi="Arial" w:cs="Arial"/>
                <w:sz w:val="36"/>
                <w:szCs w:val="36"/>
              </w:rPr>
              <w:t xml:space="preserve"> it was reported that </w:t>
            </w:r>
            <w:r w:rsidR="00486C6A">
              <w:rPr>
                <w:rFonts w:ascii="Arial" w:hAnsi="Arial" w:cs="Arial"/>
                <w:sz w:val="36"/>
                <w:szCs w:val="36"/>
              </w:rPr>
              <w:t xml:space="preserve">over </w:t>
            </w:r>
            <w:r w:rsidR="00BE7121">
              <w:rPr>
                <w:rFonts w:ascii="Arial" w:hAnsi="Arial" w:cs="Arial"/>
                <w:sz w:val="36"/>
                <w:szCs w:val="36"/>
              </w:rPr>
              <w:t>3,000</w:t>
            </w:r>
            <w:r w:rsidR="00CF14A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40A3F">
              <w:rPr>
                <w:rFonts w:ascii="Arial" w:hAnsi="Arial" w:cs="Arial"/>
                <w:sz w:val="36"/>
                <w:szCs w:val="36"/>
              </w:rPr>
              <w:t xml:space="preserve">Disabled </w:t>
            </w:r>
            <w:r w:rsidR="00CF14A1">
              <w:rPr>
                <w:rFonts w:ascii="Arial" w:hAnsi="Arial" w:cs="Arial"/>
                <w:sz w:val="36"/>
                <w:szCs w:val="36"/>
              </w:rPr>
              <w:t>people</w:t>
            </w:r>
            <w:r w:rsidR="00756F9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8618B">
              <w:rPr>
                <w:rFonts w:ascii="Arial" w:hAnsi="Arial" w:cs="Arial"/>
                <w:sz w:val="36"/>
                <w:szCs w:val="36"/>
              </w:rPr>
              <w:t>receiving Disability Living Allowance</w:t>
            </w:r>
            <w:r w:rsidR="00D03E12">
              <w:rPr>
                <w:rFonts w:ascii="Arial" w:hAnsi="Arial" w:cs="Arial"/>
                <w:sz w:val="36"/>
                <w:szCs w:val="36"/>
              </w:rPr>
              <w:t xml:space="preserve"> (DLA)</w:t>
            </w:r>
            <w:r w:rsidR="0018618B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036711">
              <w:rPr>
                <w:rFonts w:ascii="Arial" w:hAnsi="Arial" w:cs="Arial"/>
                <w:sz w:val="36"/>
                <w:szCs w:val="36"/>
              </w:rPr>
              <w:t xml:space="preserve">were </w:t>
            </w:r>
            <w:r w:rsidR="00D013E8">
              <w:rPr>
                <w:rFonts w:ascii="Arial" w:hAnsi="Arial" w:cs="Arial"/>
                <w:sz w:val="36"/>
                <w:szCs w:val="36"/>
              </w:rPr>
              <w:t>t</w:t>
            </w:r>
            <w:r w:rsidR="00756F97">
              <w:rPr>
                <w:rFonts w:ascii="Arial" w:hAnsi="Arial" w:cs="Arial"/>
                <w:sz w:val="36"/>
                <w:szCs w:val="36"/>
              </w:rPr>
              <w:t>urned down</w:t>
            </w:r>
            <w:r w:rsidR="00D03E12">
              <w:rPr>
                <w:rFonts w:ascii="Arial" w:hAnsi="Arial" w:cs="Arial"/>
                <w:sz w:val="36"/>
                <w:szCs w:val="36"/>
              </w:rPr>
              <w:t xml:space="preserve"> for </w:t>
            </w:r>
            <w:r w:rsidR="00641C7D" w:rsidRPr="00C960E7">
              <w:rPr>
                <w:rFonts w:ascii="Arial" w:hAnsi="Arial" w:cs="Arial"/>
                <w:sz w:val="36"/>
                <w:szCs w:val="36"/>
              </w:rPr>
              <w:t>Personal Independence Payment</w:t>
            </w:r>
            <w:r w:rsidR="00641C7D">
              <w:rPr>
                <w:rFonts w:ascii="Arial" w:hAnsi="Arial" w:cs="Arial"/>
                <w:sz w:val="36"/>
                <w:szCs w:val="36"/>
              </w:rPr>
              <w:t xml:space="preserve"> (PIP)</w:t>
            </w:r>
            <w:r w:rsidR="00E80790">
              <w:rPr>
                <w:rFonts w:ascii="Arial" w:hAnsi="Arial" w:cs="Arial"/>
                <w:sz w:val="36"/>
                <w:szCs w:val="36"/>
              </w:rPr>
              <w:t xml:space="preserve"> when they were reassessed</w:t>
            </w:r>
            <w:r w:rsidR="00641C7D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7370A9A7" w14:textId="3852E007" w:rsidR="003C3159" w:rsidRDefault="003C3159" w:rsidP="00C960E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009" w:rsidRPr="00C960E7" w14:paraId="65C0E5E5" w14:textId="77777777" w:rsidTr="00B66378">
        <w:tc>
          <w:tcPr>
            <w:tcW w:w="4274" w:type="dxa"/>
          </w:tcPr>
          <w:p w14:paraId="11C6F28E" w14:textId="6DFBBFF9" w:rsidR="000A7E01" w:rsidRDefault="00036711">
            <w:pPr>
              <w:rPr>
                <w:rFonts w:ascii="Arial" w:hAnsi="Arial" w:cs="Arial"/>
                <w:noProof/>
                <w:sz w:val="36"/>
                <w:szCs w:val="36"/>
              </w:rPr>
            </w:pPr>
            <w:r w:rsidRPr="009F6F4C"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259392" behindDoc="0" locked="0" layoutInCell="1" allowOverlap="1" wp14:anchorId="06B80005" wp14:editId="4A7338DB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172720</wp:posOffset>
                      </wp:positionV>
                      <wp:extent cx="546100" cy="1404620"/>
                      <wp:effectExtent l="0" t="0" r="0" b="0"/>
                      <wp:wrapSquare wrapText="bothSides"/>
                      <wp:docPr id="3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483549" w14:textId="2AEEA029" w:rsidR="009D7F97" w:rsidRPr="009D7F97" w:rsidRDefault="009D7F97" w:rsidP="009D7F97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9D7F97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B80005" id="Text Box 2" o:spid="_x0000_s1074" type="#_x0000_t202" style="position:absolute;margin-left:-.65pt;margin-top:13.6pt;width:43pt;height:110.6pt;z-index:251259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" filled="f" stroked="f">
                      <v:textbox style="mso-fit-shape-to-text:t">
                        <w:txbxContent>
                          <w:p w14:paraId="52483549" w14:textId="2AEEA029" w:rsidR="009D7F97" w:rsidRPr="009D7F97" w:rsidRDefault="009D7F97" w:rsidP="009D7F9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D7F97">
                              <w:rPr>
                                <w:b/>
                                <w:bCs/>
                                <w:color w:val="FF0000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211264" behindDoc="0" locked="0" layoutInCell="1" allowOverlap="1" wp14:anchorId="3830756C" wp14:editId="6224F04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53975</wp:posOffset>
                  </wp:positionV>
                  <wp:extent cx="457200" cy="409023"/>
                  <wp:effectExtent l="0" t="0" r="0" b="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299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0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204096" behindDoc="0" locked="0" layoutInCell="1" allowOverlap="1" wp14:anchorId="00B593CC" wp14:editId="16D0C512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523875</wp:posOffset>
                      </wp:positionV>
                      <wp:extent cx="2349500" cy="1492250"/>
                      <wp:effectExtent l="0" t="19050" r="0" b="50800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9500" cy="1492250"/>
                                <a:chOff x="0" y="0"/>
                                <a:chExt cx="2349500" cy="1492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0350"/>
                                  <a:ext cx="2349500" cy="1231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8" name="Straight Connector 298"/>
                              <wps:cNvCnPr/>
                              <wps:spPr>
                                <a:xfrm>
                                  <a:off x="241300" y="0"/>
                                  <a:ext cx="2001520" cy="1428750"/>
                                </a:xfrm>
                                <a:prstGeom prst="line">
                                  <a:avLst/>
                                </a:prstGeom>
                                <a:ln w="635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" name="Straight Connector 301"/>
                              <wps:cNvCnPr/>
                              <wps:spPr>
                                <a:xfrm flipV="1">
                                  <a:off x="127000" y="50800"/>
                                  <a:ext cx="1866900" cy="1441450"/>
                                </a:xfrm>
                                <a:prstGeom prst="line">
                                  <a:avLst/>
                                </a:prstGeom>
                                <a:ln w="635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A17772" id="Group 303" o:spid="_x0000_s1026" style="position:absolute;margin-left:5.85pt;margin-top:41.25pt;width:185pt;height:117.5pt;z-index:251204096" coordsize="23495,14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">
                      <v:shape id="Picture 294" o:spid="_x0000_s1027" type="#_x0000_t75" style="position:absolute;top:2603;width:23495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">
                        <v:imagedata r:id="rId174" o:title=""/>
                      </v:shape>
                      <v:line id="Straight Connector 298" o:spid="_x0000_s1028" style="position:absolute;visibility:visible;mso-wrap-style:square" from="2413,0" to="22428,14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" strokecolor="red" strokeweight="5pt">
                        <v:stroke joinstyle="miter"/>
                      </v:line>
                      <v:line id="Straight Connector 301" o:spid="_x0000_s1029" style="position:absolute;flip:y;visibility:visible;mso-wrap-style:square" from="1270,508" to="19939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" strokecolor="red" strokeweight="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742" w:type="dxa"/>
          </w:tcPr>
          <w:p w14:paraId="2AF8D062" w14:textId="051084DA" w:rsidR="000A7E01" w:rsidRDefault="000A7E01" w:rsidP="00C960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031B44E" w14:textId="40AB2BBE" w:rsidR="005F73E3" w:rsidRDefault="005F73E3" w:rsidP="00C960E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By </w:t>
            </w:r>
            <w:r w:rsidRPr="005F73E3">
              <w:rPr>
                <w:rFonts w:ascii="Arial" w:hAnsi="Arial" w:cs="Arial"/>
                <w:sz w:val="36"/>
                <w:szCs w:val="36"/>
              </w:rPr>
              <w:t xml:space="preserve">January 2020, 102,000 Motability customers had lost </w:t>
            </w:r>
            <w:r w:rsidRPr="00C960E7">
              <w:rPr>
                <w:rFonts w:ascii="Arial" w:hAnsi="Arial" w:cs="Arial"/>
                <w:sz w:val="36"/>
                <w:szCs w:val="36"/>
              </w:rPr>
              <w:t>Personal Independence Payment</w:t>
            </w:r>
            <w:r>
              <w:rPr>
                <w:rFonts w:ascii="Arial" w:hAnsi="Arial" w:cs="Arial"/>
                <w:sz w:val="36"/>
                <w:szCs w:val="36"/>
              </w:rPr>
              <w:t xml:space="preserve"> (PIP) </w:t>
            </w:r>
            <w:r w:rsidRPr="005F73E3">
              <w:rPr>
                <w:rFonts w:ascii="Arial" w:hAnsi="Arial" w:cs="Arial"/>
                <w:sz w:val="36"/>
                <w:szCs w:val="36"/>
              </w:rPr>
              <w:t xml:space="preserve">awards that </w:t>
            </w:r>
            <w:r>
              <w:rPr>
                <w:rFonts w:ascii="Arial" w:hAnsi="Arial" w:cs="Arial"/>
                <w:sz w:val="36"/>
                <w:szCs w:val="36"/>
              </w:rPr>
              <w:t>paid for</w:t>
            </w:r>
            <w:r w:rsidRPr="005F73E3">
              <w:rPr>
                <w:rFonts w:ascii="Arial" w:hAnsi="Arial" w:cs="Arial"/>
                <w:sz w:val="36"/>
                <w:szCs w:val="36"/>
              </w:rPr>
              <w:t xml:space="preserve"> vehicles </w:t>
            </w:r>
            <w:r w:rsidR="00583C44">
              <w:rPr>
                <w:rFonts w:ascii="Arial" w:hAnsi="Arial" w:cs="Arial"/>
                <w:sz w:val="36"/>
                <w:szCs w:val="36"/>
              </w:rPr>
              <w:t>for</w:t>
            </w:r>
            <w:r w:rsidRPr="005F73E3">
              <w:rPr>
                <w:rFonts w:ascii="Arial" w:hAnsi="Arial" w:cs="Arial"/>
                <w:sz w:val="36"/>
                <w:szCs w:val="36"/>
              </w:rPr>
              <w:t xml:space="preserve"> travel and mobility.</w:t>
            </w:r>
          </w:p>
          <w:p w14:paraId="1853E690" w14:textId="3487C7EE" w:rsidR="00583C44" w:rsidRDefault="00583C44" w:rsidP="00C960E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713168A4" w14:textId="734F2B52" w:rsidR="00947F21" w:rsidRDefault="00947F21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248"/>
        <w:gridCol w:w="4768"/>
      </w:tblGrid>
      <w:tr w:rsidR="009A6056" w14:paraId="490ED87D" w14:textId="77777777" w:rsidTr="005C4791">
        <w:tc>
          <w:tcPr>
            <w:tcW w:w="4248" w:type="dxa"/>
          </w:tcPr>
          <w:p w14:paraId="33424DC6" w14:textId="21A5737C" w:rsidR="009F6F4C" w:rsidRDefault="00FF6C2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277376" behindDoc="0" locked="0" layoutInCell="1" allowOverlap="1" wp14:anchorId="765C817D" wp14:editId="307EC654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76200</wp:posOffset>
                  </wp:positionV>
                  <wp:extent cx="1689100" cy="904661"/>
                  <wp:effectExtent l="0" t="0" r="6350" b="0"/>
                  <wp:wrapNone/>
                  <wp:docPr id="342" name="Picture 342" descr="Uk Government Icon Images – Browse 15,521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k Government Icon Images – Browse 15,521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348" cy="91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20CC"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300352" behindDoc="0" locked="0" layoutInCell="1" allowOverlap="1" wp14:anchorId="634E710B" wp14:editId="4158FC6E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73660</wp:posOffset>
                      </wp:positionV>
                      <wp:extent cx="501650" cy="408940"/>
                      <wp:effectExtent l="0" t="0" r="0" b="0"/>
                      <wp:wrapNone/>
                      <wp:docPr id="338" name="Group 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650" cy="408940"/>
                                <a:chOff x="0" y="0"/>
                                <a:chExt cx="501650" cy="408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6" name="Picture 3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" y="0"/>
                                  <a:ext cx="457200" cy="40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7000"/>
                                  <a:ext cx="501650" cy="27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89D586" w14:textId="59FE006B" w:rsidR="001920CC" w:rsidRPr="009D7F97" w:rsidRDefault="001920CC" w:rsidP="001920CC">
                                    <w:pPr>
                                      <w:rPr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  <w:r w:rsidRPr="009D7F97">
                                      <w:rPr>
                                        <w:b/>
                                        <w:bCs/>
                                        <w:color w:val="FF0000"/>
                                      </w:rPr>
                                      <w:t>20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4E710B" id="Group 338" o:spid="_x0000_s1075" style="position:absolute;margin-left:3.35pt;margin-top:5.8pt;width:39.5pt;height:32.2pt;z-index:251300352" coordsize="501650,408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">
                      <v:shape id="Picture 336" o:spid="_x0000_s1076" type="#_x0000_t75" style="position:absolute;left:25400;width:457200;height:40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">
                        <v:imagedata r:id="rId154" o:title=""/>
                      </v:shape>
                      <v:shape id="_x0000_s1077" type="#_x0000_t202" style="position:absolute;top:127000;width:501650;height:27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" filled="f" stroked="f">
                        <v:textbox style="mso-fit-shape-to-text:t">
                          <w:txbxContent>
                            <w:p w14:paraId="6289D586" w14:textId="59FE006B" w:rsidR="001920CC" w:rsidRPr="009D7F97" w:rsidRDefault="001920CC" w:rsidP="001920CC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9D7F97">
                                <w:rPr>
                                  <w:b/>
                                  <w:bCs/>
                                  <w:color w:val="FF0000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17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E397DA0" w14:textId="3CE5C248" w:rsidR="009F6F4C" w:rsidRDefault="009F6F4C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19ACFE" w14:textId="50269CBF" w:rsidR="009F6F4C" w:rsidRDefault="00FF6C2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570688" behindDoc="0" locked="0" layoutInCell="1" allowOverlap="1" wp14:anchorId="638C24BC" wp14:editId="11AFE1A8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5080</wp:posOffset>
                  </wp:positionV>
                  <wp:extent cx="702945" cy="351790"/>
                  <wp:effectExtent l="0" t="0" r="1905" b="0"/>
                  <wp:wrapNone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202D23" w14:textId="444D4D5D" w:rsidR="00F94AFE" w:rsidRDefault="00F94AF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36224" behindDoc="0" locked="0" layoutInCell="1" allowOverlap="1" wp14:anchorId="4A5B4A35" wp14:editId="2370B423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157480</wp:posOffset>
                  </wp:positionV>
                  <wp:extent cx="702945" cy="351790"/>
                  <wp:effectExtent l="0" t="0" r="1905" b="0"/>
                  <wp:wrapNone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64339E66" wp14:editId="09EAD9BD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188595</wp:posOffset>
                      </wp:positionV>
                      <wp:extent cx="260350" cy="748665"/>
                      <wp:effectExtent l="19050" t="0" r="44450" b="32385"/>
                      <wp:wrapNone/>
                      <wp:docPr id="347" name="Arrow: Down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7486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FAF8C8" id="Arrow: Down 347" o:spid="_x0000_s1026" type="#_x0000_t67" style="position:absolute;margin-left:95.5pt;margin-top:14.85pt;width:20.5pt;height:58.95pt;z-index:25153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" adj="17844" fillcolor="red" strokecolor="black [3213]" strokeweight="1.5pt"/>
                  </w:pict>
                </mc:Fallback>
              </mc:AlternateContent>
            </w:r>
          </w:p>
          <w:p w14:paraId="1436D573" w14:textId="4E51DDC4" w:rsidR="00F94AFE" w:rsidRDefault="00F94AFE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E11DBC" w14:textId="10BA2666" w:rsidR="00F94AFE" w:rsidRDefault="00F94AF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450880" behindDoc="0" locked="0" layoutInCell="1" allowOverlap="1" wp14:anchorId="68EAE81D" wp14:editId="53C00E21">
                  <wp:simplePos x="0" y="0"/>
                  <wp:positionH relativeFrom="column">
                    <wp:posOffset>1666240</wp:posOffset>
                  </wp:positionH>
                  <wp:positionV relativeFrom="paragraph">
                    <wp:posOffset>66040</wp:posOffset>
                  </wp:positionV>
                  <wp:extent cx="702945" cy="351790"/>
                  <wp:effectExtent l="0" t="0" r="1905" b="0"/>
                  <wp:wrapNone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4B574D" w14:textId="36A8B9B9" w:rsidR="00F94AFE" w:rsidRDefault="00F94AFE">
            <w:pPr>
              <w:rPr>
                <w:rFonts w:ascii="Arial" w:hAnsi="Arial" w:cs="Arial"/>
                <w:sz w:val="36"/>
                <w:szCs w:val="36"/>
              </w:rPr>
            </w:pPr>
          </w:p>
          <w:p w14:paraId="272A200F" w14:textId="2090F9FB" w:rsidR="00F94AFE" w:rsidRDefault="00F94AFE">
            <w:pPr>
              <w:rPr>
                <w:rFonts w:ascii="Arial" w:hAnsi="Arial" w:cs="Arial"/>
                <w:sz w:val="36"/>
                <w:szCs w:val="36"/>
              </w:rPr>
            </w:pPr>
          </w:p>
          <w:p w14:paraId="65A9FB33" w14:textId="56AD6256" w:rsidR="00F94AFE" w:rsidRDefault="00F94AFE">
            <w:pPr>
              <w:rPr>
                <w:rFonts w:ascii="Arial" w:hAnsi="Arial" w:cs="Arial"/>
                <w:sz w:val="36"/>
                <w:szCs w:val="36"/>
              </w:rPr>
            </w:pPr>
          </w:p>
          <w:p w14:paraId="46D56966" w14:textId="3A17C051" w:rsidR="00F94AFE" w:rsidRDefault="00BB06D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5EA021F2" wp14:editId="35BB6ED8">
                  <wp:simplePos x="0" y="0"/>
                  <wp:positionH relativeFrom="column">
                    <wp:posOffset>-23801</wp:posOffset>
                  </wp:positionH>
                  <wp:positionV relativeFrom="paragraph">
                    <wp:posOffset>74930</wp:posOffset>
                  </wp:positionV>
                  <wp:extent cx="2495550" cy="1584534"/>
                  <wp:effectExtent l="0" t="0" r="0" b="0"/>
                  <wp:wrapNone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58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F5C72A" w14:textId="6BE7E3B6" w:rsidR="00F94AFE" w:rsidRDefault="00F94AFE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80E1F1" w14:textId="77777777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61EE95" w14:textId="77777777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1DB1A4BF" w14:textId="77777777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6D74A342" w14:textId="77777777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7EA98D9A" w14:textId="78A5CD36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21E64497" w14:textId="0BBE9625" w:rsidR="00BB56EE" w:rsidRDefault="002B063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367936" behindDoc="0" locked="0" layoutInCell="1" allowOverlap="1" wp14:anchorId="6F6CB10E" wp14:editId="0DD8DDC2">
                  <wp:simplePos x="0" y="0"/>
                  <wp:positionH relativeFrom="column">
                    <wp:posOffset>138344</wp:posOffset>
                  </wp:positionH>
                  <wp:positionV relativeFrom="paragraph">
                    <wp:posOffset>110490</wp:posOffset>
                  </wp:positionV>
                  <wp:extent cx="2127250" cy="2157652"/>
                  <wp:effectExtent l="0" t="0" r="6350" b="0"/>
                  <wp:wrapNone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215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887279" w14:textId="6B10543E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605435D5" w14:textId="447D47B2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77F50297" w14:textId="7518B00A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EF61F4" w14:textId="77777777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3CE7D6A7" w14:textId="77777777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39BACED5" w14:textId="77777777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10723858" w14:textId="77777777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52E3B790" w14:textId="77777777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527764AE" w14:textId="77777777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4FA28CEC" w14:textId="2D2C2D74" w:rsidR="00BB56EE" w:rsidRDefault="00BB56EE">
            <w:pPr>
              <w:rPr>
                <w:rFonts w:ascii="Arial" w:hAnsi="Arial" w:cs="Arial"/>
                <w:sz w:val="36"/>
                <w:szCs w:val="36"/>
              </w:rPr>
            </w:pPr>
          </w:p>
          <w:p w14:paraId="35E267F6" w14:textId="61A1F0A4" w:rsidR="00264EC0" w:rsidRDefault="00264EC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5ABCBEB8" wp14:editId="72981CEC">
                  <wp:simplePos x="0" y="0"/>
                  <wp:positionH relativeFrom="column">
                    <wp:posOffset>-7140</wp:posOffset>
                  </wp:positionH>
                  <wp:positionV relativeFrom="paragraph">
                    <wp:posOffset>147955</wp:posOffset>
                  </wp:positionV>
                  <wp:extent cx="2508250" cy="1241342"/>
                  <wp:effectExtent l="0" t="0" r="6350" b="0"/>
                  <wp:wrapNone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24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C0A399" w14:textId="6F29F7D9" w:rsidR="00264EC0" w:rsidRDefault="00264EC0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1BA202" w14:textId="77777777" w:rsidR="00264EC0" w:rsidRDefault="00264EC0">
            <w:pPr>
              <w:rPr>
                <w:rFonts w:ascii="Arial" w:hAnsi="Arial" w:cs="Arial"/>
                <w:sz w:val="36"/>
                <w:szCs w:val="36"/>
              </w:rPr>
            </w:pPr>
          </w:p>
          <w:p w14:paraId="324F670C" w14:textId="2940BF62" w:rsidR="00264EC0" w:rsidRDefault="00264EC0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095EC0" w14:textId="77777777" w:rsidR="00264EC0" w:rsidRDefault="00264EC0">
            <w:pPr>
              <w:rPr>
                <w:rFonts w:ascii="Arial" w:hAnsi="Arial" w:cs="Arial"/>
                <w:sz w:val="36"/>
                <w:szCs w:val="36"/>
              </w:rPr>
            </w:pPr>
          </w:p>
          <w:p w14:paraId="50BF4F6D" w14:textId="77777777" w:rsidR="00264EC0" w:rsidRDefault="00264EC0">
            <w:pPr>
              <w:rPr>
                <w:rFonts w:ascii="Arial" w:hAnsi="Arial" w:cs="Arial"/>
                <w:sz w:val="36"/>
                <w:szCs w:val="36"/>
              </w:rPr>
            </w:pPr>
          </w:p>
          <w:p w14:paraId="5C7C2867" w14:textId="14B07FD5" w:rsidR="00264EC0" w:rsidRDefault="00C4125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6272" behindDoc="0" locked="0" layoutInCell="1" allowOverlap="1" wp14:anchorId="045C4E48" wp14:editId="51A2456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63500</wp:posOffset>
                  </wp:positionV>
                  <wp:extent cx="1720850" cy="967001"/>
                  <wp:effectExtent l="0" t="0" r="0" b="5080"/>
                  <wp:wrapNone/>
                  <wp:docPr id="353" name="Picture 353" descr="clip art transparent background gavel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lip art transparent background gavel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96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E2985C" w14:textId="79A39C4F" w:rsidR="00264EC0" w:rsidRDefault="00264EC0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4B5432" w14:textId="573E0DF3" w:rsidR="00264EC0" w:rsidRDefault="00264EC0">
            <w:pPr>
              <w:rPr>
                <w:rFonts w:ascii="Arial" w:hAnsi="Arial" w:cs="Arial"/>
                <w:sz w:val="36"/>
                <w:szCs w:val="36"/>
              </w:rPr>
            </w:pPr>
          </w:p>
          <w:p w14:paraId="74739D82" w14:textId="3A8564E1" w:rsidR="00264EC0" w:rsidRDefault="007B7A8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9648" behindDoc="0" locked="0" layoutInCell="1" allowOverlap="1" wp14:anchorId="250ABDBF" wp14:editId="509A7C60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210185</wp:posOffset>
                  </wp:positionV>
                  <wp:extent cx="1464945" cy="1298748"/>
                  <wp:effectExtent l="0" t="0" r="1905" b="0"/>
                  <wp:wrapNone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29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B897AD" w14:textId="4CECFBD1" w:rsidR="00264EC0" w:rsidRDefault="00264EC0">
            <w:pPr>
              <w:rPr>
                <w:rFonts w:ascii="Arial" w:hAnsi="Arial" w:cs="Arial"/>
                <w:sz w:val="36"/>
                <w:szCs w:val="36"/>
              </w:rPr>
            </w:pPr>
          </w:p>
          <w:p w14:paraId="20A6F6CD" w14:textId="325586CC" w:rsidR="0021757F" w:rsidRDefault="0021757F">
            <w:pPr>
              <w:rPr>
                <w:rFonts w:ascii="Arial" w:hAnsi="Arial" w:cs="Arial"/>
                <w:sz w:val="36"/>
                <w:szCs w:val="36"/>
              </w:rPr>
            </w:pPr>
          </w:p>
          <w:p w14:paraId="5E574C63" w14:textId="02F7808C" w:rsidR="0021757F" w:rsidRDefault="0021757F">
            <w:pPr>
              <w:rPr>
                <w:rFonts w:ascii="Arial" w:hAnsi="Arial" w:cs="Arial"/>
                <w:sz w:val="36"/>
                <w:szCs w:val="36"/>
              </w:rPr>
            </w:pPr>
          </w:p>
          <w:p w14:paraId="4953D596" w14:textId="2EF767C2" w:rsidR="0021757F" w:rsidRDefault="0021757F">
            <w:pPr>
              <w:rPr>
                <w:rFonts w:ascii="Arial" w:hAnsi="Arial" w:cs="Arial"/>
                <w:sz w:val="36"/>
                <w:szCs w:val="36"/>
              </w:rPr>
            </w:pPr>
          </w:p>
          <w:p w14:paraId="17B0ED19" w14:textId="1BF54F1A" w:rsidR="0021757F" w:rsidRDefault="0021757F">
            <w:pPr>
              <w:rPr>
                <w:rFonts w:ascii="Arial" w:hAnsi="Arial" w:cs="Arial"/>
                <w:sz w:val="36"/>
                <w:szCs w:val="36"/>
              </w:rPr>
            </w:pPr>
          </w:p>
          <w:p w14:paraId="6C9D221C" w14:textId="5C626A93" w:rsidR="0021757F" w:rsidRDefault="0021757F">
            <w:pPr>
              <w:rPr>
                <w:rFonts w:ascii="Arial" w:hAnsi="Arial" w:cs="Arial"/>
                <w:sz w:val="36"/>
                <w:szCs w:val="36"/>
              </w:rPr>
            </w:pPr>
          </w:p>
          <w:p w14:paraId="1488C5F0" w14:textId="6F35F2C2" w:rsidR="009F6F4C" w:rsidRDefault="009F6F4C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68" w:type="dxa"/>
          </w:tcPr>
          <w:p w14:paraId="22623625" w14:textId="3C2AFD4C" w:rsidR="004850CF" w:rsidRDefault="00445472" w:rsidP="001920C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>In April 2017</w:t>
            </w:r>
            <w:r w:rsidR="00CF0459">
              <w:rPr>
                <w:rFonts w:ascii="Arial" w:hAnsi="Arial" w:cs="Arial"/>
                <w:sz w:val="36"/>
                <w:szCs w:val="36"/>
              </w:rPr>
              <w:t xml:space="preserve"> the </w:t>
            </w:r>
            <w:r w:rsidR="006E25FE">
              <w:rPr>
                <w:rFonts w:ascii="Arial" w:hAnsi="Arial" w:cs="Arial"/>
                <w:sz w:val="36"/>
                <w:szCs w:val="36"/>
              </w:rPr>
              <w:t>Westminster</w:t>
            </w:r>
            <w:r w:rsidR="00CF0459">
              <w:rPr>
                <w:rFonts w:ascii="Arial" w:hAnsi="Arial" w:cs="Arial"/>
                <w:sz w:val="36"/>
                <w:szCs w:val="36"/>
              </w:rPr>
              <w:t xml:space="preserve"> government</w:t>
            </w:r>
            <w:r w:rsidR="0059469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94692" w:rsidRPr="00A978D5">
              <w:rPr>
                <w:rFonts w:ascii="Arial" w:hAnsi="Arial" w:cs="Arial"/>
                <w:sz w:val="36"/>
                <w:szCs w:val="36"/>
              </w:rPr>
              <w:t xml:space="preserve">reduced benefit payments </w:t>
            </w:r>
            <w:r w:rsidR="00594692">
              <w:rPr>
                <w:rFonts w:ascii="Arial" w:hAnsi="Arial" w:cs="Arial"/>
                <w:sz w:val="36"/>
                <w:szCs w:val="36"/>
              </w:rPr>
              <w:t xml:space="preserve">by £30 per week </w:t>
            </w:r>
            <w:r w:rsidR="00594692" w:rsidRPr="00A978D5">
              <w:rPr>
                <w:rFonts w:ascii="Arial" w:hAnsi="Arial" w:cs="Arial"/>
                <w:sz w:val="36"/>
                <w:szCs w:val="36"/>
              </w:rPr>
              <w:t xml:space="preserve">for </w:t>
            </w:r>
            <w:r w:rsidR="008C36F0">
              <w:rPr>
                <w:rFonts w:ascii="Arial" w:hAnsi="Arial" w:cs="Arial"/>
                <w:sz w:val="36"/>
                <w:szCs w:val="36"/>
              </w:rPr>
              <w:t>all new claim</w:t>
            </w:r>
            <w:r w:rsidR="004850CF">
              <w:rPr>
                <w:rFonts w:ascii="Arial" w:hAnsi="Arial" w:cs="Arial"/>
                <w:sz w:val="36"/>
                <w:szCs w:val="36"/>
              </w:rPr>
              <w:t xml:space="preserve">s for </w:t>
            </w:r>
            <w:r w:rsidR="004850CF" w:rsidRPr="00A978D5">
              <w:rPr>
                <w:rFonts w:ascii="Arial" w:hAnsi="Arial" w:cs="Arial"/>
                <w:sz w:val="36"/>
                <w:szCs w:val="36"/>
              </w:rPr>
              <w:t xml:space="preserve">Employment Support Allowance (ESA) </w:t>
            </w:r>
            <w:r w:rsidR="004850CF">
              <w:rPr>
                <w:rFonts w:ascii="Arial" w:hAnsi="Arial" w:cs="Arial"/>
                <w:sz w:val="36"/>
                <w:szCs w:val="36"/>
              </w:rPr>
              <w:t>and Universal Credit</w:t>
            </w:r>
            <w:r w:rsidR="00455BAD">
              <w:rPr>
                <w:rFonts w:ascii="Arial" w:hAnsi="Arial" w:cs="Arial"/>
                <w:sz w:val="36"/>
                <w:szCs w:val="36"/>
              </w:rPr>
              <w:t xml:space="preserve"> (UC)</w:t>
            </w:r>
            <w:r w:rsidR="004850CF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71974E30" w14:textId="77777777" w:rsidR="004850CF" w:rsidRDefault="004850CF" w:rsidP="001920CC">
            <w:pPr>
              <w:rPr>
                <w:rFonts w:ascii="Arial" w:hAnsi="Arial" w:cs="Arial"/>
                <w:sz w:val="36"/>
                <w:szCs w:val="36"/>
              </w:rPr>
            </w:pPr>
          </w:p>
          <w:p w14:paraId="5590FD08" w14:textId="77777777" w:rsidR="006D1106" w:rsidRDefault="006D1106" w:rsidP="001920CC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A37A54" w14:textId="6C7B9A43" w:rsidR="002B0632" w:rsidRDefault="002B0632" w:rsidP="008A74A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was</w:t>
            </w:r>
            <w:r w:rsidR="008A74AF">
              <w:rPr>
                <w:rFonts w:ascii="Arial" w:hAnsi="Arial" w:cs="Arial"/>
                <w:sz w:val="36"/>
                <w:szCs w:val="36"/>
              </w:rPr>
              <w:t xml:space="preserve"> a lot of opposition from Deaf and Disabled People’s organisations</w:t>
            </w:r>
            <w:r w:rsidR="008A74AF" w:rsidRPr="00A978D5">
              <w:rPr>
                <w:rFonts w:ascii="Arial" w:hAnsi="Arial" w:cs="Arial"/>
                <w:sz w:val="36"/>
                <w:szCs w:val="36"/>
              </w:rPr>
              <w:t>, MPs and members of the House of Lords</w:t>
            </w:r>
            <w:r w:rsidR="00EF032A">
              <w:rPr>
                <w:rFonts w:ascii="Arial" w:hAnsi="Arial" w:cs="Arial"/>
                <w:sz w:val="36"/>
                <w:szCs w:val="36"/>
              </w:rPr>
              <w:t xml:space="preserve"> and </w:t>
            </w:r>
            <w:r w:rsidR="0029493C">
              <w:rPr>
                <w:rFonts w:ascii="Arial" w:hAnsi="Arial" w:cs="Arial"/>
                <w:sz w:val="36"/>
                <w:szCs w:val="36"/>
              </w:rPr>
              <w:t>United Nations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  <w:r w:rsidR="00F94AFE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3126341B" w14:textId="77777777" w:rsidR="002B0632" w:rsidRDefault="002B0632" w:rsidP="008A74AF">
            <w:pPr>
              <w:rPr>
                <w:rFonts w:ascii="Arial" w:hAnsi="Arial" w:cs="Arial"/>
                <w:sz w:val="36"/>
                <w:szCs w:val="36"/>
              </w:rPr>
            </w:pPr>
          </w:p>
          <w:p w14:paraId="1165CC07" w14:textId="77777777" w:rsidR="002B0632" w:rsidRDefault="002B0632" w:rsidP="008A74AF">
            <w:pPr>
              <w:rPr>
                <w:rFonts w:ascii="Arial" w:hAnsi="Arial" w:cs="Arial"/>
                <w:sz w:val="36"/>
                <w:szCs w:val="36"/>
              </w:rPr>
            </w:pPr>
          </w:p>
          <w:p w14:paraId="6534FC8F" w14:textId="6C2FDEC4" w:rsidR="00BB06DA" w:rsidRDefault="002B0632" w:rsidP="008A74A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Despite this, </w:t>
            </w:r>
            <w:r w:rsidR="00F94AFE">
              <w:rPr>
                <w:rFonts w:ascii="Arial" w:hAnsi="Arial" w:cs="Arial"/>
                <w:sz w:val="36"/>
                <w:szCs w:val="36"/>
              </w:rPr>
              <w:t>benefits were reduced for people</w:t>
            </w:r>
            <w:r w:rsidR="00F94AFE" w:rsidRPr="00A978D5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94AFE">
              <w:rPr>
                <w:rFonts w:ascii="Arial" w:hAnsi="Arial" w:cs="Arial"/>
                <w:sz w:val="36"/>
                <w:szCs w:val="36"/>
              </w:rPr>
              <w:t>who received</w:t>
            </w:r>
            <w:r w:rsidR="00F94AFE" w:rsidRPr="00A978D5">
              <w:rPr>
                <w:rFonts w:ascii="Arial" w:hAnsi="Arial" w:cs="Arial"/>
                <w:sz w:val="36"/>
                <w:szCs w:val="36"/>
              </w:rPr>
              <w:t xml:space="preserve"> Employment Support Allowance (ESA) </w:t>
            </w:r>
            <w:r w:rsidR="00F94AFE">
              <w:rPr>
                <w:rFonts w:ascii="Arial" w:hAnsi="Arial" w:cs="Arial"/>
                <w:sz w:val="36"/>
                <w:szCs w:val="36"/>
              </w:rPr>
              <w:t xml:space="preserve">and were </w:t>
            </w:r>
            <w:r w:rsidR="00F94AFE" w:rsidRPr="00A978D5">
              <w:rPr>
                <w:rFonts w:ascii="Arial" w:hAnsi="Arial" w:cs="Arial"/>
                <w:sz w:val="36"/>
                <w:szCs w:val="36"/>
              </w:rPr>
              <w:t>placed in the “Work Related Activity Group” (WRAG)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B06DA">
              <w:rPr>
                <w:rFonts w:ascii="Arial" w:hAnsi="Arial" w:cs="Arial"/>
                <w:sz w:val="36"/>
                <w:szCs w:val="36"/>
              </w:rPr>
              <w:t>following</w:t>
            </w:r>
            <w:r w:rsidR="00BB06DA" w:rsidRPr="00A978D5">
              <w:rPr>
                <w:rFonts w:ascii="Arial" w:hAnsi="Arial" w:cs="Arial"/>
                <w:sz w:val="36"/>
                <w:szCs w:val="36"/>
              </w:rPr>
              <w:t xml:space="preserve"> a Work Capability Assessment (WCA)</w:t>
            </w:r>
            <w:r w:rsidR="00BB06DA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29CB3025" w14:textId="77777777" w:rsidR="00BB06DA" w:rsidRDefault="00BB06DA" w:rsidP="008A74AF">
            <w:pPr>
              <w:rPr>
                <w:rFonts w:ascii="Arial" w:hAnsi="Arial" w:cs="Arial"/>
                <w:sz w:val="36"/>
                <w:szCs w:val="36"/>
              </w:rPr>
            </w:pPr>
          </w:p>
          <w:p w14:paraId="65AC0F90" w14:textId="77777777" w:rsidR="002B0632" w:rsidRDefault="002B0632" w:rsidP="008A74AF">
            <w:pPr>
              <w:rPr>
                <w:rFonts w:ascii="Arial" w:hAnsi="Arial" w:cs="Arial"/>
                <w:sz w:val="36"/>
                <w:szCs w:val="36"/>
              </w:rPr>
            </w:pPr>
          </w:p>
          <w:p w14:paraId="7097FB9F" w14:textId="31ECABB7" w:rsidR="00445472" w:rsidRDefault="008A74AF" w:rsidP="008A74AF">
            <w:pPr>
              <w:rPr>
                <w:rFonts w:ascii="Arial" w:hAnsi="Arial" w:cs="Arial"/>
                <w:sz w:val="36"/>
                <w:szCs w:val="36"/>
              </w:rPr>
            </w:pPr>
            <w:r w:rsidRPr="00A978D5">
              <w:rPr>
                <w:rFonts w:ascii="Arial" w:hAnsi="Arial" w:cs="Arial"/>
                <w:sz w:val="36"/>
                <w:szCs w:val="36"/>
              </w:rPr>
              <w:t>As of May 2016, there were 429,000 in the Work</w:t>
            </w:r>
            <w:r w:rsidR="000510F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A978D5">
              <w:rPr>
                <w:rFonts w:ascii="Arial" w:hAnsi="Arial" w:cs="Arial"/>
                <w:sz w:val="36"/>
                <w:szCs w:val="36"/>
              </w:rPr>
              <w:t>Related Activity Group</w:t>
            </w:r>
            <w:r>
              <w:rPr>
                <w:rFonts w:ascii="Arial" w:hAnsi="Arial" w:cs="Arial"/>
                <w:sz w:val="36"/>
                <w:szCs w:val="36"/>
              </w:rPr>
              <w:t xml:space="preserve"> (WRAG)</w:t>
            </w:r>
            <w:r w:rsidRPr="00A978D5">
              <w:rPr>
                <w:rFonts w:ascii="Arial" w:hAnsi="Arial" w:cs="Arial"/>
                <w:sz w:val="36"/>
                <w:szCs w:val="36"/>
              </w:rPr>
              <w:t>.</w:t>
            </w:r>
            <w:r w:rsidR="00594692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5053A65F" w14:textId="77777777" w:rsidR="00445472" w:rsidRDefault="00445472" w:rsidP="001920CC">
            <w:pPr>
              <w:rPr>
                <w:rFonts w:ascii="Arial" w:hAnsi="Arial" w:cs="Arial"/>
                <w:sz w:val="36"/>
                <w:szCs w:val="36"/>
              </w:rPr>
            </w:pPr>
          </w:p>
          <w:p w14:paraId="5E1E3CC9" w14:textId="1CA114B3" w:rsidR="002B0632" w:rsidRDefault="001920CC" w:rsidP="001A3CE7">
            <w:pPr>
              <w:rPr>
                <w:rFonts w:ascii="Arial" w:hAnsi="Arial" w:cs="Arial"/>
                <w:sz w:val="36"/>
                <w:szCs w:val="36"/>
              </w:rPr>
            </w:pPr>
            <w:r w:rsidRPr="00A978D5">
              <w:rPr>
                <w:rFonts w:ascii="Arial" w:hAnsi="Arial" w:cs="Arial"/>
                <w:sz w:val="36"/>
                <w:szCs w:val="36"/>
              </w:rPr>
              <w:lastRenderedPageBreak/>
              <w:t xml:space="preserve">In December 2017, the High Court ruled that changes </w:t>
            </w:r>
            <w:r w:rsidR="005941AC">
              <w:rPr>
                <w:rFonts w:ascii="Arial" w:hAnsi="Arial" w:cs="Arial"/>
                <w:sz w:val="36"/>
                <w:szCs w:val="36"/>
              </w:rPr>
              <w:t xml:space="preserve">that the UK government made to </w:t>
            </w:r>
            <w:r w:rsidR="005941AC" w:rsidRPr="00C960E7">
              <w:rPr>
                <w:rFonts w:ascii="Arial" w:hAnsi="Arial" w:cs="Arial"/>
                <w:sz w:val="36"/>
                <w:szCs w:val="36"/>
              </w:rPr>
              <w:t>Personal Independence Payment</w:t>
            </w:r>
            <w:r w:rsidR="005941AC">
              <w:rPr>
                <w:rFonts w:ascii="Arial" w:hAnsi="Arial" w:cs="Arial"/>
                <w:sz w:val="36"/>
                <w:szCs w:val="36"/>
              </w:rPr>
              <w:t xml:space="preserve"> (PIP) were</w:t>
            </w:r>
            <w:r w:rsidRPr="00A978D5">
              <w:rPr>
                <w:rFonts w:ascii="Arial" w:hAnsi="Arial" w:cs="Arial"/>
                <w:sz w:val="36"/>
                <w:szCs w:val="36"/>
              </w:rPr>
              <w:t xml:space="preserve"> an attempt to </w:t>
            </w:r>
            <w:r w:rsidR="009F34AA">
              <w:rPr>
                <w:rFonts w:ascii="Arial" w:hAnsi="Arial" w:cs="Arial"/>
                <w:sz w:val="36"/>
                <w:szCs w:val="36"/>
              </w:rPr>
              <w:t>stop people getting the benefit</w:t>
            </w:r>
            <w:r w:rsidR="005941AC">
              <w:rPr>
                <w:rFonts w:ascii="Arial" w:hAnsi="Arial" w:cs="Arial"/>
                <w:sz w:val="36"/>
                <w:szCs w:val="36"/>
              </w:rPr>
              <w:t>.</w:t>
            </w:r>
            <w:r w:rsidRPr="00A978D5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941AC">
              <w:rPr>
                <w:rFonts w:ascii="Arial" w:hAnsi="Arial" w:cs="Arial"/>
                <w:sz w:val="36"/>
                <w:szCs w:val="36"/>
              </w:rPr>
              <w:t>Th</w:t>
            </w:r>
            <w:r w:rsidR="009F34AA">
              <w:rPr>
                <w:rFonts w:ascii="Arial" w:hAnsi="Arial" w:cs="Arial"/>
                <w:sz w:val="36"/>
                <w:szCs w:val="36"/>
              </w:rPr>
              <w:t>e court said this</w:t>
            </w:r>
            <w:r w:rsidR="005941AC">
              <w:rPr>
                <w:rFonts w:ascii="Arial" w:hAnsi="Arial" w:cs="Arial"/>
                <w:sz w:val="36"/>
                <w:szCs w:val="36"/>
              </w:rPr>
              <w:t xml:space="preserve"> was</w:t>
            </w:r>
            <w:r w:rsidR="001A3CE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A978D5">
              <w:rPr>
                <w:rFonts w:ascii="Arial" w:hAnsi="Arial" w:cs="Arial"/>
                <w:sz w:val="36"/>
                <w:szCs w:val="36"/>
              </w:rPr>
              <w:t>discriminatory.</w:t>
            </w:r>
          </w:p>
        </w:tc>
      </w:tr>
      <w:tr w:rsidR="009A6056" w14:paraId="3EB10906" w14:textId="77777777" w:rsidTr="005C4791">
        <w:tc>
          <w:tcPr>
            <w:tcW w:w="4248" w:type="dxa"/>
          </w:tcPr>
          <w:p w14:paraId="5ACEAC72" w14:textId="7DBA9F63" w:rsidR="009F6F4C" w:rsidRDefault="007B7A8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18848" behindDoc="0" locked="0" layoutInCell="1" allowOverlap="1" wp14:anchorId="7B819245" wp14:editId="28DED64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105410</wp:posOffset>
                      </wp:positionV>
                      <wp:extent cx="2531745" cy="1561465"/>
                      <wp:effectExtent l="0" t="0" r="1905" b="635"/>
                      <wp:wrapNone/>
                      <wp:docPr id="362" name="Group 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1745" cy="1561465"/>
                                <a:chOff x="0" y="0"/>
                                <a:chExt cx="2531745" cy="1561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" name="Picture 3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0"/>
                                  <a:ext cx="744855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Picture 3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4700" y="0"/>
                                  <a:ext cx="1409700" cy="1177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Picture 3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5300" y="266700"/>
                                  <a:ext cx="766445" cy="1294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1CA3F" id="Group 362" o:spid="_x0000_s1026" style="position:absolute;margin-left:.35pt;margin-top:8.3pt;width:199.35pt;height:122.95pt;z-index:251918848" coordsize="25317,15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">
                      <v:shape id="Picture 355" o:spid="_x0000_s1027" type="#_x0000_t75" style="position:absolute;top:3175;width:744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">
                        <v:imagedata r:id="rId184" o:title=""/>
                      </v:shape>
                      <v:shape id="Picture 356" o:spid="_x0000_s1028" type="#_x0000_t75" style="position:absolute;left:7747;width:14097;height:1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">
                        <v:imagedata r:id="rId185" o:title=""/>
                      </v:shape>
                      <v:shape id="Picture 357" o:spid="_x0000_s1029" type="#_x0000_t75" style="position:absolute;left:17653;top:2667;width:7664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">
                        <v:imagedata r:id="rId186" o:title=""/>
                      </v:shape>
                    </v:group>
                  </w:pict>
                </mc:Fallback>
              </mc:AlternateContent>
            </w:r>
          </w:p>
          <w:p w14:paraId="0BDDF6FA" w14:textId="56A05EBB" w:rsidR="00242F0B" w:rsidRDefault="00242F0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12E7271" w14:textId="562D0BE8" w:rsidR="0021757F" w:rsidRDefault="007B7A8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t>\\\\\\\\\\\\\\\\\\</w:t>
            </w:r>
          </w:p>
          <w:p w14:paraId="2BF28567" w14:textId="443D90D6" w:rsidR="0021757F" w:rsidRDefault="0021757F">
            <w:pPr>
              <w:rPr>
                <w:rFonts w:ascii="Arial" w:hAnsi="Arial" w:cs="Arial"/>
                <w:sz w:val="36"/>
                <w:szCs w:val="36"/>
              </w:rPr>
            </w:pPr>
          </w:p>
          <w:p w14:paraId="6EEB91DD" w14:textId="1445090F" w:rsidR="0021757F" w:rsidRDefault="0021757F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510F06" w14:textId="0421CC24" w:rsidR="0021757F" w:rsidRDefault="0021757F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F16A48" w14:textId="7B4254AA" w:rsidR="0021757F" w:rsidRDefault="0021757F">
            <w:pPr>
              <w:rPr>
                <w:rFonts w:ascii="Arial" w:hAnsi="Arial" w:cs="Arial"/>
                <w:sz w:val="36"/>
                <w:szCs w:val="36"/>
              </w:rPr>
            </w:pPr>
          </w:p>
          <w:p w14:paraId="672E6BCD" w14:textId="05315E23" w:rsidR="0021757F" w:rsidRDefault="0021757F">
            <w:pPr>
              <w:rPr>
                <w:rFonts w:ascii="Arial" w:hAnsi="Arial" w:cs="Arial"/>
                <w:sz w:val="36"/>
                <w:szCs w:val="36"/>
              </w:rPr>
            </w:pPr>
          </w:p>
          <w:p w14:paraId="110F4475" w14:textId="515E5DFD" w:rsidR="0021757F" w:rsidRDefault="00F54A4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812352" behindDoc="0" locked="0" layoutInCell="1" allowOverlap="1" wp14:anchorId="1AA2BB7A" wp14:editId="594DEBD7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73660</wp:posOffset>
                  </wp:positionV>
                  <wp:extent cx="1314389" cy="1327150"/>
                  <wp:effectExtent l="0" t="0" r="635" b="6350"/>
                  <wp:wrapNone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389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A23A9C1" w14:textId="75798132" w:rsidR="00242F0B" w:rsidRDefault="00242F0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C0A93B4" w14:textId="501CCE33" w:rsidR="00242F0B" w:rsidRDefault="00242F0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0636A3C" w14:textId="5CA61BD4" w:rsidR="00242F0B" w:rsidRDefault="00242F0B">
            <w:pPr>
              <w:rPr>
                <w:rFonts w:ascii="Arial" w:hAnsi="Arial" w:cs="Arial"/>
                <w:sz w:val="36"/>
                <w:szCs w:val="36"/>
              </w:rPr>
            </w:pPr>
          </w:p>
          <w:p w14:paraId="6C81CF07" w14:textId="3DC524E7" w:rsidR="00242F0B" w:rsidRDefault="00242F0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CB69DB8" w14:textId="65C3896C" w:rsidR="00242F0B" w:rsidRDefault="00242F0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FE0564F" w14:textId="05354D6B" w:rsidR="00242F0B" w:rsidRDefault="00242F0B">
            <w:pPr>
              <w:rPr>
                <w:rFonts w:ascii="Arial" w:hAnsi="Arial" w:cs="Arial"/>
                <w:sz w:val="36"/>
                <w:szCs w:val="36"/>
              </w:rPr>
            </w:pPr>
          </w:p>
          <w:p w14:paraId="59941BB6" w14:textId="157A8777" w:rsidR="00242F0B" w:rsidRDefault="00F54A4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85056" behindDoc="0" locked="0" layoutInCell="1" allowOverlap="1" wp14:anchorId="18AB9834" wp14:editId="1D5D8C5F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366395</wp:posOffset>
                      </wp:positionV>
                      <wp:extent cx="2567305" cy="1066800"/>
                      <wp:effectExtent l="0" t="0" r="4445" b="0"/>
                      <wp:wrapNone/>
                      <wp:docPr id="363" name="Group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7305" cy="1066800"/>
                                <a:chOff x="0" y="0"/>
                                <a:chExt cx="2567305" cy="106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Picture 360" descr="Hand press button finger press icon on white background. Finger control  start up hands push button pointer cursor. Target gesture internet human  hand push button touch concept one click.:: موقع تصميمي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681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Picture 3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9950" y="0"/>
                                  <a:ext cx="1697355" cy="431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A50707" id="Group 363" o:spid="_x0000_s1026" style="position:absolute;margin-left:-7.15pt;margin-top:28.85pt;width:202.15pt;height:84pt;z-index:251885056" coordsize="25673,106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">
                      <v:shape id="Picture 360" o:spid="_x0000_s1027" type="#_x0000_t75" alt="Hand press button finger press icon on white background. Finger control  start up hands push button pointer cursor. Target gesture internet human  hand push button touch concept one click.:: موقع تصميمي" style="position:absolute;width:114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">
                        <v:imagedata r:id="rId190" o:title=" موقع تصميمي"/>
                      </v:shape>
                      <v:shape id="Picture 361" o:spid="_x0000_s1028" type="#_x0000_t75" style="position:absolute;left:8699;width:16974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">
                        <v:imagedata r:id="rId19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768" w:type="dxa"/>
          </w:tcPr>
          <w:p w14:paraId="271C79CC" w14:textId="49AEC80B" w:rsidR="00362CDD" w:rsidRDefault="00662B82" w:rsidP="001A3CE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Westminster government continued to roll out Universal Credit even though there was lots of evidence</w:t>
            </w:r>
            <w:r w:rsidR="0091015B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62CDD">
              <w:rPr>
                <w:rFonts w:ascii="Arial" w:hAnsi="Arial" w:cs="Arial"/>
                <w:sz w:val="36"/>
                <w:szCs w:val="36"/>
              </w:rPr>
              <w:t>that it was making things worse.</w:t>
            </w:r>
          </w:p>
          <w:p w14:paraId="317C4C9C" w14:textId="3061E7DA" w:rsidR="004646BE" w:rsidRDefault="004646BE" w:rsidP="001A3C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79672D" w14:textId="33D01A56" w:rsidR="004646BE" w:rsidRDefault="004646BE" w:rsidP="001A3C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3E033F9" w14:textId="0CC02F1C" w:rsidR="004646BE" w:rsidRDefault="00353C48" w:rsidP="001A3CE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didn’t seem to be</w:t>
            </w:r>
            <w:r w:rsidR="00F90836">
              <w:rPr>
                <w:rFonts w:ascii="Arial" w:hAnsi="Arial" w:cs="Arial"/>
                <w:sz w:val="36"/>
                <w:szCs w:val="36"/>
              </w:rPr>
              <w:t xml:space="preserve"> any thought about how the</w:t>
            </w:r>
            <w:r w:rsidR="003A363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61762">
              <w:rPr>
                <w:rFonts w:ascii="Arial" w:hAnsi="Arial" w:cs="Arial"/>
                <w:sz w:val="36"/>
                <w:szCs w:val="36"/>
              </w:rPr>
              <w:t>digital system for Universal Credit (UC)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90836">
              <w:rPr>
                <w:rFonts w:ascii="Arial" w:hAnsi="Arial" w:cs="Arial"/>
                <w:sz w:val="36"/>
                <w:szCs w:val="36"/>
              </w:rPr>
              <w:t>would exclude</w:t>
            </w:r>
            <w:r w:rsidR="003A363F">
              <w:rPr>
                <w:rFonts w:ascii="Arial" w:hAnsi="Arial" w:cs="Arial"/>
                <w:sz w:val="36"/>
                <w:szCs w:val="36"/>
              </w:rPr>
              <w:t xml:space="preserve"> a lot of Deaf and Disabled people.</w:t>
            </w:r>
          </w:p>
          <w:p w14:paraId="67E8A319" w14:textId="77777777" w:rsidR="00914CFC" w:rsidRDefault="00914CFC" w:rsidP="001A3C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726E997" w14:textId="77777777" w:rsidR="00F54A4A" w:rsidRDefault="00F54A4A" w:rsidP="001A3C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A3C3D1A" w14:textId="6EE0DB9A" w:rsidR="00914CFC" w:rsidRDefault="00914CFC" w:rsidP="001A3CE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Calls for </w:t>
            </w:r>
            <w:r w:rsidR="000804AA">
              <w:rPr>
                <w:rFonts w:ascii="Arial" w:hAnsi="Arial" w:cs="Arial"/>
                <w:sz w:val="36"/>
                <w:szCs w:val="36"/>
              </w:rPr>
              <w:t xml:space="preserve">existing claimants to be </w:t>
            </w:r>
            <w:r w:rsidR="005175F4">
              <w:rPr>
                <w:rFonts w:ascii="Arial" w:hAnsi="Arial" w:cs="Arial"/>
                <w:sz w:val="36"/>
                <w:szCs w:val="36"/>
              </w:rPr>
              <w:t xml:space="preserve">automatically </w:t>
            </w:r>
            <w:r w:rsidR="000804AA">
              <w:rPr>
                <w:rFonts w:ascii="Arial" w:hAnsi="Arial" w:cs="Arial"/>
                <w:sz w:val="36"/>
                <w:szCs w:val="36"/>
              </w:rPr>
              <w:t>enrolled onto Universal Credit (UC) were also ignored.</w:t>
            </w:r>
          </w:p>
          <w:p w14:paraId="688715A0" w14:textId="77777777" w:rsidR="00362CDD" w:rsidRDefault="00362CDD" w:rsidP="001A3CE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1F7E8F7" w14:textId="3C6957A7" w:rsidR="009F6F4C" w:rsidRDefault="009F6F4C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D0815" w14:paraId="12CA3080" w14:textId="77777777" w:rsidTr="005C4791">
        <w:tc>
          <w:tcPr>
            <w:tcW w:w="4248" w:type="dxa"/>
          </w:tcPr>
          <w:p w14:paraId="1986F620" w14:textId="57058A17" w:rsidR="005C4791" w:rsidRDefault="009946C4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0244608" behindDoc="0" locked="0" layoutInCell="1" allowOverlap="1" wp14:anchorId="0A204BF1" wp14:editId="759000E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171450</wp:posOffset>
                  </wp:positionV>
                  <wp:extent cx="2349500" cy="2355027"/>
                  <wp:effectExtent l="0" t="0" r="0" b="7620"/>
                  <wp:wrapNone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719" cy="235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5C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3E5BB0DF" wp14:editId="0FCE2A8B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231775</wp:posOffset>
                      </wp:positionV>
                      <wp:extent cx="501650" cy="271145"/>
                      <wp:effectExtent l="0" t="0" r="0" b="0"/>
                      <wp:wrapNone/>
                      <wp:docPr id="3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9CE98" w14:textId="3778871E" w:rsidR="009D5C5B" w:rsidRPr="009D7F97" w:rsidRDefault="009D5C5B" w:rsidP="009D5C5B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9D7F97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5BB0DF" id="_x0000_s1078" type="#_x0000_t202" style="position:absolute;margin-left:1pt;margin-top:18.25pt;width:39.5pt;height:21.35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" filled="f" stroked="f">
                      <v:textbox style="mso-fit-shape-to-text:t">
                        <w:txbxContent>
                          <w:p w14:paraId="1229CE98" w14:textId="3778871E" w:rsidR="009D5C5B" w:rsidRPr="009D7F97" w:rsidRDefault="009D5C5B" w:rsidP="009D5C5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D7F97">
                              <w:rPr>
                                <w:b/>
                                <w:bCs/>
                                <w:color w:val="FF0000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C5B">
              <w:rPr>
                <w:noProof/>
              </w:rPr>
              <w:drawing>
                <wp:anchor distT="0" distB="0" distL="114300" distR="114300" simplePos="0" relativeHeight="251958784" behindDoc="0" locked="0" layoutInCell="1" allowOverlap="1" wp14:anchorId="4F1D857F" wp14:editId="07CE48DE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81280</wp:posOffset>
                  </wp:positionV>
                  <wp:extent cx="457200" cy="408940"/>
                  <wp:effectExtent l="0" t="0" r="0" b="0"/>
                  <wp:wrapNone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2857ED" w14:textId="02497476" w:rsidR="001464F0" w:rsidRDefault="001464F0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477D1E12" w14:textId="557B1911" w:rsidR="001464F0" w:rsidRDefault="001464F0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175BEB4" w14:textId="0A08A7EF" w:rsidR="001464F0" w:rsidRDefault="001464F0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55A0493A" w14:textId="77777777" w:rsidR="001464F0" w:rsidRDefault="001464F0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D8AA051" w14:textId="40F260FB" w:rsidR="001464F0" w:rsidRDefault="001464F0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699CEBDC" w14:textId="77777777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441146A4" w14:textId="6FFA3DE0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65CFD4BF" w14:textId="6E984AE8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121950D" w14:textId="77777777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60029E" w14:textId="77777777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6E513AA4" w14:textId="47C8446E" w:rsidR="005C4791" w:rsidRDefault="00CD5334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28416" behindDoc="0" locked="0" layoutInCell="1" allowOverlap="1" wp14:anchorId="09F25FF2" wp14:editId="7342CB5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137160</wp:posOffset>
                  </wp:positionV>
                  <wp:extent cx="1460940" cy="2633239"/>
                  <wp:effectExtent l="0" t="0" r="6350" b="0"/>
                  <wp:wrapNone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40" cy="263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439E37" w14:textId="65BA4FF4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6619688A" w14:textId="08C34F5C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7CC57B0" w14:textId="3FA6AB1E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54CE7CE" w14:textId="7302BD24" w:rsidR="005C4791" w:rsidRDefault="00CD5334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100096" behindDoc="0" locked="0" layoutInCell="1" allowOverlap="1" wp14:anchorId="6332C136" wp14:editId="647EE4CD">
                  <wp:simplePos x="0" y="0"/>
                  <wp:positionH relativeFrom="column">
                    <wp:posOffset>1454785</wp:posOffset>
                  </wp:positionH>
                  <wp:positionV relativeFrom="paragraph">
                    <wp:posOffset>153035</wp:posOffset>
                  </wp:positionV>
                  <wp:extent cx="1019287" cy="572770"/>
                  <wp:effectExtent l="0" t="0" r="9525" b="0"/>
                  <wp:wrapNone/>
                  <wp:docPr id="368" name="Picture 368" descr="clip art transparent background gavel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lip art transparent background gavel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7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65C731" w14:textId="4E822CEF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597784C" w14:textId="4FDCDA3D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EEEB8C1" w14:textId="68FB0D9D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7327FFA" w14:textId="79AC7B16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67649F0A" w14:textId="276DF9E5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A364157" w14:textId="77777777" w:rsidR="005C4791" w:rsidRDefault="005C4791" w:rsidP="007C17D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68" w:type="dxa"/>
          </w:tcPr>
          <w:p w14:paraId="46AF1891" w14:textId="70D327C9" w:rsidR="00A73E59" w:rsidRDefault="008537DE" w:rsidP="00A73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benefits assessment</w:t>
            </w:r>
            <w:r w:rsidR="00566FEA">
              <w:rPr>
                <w:rFonts w:ascii="Arial" w:hAnsi="Arial" w:cs="Arial"/>
                <w:sz w:val="36"/>
                <w:szCs w:val="36"/>
              </w:rPr>
              <w:t>s</w:t>
            </w:r>
            <w:r>
              <w:rPr>
                <w:rFonts w:ascii="Arial" w:hAnsi="Arial" w:cs="Arial"/>
                <w:sz w:val="36"/>
                <w:szCs w:val="36"/>
              </w:rPr>
              <w:t xml:space="preserve"> that were </w:t>
            </w:r>
            <w:r w:rsidR="00FC7981">
              <w:rPr>
                <w:rFonts w:ascii="Arial" w:hAnsi="Arial" w:cs="Arial"/>
                <w:sz w:val="36"/>
                <w:szCs w:val="36"/>
              </w:rPr>
              <w:t>introduced in 2010 still cause a lot of distress</w:t>
            </w:r>
            <w:r w:rsidR="00566FEA">
              <w:rPr>
                <w:rFonts w:ascii="Arial" w:hAnsi="Arial" w:cs="Arial"/>
                <w:sz w:val="36"/>
                <w:szCs w:val="36"/>
              </w:rPr>
              <w:t>.</w:t>
            </w:r>
            <w:r w:rsidR="0045707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73E59">
              <w:rPr>
                <w:rFonts w:ascii="Arial" w:hAnsi="Arial" w:cs="Arial"/>
                <w:sz w:val="36"/>
                <w:szCs w:val="36"/>
              </w:rPr>
              <w:t>The assessment process is complicated.</w:t>
            </w:r>
          </w:p>
          <w:p w14:paraId="27B8FBF4" w14:textId="0E6DFE68" w:rsidR="00B91F66" w:rsidRDefault="00B91F66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0F8F76" w14:textId="5CD57336" w:rsidR="00406BD9" w:rsidRDefault="00406BD9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E756000" w14:textId="01593968" w:rsidR="005C4791" w:rsidRDefault="006A7B81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</w:t>
            </w:r>
            <w:r w:rsidR="00BB0B6B">
              <w:rPr>
                <w:rFonts w:ascii="Arial" w:hAnsi="Arial" w:cs="Arial"/>
                <w:sz w:val="36"/>
                <w:szCs w:val="36"/>
              </w:rPr>
              <w:t>eassessments</w:t>
            </w:r>
            <w:r>
              <w:rPr>
                <w:rFonts w:ascii="Arial" w:hAnsi="Arial" w:cs="Arial"/>
                <w:sz w:val="36"/>
                <w:szCs w:val="36"/>
              </w:rPr>
              <w:t xml:space="preserve"> cause a lot of anxiety</w:t>
            </w:r>
            <w:r w:rsidR="005854D6">
              <w:rPr>
                <w:rFonts w:ascii="Arial" w:hAnsi="Arial" w:cs="Arial"/>
                <w:sz w:val="36"/>
                <w:szCs w:val="36"/>
              </w:rPr>
              <w:t xml:space="preserve"> because of the threat of </w:t>
            </w:r>
            <w:r w:rsidR="00406BD9">
              <w:rPr>
                <w:rFonts w:ascii="Arial" w:hAnsi="Arial" w:cs="Arial"/>
                <w:sz w:val="36"/>
                <w:szCs w:val="36"/>
              </w:rPr>
              <w:t xml:space="preserve">having benefits stopped or </w:t>
            </w:r>
            <w:r w:rsidR="005854D6">
              <w:rPr>
                <w:rFonts w:ascii="Arial" w:hAnsi="Arial" w:cs="Arial"/>
                <w:sz w:val="36"/>
                <w:szCs w:val="36"/>
              </w:rPr>
              <w:t>losing</w:t>
            </w:r>
            <w:r w:rsidR="00406BD9">
              <w:rPr>
                <w:rFonts w:ascii="Arial" w:hAnsi="Arial" w:cs="Arial"/>
                <w:sz w:val="36"/>
                <w:szCs w:val="36"/>
              </w:rPr>
              <w:t xml:space="preserve"> some of the money.</w:t>
            </w:r>
          </w:p>
          <w:p w14:paraId="4F67B6DB" w14:textId="77777777" w:rsidR="00983430" w:rsidRDefault="00983430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684F85A" w14:textId="77777777" w:rsidR="00983430" w:rsidRDefault="00983430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2EEB64D" w14:textId="35048E43" w:rsidR="00983430" w:rsidRDefault="00983430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 2013 the high court ruled that the Work Capacity Assessment discriminates</w:t>
            </w:r>
            <w:r w:rsidR="00640D05">
              <w:rPr>
                <w:rFonts w:ascii="Arial" w:hAnsi="Arial" w:cs="Arial"/>
                <w:sz w:val="36"/>
                <w:szCs w:val="36"/>
              </w:rPr>
              <w:t xml:space="preserve"> against people with mental distress</w:t>
            </w:r>
            <w:r w:rsidR="00036825">
              <w:rPr>
                <w:rFonts w:ascii="Arial" w:hAnsi="Arial" w:cs="Arial"/>
                <w:sz w:val="36"/>
                <w:szCs w:val="36"/>
              </w:rPr>
              <w:t>. This is because</w:t>
            </w:r>
            <w:r w:rsidR="00FE1DB6">
              <w:rPr>
                <w:rFonts w:ascii="Arial" w:hAnsi="Arial" w:cs="Arial"/>
                <w:sz w:val="36"/>
                <w:szCs w:val="36"/>
              </w:rPr>
              <w:t xml:space="preserve"> people </w:t>
            </w:r>
            <w:r w:rsidR="00010D23">
              <w:rPr>
                <w:rFonts w:ascii="Arial" w:hAnsi="Arial" w:cs="Arial"/>
                <w:sz w:val="36"/>
                <w:szCs w:val="36"/>
              </w:rPr>
              <w:t>must</w:t>
            </w:r>
            <w:r w:rsidR="00FE1DB6">
              <w:rPr>
                <w:rFonts w:ascii="Arial" w:hAnsi="Arial" w:cs="Arial"/>
                <w:sz w:val="36"/>
                <w:szCs w:val="36"/>
              </w:rPr>
              <w:t xml:space="preserve"> collect and send off</w:t>
            </w:r>
            <w:r w:rsidR="00C07936">
              <w:rPr>
                <w:rFonts w:ascii="Arial" w:hAnsi="Arial" w:cs="Arial"/>
                <w:sz w:val="36"/>
                <w:szCs w:val="36"/>
              </w:rPr>
              <w:t xml:space="preserve"> their own evidence.</w:t>
            </w:r>
          </w:p>
          <w:p w14:paraId="74FC6C0D" w14:textId="68A0F74C" w:rsidR="00C71D77" w:rsidRDefault="00C71D77" w:rsidP="002B0632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C7952" w14:paraId="553F0684" w14:textId="77777777" w:rsidTr="005C4791">
        <w:tc>
          <w:tcPr>
            <w:tcW w:w="4248" w:type="dxa"/>
          </w:tcPr>
          <w:p w14:paraId="3CE9BB06" w14:textId="784B1265" w:rsidR="00C71D77" w:rsidRDefault="00C71D77" w:rsidP="007C17D9">
            <w:pPr>
              <w:rPr>
                <w:noProof/>
              </w:rPr>
            </w:pPr>
          </w:p>
          <w:p w14:paraId="5FF431F0" w14:textId="380B10A3" w:rsidR="00C71D77" w:rsidRDefault="00C71D77" w:rsidP="007C17D9">
            <w:pPr>
              <w:rPr>
                <w:noProof/>
              </w:rPr>
            </w:pPr>
          </w:p>
          <w:p w14:paraId="69A8B959" w14:textId="5B75A708" w:rsidR="00C71D77" w:rsidRDefault="009946C4" w:rsidP="007C17D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29792" behindDoc="0" locked="0" layoutInCell="1" allowOverlap="1" wp14:anchorId="3F41687E" wp14:editId="731C686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172036</wp:posOffset>
                  </wp:positionV>
                  <wp:extent cx="1676400" cy="1350060"/>
                  <wp:effectExtent l="0" t="0" r="0" b="2540"/>
                  <wp:wrapNone/>
                  <wp:docPr id="369" name="Picture 369" descr="Present Your Progress with Weekly Reports Clipart: Exploring the Many Uses  of this Essential Design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resent Your Progress with Weekly Reports Clipart: Exploring the Many Uses  of this Essential Design E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62" cy="13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511AC4" w14:textId="4E317C2D" w:rsidR="00C71D77" w:rsidRDefault="00C71D77" w:rsidP="007C17D9">
            <w:pPr>
              <w:rPr>
                <w:noProof/>
              </w:rPr>
            </w:pPr>
          </w:p>
          <w:p w14:paraId="1E1D5B28" w14:textId="77777777" w:rsidR="00955F59" w:rsidRDefault="00955F59" w:rsidP="007C17D9">
            <w:pPr>
              <w:rPr>
                <w:noProof/>
              </w:rPr>
            </w:pPr>
          </w:p>
          <w:p w14:paraId="6D233F89" w14:textId="00B8AE65" w:rsidR="00955F59" w:rsidRDefault="00955F59" w:rsidP="007C17D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55392" behindDoc="0" locked="0" layoutInCell="1" allowOverlap="1" wp14:anchorId="280B99CA" wp14:editId="23DE591E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88265</wp:posOffset>
                  </wp:positionV>
                  <wp:extent cx="796925" cy="653805"/>
                  <wp:effectExtent l="0" t="0" r="3175" b="0"/>
                  <wp:wrapNone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65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4C8A3A" w14:textId="17C7595F" w:rsidR="00955F59" w:rsidRDefault="00955F59" w:rsidP="007C17D9">
            <w:pPr>
              <w:rPr>
                <w:noProof/>
              </w:rPr>
            </w:pPr>
          </w:p>
          <w:p w14:paraId="1B0F089D" w14:textId="6AA3D3EC" w:rsidR="00955F59" w:rsidRDefault="00955F59" w:rsidP="007C17D9">
            <w:pPr>
              <w:rPr>
                <w:noProof/>
              </w:rPr>
            </w:pPr>
          </w:p>
          <w:p w14:paraId="2A9D2A9B" w14:textId="08BE99E6" w:rsidR="00955F59" w:rsidRDefault="00955F59" w:rsidP="007C17D9">
            <w:pPr>
              <w:rPr>
                <w:noProof/>
              </w:rPr>
            </w:pPr>
          </w:p>
          <w:p w14:paraId="20F33681" w14:textId="042DE8B0" w:rsidR="00955F59" w:rsidRDefault="00955F59" w:rsidP="007C17D9">
            <w:pPr>
              <w:rPr>
                <w:noProof/>
              </w:rPr>
            </w:pPr>
          </w:p>
          <w:p w14:paraId="6EEE2735" w14:textId="77777777" w:rsidR="00955F59" w:rsidRDefault="00955F59" w:rsidP="007C17D9">
            <w:pPr>
              <w:rPr>
                <w:noProof/>
              </w:rPr>
            </w:pPr>
          </w:p>
          <w:p w14:paraId="0E14769F" w14:textId="77777777" w:rsidR="00955F59" w:rsidRDefault="00955F59" w:rsidP="007C17D9">
            <w:pPr>
              <w:rPr>
                <w:noProof/>
              </w:rPr>
            </w:pPr>
          </w:p>
          <w:p w14:paraId="511A22EA" w14:textId="77777777" w:rsidR="00955F59" w:rsidRDefault="00955F59" w:rsidP="007C17D9">
            <w:pPr>
              <w:rPr>
                <w:noProof/>
              </w:rPr>
            </w:pPr>
          </w:p>
          <w:p w14:paraId="72E22556" w14:textId="77777777" w:rsidR="00955F59" w:rsidRDefault="00955F59" w:rsidP="007C17D9">
            <w:pPr>
              <w:rPr>
                <w:noProof/>
              </w:rPr>
            </w:pPr>
          </w:p>
          <w:p w14:paraId="0BDB9069" w14:textId="77777777" w:rsidR="00955F59" w:rsidRDefault="00955F59" w:rsidP="007C17D9">
            <w:pPr>
              <w:rPr>
                <w:noProof/>
              </w:rPr>
            </w:pPr>
          </w:p>
          <w:p w14:paraId="06452153" w14:textId="77777777" w:rsidR="00955F59" w:rsidRDefault="00955F59" w:rsidP="007C17D9">
            <w:pPr>
              <w:rPr>
                <w:noProof/>
              </w:rPr>
            </w:pPr>
          </w:p>
          <w:p w14:paraId="4392785B" w14:textId="77777777" w:rsidR="00955F59" w:rsidRDefault="00955F59" w:rsidP="007C17D9">
            <w:pPr>
              <w:rPr>
                <w:noProof/>
              </w:rPr>
            </w:pPr>
          </w:p>
          <w:p w14:paraId="19770CA5" w14:textId="43BC3683" w:rsidR="00955F59" w:rsidRDefault="00EF0C35" w:rsidP="007C17D9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71776" behindDoc="0" locked="0" layoutInCell="1" allowOverlap="1" wp14:anchorId="26841EAD" wp14:editId="240D86C7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69850</wp:posOffset>
                      </wp:positionV>
                      <wp:extent cx="1325880" cy="1149350"/>
                      <wp:effectExtent l="0" t="0" r="7620" b="0"/>
                      <wp:wrapNone/>
                      <wp:docPr id="375" name="Group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80" cy="1149350"/>
                                <a:chOff x="0" y="0"/>
                                <a:chExt cx="1325880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" name="Picture 3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5880" cy="1149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Picture 373" descr="Revoke Svg Png Icon Free Download (#389182) - OnlineWebFonts.CO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0850" y="304800"/>
                                  <a:ext cx="4381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5E2EE" id="Group 375" o:spid="_x0000_s1026" style="position:absolute;margin-left:49.35pt;margin-top:5.5pt;width:104.4pt;height:90.5pt;z-index:252171776" coordsize="13258,1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">
                      <v:shape id="Picture 374" o:spid="_x0000_s1027" type="#_x0000_t75" style="position:absolute;width:13258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">
                        <v:imagedata r:id="rId198" o:title=""/>
                      </v:shape>
                      <v:shape id="Picture 373" o:spid="_x0000_s1028" type="#_x0000_t75" alt="Revoke Svg Png Icon Free Download (#389182) - OnlineWebFonts.COM" style="position:absolute;left:4508;top:3048;width:4382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">
                        <v:imagedata r:id="rId199" o:title="Revoke Svg Png Icon Free Download (#389182) - OnlineWebFonts"/>
                      </v:shape>
                    </v:group>
                  </w:pict>
                </mc:Fallback>
              </mc:AlternateContent>
            </w:r>
          </w:p>
          <w:p w14:paraId="6070AEEA" w14:textId="493EC6D6" w:rsidR="00955F59" w:rsidRDefault="00955F59" w:rsidP="007C17D9">
            <w:pPr>
              <w:rPr>
                <w:noProof/>
              </w:rPr>
            </w:pPr>
          </w:p>
          <w:p w14:paraId="18906FF2" w14:textId="799056E5" w:rsidR="00955F59" w:rsidRDefault="00955F59" w:rsidP="007C17D9">
            <w:pPr>
              <w:rPr>
                <w:noProof/>
              </w:rPr>
            </w:pPr>
          </w:p>
          <w:p w14:paraId="7CC451AE" w14:textId="1A03C25B" w:rsidR="00955F59" w:rsidRDefault="00955F59" w:rsidP="007C17D9">
            <w:pPr>
              <w:rPr>
                <w:noProof/>
              </w:rPr>
            </w:pPr>
          </w:p>
          <w:p w14:paraId="034770D0" w14:textId="77777777" w:rsidR="00AC1F88" w:rsidRDefault="00AC1F88" w:rsidP="007C17D9">
            <w:pPr>
              <w:rPr>
                <w:noProof/>
              </w:rPr>
            </w:pPr>
          </w:p>
          <w:p w14:paraId="5E85FCCE" w14:textId="77777777" w:rsidR="00AC1F88" w:rsidRDefault="00AC1F88" w:rsidP="007C17D9">
            <w:pPr>
              <w:rPr>
                <w:noProof/>
              </w:rPr>
            </w:pPr>
          </w:p>
          <w:p w14:paraId="1FA57ADB" w14:textId="77777777" w:rsidR="00AC1F88" w:rsidRDefault="00AC1F88" w:rsidP="007C17D9">
            <w:pPr>
              <w:rPr>
                <w:noProof/>
              </w:rPr>
            </w:pPr>
          </w:p>
          <w:p w14:paraId="483A1016" w14:textId="7AFD7F61" w:rsidR="00AC1F88" w:rsidRDefault="00AC1F88" w:rsidP="007C17D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1232" behindDoc="0" locked="0" layoutInCell="1" allowOverlap="1" wp14:anchorId="35CC8C9C" wp14:editId="35F84095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116205</wp:posOffset>
                      </wp:positionV>
                      <wp:extent cx="1727200" cy="1803400"/>
                      <wp:effectExtent l="0" t="0" r="6350" b="6350"/>
                      <wp:wrapNone/>
                      <wp:docPr id="380" name="Group 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7200" cy="1803400"/>
                                <a:chOff x="0" y="0"/>
                                <a:chExt cx="1670050" cy="167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Picture 371" descr="Premium Vector | People unity safety protection icon or family care  safeguard shield logo flat carto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0050" cy="167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Picture 379" descr="signs Close icon. 18887462 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9150" y="806450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10C17D" id="Group 380" o:spid="_x0000_s1026" style="position:absolute;margin-left:37.35pt;margin-top:9.15pt;width:136pt;height:142pt;z-index:252191232;mso-width-relative:margin;mso-height-relative:margin" coordsize="16700,16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">
                      <v:shape id="Picture 371" o:spid="_x0000_s1027" type="#_x0000_t75" alt="Premium Vector | People unity safety protection icon or family care  safeguard shield logo flat cartoon" style="position:absolute;width:16700;height:1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">
                        <v:imagedata r:id="rId202" o:title="Premium Vector | People unity safety protection icon or family care  safeguard shield logo flat cartoon"/>
                      </v:shape>
                      <v:shape id="Picture 379" o:spid="_x0000_s1028" type="#_x0000_t75" alt="signs Close icon. 18887462 PNG" style="position:absolute;left:8191;top:8064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">
                        <v:imagedata r:id="rId203" o:title="signs Close icon"/>
                      </v:shape>
                    </v:group>
                  </w:pict>
                </mc:Fallback>
              </mc:AlternateContent>
            </w:r>
          </w:p>
          <w:p w14:paraId="57FA690B" w14:textId="4993FA41" w:rsidR="00AC1F88" w:rsidRDefault="00AC1F88" w:rsidP="007C17D9">
            <w:pPr>
              <w:rPr>
                <w:noProof/>
              </w:rPr>
            </w:pPr>
          </w:p>
          <w:p w14:paraId="611EAF65" w14:textId="41EB4D33" w:rsidR="00AC1F88" w:rsidRDefault="00AC1F88" w:rsidP="007C17D9">
            <w:pPr>
              <w:rPr>
                <w:noProof/>
              </w:rPr>
            </w:pPr>
          </w:p>
          <w:p w14:paraId="16E1105B" w14:textId="275BAFF8" w:rsidR="00AC1F88" w:rsidRDefault="00AC1F88" w:rsidP="007C17D9">
            <w:pPr>
              <w:rPr>
                <w:noProof/>
              </w:rPr>
            </w:pPr>
          </w:p>
          <w:p w14:paraId="6BABAB0F" w14:textId="768764E2" w:rsidR="00AC1F88" w:rsidRDefault="00AC1F88" w:rsidP="007C17D9">
            <w:pPr>
              <w:rPr>
                <w:noProof/>
              </w:rPr>
            </w:pPr>
          </w:p>
          <w:p w14:paraId="0F0C3EAD" w14:textId="1C99987B" w:rsidR="00AC1F88" w:rsidRDefault="00AC1F88" w:rsidP="007C17D9">
            <w:pPr>
              <w:rPr>
                <w:noProof/>
              </w:rPr>
            </w:pPr>
          </w:p>
          <w:p w14:paraId="527A5659" w14:textId="77777777" w:rsidR="00AC1F88" w:rsidRDefault="00AC1F88" w:rsidP="007C17D9">
            <w:pPr>
              <w:rPr>
                <w:noProof/>
              </w:rPr>
            </w:pPr>
          </w:p>
          <w:p w14:paraId="13428B2B" w14:textId="77777777" w:rsidR="00AC1F88" w:rsidRDefault="00AC1F88" w:rsidP="007C17D9">
            <w:pPr>
              <w:rPr>
                <w:noProof/>
              </w:rPr>
            </w:pPr>
          </w:p>
          <w:p w14:paraId="014FD165" w14:textId="77777777" w:rsidR="00AC1F88" w:rsidRDefault="00AC1F88" w:rsidP="007C17D9">
            <w:pPr>
              <w:rPr>
                <w:noProof/>
              </w:rPr>
            </w:pPr>
          </w:p>
          <w:p w14:paraId="1CC7D15F" w14:textId="77777777" w:rsidR="00AC1F88" w:rsidRDefault="00AC1F88" w:rsidP="007C17D9">
            <w:pPr>
              <w:rPr>
                <w:noProof/>
              </w:rPr>
            </w:pPr>
          </w:p>
          <w:p w14:paraId="030CCBE9" w14:textId="77777777" w:rsidR="00AC1F88" w:rsidRDefault="00AC1F88" w:rsidP="007C17D9">
            <w:pPr>
              <w:rPr>
                <w:noProof/>
              </w:rPr>
            </w:pPr>
          </w:p>
          <w:p w14:paraId="58BC3FEF" w14:textId="2704929F" w:rsidR="00AC1F88" w:rsidRDefault="009946C4" w:rsidP="007C17D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0216960" behindDoc="0" locked="0" layoutInCell="1" allowOverlap="1" wp14:anchorId="4DAD9E68" wp14:editId="6F0A3494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44450</wp:posOffset>
                  </wp:positionV>
                  <wp:extent cx="1873250" cy="1916208"/>
                  <wp:effectExtent l="0" t="0" r="0" b="8255"/>
                  <wp:wrapNone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91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C1BD80" w14:textId="235240A3" w:rsidR="00AC1F88" w:rsidRDefault="00AC1F88" w:rsidP="007C17D9">
            <w:pPr>
              <w:rPr>
                <w:noProof/>
              </w:rPr>
            </w:pPr>
          </w:p>
          <w:p w14:paraId="75561CF3" w14:textId="56BFEB60" w:rsidR="00AC1F88" w:rsidRDefault="00E4162B" w:rsidP="007C17D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9904" behindDoc="0" locked="0" layoutInCell="1" allowOverlap="1" wp14:anchorId="0AC5B804" wp14:editId="0FD2682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3175</wp:posOffset>
                  </wp:positionV>
                  <wp:extent cx="457200" cy="408940"/>
                  <wp:effectExtent l="0" t="0" r="0" b="0"/>
                  <wp:wrapNone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 wp14:anchorId="1EC72B9C" wp14:editId="15F15E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153670</wp:posOffset>
                      </wp:positionV>
                      <wp:extent cx="501650" cy="271145"/>
                      <wp:effectExtent l="0" t="0" r="0" b="0"/>
                      <wp:wrapNone/>
                      <wp:docPr id="3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DEB0D4" w14:textId="4FEFE939" w:rsidR="00E4162B" w:rsidRPr="009D7F97" w:rsidRDefault="00E4162B" w:rsidP="00E4162B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9D7F97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C72B9C" id="_x0000_s1079" type="#_x0000_t202" style="position:absolute;margin-left:0;margin-top:12.1pt;width:39.5pt;height:21.35pt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" filled="f" stroked="f">
                      <v:textbox style="mso-fit-shape-to-text:t">
                        <w:txbxContent>
                          <w:p w14:paraId="50DEB0D4" w14:textId="4FEFE939" w:rsidR="00E4162B" w:rsidRPr="009D7F97" w:rsidRDefault="00E4162B" w:rsidP="00E416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D7F97">
                              <w:rPr>
                                <w:b/>
                                <w:bCs/>
                                <w:color w:val="FF0000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199E39" w14:textId="1AAAA9C6" w:rsidR="00AC1F88" w:rsidRDefault="00AC1F88" w:rsidP="007C17D9">
            <w:pPr>
              <w:rPr>
                <w:noProof/>
              </w:rPr>
            </w:pPr>
          </w:p>
          <w:p w14:paraId="74929434" w14:textId="1F02C67D" w:rsidR="00AC1F88" w:rsidRDefault="00AC1F88" w:rsidP="007C17D9">
            <w:pPr>
              <w:rPr>
                <w:noProof/>
              </w:rPr>
            </w:pPr>
          </w:p>
          <w:p w14:paraId="2F76DBC9" w14:textId="77777777" w:rsidR="00AC1F88" w:rsidRDefault="00AC1F88" w:rsidP="007C17D9">
            <w:pPr>
              <w:rPr>
                <w:noProof/>
              </w:rPr>
            </w:pPr>
          </w:p>
          <w:p w14:paraId="3F31276B" w14:textId="3A566E83" w:rsidR="00AC1F88" w:rsidRDefault="00AC1F88" w:rsidP="007C17D9">
            <w:pPr>
              <w:rPr>
                <w:noProof/>
              </w:rPr>
            </w:pPr>
          </w:p>
          <w:p w14:paraId="3FC58315" w14:textId="4970C143" w:rsidR="00AC1F88" w:rsidRDefault="00AC1F88" w:rsidP="007C17D9">
            <w:pPr>
              <w:rPr>
                <w:noProof/>
              </w:rPr>
            </w:pPr>
          </w:p>
          <w:p w14:paraId="6E48E5A5" w14:textId="77F5AD41" w:rsidR="00AC1F88" w:rsidRDefault="00AC1F88" w:rsidP="007C17D9">
            <w:pPr>
              <w:rPr>
                <w:noProof/>
              </w:rPr>
            </w:pPr>
          </w:p>
          <w:p w14:paraId="4088E06A" w14:textId="2E9D9D61" w:rsidR="00AC1F88" w:rsidRDefault="00AC1F88" w:rsidP="007C17D9">
            <w:pPr>
              <w:rPr>
                <w:noProof/>
              </w:rPr>
            </w:pPr>
          </w:p>
          <w:p w14:paraId="141E77C6" w14:textId="048CA8E9" w:rsidR="00C71D77" w:rsidRDefault="00C71D77" w:rsidP="007C17D9">
            <w:pPr>
              <w:rPr>
                <w:noProof/>
              </w:rPr>
            </w:pPr>
          </w:p>
        </w:tc>
        <w:tc>
          <w:tcPr>
            <w:tcW w:w="4768" w:type="dxa"/>
          </w:tcPr>
          <w:p w14:paraId="4E9E2BD9" w14:textId="77777777" w:rsidR="00C71D77" w:rsidRDefault="00C71D77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1A3301" w14:textId="442C9083" w:rsidR="004D5908" w:rsidRDefault="004A5BFA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quality of reports is poor</w:t>
            </w:r>
            <w:r w:rsidR="00B52B02">
              <w:rPr>
                <w:rFonts w:ascii="Arial" w:hAnsi="Arial" w:cs="Arial"/>
                <w:sz w:val="36"/>
                <w:szCs w:val="36"/>
              </w:rPr>
              <w:t xml:space="preserve"> with important information missing</w:t>
            </w:r>
            <w:r w:rsidR="004D5908">
              <w:rPr>
                <w:rFonts w:ascii="Arial" w:hAnsi="Arial" w:cs="Arial"/>
                <w:sz w:val="36"/>
                <w:szCs w:val="36"/>
              </w:rPr>
              <w:t>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52B02">
              <w:rPr>
                <w:rFonts w:ascii="Arial" w:hAnsi="Arial" w:cs="Arial"/>
                <w:sz w:val="36"/>
                <w:szCs w:val="36"/>
              </w:rPr>
              <w:t>This makes it difficult</w:t>
            </w:r>
            <w:r w:rsidR="0016071C">
              <w:rPr>
                <w:rFonts w:ascii="Arial" w:hAnsi="Arial" w:cs="Arial"/>
                <w:sz w:val="36"/>
                <w:szCs w:val="36"/>
              </w:rPr>
              <w:t xml:space="preserve"> to really understand the current situation.</w:t>
            </w:r>
          </w:p>
          <w:p w14:paraId="3DD59E40" w14:textId="77777777" w:rsidR="004D5908" w:rsidRDefault="004D5908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6CD20E36" w14:textId="77777777" w:rsidR="004D5908" w:rsidRDefault="004D5908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41C0B4DC" w14:textId="6B0D0D8A" w:rsidR="00E66FE6" w:rsidRDefault="0016071C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>T</w:t>
            </w:r>
            <w:r w:rsidR="004A5BFA">
              <w:rPr>
                <w:rFonts w:ascii="Arial" w:hAnsi="Arial" w:cs="Arial"/>
                <w:sz w:val="36"/>
                <w:szCs w:val="36"/>
              </w:rPr>
              <w:t xml:space="preserve">he </w:t>
            </w:r>
            <w:r w:rsidR="00955F59">
              <w:rPr>
                <w:rFonts w:ascii="Arial" w:hAnsi="Arial" w:cs="Arial"/>
                <w:sz w:val="36"/>
                <w:szCs w:val="36"/>
              </w:rPr>
              <w:t>amount</w:t>
            </w:r>
            <w:r w:rsidR="00FC1E5D">
              <w:rPr>
                <w:rFonts w:ascii="Arial" w:hAnsi="Arial" w:cs="Arial"/>
                <w:sz w:val="36"/>
                <w:szCs w:val="36"/>
              </w:rPr>
              <w:t xml:space="preserve"> of </w:t>
            </w:r>
            <w:r w:rsidR="0048021C">
              <w:rPr>
                <w:rFonts w:ascii="Arial" w:hAnsi="Arial" w:cs="Arial"/>
                <w:sz w:val="36"/>
                <w:szCs w:val="36"/>
              </w:rPr>
              <w:t xml:space="preserve">assessment decisions overturned at </w:t>
            </w:r>
            <w:r w:rsidR="00FC1E5D">
              <w:rPr>
                <w:rFonts w:ascii="Arial" w:hAnsi="Arial" w:cs="Arial"/>
                <w:sz w:val="36"/>
                <w:szCs w:val="36"/>
              </w:rPr>
              <w:t xml:space="preserve">appeal is </w:t>
            </w:r>
            <w:r w:rsidR="00955F59">
              <w:rPr>
                <w:rFonts w:ascii="Arial" w:hAnsi="Arial" w:cs="Arial"/>
                <w:sz w:val="36"/>
                <w:szCs w:val="36"/>
              </w:rPr>
              <w:t xml:space="preserve">very </w:t>
            </w:r>
            <w:r w:rsidR="00FC1E5D">
              <w:rPr>
                <w:rFonts w:ascii="Arial" w:hAnsi="Arial" w:cs="Arial"/>
                <w:sz w:val="36"/>
                <w:szCs w:val="36"/>
              </w:rPr>
              <w:t>high.</w:t>
            </w:r>
          </w:p>
          <w:p w14:paraId="780F16A1" w14:textId="5C8FA6CA" w:rsidR="00E66FE6" w:rsidRDefault="00E66FE6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9954BB0" w14:textId="77777777" w:rsidR="00CD5334" w:rsidRDefault="00CD5334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2370666" w14:textId="77777777" w:rsidR="00AD2C4A" w:rsidRDefault="00A73E59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</w:t>
            </w:r>
            <w:r w:rsidR="00AD2C4A">
              <w:rPr>
                <w:rFonts w:ascii="Arial" w:hAnsi="Arial" w:cs="Arial"/>
                <w:sz w:val="36"/>
                <w:szCs w:val="36"/>
              </w:rPr>
              <w:t>he Westminster government</w:t>
            </w:r>
            <w:r w:rsidR="00764E5D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</w:rPr>
              <w:t>is ignoring</w:t>
            </w:r>
            <w:r w:rsidR="00764E5D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</w:rPr>
              <w:t>its</w:t>
            </w:r>
            <w:r w:rsidR="00764E5D">
              <w:rPr>
                <w:rFonts w:ascii="Arial" w:hAnsi="Arial" w:cs="Arial"/>
                <w:sz w:val="36"/>
                <w:szCs w:val="36"/>
              </w:rPr>
              <w:t xml:space="preserve"> s</w:t>
            </w:r>
            <w:r w:rsidR="00C34F6D">
              <w:rPr>
                <w:rFonts w:ascii="Arial" w:hAnsi="Arial" w:cs="Arial"/>
                <w:sz w:val="36"/>
                <w:szCs w:val="36"/>
              </w:rPr>
              <w:t>af</w:t>
            </w:r>
            <w:r w:rsidR="00764E5D">
              <w:rPr>
                <w:rFonts w:ascii="Arial" w:hAnsi="Arial" w:cs="Arial"/>
                <w:sz w:val="36"/>
                <w:szCs w:val="36"/>
              </w:rPr>
              <w:t>eguardin</w:t>
            </w:r>
            <w:r w:rsidR="00C34F6D">
              <w:rPr>
                <w:rFonts w:ascii="Arial" w:hAnsi="Arial" w:cs="Arial"/>
                <w:sz w:val="36"/>
                <w:szCs w:val="36"/>
              </w:rPr>
              <w:t>g</w:t>
            </w:r>
            <w:r w:rsidR="00764E5D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34F6D">
              <w:rPr>
                <w:rFonts w:ascii="Arial" w:hAnsi="Arial" w:cs="Arial"/>
                <w:sz w:val="36"/>
                <w:szCs w:val="36"/>
              </w:rPr>
              <w:t>duty</w:t>
            </w:r>
            <w:r w:rsidR="007B4BA0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D5334">
              <w:rPr>
                <w:rFonts w:ascii="Arial" w:hAnsi="Arial" w:cs="Arial"/>
                <w:sz w:val="36"/>
                <w:szCs w:val="36"/>
              </w:rPr>
              <w:t xml:space="preserve">to </w:t>
            </w:r>
            <w:r w:rsidR="007B4BA0">
              <w:rPr>
                <w:rFonts w:ascii="Arial" w:hAnsi="Arial" w:cs="Arial"/>
                <w:sz w:val="36"/>
                <w:szCs w:val="36"/>
              </w:rPr>
              <w:t>benefit claimants</w:t>
            </w:r>
            <w:r w:rsidR="00233076">
              <w:rPr>
                <w:rFonts w:ascii="Arial" w:hAnsi="Arial" w:cs="Arial"/>
                <w:sz w:val="36"/>
                <w:szCs w:val="36"/>
              </w:rPr>
              <w:t xml:space="preserve">. It is also </w:t>
            </w:r>
            <w:r w:rsidR="00AE084C">
              <w:rPr>
                <w:rFonts w:ascii="Arial" w:hAnsi="Arial" w:cs="Arial"/>
                <w:sz w:val="36"/>
                <w:szCs w:val="36"/>
              </w:rPr>
              <w:t>avoiding</w:t>
            </w:r>
            <w:r w:rsidR="00BF7B3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F358A">
              <w:rPr>
                <w:rFonts w:ascii="Arial" w:hAnsi="Arial" w:cs="Arial"/>
                <w:sz w:val="36"/>
                <w:szCs w:val="36"/>
              </w:rPr>
              <w:t xml:space="preserve">doing </w:t>
            </w:r>
            <w:r w:rsidR="00BF7B37">
              <w:rPr>
                <w:rFonts w:ascii="Arial" w:hAnsi="Arial" w:cs="Arial"/>
                <w:sz w:val="36"/>
                <w:szCs w:val="36"/>
              </w:rPr>
              <w:t>an inquiry</w:t>
            </w:r>
            <w:r w:rsidR="00C34F6D">
              <w:rPr>
                <w:rFonts w:ascii="Arial" w:hAnsi="Arial" w:cs="Arial"/>
                <w:sz w:val="36"/>
                <w:szCs w:val="36"/>
              </w:rPr>
              <w:t xml:space="preserve"> into benefit related deaths.</w:t>
            </w:r>
          </w:p>
          <w:p w14:paraId="0487EE0F" w14:textId="77777777" w:rsidR="007C51AE" w:rsidRDefault="007C51AE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BCAEDAF" w14:textId="77777777" w:rsidR="00AC1F88" w:rsidRDefault="00AC1F88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707E31C" w14:textId="77777777" w:rsidR="00AC1F88" w:rsidRDefault="00E4162B" w:rsidP="008D347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 2013</w:t>
            </w:r>
            <w:r w:rsidR="00083B4E">
              <w:rPr>
                <w:rFonts w:ascii="Arial" w:hAnsi="Arial" w:cs="Arial"/>
                <w:sz w:val="36"/>
                <w:szCs w:val="36"/>
              </w:rPr>
              <w:t xml:space="preserve"> the Westminster government brought in another stage to the assessment process</w:t>
            </w:r>
            <w:r w:rsidR="00993438">
              <w:rPr>
                <w:rFonts w:ascii="Arial" w:hAnsi="Arial" w:cs="Arial"/>
                <w:sz w:val="36"/>
                <w:szCs w:val="36"/>
              </w:rPr>
              <w:t>. This was called ‘</w:t>
            </w:r>
            <w:r w:rsidR="00993438" w:rsidRPr="002271CC">
              <w:rPr>
                <w:rFonts w:ascii="Arial" w:hAnsi="Arial" w:cs="Arial"/>
                <w:b/>
                <w:bCs/>
                <w:sz w:val="36"/>
                <w:szCs w:val="36"/>
              </w:rPr>
              <w:t>Mandatory Reconsideration</w:t>
            </w:r>
            <w:r w:rsidR="00993438">
              <w:rPr>
                <w:rFonts w:ascii="Arial" w:hAnsi="Arial" w:cs="Arial"/>
                <w:sz w:val="36"/>
                <w:szCs w:val="36"/>
              </w:rPr>
              <w:t>’.</w:t>
            </w:r>
          </w:p>
          <w:p w14:paraId="6FE592D6" w14:textId="5F31DD69" w:rsidR="008D347A" w:rsidRDefault="008D347A" w:rsidP="008D347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271CC" w14:paraId="31787BB5" w14:textId="77777777" w:rsidTr="001F7AF7">
        <w:tc>
          <w:tcPr>
            <w:tcW w:w="9016" w:type="dxa"/>
            <w:gridSpan w:val="2"/>
            <w:shd w:val="clear" w:color="auto" w:fill="DFEAFD"/>
          </w:tcPr>
          <w:p w14:paraId="499D454D" w14:textId="0288ECCE" w:rsidR="002271CC" w:rsidRDefault="002271CC" w:rsidP="007C17D9">
            <w:pPr>
              <w:rPr>
                <w:rFonts w:ascii="Arial" w:hAnsi="Arial" w:cs="Arial"/>
                <w:sz w:val="36"/>
                <w:szCs w:val="36"/>
              </w:rPr>
            </w:pPr>
            <w:r w:rsidRPr="00475412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Mandatory Reconsideration:</w:t>
            </w:r>
            <w:r w:rsidR="001D493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83483">
              <w:rPr>
                <w:rFonts w:ascii="Arial" w:hAnsi="Arial" w:cs="Arial"/>
                <w:sz w:val="36"/>
                <w:szCs w:val="36"/>
              </w:rPr>
              <w:t>if you disa</w:t>
            </w:r>
            <w:r w:rsidR="00D079C5">
              <w:rPr>
                <w:rFonts w:ascii="Arial" w:hAnsi="Arial" w:cs="Arial"/>
                <w:sz w:val="36"/>
                <w:szCs w:val="36"/>
              </w:rPr>
              <w:t xml:space="preserve">gree with a </w:t>
            </w:r>
            <w:r w:rsidR="00475412">
              <w:rPr>
                <w:rFonts w:ascii="Arial" w:hAnsi="Arial" w:cs="Arial"/>
                <w:sz w:val="36"/>
                <w:szCs w:val="36"/>
              </w:rPr>
              <w:t>benefits decision,</w:t>
            </w:r>
            <w:r w:rsidR="001D493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079C5">
              <w:rPr>
                <w:rFonts w:ascii="Arial" w:hAnsi="Arial" w:cs="Arial"/>
                <w:sz w:val="36"/>
                <w:szCs w:val="36"/>
              </w:rPr>
              <w:t>you can ask</w:t>
            </w:r>
            <w:r w:rsidR="001D4932">
              <w:rPr>
                <w:rFonts w:ascii="Arial" w:hAnsi="Arial" w:cs="Arial"/>
                <w:sz w:val="36"/>
                <w:szCs w:val="36"/>
              </w:rPr>
              <w:t xml:space="preserve"> the Department of Work and Pensions</w:t>
            </w:r>
            <w:r w:rsidR="0038348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079C5">
              <w:rPr>
                <w:rFonts w:ascii="Arial" w:hAnsi="Arial" w:cs="Arial"/>
                <w:sz w:val="36"/>
                <w:szCs w:val="36"/>
              </w:rPr>
              <w:t>to look at it</w:t>
            </w:r>
            <w:r w:rsidR="00383483">
              <w:rPr>
                <w:rFonts w:ascii="Arial" w:hAnsi="Arial" w:cs="Arial"/>
                <w:sz w:val="36"/>
                <w:szCs w:val="36"/>
              </w:rPr>
              <w:t xml:space="preserve"> again to see if the decision was right.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</w:tr>
      <w:tr w:rsidR="00553DDC" w14:paraId="48122EB9" w14:textId="77777777" w:rsidTr="005C4791">
        <w:tc>
          <w:tcPr>
            <w:tcW w:w="4248" w:type="dxa"/>
          </w:tcPr>
          <w:p w14:paraId="5A71D5AD" w14:textId="5AD4F55D" w:rsidR="002271CC" w:rsidRDefault="002271CC" w:rsidP="007C17D9">
            <w:pPr>
              <w:rPr>
                <w:noProof/>
              </w:rPr>
            </w:pPr>
          </w:p>
          <w:p w14:paraId="5EC16BD3" w14:textId="36D5D38B" w:rsidR="00C14D3C" w:rsidRDefault="009946C4" w:rsidP="007C17D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0198528" behindDoc="0" locked="0" layoutInCell="1" allowOverlap="1" wp14:anchorId="41EB1464" wp14:editId="7822EDD0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156210</wp:posOffset>
                  </wp:positionV>
                  <wp:extent cx="1206268" cy="2028190"/>
                  <wp:effectExtent l="0" t="0" r="0" b="0"/>
                  <wp:wrapNone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68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4D3C">
              <w:rPr>
                <w:noProof/>
              </w:rPr>
              <w:drawing>
                <wp:anchor distT="0" distB="0" distL="114300" distR="114300" simplePos="0" relativeHeight="252321280" behindDoc="0" locked="0" layoutInCell="1" allowOverlap="1" wp14:anchorId="4CD37F9F" wp14:editId="67D0B91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8255</wp:posOffset>
                  </wp:positionV>
                  <wp:extent cx="457200" cy="408940"/>
                  <wp:effectExtent l="0" t="0" r="0" b="0"/>
                  <wp:wrapNone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14D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23BC75AD" wp14:editId="4D5AB1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158750</wp:posOffset>
                      </wp:positionV>
                      <wp:extent cx="501650" cy="271145"/>
                      <wp:effectExtent l="0" t="0" r="0" b="0"/>
                      <wp:wrapNone/>
                      <wp:docPr id="3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1F2CB5" w14:textId="32E44D9E" w:rsidR="00C14D3C" w:rsidRPr="009D7F97" w:rsidRDefault="00C14D3C" w:rsidP="00C14D3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9D7F97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BC75AD" id="_x0000_s1080" type="#_x0000_t202" style="position:absolute;margin-left:0;margin-top:12.5pt;width:39.5pt;height:21.35pt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" filled="f" stroked="f">
                      <v:textbox style="mso-fit-shape-to-text:t">
                        <w:txbxContent>
                          <w:p w14:paraId="5C1F2CB5" w14:textId="32E44D9E" w:rsidR="00C14D3C" w:rsidRPr="009D7F97" w:rsidRDefault="00C14D3C" w:rsidP="00C14D3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D7F97">
                              <w:rPr>
                                <w:b/>
                                <w:bCs/>
                                <w:color w:val="FF0000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74D423" w14:textId="05C206DC" w:rsidR="00C14D3C" w:rsidRDefault="00C14D3C" w:rsidP="007C17D9">
            <w:pPr>
              <w:rPr>
                <w:noProof/>
              </w:rPr>
            </w:pPr>
          </w:p>
          <w:p w14:paraId="50DF9823" w14:textId="2B318E9A" w:rsidR="00C14D3C" w:rsidRDefault="00C14D3C" w:rsidP="007C17D9">
            <w:pPr>
              <w:rPr>
                <w:noProof/>
              </w:rPr>
            </w:pPr>
          </w:p>
          <w:p w14:paraId="1EE7FCC6" w14:textId="07E7F29B" w:rsidR="00C14D3C" w:rsidRDefault="00C14D3C" w:rsidP="007C17D9">
            <w:pPr>
              <w:rPr>
                <w:noProof/>
              </w:rPr>
            </w:pPr>
          </w:p>
          <w:p w14:paraId="1FA6D665" w14:textId="45AB273F" w:rsidR="00C14D3C" w:rsidRDefault="009946C4" w:rsidP="007C17D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0128" behindDoc="0" locked="0" layoutInCell="1" allowOverlap="1" wp14:anchorId="4F1FEE41" wp14:editId="2B5D3F63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233045</wp:posOffset>
                  </wp:positionV>
                  <wp:extent cx="1019175" cy="572770"/>
                  <wp:effectExtent l="0" t="0" r="9525" b="0"/>
                  <wp:wrapNone/>
                  <wp:docPr id="386" name="Picture 386" descr="clip art transparent background gavel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lip art transparent background gavel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68C83F94" w14:textId="77777777" w:rsidR="002271CC" w:rsidRDefault="002271CC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5E7BA267" w14:textId="3CD43AF7" w:rsidR="004C4D96" w:rsidRDefault="00265CEF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In 2020 the High Court </w:t>
            </w:r>
            <w:r w:rsidR="001A7588">
              <w:rPr>
                <w:rFonts w:ascii="Arial" w:hAnsi="Arial" w:cs="Arial"/>
                <w:sz w:val="36"/>
                <w:szCs w:val="36"/>
              </w:rPr>
              <w:t>ruled</w:t>
            </w:r>
            <w:r>
              <w:rPr>
                <w:rFonts w:ascii="Arial" w:hAnsi="Arial" w:cs="Arial"/>
                <w:sz w:val="36"/>
                <w:szCs w:val="36"/>
              </w:rPr>
              <w:t xml:space="preserve"> that forcing </w:t>
            </w:r>
            <w:r w:rsidR="008F6139">
              <w:rPr>
                <w:rFonts w:ascii="Arial" w:hAnsi="Arial" w:cs="Arial"/>
                <w:sz w:val="36"/>
                <w:szCs w:val="36"/>
              </w:rPr>
              <w:t xml:space="preserve">claimants </w:t>
            </w:r>
            <w:r w:rsidR="008F6139" w:rsidRPr="008F6139">
              <w:rPr>
                <w:rFonts w:ascii="Arial" w:hAnsi="Arial" w:cs="Arial"/>
                <w:sz w:val="36"/>
                <w:szCs w:val="36"/>
              </w:rPr>
              <w:t xml:space="preserve">to go through </w:t>
            </w:r>
            <w:r w:rsidR="003157A2">
              <w:rPr>
                <w:rFonts w:ascii="Arial" w:hAnsi="Arial" w:cs="Arial"/>
                <w:sz w:val="36"/>
                <w:szCs w:val="36"/>
              </w:rPr>
              <w:t>a Mandatory Reconsideration</w:t>
            </w:r>
            <w:r w:rsidR="008F6139" w:rsidRPr="008F6139">
              <w:rPr>
                <w:rFonts w:ascii="Arial" w:hAnsi="Arial" w:cs="Arial"/>
                <w:sz w:val="36"/>
                <w:szCs w:val="36"/>
              </w:rPr>
              <w:t xml:space="preserve"> for </w:t>
            </w:r>
            <w:r w:rsidR="003157A2">
              <w:rPr>
                <w:rFonts w:ascii="Arial" w:hAnsi="Arial" w:cs="Arial"/>
                <w:sz w:val="36"/>
                <w:szCs w:val="36"/>
              </w:rPr>
              <w:t>Employment Support Allowance (ESA)</w:t>
            </w:r>
            <w:r w:rsidR="008F6139" w:rsidRPr="008F6139">
              <w:rPr>
                <w:rFonts w:ascii="Arial" w:hAnsi="Arial" w:cs="Arial"/>
                <w:sz w:val="36"/>
                <w:szCs w:val="36"/>
              </w:rPr>
              <w:t xml:space="preserve"> was unlawful.  It remains in place for P</w:t>
            </w:r>
            <w:r w:rsidR="00CA75B2">
              <w:rPr>
                <w:rFonts w:ascii="Arial" w:hAnsi="Arial" w:cs="Arial"/>
                <w:sz w:val="36"/>
                <w:szCs w:val="36"/>
              </w:rPr>
              <w:t>IP</w:t>
            </w:r>
            <w:r w:rsidR="008F6139" w:rsidRPr="008F6139">
              <w:rPr>
                <w:rFonts w:ascii="Arial" w:hAnsi="Arial" w:cs="Arial"/>
                <w:sz w:val="36"/>
                <w:szCs w:val="36"/>
              </w:rPr>
              <w:t>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</w:tr>
      <w:tr w:rsidR="00553DDC" w14:paraId="4291E193" w14:textId="77777777" w:rsidTr="005C4791">
        <w:tc>
          <w:tcPr>
            <w:tcW w:w="4248" w:type="dxa"/>
          </w:tcPr>
          <w:p w14:paraId="0A156B11" w14:textId="179B0B17" w:rsidR="002271CC" w:rsidRDefault="000B64E8" w:rsidP="007C17D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16512" behindDoc="0" locked="0" layoutInCell="1" allowOverlap="1" wp14:anchorId="4A549B0A" wp14:editId="335580E6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63500</wp:posOffset>
                  </wp:positionV>
                  <wp:extent cx="730250" cy="1204542"/>
                  <wp:effectExtent l="0" t="0" r="0" b="0"/>
                  <wp:wrapNone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120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34944" behindDoc="0" locked="0" layoutInCell="1" allowOverlap="1" wp14:anchorId="26DA6477" wp14:editId="723EB96A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64135</wp:posOffset>
                  </wp:positionV>
                  <wp:extent cx="1219200" cy="1212850"/>
                  <wp:effectExtent l="0" t="0" r="0" b="6350"/>
                  <wp:wrapNone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8" w:type="dxa"/>
          </w:tcPr>
          <w:p w14:paraId="3D6D5ADC" w14:textId="77777777" w:rsidR="000B64E8" w:rsidRDefault="000B64E8" w:rsidP="000B64E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Benefit changes and </w:t>
            </w:r>
            <w:r w:rsidRPr="00275D29">
              <w:rPr>
                <w:rFonts w:ascii="Arial" w:hAnsi="Arial" w:cs="Arial"/>
                <w:b/>
                <w:bCs/>
                <w:sz w:val="36"/>
                <w:szCs w:val="36"/>
              </w:rPr>
              <w:t>sanctions</w:t>
            </w:r>
            <w:r>
              <w:rPr>
                <w:rFonts w:ascii="Arial" w:hAnsi="Arial" w:cs="Arial"/>
                <w:sz w:val="36"/>
                <w:szCs w:val="36"/>
              </w:rPr>
              <w:t xml:space="preserve"> continue to be linked with deaths,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suicides</w:t>
            </w:r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and harm. </w:t>
            </w:r>
          </w:p>
          <w:p w14:paraId="72B91CC7" w14:textId="5C484E8F" w:rsidR="00464767" w:rsidRDefault="00464767" w:rsidP="000B64E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64767" w14:paraId="5A54D5CA" w14:textId="77777777" w:rsidTr="001F7AF7">
        <w:tc>
          <w:tcPr>
            <w:tcW w:w="9016" w:type="dxa"/>
            <w:gridSpan w:val="2"/>
            <w:shd w:val="clear" w:color="auto" w:fill="DFEAFD"/>
          </w:tcPr>
          <w:p w14:paraId="7FC59793" w14:textId="30981E8E" w:rsidR="00464767" w:rsidRDefault="00464767" w:rsidP="00842907">
            <w:pPr>
              <w:rPr>
                <w:rFonts w:ascii="Arial" w:hAnsi="Arial" w:cs="Arial"/>
                <w:sz w:val="36"/>
                <w:szCs w:val="36"/>
              </w:rPr>
            </w:pPr>
            <w:r w:rsidRPr="00042D9D">
              <w:rPr>
                <w:rFonts w:ascii="Arial" w:hAnsi="Arial" w:cs="Arial"/>
                <w:b/>
                <w:bCs/>
                <w:sz w:val="36"/>
                <w:szCs w:val="36"/>
              </w:rPr>
              <w:t>Sanctions: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2007E">
              <w:rPr>
                <w:rFonts w:ascii="Arial" w:hAnsi="Arial" w:cs="Arial"/>
                <w:sz w:val="36"/>
                <w:szCs w:val="36"/>
              </w:rPr>
              <w:t xml:space="preserve">this </w:t>
            </w:r>
            <w:r w:rsidR="00275D29">
              <w:rPr>
                <w:rFonts w:ascii="Arial" w:hAnsi="Arial" w:cs="Arial"/>
                <w:sz w:val="36"/>
                <w:szCs w:val="36"/>
              </w:rPr>
              <w:t>is</w:t>
            </w:r>
            <w:r w:rsidR="00F2007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27A8D">
              <w:rPr>
                <w:rFonts w:ascii="Arial" w:hAnsi="Arial" w:cs="Arial"/>
                <w:sz w:val="36"/>
                <w:szCs w:val="36"/>
              </w:rPr>
              <w:t xml:space="preserve">when </w:t>
            </w:r>
            <w:r w:rsidR="00997A32" w:rsidRPr="00842907">
              <w:rPr>
                <w:rFonts w:ascii="Arial" w:hAnsi="Arial" w:cs="Arial"/>
                <w:sz w:val="36"/>
                <w:szCs w:val="36"/>
              </w:rPr>
              <w:t xml:space="preserve">some of the money from your </w:t>
            </w:r>
            <w:r w:rsidR="00997A32">
              <w:rPr>
                <w:rFonts w:ascii="Arial" w:hAnsi="Arial" w:cs="Arial"/>
                <w:sz w:val="36"/>
                <w:szCs w:val="36"/>
              </w:rPr>
              <w:t>benefit is</w:t>
            </w:r>
            <w:r w:rsidR="00997A32" w:rsidRPr="00842907">
              <w:rPr>
                <w:rFonts w:ascii="Arial" w:hAnsi="Arial" w:cs="Arial"/>
                <w:sz w:val="36"/>
                <w:szCs w:val="36"/>
              </w:rPr>
              <w:t xml:space="preserve"> taken away</w:t>
            </w:r>
            <w:r w:rsidR="00997A3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046C0A">
              <w:rPr>
                <w:rFonts w:ascii="Arial" w:hAnsi="Arial" w:cs="Arial"/>
                <w:sz w:val="36"/>
                <w:szCs w:val="36"/>
              </w:rPr>
              <w:t xml:space="preserve">or stopped </w:t>
            </w:r>
            <w:r w:rsidR="00997A32">
              <w:rPr>
                <w:rFonts w:ascii="Arial" w:hAnsi="Arial" w:cs="Arial"/>
                <w:sz w:val="36"/>
                <w:szCs w:val="36"/>
              </w:rPr>
              <w:t>for a period of time</w:t>
            </w:r>
            <w:r w:rsidR="00327A8D">
              <w:rPr>
                <w:rFonts w:ascii="Arial" w:hAnsi="Arial" w:cs="Arial"/>
                <w:sz w:val="36"/>
                <w:szCs w:val="36"/>
              </w:rPr>
              <w:t>.</w:t>
            </w:r>
            <w:r w:rsidR="00997A3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27A8D">
              <w:rPr>
                <w:rFonts w:ascii="Arial" w:hAnsi="Arial" w:cs="Arial"/>
                <w:sz w:val="36"/>
                <w:szCs w:val="36"/>
              </w:rPr>
              <w:t>This is</w:t>
            </w:r>
            <w:r w:rsidR="00B15F20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997A32">
              <w:rPr>
                <w:rFonts w:ascii="Arial" w:hAnsi="Arial" w:cs="Arial"/>
                <w:sz w:val="36"/>
                <w:szCs w:val="36"/>
              </w:rPr>
              <w:t>because</w:t>
            </w:r>
            <w:r w:rsidR="00F2007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042D9D">
              <w:rPr>
                <w:rFonts w:ascii="Arial" w:hAnsi="Arial" w:cs="Arial"/>
                <w:sz w:val="36"/>
                <w:szCs w:val="36"/>
              </w:rPr>
              <w:t xml:space="preserve">you </w:t>
            </w:r>
            <w:r w:rsidR="00997A32">
              <w:rPr>
                <w:rFonts w:ascii="Arial" w:hAnsi="Arial" w:cs="Arial"/>
                <w:sz w:val="36"/>
                <w:szCs w:val="36"/>
              </w:rPr>
              <w:t>haven’t</w:t>
            </w:r>
            <w:r w:rsidR="003867A7">
              <w:rPr>
                <w:rFonts w:ascii="Arial" w:hAnsi="Arial" w:cs="Arial"/>
                <w:sz w:val="36"/>
                <w:szCs w:val="36"/>
              </w:rPr>
              <w:t xml:space="preserve"> do</w:t>
            </w:r>
            <w:r w:rsidR="00997A32">
              <w:rPr>
                <w:rFonts w:ascii="Arial" w:hAnsi="Arial" w:cs="Arial"/>
                <w:sz w:val="36"/>
                <w:szCs w:val="36"/>
              </w:rPr>
              <w:t>ne</w:t>
            </w:r>
            <w:r w:rsidR="003867A7">
              <w:rPr>
                <w:rFonts w:ascii="Arial" w:hAnsi="Arial" w:cs="Arial"/>
                <w:sz w:val="36"/>
                <w:szCs w:val="36"/>
              </w:rPr>
              <w:t xml:space="preserve"> the</w:t>
            </w:r>
            <w:r w:rsidR="00042D9D">
              <w:rPr>
                <w:rFonts w:ascii="Arial" w:hAnsi="Arial" w:cs="Arial"/>
                <w:sz w:val="36"/>
                <w:szCs w:val="36"/>
              </w:rPr>
              <w:t xml:space="preserve"> things the Jobcentre expects you to do</w:t>
            </w:r>
            <w:r w:rsidR="0048229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046C0A">
              <w:rPr>
                <w:rFonts w:ascii="Arial" w:hAnsi="Arial" w:cs="Arial"/>
                <w:sz w:val="36"/>
                <w:szCs w:val="36"/>
              </w:rPr>
              <w:t xml:space="preserve">in order </w:t>
            </w:r>
            <w:r w:rsidR="00482298">
              <w:rPr>
                <w:rFonts w:ascii="Arial" w:hAnsi="Arial" w:cs="Arial"/>
                <w:sz w:val="36"/>
                <w:szCs w:val="36"/>
              </w:rPr>
              <w:t>to get your benefit payments</w:t>
            </w:r>
            <w:r w:rsidR="00042D9D">
              <w:rPr>
                <w:rFonts w:ascii="Arial" w:hAnsi="Arial" w:cs="Arial"/>
                <w:sz w:val="36"/>
                <w:szCs w:val="36"/>
              </w:rPr>
              <w:t xml:space="preserve">. </w:t>
            </w:r>
            <w:r w:rsidR="00B87EFF">
              <w:rPr>
                <w:rFonts w:ascii="Arial" w:hAnsi="Arial" w:cs="Arial"/>
                <w:sz w:val="36"/>
                <w:szCs w:val="36"/>
              </w:rPr>
              <w:t xml:space="preserve">These things are set out in an </w:t>
            </w:r>
            <w:r w:rsidR="006E364C">
              <w:rPr>
                <w:rFonts w:ascii="Arial" w:hAnsi="Arial" w:cs="Arial"/>
                <w:sz w:val="36"/>
                <w:szCs w:val="36"/>
              </w:rPr>
              <w:t>A</w:t>
            </w:r>
            <w:r w:rsidR="00B87EFF">
              <w:rPr>
                <w:rFonts w:ascii="Arial" w:hAnsi="Arial" w:cs="Arial"/>
                <w:sz w:val="36"/>
                <w:szCs w:val="36"/>
              </w:rPr>
              <w:t>greement or Claimant Commitment.</w:t>
            </w:r>
          </w:p>
        </w:tc>
      </w:tr>
      <w:tr w:rsidR="00553DDC" w14:paraId="2079D374" w14:textId="77777777" w:rsidTr="005C4791">
        <w:tc>
          <w:tcPr>
            <w:tcW w:w="4248" w:type="dxa"/>
          </w:tcPr>
          <w:p w14:paraId="55A52228" w14:textId="1AE29437" w:rsidR="00544E94" w:rsidRDefault="00544E94" w:rsidP="007C17D9">
            <w:pPr>
              <w:rPr>
                <w:noProof/>
              </w:rPr>
            </w:pPr>
          </w:p>
          <w:p w14:paraId="46FB5332" w14:textId="660E84B0" w:rsidR="00544E94" w:rsidRDefault="00544E94" w:rsidP="007C17D9">
            <w:pPr>
              <w:rPr>
                <w:noProof/>
              </w:rPr>
            </w:pPr>
          </w:p>
          <w:p w14:paraId="7007492D" w14:textId="77777777" w:rsidR="00B31F92" w:rsidRDefault="00B31F92" w:rsidP="007C17D9">
            <w:pPr>
              <w:rPr>
                <w:noProof/>
              </w:rPr>
            </w:pPr>
          </w:p>
          <w:p w14:paraId="3F9DD8A5" w14:textId="77777777" w:rsidR="00EE1745" w:rsidRDefault="00EE1745" w:rsidP="007C17D9">
            <w:pPr>
              <w:rPr>
                <w:noProof/>
              </w:rPr>
            </w:pPr>
          </w:p>
          <w:p w14:paraId="2CA30973" w14:textId="77777777" w:rsidR="00544E94" w:rsidRDefault="00544E94" w:rsidP="007C17D9">
            <w:pPr>
              <w:rPr>
                <w:noProof/>
              </w:rPr>
            </w:pPr>
          </w:p>
          <w:p w14:paraId="2A1ADB70" w14:textId="7D8393D2" w:rsidR="00B837C2" w:rsidRDefault="00B31F92" w:rsidP="007C17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CADBAC" wp14:editId="13376646">
                  <wp:extent cx="2540000" cy="1407328"/>
                  <wp:effectExtent l="0" t="0" r="0" b="254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62" cy="141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405C05F3" w14:textId="77777777" w:rsidR="009E3585" w:rsidRDefault="009E3585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02AE7C7" w14:textId="77777777" w:rsidR="00275D29" w:rsidRDefault="00275D29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C8A747D" w14:textId="54230C2A" w:rsidR="0073143E" w:rsidRDefault="00471DB9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is evidence </w:t>
            </w:r>
            <w:r w:rsidR="00A00E95">
              <w:rPr>
                <w:rFonts w:ascii="Arial" w:hAnsi="Arial" w:cs="Arial"/>
                <w:sz w:val="36"/>
                <w:szCs w:val="36"/>
              </w:rPr>
              <w:t>of</w:t>
            </w:r>
            <w:r w:rsidR="00366DDF">
              <w:rPr>
                <w:rFonts w:ascii="Arial" w:hAnsi="Arial" w:cs="Arial"/>
                <w:sz w:val="36"/>
                <w:szCs w:val="36"/>
              </w:rPr>
              <w:t xml:space="preserve"> a ‘</w:t>
            </w:r>
            <w:r w:rsidR="00366DDF" w:rsidRPr="007540B7">
              <w:rPr>
                <w:rFonts w:ascii="Arial" w:hAnsi="Arial" w:cs="Arial"/>
                <w:b/>
                <w:bCs/>
                <w:sz w:val="36"/>
                <w:szCs w:val="36"/>
              </w:rPr>
              <w:t>culture of hostility’</w:t>
            </w:r>
            <w:r w:rsidR="00366DDF">
              <w:rPr>
                <w:rFonts w:ascii="Arial" w:hAnsi="Arial" w:cs="Arial"/>
                <w:sz w:val="36"/>
                <w:szCs w:val="36"/>
              </w:rPr>
              <w:t xml:space="preserve"> towards </w:t>
            </w:r>
            <w:r w:rsidR="00EB04B8">
              <w:rPr>
                <w:rFonts w:ascii="Arial" w:hAnsi="Arial" w:cs="Arial"/>
                <w:sz w:val="36"/>
                <w:szCs w:val="36"/>
              </w:rPr>
              <w:t>benefit</w:t>
            </w:r>
            <w:r w:rsidR="00AA14AF">
              <w:rPr>
                <w:rFonts w:ascii="Arial" w:hAnsi="Arial" w:cs="Arial"/>
                <w:sz w:val="36"/>
                <w:szCs w:val="36"/>
              </w:rPr>
              <w:t xml:space="preserve"> claimants within the </w:t>
            </w:r>
            <w:r w:rsidR="00366DDF">
              <w:rPr>
                <w:rFonts w:ascii="Arial" w:hAnsi="Arial" w:cs="Arial"/>
                <w:sz w:val="36"/>
                <w:szCs w:val="36"/>
              </w:rPr>
              <w:t>Department of Work and Pensions</w:t>
            </w:r>
            <w:r w:rsidR="00AA14AF">
              <w:rPr>
                <w:rFonts w:ascii="Arial" w:hAnsi="Arial" w:cs="Arial"/>
                <w:sz w:val="36"/>
                <w:szCs w:val="36"/>
              </w:rPr>
              <w:t>.</w:t>
            </w:r>
            <w:r w:rsidR="00366DD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126AD">
              <w:rPr>
                <w:rFonts w:ascii="Arial" w:hAnsi="Arial" w:cs="Arial"/>
                <w:sz w:val="36"/>
                <w:szCs w:val="36"/>
              </w:rPr>
              <w:t>Staff hav</w:t>
            </w:r>
            <w:r w:rsidR="00347D1D">
              <w:rPr>
                <w:rFonts w:ascii="Arial" w:hAnsi="Arial" w:cs="Arial"/>
                <w:sz w:val="36"/>
                <w:szCs w:val="36"/>
              </w:rPr>
              <w:t>e reported</w:t>
            </w:r>
            <w:r w:rsidR="00D578B6">
              <w:rPr>
                <w:rFonts w:ascii="Arial" w:hAnsi="Arial" w:cs="Arial"/>
                <w:sz w:val="36"/>
                <w:szCs w:val="36"/>
              </w:rPr>
              <w:t xml:space="preserve"> getting pressured to apply sanctions.</w:t>
            </w:r>
            <w:r w:rsidR="00366DDF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6361229D" w14:textId="61E2EBF4" w:rsidR="0030030F" w:rsidRDefault="0030030F" w:rsidP="007C17D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540B7" w14:paraId="68D69995" w14:textId="77777777" w:rsidTr="001F7AF7">
        <w:tc>
          <w:tcPr>
            <w:tcW w:w="9016" w:type="dxa"/>
            <w:gridSpan w:val="2"/>
            <w:shd w:val="clear" w:color="auto" w:fill="DFEAFD"/>
          </w:tcPr>
          <w:p w14:paraId="67FCD079" w14:textId="3A04B68A" w:rsidR="007540B7" w:rsidRDefault="00113170" w:rsidP="007C17D9">
            <w:pPr>
              <w:rPr>
                <w:rFonts w:ascii="Arial" w:hAnsi="Arial" w:cs="Arial"/>
                <w:sz w:val="36"/>
                <w:szCs w:val="36"/>
              </w:rPr>
            </w:pPr>
            <w:r w:rsidRPr="00AA4FAA">
              <w:rPr>
                <w:rFonts w:ascii="Arial" w:hAnsi="Arial" w:cs="Arial"/>
                <w:b/>
                <w:bCs/>
                <w:sz w:val="36"/>
                <w:szCs w:val="36"/>
              </w:rPr>
              <w:t>Culture of hostility: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D6433">
              <w:rPr>
                <w:rFonts w:ascii="Arial" w:hAnsi="Arial" w:cs="Arial"/>
                <w:sz w:val="36"/>
                <w:szCs w:val="36"/>
              </w:rPr>
              <w:t xml:space="preserve">in this </w:t>
            </w:r>
            <w:r w:rsidR="001051B6">
              <w:rPr>
                <w:rFonts w:ascii="Arial" w:hAnsi="Arial" w:cs="Arial"/>
                <w:sz w:val="36"/>
                <w:szCs w:val="36"/>
              </w:rPr>
              <w:t xml:space="preserve">document it refers to </w:t>
            </w:r>
            <w:r w:rsidR="00AE5642"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BA0C83">
              <w:rPr>
                <w:rFonts w:ascii="Arial" w:hAnsi="Arial" w:cs="Arial"/>
                <w:sz w:val="36"/>
                <w:szCs w:val="36"/>
              </w:rPr>
              <w:t>negative</w:t>
            </w:r>
            <w:r w:rsidR="00490ED6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730E5">
              <w:rPr>
                <w:rFonts w:ascii="Arial" w:hAnsi="Arial" w:cs="Arial"/>
                <w:sz w:val="36"/>
                <w:szCs w:val="36"/>
              </w:rPr>
              <w:t>attitudes</w:t>
            </w:r>
            <w:r w:rsidR="009F38AB" w:rsidRPr="009F38AB">
              <w:rPr>
                <w:rFonts w:ascii="Arial" w:hAnsi="Arial" w:cs="Arial"/>
                <w:sz w:val="36"/>
                <w:szCs w:val="36"/>
              </w:rPr>
              <w:t xml:space="preserve"> and </w:t>
            </w:r>
            <w:r w:rsidR="007261E4">
              <w:rPr>
                <w:rFonts w:ascii="Arial" w:hAnsi="Arial" w:cs="Arial"/>
                <w:sz w:val="36"/>
                <w:szCs w:val="36"/>
              </w:rPr>
              <w:t xml:space="preserve">discouraging </w:t>
            </w:r>
            <w:r w:rsidR="009F38AB" w:rsidRPr="009F38AB">
              <w:rPr>
                <w:rFonts w:ascii="Arial" w:hAnsi="Arial" w:cs="Arial"/>
                <w:sz w:val="36"/>
                <w:szCs w:val="36"/>
              </w:rPr>
              <w:t xml:space="preserve">actions of </w:t>
            </w:r>
            <w:r w:rsidR="00D71924">
              <w:rPr>
                <w:rFonts w:ascii="Arial" w:hAnsi="Arial" w:cs="Arial"/>
                <w:sz w:val="36"/>
                <w:szCs w:val="36"/>
              </w:rPr>
              <w:t xml:space="preserve">DWP </w:t>
            </w:r>
            <w:r w:rsidR="001051B6">
              <w:rPr>
                <w:rFonts w:ascii="Arial" w:hAnsi="Arial" w:cs="Arial"/>
                <w:sz w:val="36"/>
                <w:szCs w:val="36"/>
              </w:rPr>
              <w:t xml:space="preserve">staff </w:t>
            </w:r>
            <w:r w:rsidR="005A210C">
              <w:rPr>
                <w:rFonts w:ascii="Arial" w:hAnsi="Arial" w:cs="Arial"/>
                <w:sz w:val="36"/>
                <w:szCs w:val="36"/>
              </w:rPr>
              <w:t>towards benefit claimants. This create</w:t>
            </w:r>
            <w:r w:rsidR="00165EB0">
              <w:rPr>
                <w:rFonts w:ascii="Arial" w:hAnsi="Arial" w:cs="Arial"/>
                <w:sz w:val="36"/>
                <w:szCs w:val="36"/>
              </w:rPr>
              <w:t>s</w:t>
            </w:r>
            <w:r w:rsidR="005A210C">
              <w:rPr>
                <w:rFonts w:ascii="Arial" w:hAnsi="Arial" w:cs="Arial"/>
                <w:sz w:val="36"/>
                <w:szCs w:val="36"/>
              </w:rPr>
              <w:t xml:space="preserve"> long lasting</w:t>
            </w:r>
            <w:r w:rsidR="0096501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B40E6">
              <w:rPr>
                <w:rFonts w:ascii="Arial" w:hAnsi="Arial" w:cs="Arial"/>
                <w:sz w:val="36"/>
                <w:szCs w:val="36"/>
              </w:rPr>
              <w:t>distrust</w:t>
            </w:r>
            <w:r w:rsidR="00292654">
              <w:rPr>
                <w:rFonts w:ascii="Arial" w:hAnsi="Arial" w:cs="Arial"/>
                <w:sz w:val="36"/>
                <w:szCs w:val="36"/>
              </w:rPr>
              <w:t xml:space="preserve">, </w:t>
            </w:r>
            <w:r w:rsidR="006A387D">
              <w:rPr>
                <w:rFonts w:ascii="Arial" w:hAnsi="Arial" w:cs="Arial"/>
                <w:sz w:val="36"/>
                <w:szCs w:val="36"/>
              </w:rPr>
              <w:t>discrimination,</w:t>
            </w:r>
            <w:r w:rsidR="00292654">
              <w:rPr>
                <w:rFonts w:ascii="Arial" w:hAnsi="Arial" w:cs="Arial"/>
                <w:sz w:val="36"/>
                <w:szCs w:val="36"/>
              </w:rPr>
              <w:t xml:space="preserve"> and destitution. </w:t>
            </w:r>
            <w:r w:rsidR="00FB40E6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</w:tr>
      <w:tr w:rsidR="009A6056" w14:paraId="07E54D98" w14:textId="77777777" w:rsidTr="005C4791">
        <w:tc>
          <w:tcPr>
            <w:tcW w:w="4248" w:type="dxa"/>
          </w:tcPr>
          <w:p w14:paraId="4CA9040A" w14:textId="2426E2DD" w:rsidR="007540B7" w:rsidRDefault="00F06BCB" w:rsidP="007C17D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6208" behindDoc="0" locked="0" layoutInCell="1" allowOverlap="1" wp14:anchorId="02D9EC5D" wp14:editId="6B5C0ABF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112395</wp:posOffset>
                      </wp:positionV>
                      <wp:extent cx="1466850" cy="1196340"/>
                      <wp:effectExtent l="19050" t="19050" r="38100" b="3810"/>
                      <wp:wrapNone/>
                      <wp:docPr id="396" name="Group 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0" cy="1196340"/>
                                <a:chOff x="0" y="0"/>
                                <a:chExt cx="1466850" cy="1196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Picture 3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050" y="114300"/>
                                  <a:ext cx="1066800" cy="108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3" name="Straight Connector 393"/>
                              <wps:cNvCnPr/>
                              <wps:spPr>
                                <a:xfrm>
                                  <a:off x="165100" y="57150"/>
                                  <a:ext cx="1301750" cy="107950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4" name="Straight Connector 394"/>
                              <wps:cNvCnPr/>
                              <wps:spPr>
                                <a:xfrm flipH="1">
                                  <a:off x="0" y="0"/>
                                  <a:ext cx="1390650" cy="113919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5" name="Diamond 395"/>
                              <wps:cNvSpPr/>
                              <wps:spPr>
                                <a:xfrm>
                                  <a:off x="508000" y="44450"/>
                                  <a:ext cx="495300" cy="41275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8275A6" id="Group 396" o:spid="_x0000_s1026" style="position:absolute;margin-left:84.35pt;margin-top:8.85pt;width:115.5pt;height:94.2pt;z-index:252446208" coordsize="14668,11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">
                      <v:shape id="Picture 392" o:spid="_x0000_s1027" type="#_x0000_t75" style="position:absolute;left:2730;top:1143;width:10668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">
                        <v:imagedata r:id="rId210" o:title=""/>
                      </v:shape>
                      <v:line id="Straight Connector 393" o:spid="_x0000_s1028" style="position:absolute;visibility:visible;mso-wrap-style:square" from="1651,571" to="14668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" strokecolor="red" strokeweight="4.5pt">
                        <v:stroke joinstyle="miter"/>
                      </v:line>
                      <v:line id="Straight Connector 394" o:spid="_x0000_s1029" style="position:absolute;flip:x;visibility:visible;mso-wrap-style:square" from="0,0" to="13906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" strokecolor="red" strokeweight="4.5pt">
                        <v:stroke joinstyle="miter"/>
                      </v:line>
                      <v:shape id="Diamond 395" o:spid="_x0000_s1030" type="#_x0000_t4" style="position:absolute;left:5080;top:444;width:4953;height:4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" fillcolor="white [3212]" strokecolor="white [3212]" strokeweight="1pt"/>
                    </v:group>
                  </w:pict>
                </mc:Fallback>
              </mc:AlternateContent>
            </w:r>
            <w:r w:rsidR="001914B6">
              <w:rPr>
                <w:noProof/>
              </w:rPr>
              <w:drawing>
                <wp:inline distT="0" distB="0" distL="0" distR="0" wp14:anchorId="6B81DA67" wp14:editId="3853D42C">
                  <wp:extent cx="1308100" cy="1308100"/>
                  <wp:effectExtent l="0" t="0" r="6350" b="635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4768" w:type="dxa"/>
          </w:tcPr>
          <w:p w14:paraId="4B1F7415" w14:textId="5D5C6AD7" w:rsidR="007540B7" w:rsidRDefault="007540B7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6524E968" w14:textId="7A1C4E90" w:rsidR="00F85811" w:rsidRDefault="00F9367B" w:rsidP="0005629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 March 2023</w:t>
            </w:r>
            <w:r w:rsidR="0053484F">
              <w:rPr>
                <w:rFonts w:ascii="Arial" w:hAnsi="Arial" w:cs="Arial"/>
                <w:sz w:val="36"/>
                <w:szCs w:val="36"/>
              </w:rPr>
              <w:t xml:space="preserve"> the Westminster government announced </w:t>
            </w:r>
            <w:r w:rsidR="00A37C93">
              <w:rPr>
                <w:rFonts w:ascii="Arial" w:hAnsi="Arial" w:cs="Arial"/>
                <w:sz w:val="36"/>
                <w:szCs w:val="36"/>
              </w:rPr>
              <w:t>the end of</w:t>
            </w:r>
            <w:r w:rsidR="000259B4">
              <w:rPr>
                <w:rFonts w:ascii="Arial" w:hAnsi="Arial" w:cs="Arial"/>
                <w:sz w:val="36"/>
                <w:szCs w:val="36"/>
              </w:rPr>
              <w:t xml:space="preserve"> Work Capability </w:t>
            </w:r>
            <w:r w:rsidR="000A2C5E">
              <w:rPr>
                <w:rFonts w:ascii="Arial" w:hAnsi="Arial" w:cs="Arial"/>
                <w:sz w:val="36"/>
                <w:szCs w:val="36"/>
              </w:rPr>
              <w:t>Assessments</w:t>
            </w:r>
            <w:r w:rsidR="00F85811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1B49B6FE" w14:textId="77777777" w:rsidR="00383326" w:rsidRDefault="00383326" w:rsidP="004505A7">
            <w:pPr>
              <w:rPr>
                <w:sz w:val="28"/>
                <w:szCs w:val="28"/>
              </w:rPr>
            </w:pPr>
          </w:p>
          <w:p w14:paraId="0B0CDF75" w14:textId="092CEB40" w:rsidR="008560F9" w:rsidRDefault="008560F9" w:rsidP="004505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A6056" w14:paraId="39C9066E" w14:textId="77777777" w:rsidTr="005C4791">
        <w:tc>
          <w:tcPr>
            <w:tcW w:w="4248" w:type="dxa"/>
          </w:tcPr>
          <w:p w14:paraId="46DDA60B" w14:textId="319220A3" w:rsidR="007540B7" w:rsidRDefault="001D0EE5" w:rsidP="007C17D9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488192" behindDoc="0" locked="0" layoutInCell="1" allowOverlap="1" wp14:anchorId="3A1808DE" wp14:editId="45152950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82551</wp:posOffset>
                      </wp:positionV>
                      <wp:extent cx="1758950" cy="1708150"/>
                      <wp:effectExtent l="0" t="0" r="0" b="6350"/>
                      <wp:wrapNone/>
                      <wp:docPr id="406" name="Group 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8950" cy="1708150"/>
                                <a:chOff x="0" y="0"/>
                                <a:chExt cx="1924050" cy="1918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8" name="Picture 3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9650" y="6350"/>
                                  <a:ext cx="812165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05" name="Group 405"/>
                              <wpg:cNvGrpSpPr/>
                              <wpg:grpSpPr>
                                <a:xfrm>
                                  <a:off x="0" y="0"/>
                                  <a:ext cx="1924050" cy="1918335"/>
                                  <a:chOff x="0" y="0"/>
                                  <a:chExt cx="1924050" cy="1918335"/>
                                </a:xfrm>
                              </wpg:grpSpPr>
                              <wps:wsp>
                                <wps:cNvPr id="400" name="Oval 400"/>
                                <wps:cNvSpPr/>
                                <wps:spPr>
                                  <a:xfrm>
                                    <a:off x="0" y="0"/>
                                    <a:ext cx="908050" cy="6159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97" name="Picture 3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8300" y="666750"/>
                                    <a:ext cx="1555750" cy="12515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99" name="Picture 3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228600" y="73025"/>
                                    <a:ext cx="463550" cy="4533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01" name="Oval 401"/>
                                <wps:cNvSpPr/>
                                <wps:spPr>
                                  <a:xfrm>
                                    <a:off x="825500" y="492125"/>
                                    <a:ext cx="120650" cy="730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4" name="Oval 404"/>
                                <wps:cNvSpPr/>
                                <wps:spPr>
                                  <a:xfrm>
                                    <a:off x="958850" y="558800"/>
                                    <a:ext cx="82550" cy="4571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135D7" id="Group 406" o:spid="_x0000_s1026" style="position:absolute;margin-left:23.85pt;margin-top:6.5pt;width:138.5pt;height:134.5pt;z-index:252488192;mso-width-relative:margin;mso-height-relative:margin" coordsize="19240,19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">
                      <v:shape id="Picture 398" o:spid="_x0000_s1027" type="#_x0000_t75" style="position:absolute;left:10096;top:63;width:8122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">
                        <v:imagedata r:id="rId215" o:title=""/>
                      </v:shape>
                      <v:group id="Group 405" o:spid="_x0000_s1028" style="position:absolute;width:19240;height:19183" coordsize="19240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      <v:oval id="Oval 400" o:spid="_x0000_s1029" style="position:absolute;width:9080;height:6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" fillcolor="white [3212]" strokecolor="#1f3763 [1604]" strokeweight=".5pt">
                          <v:stroke joinstyle="miter"/>
                        </v:oval>
                        <v:shape id="Picture 397" o:spid="_x0000_s1030" type="#_x0000_t75" style="position:absolute;left:3683;top:6667;width:15557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">
                          <v:imagedata r:id="rId216" o:title=""/>
                        </v:shape>
                        <v:shape id="Picture 399" o:spid="_x0000_s1031" type="#_x0000_t75" style="position:absolute;left:2286;top:730;width:4635;height:45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">
                          <v:imagedata r:id="rId217" o:title=""/>
                        </v:shape>
                        <v:oval id="Oval 401" o:spid="_x0000_s1032" style="position:absolute;left:8255;top:4921;width:1206;height: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" filled="f" strokecolor="#1f3763 [1604]" strokeweight=".5pt">
                          <v:stroke joinstyle="miter"/>
                        </v:oval>
                        <v:oval id="Oval 404" o:spid="_x0000_s1033" style="position:absolute;left:9588;top:5588;width:82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" filled="f" strokecolor="#1f3763 [1604]" strokeweight=".5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 w:rsidR="002F1BFE">
              <w:rPr>
                <w:noProof/>
              </w:rPr>
              <w:t xml:space="preserve"> </w:t>
            </w:r>
          </w:p>
        </w:tc>
        <w:tc>
          <w:tcPr>
            <w:tcW w:w="4768" w:type="dxa"/>
          </w:tcPr>
          <w:p w14:paraId="2909E484" w14:textId="77777777" w:rsidR="002F1BFE" w:rsidRDefault="002F1BFE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6D94C5D" w14:textId="71C83799" w:rsidR="007540B7" w:rsidRDefault="008560F9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will now be just one </w:t>
            </w:r>
            <w:r w:rsidRPr="008560F9">
              <w:rPr>
                <w:rFonts w:ascii="Arial" w:hAnsi="Arial" w:cs="Arial"/>
                <w:sz w:val="36"/>
                <w:szCs w:val="36"/>
              </w:rPr>
              <w:t>Personal Independence Payments</w:t>
            </w:r>
            <w:r>
              <w:rPr>
                <w:rFonts w:ascii="Arial" w:hAnsi="Arial" w:cs="Arial"/>
                <w:sz w:val="36"/>
                <w:szCs w:val="36"/>
              </w:rPr>
              <w:t xml:space="preserve"> (PIP)</w:t>
            </w:r>
            <w:r w:rsidR="00091623">
              <w:rPr>
                <w:rFonts w:ascii="Arial" w:hAnsi="Arial" w:cs="Arial"/>
                <w:sz w:val="36"/>
                <w:szCs w:val="36"/>
              </w:rPr>
              <w:t xml:space="preserve"> assessment</w:t>
            </w:r>
            <w:r w:rsidR="0070355A">
              <w:rPr>
                <w:rFonts w:ascii="Arial" w:hAnsi="Arial" w:cs="Arial"/>
                <w:sz w:val="36"/>
                <w:szCs w:val="36"/>
              </w:rPr>
              <w:t xml:space="preserve"> for </w:t>
            </w:r>
            <w:r w:rsidR="00091623">
              <w:rPr>
                <w:rFonts w:ascii="Arial" w:hAnsi="Arial" w:cs="Arial"/>
                <w:sz w:val="36"/>
                <w:szCs w:val="36"/>
              </w:rPr>
              <w:t>out-of-work</w:t>
            </w:r>
            <w:r w:rsidR="0070355A">
              <w:rPr>
                <w:rFonts w:ascii="Arial" w:hAnsi="Arial" w:cs="Arial"/>
                <w:sz w:val="36"/>
                <w:szCs w:val="36"/>
              </w:rPr>
              <w:t xml:space="preserve"> and extra </w:t>
            </w:r>
            <w:r w:rsidR="002504EF">
              <w:rPr>
                <w:rFonts w:ascii="Arial" w:hAnsi="Arial" w:cs="Arial"/>
                <w:sz w:val="36"/>
                <w:szCs w:val="36"/>
              </w:rPr>
              <w:t xml:space="preserve">costs </w:t>
            </w:r>
            <w:r w:rsidR="0070355A">
              <w:rPr>
                <w:rFonts w:ascii="Arial" w:hAnsi="Arial" w:cs="Arial"/>
                <w:sz w:val="36"/>
                <w:szCs w:val="36"/>
              </w:rPr>
              <w:t xml:space="preserve">disability </w:t>
            </w:r>
            <w:r w:rsidR="00091623">
              <w:rPr>
                <w:rFonts w:ascii="Arial" w:hAnsi="Arial" w:cs="Arial"/>
                <w:sz w:val="36"/>
                <w:szCs w:val="36"/>
              </w:rPr>
              <w:t>benefits</w:t>
            </w:r>
            <w:r w:rsidR="002504EF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4037DA93" w14:textId="7765603D" w:rsidR="002F1BFE" w:rsidRDefault="002F1BFE" w:rsidP="007C17D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B4380" w14:paraId="79742975" w14:textId="77777777" w:rsidTr="005C4791">
        <w:tc>
          <w:tcPr>
            <w:tcW w:w="4248" w:type="dxa"/>
          </w:tcPr>
          <w:p w14:paraId="74538CDC" w14:textId="5A048116" w:rsidR="00367D3B" w:rsidRDefault="001D0EE5" w:rsidP="007C17D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20320" behindDoc="0" locked="0" layoutInCell="1" allowOverlap="1" wp14:anchorId="3119F4E6" wp14:editId="57DEB98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151042</wp:posOffset>
                      </wp:positionV>
                      <wp:extent cx="2343150" cy="1873885"/>
                      <wp:effectExtent l="0" t="19050" r="0" b="0"/>
                      <wp:wrapNone/>
                      <wp:docPr id="425" name="Group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3150" cy="1873885"/>
                                <a:chOff x="0" y="0"/>
                                <a:chExt cx="2255520" cy="1842135"/>
                              </a:xfrm>
                            </wpg:grpSpPr>
                            <wpg:grpSp>
                              <wpg:cNvPr id="423" name="Group 423"/>
                              <wpg:cNvGrpSpPr/>
                              <wpg:grpSpPr>
                                <a:xfrm>
                                  <a:off x="546100" y="0"/>
                                  <a:ext cx="1709420" cy="1842135"/>
                                  <a:chOff x="0" y="0"/>
                                  <a:chExt cx="1709420" cy="18421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7" name="Picture 4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330200"/>
                                    <a:ext cx="1490345" cy="15119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422" name="Group 422"/>
                                <wpg:cNvGrpSpPr/>
                                <wpg:grpSpPr>
                                  <a:xfrm>
                                    <a:off x="920750" y="0"/>
                                    <a:ext cx="788670" cy="584200"/>
                                    <a:chOff x="0" y="0"/>
                                    <a:chExt cx="788670" cy="584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09" name="Picture 4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88670" cy="584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414" name="Group 414"/>
                                  <wpg:cNvGrpSpPr/>
                                  <wpg:grpSpPr>
                                    <a:xfrm>
                                      <a:off x="38100" y="0"/>
                                      <a:ext cx="692150" cy="491490"/>
                                      <a:chOff x="0" y="0"/>
                                      <a:chExt cx="692150" cy="491490"/>
                                    </a:xfrm>
                                  </wpg:grpSpPr>
                                  <wps:wsp>
                                    <wps:cNvPr id="411" name="Straight Connector 411"/>
                                    <wps:cNvCnPr/>
                                    <wps:spPr>
                                      <a:xfrm>
                                        <a:off x="0" y="0"/>
                                        <a:ext cx="692150" cy="491490"/>
                                      </a:xfrm>
                                      <a:prstGeom prst="line">
                                        <a:avLst/>
                                      </a:prstGeom>
                                      <a:ln w="5715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12" name="Straight Connector 412"/>
                                    <wps:cNvCnPr/>
                                    <wps:spPr>
                                      <a:xfrm flipH="1">
                                        <a:off x="0" y="0"/>
                                        <a:ext cx="654050" cy="491490"/>
                                      </a:xfrm>
                                      <a:prstGeom prst="line">
                                        <a:avLst/>
                                      </a:prstGeom>
                                      <a:ln w="5715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424" name="Group 424"/>
                              <wpg:cNvGrpSpPr/>
                              <wpg:grpSpPr>
                                <a:xfrm>
                                  <a:off x="0" y="0"/>
                                  <a:ext cx="908050" cy="615950"/>
                                  <a:chOff x="0" y="0"/>
                                  <a:chExt cx="908050" cy="615950"/>
                                </a:xfrm>
                              </wpg:grpSpPr>
                              <wps:wsp>
                                <wps:cNvPr id="408" name="Oval 408"/>
                                <wps:cNvSpPr/>
                                <wps:spPr>
                                  <a:xfrm>
                                    <a:off x="0" y="0"/>
                                    <a:ext cx="908050" cy="6159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10" name="Picture 4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215900" y="69850"/>
                                    <a:ext cx="463550" cy="4533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415" name="Group 415"/>
                                <wpg:cNvGrpSpPr/>
                                <wpg:grpSpPr>
                                  <a:xfrm>
                                    <a:off x="133350" y="31750"/>
                                    <a:ext cx="692150" cy="491490"/>
                                    <a:chOff x="0" y="0"/>
                                    <a:chExt cx="692150" cy="491490"/>
                                  </a:xfrm>
                                </wpg:grpSpPr>
                                <wps:wsp>
                                  <wps:cNvPr id="416" name="Straight Connector 416"/>
                                  <wps:cNvCnPr/>
                                  <wps:spPr>
                                    <a:xfrm>
                                      <a:off x="0" y="0"/>
                                      <a:ext cx="692150" cy="491490"/>
                                    </a:xfrm>
                                    <a:prstGeom prst="line">
                                      <a:avLst/>
                                    </a:prstGeom>
                                    <a:ln w="571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7" name="Straight Connector 417"/>
                                  <wps:cNvCnPr/>
                                  <wps:spPr>
                                    <a:xfrm flipH="1">
                                      <a:off x="0" y="0"/>
                                      <a:ext cx="654050" cy="491490"/>
                                    </a:xfrm>
                                    <a:prstGeom prst="line">
                                      <a:avLst/>
                                    </a:prstGeom>
                                    <a:ln w="571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3C3759" id="Group 425" o:spid="_x0000_s1026" style="position:absolute;margin-left:1.6pt;margin-top:11.9pt;width:184.5pt;height:147.55pt;z-index:252920320;mso-width-relative:margin;mso-height-relative:margin" coordsize="22555,18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">
                      <v:group id="Group 423" o:spid="_x0000_s1027" style="position:absolute;left:5461;width:17094;height:18421" coordsize="17094,1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<v:shape id="Picture 407" o:spid="_x0000_s1028" type="#_x0000_t75" style="position:absolute;top:3302;width:14903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">
                          <v:imagedata r:id="rId221" o:title=""/>
                        </v:shape>
                        <v:group id="Group 422" o:spid="_x0000_s1029" style="position:absolute;left:9207;width:7887;height:5842" coordsize="7886,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  <v:shape id="Picture 409" o:spid="_x0000_s1030" type="#_x0000_t75" style="position:absolute;width:7886;height:58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">
                            <v:imagedata r:id="rId222" o:title=""/>
                          </v:shape>
                          <v:group id="Group 414" o:spid="_x0000_s1031" style="position:absolute;left:381;width:6921;height:4914" coordsize="6921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          <v:line id="Straight Connector 411" o:spid="_x0000_s1032" style="position:absolute;visibility:visible;mso-wrap-style:square" from="0,0" to="6921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" strokecolor="red" strokeweight="4.5pt">
                              <v:stroke joinstyle="miter"/>
                            </v:line>
                            <v:line id="Straight Connector 412" o:spid="_x0000_s1033" style="position:absolute;flip:x;visibility:visible;mso-wrap-style:square" from="0,0" to="6540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" strokecolor="red" strokeweight="4.5pt">
                              <v:stroke joinstyle="miter"/>
                            </v:line>
                          </v:group>
                        </v:group>
                      </v:group>
                      <v:group id="Group 424" o:spid="_x0000_s1034" style="position:absolute;width:9080;height:6159" coordsize="908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  <v:oval id="Oval 408" o:spid="_x0000_s1035" style="position:absolute;width:9080;height:6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" fillcolor="white [3212]" strokecolor="#1f3763 [1604]" strokeweight=".5pt">
                          <v:stroke joinstyle="miter"/>
                        </v:oval>
                        <v:shape id="Picture 410" o:spid="_x0000_s1036" type="#_x0000_t75" style="position:absolute;left:2159;top:698;width:4635;height:45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">
                          <v:imagedata r:id="rId223" o:title=""/>
                        </v:shape>
                        <v:group id="Group 415" o:spid="_x0000_s1037" style="position:absolute;left:1333;top:317;width:6922;height:4915" coordsize="6921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      <v:line id="Straight Connector 416" o:spid="_x0000_s1038" style="position:absolute;visibility:visible;mso-wrap-style:square" from="0,0" to="6921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" strokecolor="red" strokeweight="4.5pt">
                            <v:stroke joinstyle="miter"/>
                          </v:line>
                          <v:line id="Straight Connector 417" o:spid="_x0000_s1039" style="position:absolute;flip:x;visibility:visible;mso-wrap-style:square" from="0,0" to="6540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" strokecolor="red" strokeweight="4.5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5278A78F" w14:textId="34CA9009" w:rsidR="00C71D7C" w:rsidRDefault="00C71D7C" w:rsidP="007C17D9">
            <w:pPr>
              <w:rPr>
                <w:noProof/>
              </w:rPr>
            </w:pPr>
          </w:p>
        </w:tc>
        <w:tc>
          <w:tcPr>
            <w:tcW w:w="4768" w:type="dxa"/>
          </w:tcPr>
          <w:p w14:paraId="33DF17D1" w14:textId="32127588" w:rsidR="00C71D7C" w:rsidRDefault="00C71D7C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F65A2C2" w14:textId="1D75F818" w:rsidR="00C71D7C" w:rsidRDefault="00084269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337F31">
              <w:rPr>
                <w:rFonts w:ascii="Arial" w:hAnsi="Arial" w:cs="Arial"/>
                <w:sz w:val="36"/>
                <w:szCs w:val="36"/>
              </w:rPr>
              <w:t>worry</w:t>
            </w:r>
            <w:r w:rsidR="001C4F0B">
              <w:rPr>
                <w:rFonts w:ascii="Arial" w:hAnsi="Arial" w:cs="Arial"/>
                <w:sz w:val="36"/>
                <w:szCs w:val="36"/>
              </w:rPr>
              <w:t xml:space="preserve"> is</w:t>
            </w:r>
            <w:r w:rsidR="00337F31">
              <w:rPr>
                <w:rFonts w:ascii="Arial" w:hAnsi="Arial" w:cs="Arial"/>
                <w:sz w:val="36"/>
                <w:szCs w:val="36"/>
              </w:rPr>
              <w:t xml:space="preserve"> that if you are ass</w:t>
            </w:r>
            <w:r w:rsidR="00B81738">
              <w:rPr>
                <w:rFonts w:ascii="Arial" w:hAnsi="Arial" w:cs="Arial"/>
                <w:sz w:val="36"/>
                <w:szCs w:val="36"/>
              </w:rPr>
              <w:t xml:space="preserve">essed as not being eligible then you </w:t>
            </w:r>
            <w:r w:rsidR="00D33678">
              <w:rPr>
                <w:rFonts w:ascii="Arial" w:hAnsi="Arial" w:cs="Arial"/>
                <w:sz w:val="36"/>
                <w:szCs w:val="36"/>
              </w:rPr>
              <w:t>risk</w:t>
            </w:r>
            <w:r w:rsidR="00BD3AEB">
              <w:rPr>
                <w:rFonts w:ascii="Arial" w:hAnsi="Arial" w:cs="Arial"/>
                <w:sz w:val="36"/>
                <w:szCs w:val="36"/>
              </w:rPr>
              <w:t xml:space="preserve"> los</w:t>
            </w:r>
            <w:r w:rsidR="00D33678">
              <w:rPr>
                <w:rFonts w:ascii="Arial" w:hAnsi="Arial" w:cs="Arial"/>
                <w:sz w:val="36"/>
                <w:szCs w:val="36"/>
              </w:rPr>
              <w:t>ing</w:t>
            </w:r>
            <w:r w:rsidR="00BD3AEB">
              <w:rPr>
                <w:rFonts w:ascii="Arial" w:hAnsi="Arial" w:cs="Arial"/>
                <w:sz w:val="36"/>
                <w:szCs w:val="36"/>
              </w:rPr>
              <w:t xml:space="preserve"> both benefits</w:t>
            </w:r>
            <w:r w:rsidR="00065DCF">
              <w:rPr>
                <w:rFonts w:ascii="Arial" w:hAnsi="Arial" w:cs="Arial"/>
                <w:sz w:val="36"/>
                <w:szCs w:val="36"/>
              </w:rPr>
              <w:t xml:space="preserve"> at once.</w:t>
            </w:r>
          </w:p>
          <w:p w14:paraId="71A121BB" w14:textId="77777777" w:rsidR="001B08D3" w:rsidRDefault="001B08D3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813779" w14:textId="2CC8A007" w:rsidR="001B08D3" w:rsidRDefault="001B08D3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People who get PIP will get a new </w:t>
            </w:r>
            <w:r w:rsidR="00342244">
              <w:rPr>
                <w:rFonts w:ascii="Arial" w:hAnsi="Arial" w:cs="Arial"/>
                <w:sz w:val="36"/>
                <w:szCs w:val="36"/>
              </w:rPr>
              <w:t>“health element”.</w:t>
            </w:r>
          </w:p>
          <w:p w14:paraId="79C0EDEA" w14:textId="7C9C0997" w:rsidR="00C71D7C" w:rsidRDefault="00C71D7C" w:rsidP="007C17D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53DDC" w14:paraId="12FB1655" w14:textId="77777777" w:rsidTr="005C4791">
        <w:tc>
          <w:tcPr>
            <w:tcW w:w="4248" w:type="dxa"/>
          </w:tcPr>
          <w:p w14:paraId="1CA766B5" w14:textId="0EC90657" w:rsidR="006A387D" w:rsidRDefault="008556B7" w:rsidP="007C17D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59232" behindDoc="0" locked="0" layoutInCell="1" allowOverlap="1" wp14:anchorId="5104EA08" wp14:editId="2FFB63BF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93345</wp:posOffset>
                      </wp:positionV>
                      <wp:extent cx="2076450" cy="1617345"/>
                      <wp:effectExtent l="0" t="0" r="0" b="1905"/>
                      <wp:wrapNone/>
                      <wp:docPr id="430" name="Group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0" cy="1617345"/>
                                <a:chOff x="0" y="0"/>
                                <a:chExt cx="2076450" cy="1617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6" name="Picture 4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250"/>
                                  <a:ext cx="2076450" cy="1395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6150" y="0"/>
                                  <a:ext cx="469900" cy="78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998012" w14:textId="285B76FA" w:rsidR="008556B7" w:rsidRPr="008556B7" w:rsidRDefault="008556B7">
                                    <w:pPr>
                                      <w:rPr>
                                        <w:rFonts w:ascii="Berlin Sans FB Demi" w:hAnsi="Berlin Sans FB Demi"/>
                                        <w:color w:val="FF0000"/>
                                        <w:sz w:val="96"/>
                                        <w:szCs w:val="96"/>
                                      </w:rPr>
                                    </w:pPr>
                                    <w:r w:rsidRPr="008556B7">
                                      <w:rPr>
                                        <w:rFonts w:ascii="Berlin Sans FB Demi" w:hAnsi="Berlin Sans FB Demi"/>
                                        <w:color w:val="FF0000"/>
                                        <w:sz w:val="96"/>
                                        <w:szCs w:val="96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4EA08" id="Group 430" o:spid="_x0000_s1081" style="position:absolute;margin-left:18.35pt;margin-top:7.35pt;width:163.5pt;height:127.35pt;z-index:252959232" coordsize="20764,16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">
                      <v:shape id="Picture 426" o:spid="_x0000_s1082" type="#_x0000_t75" style="position:absolute;top:2222;width:20764;height:1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">
                        <v:imagedata r:id="rId225" o:title=""/>
                      </v:shape>
                      <v:shape id="_x0000_s1083" type="#_x0000_t202" style="position:absolute;left:9461;width:4699;height: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SA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GK+hN8z6QjozQ8AAAD//wMAUEsBAi0AFAAGAAgAAAAhANvh9svuAAAAhQEAABMAAAAAAAAAAAAA&#10;AAAAAAAAAFtDb250ZW50X1R5cGVzXS54bWxQSwECLQAUAAYACAAAACEAWvQsW78AAAAVAQAACwAA&#10;AAAAAAAAAAAAAAAfAQAAX3JlbHMvLnJlbHNQSwECLQAUAAYACAAAACEAKTXkgMMAAADcAAAADwAA&#10;AAAAAAAAAAAAAAAHAgAAZHJzL2Rvd25yZXYueG1sUEsFBgAAAAADAAMAtwAAAPcCAAAAAA==&#10;" filled="f" stroked="f">
                        <v:textbox style="mso-fit-shape-to-text:t">
                          <w:txbxContent>
                            <w:p w14:paraId="52998012" w14:textId="285B76FA" w:rsidR="008556B7" w:rsidRPr="008556B7" w:rsidRDefault="008556B7">
                              <w:pPr>
                                <w:rPr>
                                  <w:rFonts w:ascii="Berlin Sans FB Demi" w:hAnsi="Berlin Sans FB Demi"/>
                                  <w:color w:val="FF0000"/>
                                  <w:sz w:val="96"/>
                                  <w:szCs w:val="96"/>
                                </w:rPr>
                              </w:pPr>
                              <w:r w:rsidRPr="008556B7">
                                <w:rPr>
                                  <w:rFonts w:ascii="Berlin Sans FB Demi" w:hAnsi="Berlin Sans FB Demi"/>
                                  <w:color w:val="FF0000"/>
                                  <w:sz w:val="96"/>
                                  <w:szCs w:val="96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016FC">
              <w:rPr>
                <w:noProof/>
              </w:rPr>
              <w:drawing>
                <wp:anchor distT="0" distB="0" distL="114300" distR="114300" simplePos="0" relativeHeight="252945920" behindDoc="0" locked="0" layoutInCell="1" allowOverlap="1" wp14:anchorId="73A9017E" wp14:editId="167F62BB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2099945</wp:posOffset>
                  </wp:positionV>
                  <wp:extent cx="1200150" cy="1505585"/>
                  <wp:effectExtent l="0" t="0" r="0" b="0"/>
                  <wp:wrapNone/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0B329FD7" w14:textId="405914B2" w:rsidR="006A387D" w:rsidRDefault="006A387D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F1447C" w14:textId="336FB20C" w:rsidR="00D33678" w:rsidRDefault="008850EF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Work Coaches will decide the level of work-related activity</w:t>
            </w:r>
            <w:r w:rsidR="00AA1A85">
              <w:rPr>
                <w:rFonts w:ascii="Arial" w:hAnsi="Arial" w:cs="Arial"/>
                <w:sz w:val="36"/>
                <w:szCs w:val="36"/>
              </w:rPr>
              <w:t xml:space="preserve"> for each claimant. The worry is that they are not</w:t>
            </w:r>
            <w:r w:rsidR="00732851">
              <w:rPr>
                <w:rFonts w:ascii="Arial" w:hAnsi="Arial" w:cs="Arial"/>
                <w:sz w:val="36"/>
                <w:szCs w:val="36"/>
              </w:rPr>
              <w:t xml:space="preserve"> experienced enough to make these decisions.</w:t>
            </w:r>
          </w:p>
          <w:p w14:paraId="5D1BEA5F" w14:textId="20AE02FB" w:rsidR="006A387D" w:rsidRDefault="006A387D" w:rsidP="007C17D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53DDC" w14:paraId="1A1689DB" w14:textId="77777777" w:rsidTr="005C4791">
        <w:tc>
          <w:tcPr>
            <w:tcW w:w="4248" w:type="dxa"/>
          </w:tcPr>
          <w:p w14:paraId="513C8FE2" w14:textId="084EC893" w:rsidR="006A387D" w:rsidRDefault="006A387D" w:rsidP="007C17D9">
            <w:pPr>
              <w:rPr>
                <w:noProof/>
              </w:rPr>
            </w:pPr>
          </w:p>
        </w:tc>
        <w:tc>
          <w:tcPr>
            <w:tcW w:w="4768" w:type="dxa"/>
          </w:tcPr>
          <w:p w14:paraId="03ED7110" w14:textId="77777777" w:rsidR="006A387D" w:rsidRDefault="006A387D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CA7BB1F" w14:textId="4135D92A" w:rsidR="00990E73" w:rsidRDefault="001225F2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 September 2023</w:t>
            </w:r>
            <w:r w:rsidR="00B9342E">
              <w:rPr>
                <w:rFonts w:ascii="Arial" w:hAnsi="Arial" w:cs="Arial"/>
                <w:sz w:val="36"/>
                <w:szCs w:val="36"/>
              </w:rPr>
              <w:t xml:space="preserve"> the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D7813" w:rsidRPr="00AD67EA">
              <w:rPr>
                <w:rFonts w:ascii="Arial" w:hAnsi="Arial" w:cs="Arial"/>
                <w:b/>
                <w:bCs/>
                <w:sz w:val="36"/>
                <w:szCs w:val="36"/>
              </w:rPr>
              <w:t>In-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W</w:t>
            </w:r>
            <w:r w:rsidR="00FD7813" w:rsidRPr="00AD67EA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ork 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P</w:t>
            </w:r>
            <w:r w:rsidR="00FD7813" w:rsidRPr="00AD67EA">
              <w:rPr>
                <w:rFonts w:ascii="Arial" w:hAnsi="Arial" w:cs="Arial"/>
                <w:b/>
                <w:bCs/>
                <w:sz w:val="36"/>
                <w:szCs w:val="36"/>
              </w:rPr>
              <w:t>rogression</w:t>
            </w:r>
            <w:r w:rsidR="00B9342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B9342E" w:rsidRPr="00B9342E">
              <w:rPr>
                <w:rFonts w:ascii="Arial" w:hAnsi="Arial" w:cs="Arial"/>
                <w:sz w:val="36"/>
                <w:szCs w:val="36"/>
              </w:rPr>
              <w:t>scheme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5016FC">
              <w:rPr>
                <w:rFonts w:ascii="Arial" w:hAnsi="Arial" w:cs="Arial"/>
                <w:sz w:val="36"/>
                <w:szCs w:val="36"/>
              </w:rPr>
              <w:t>will be brought</w:t>
            </w:r>
            <w:r w:rsidR="007971DB">
              <w:rPr>
                <w:rFonts w:ascii="Arial" w:hAnsi="Arial" w:cs="Arial"/>
                <w:sz w:val="36"/>
                <w:szCs w:val="36"/>
              </w:rPr>
              <w:t xml:space="preserve"> in</w:t>
            </w:r>
            <w:r w:rsidR="00203817">
              <w:rPr>
                <w:rFonts w:ascii="Arial" w:hAnsi="Arial" w:cs="Arial"/>
                <w:sz w:val="36"/>
                <w:szCs w:val="36"/>
              </w:rPr>
              <w:t xml:space="preserve">, </w:t>
            </w:r>
            <w:r w:rsidR="005208FA">
              <w:rPr>
                <w:rFonts w:ascii="Arial" w:hAnsi="Arial" w:cs="Arial"/>
                <w:sz w:val="36"/>
                <w:szCs w:val="36"/>
              </w:rPr>
              <w:t>affect</w:t>
            </w:r>
            <w:r w:rsidR="00203817">
              <w:rPr>
                <w:rFonts w:ascii="Arial" w:hAnsi="Arial" w:cs="Arial"/>
                <w:sz w:val="36"/>
                <w:szCs w:val="36"/>
              </w:rPr>
              <w:t>ing</w:t>
            </w:r>
            <w:r w:rsidR="002F23FB">
              <w:rPr>
                <w:rFonts w:ascii="Arial" w:hAnsi="Arial" w:cs="Arial"/>
                <w:sz w:val="36"/>
                <w:szCs w:val="36"/>
              </w:rPr>
              <w:t xml:space="preserve"> around</w:t>
            </w:r>
            <w:r w:rsidR="005208FA">
              <w:rPr>
                <w:rFonts w:ascii="Arial" w:hAnsi="Arial" w:cs="Arial"/>
                <w:sz w:val="36"/>
                <w:szCs w:val="36"/>
              </w:rPr>
              <w:t xml:space="preserve"> 600,000 claimants.</w:t>
            </w:r>
          </w:p>
          <w:p w14:paraId="1B68AF37" w14:textId="2A3C6D51" w:rsidR="00E004AC" w:rsidRDefault="00E004AC" w:rsidP="007C17D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F23FB" w14:paraId="1509BC7A" w14:textId="77777777" w:rsidTr="001F7AF7">
        <w:tc>
          <w:tcPr>
            <w:tcW w:w="9016" w:type="dxa"/>
            <w:gridSpan w:val="2"/>
            <w:shd w:val="clear" w:color="auto" w:fill="DFEAFD"/>
          </w:tcPr>
          <w:p w14:paraId="1A60F7A9" w14:textId="19457008" w:rsidR="002F23FB" w:rsidRDefault="00041392" w:rsidP="007C17D9">
            <w:pPr>
              <w:rPr>
                <w:rFonts w:ascii="Arial" w:hAnsi="Arial" w:cs="Arial"/>
                <w:sz w:val="36"/>
                <w:szCs w:val="36"/>
              </w:rPr>
            </w:pPr>
            <w:r w:rsidRPr="00FF3E40">
              <w:rPr>
                <w:rFonts w:ascii="Arial" w:hAnsi="Arial" w:cs="Arial"/>
                <w:b/>
                <w:bCs/>
                <w:sz w:val="36"/>
                <w:szCs w:val="36"/>
              </w:rPr>
              <w:t>In-</w:t>
            </w:r>
            <w:r w:rsidR="00B9342E">
              <w:rPr>
                <w:rFonts w:ascii="Arial" w:hAnsi="Arial" w:cs="Arial"/>
                <w:b/>
                <w:bCs/>
                <w:sz w:val="36"/>
                <w:szCs w:val="36"/>
              </w:rPr>
              <w:t>W</w:t>
            </w:r>
            <w:r w:rsidRPr="00FF3E40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ork </w:t>
            </w:r>
            <w:r w:rsidR="00B9342E">
              <w:rPr>
                <w:rFonts w:ascii="Arial" w:hAnsi="Arial" w:cs="Arial"/>
                <w:b/>
                <w:bCs/>
                <w:sz w:val="36"/>
                <w:szCs w:val="36"/>
              </w:rPr>
              <w:t>P</w:t>
            </w:r>
            <w:r w:rsidRPr="00FF3E40">
              <w:rPr>
                <w:rFonts w:ascii="Arial" w:hAnsi="Arial" w:cs="Arial"/>
                <w:b/>
                <w:bCs/>
                <w:sz w:val="36"/>
                <w:szCs w:val="36"/>
              </w:rPr>
              <w:t>rogression: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9018D5">
              <w:rPr>
                <w:rFonts w:ascii="Arial" w:hAnsi="Arial" w:cs="Arial"/>
                <w:sz w:val="36"/>
                <w:szCs w:val="36"/>
              </w:rPr>
              <w:t xml:space="preserve">this is a scheme </w:t>
            </w:r>
            <w:r w:rsidR="006259ED">
              <w:rPr>
                <w:rFonts w:ascii="Arial" w:hAnsi="Arial" w:cs="Arial"/>
                <w:sz w:val="36"/>
                <w:szCs w:val="36"/>
              </w:rPr>
              <w:t xml:space="preserve">to encourage claimants </w:t>
            </w:r>
            <w:r w:rsidR="00C20731">
              <w:rPr>
                <w:rFonts w:ascii="Arial" w:hAnsi="Arial" w:cs="Arial"/>
                <w:sz w:val="36"/>
                <w:szCs w:val="36"/>
              </w:rPr>
              <w:t>in low-paid work to increase their earnings</w:t>
            </w:r>
            <w:r w:rsidR="00FF3E40">
              <w:rPr>
                <w:rFonts w:ascii="Arial" w:hAnsi="Arial" w:cs="Arial"/>
                <w:sz w:val="36"/>
                <w:szCs w:val="36"/>
              </w:rPr>
              <w:t xml:space="preserve"> by working extra hours or taking another job.</w:t>
            </w:r>
          </w:p>
        </w:tc>
      </w:tr>
      <w:tr w:rsidR="002F23FB" w14:paraId="2FC80D00" w14:textId="77777777" w:rsidTr="005C4791">
        <w:tc>
          <w:tcPr>
            <w:tcW w:w="4248" w:type="dxa"/>
          </w:tcPr>
          <w:p w14:paraId="744B704F" w14:textId="7CD417BE" w:rsidR="002F23FB" w:rsidRDefault="008556B7" w:rsidP="007C17D9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3064704" behindDoc="0" locked="0" layoutInCell="1" allowOverlap="1" wp14:anchorId="6F9FD127" wp14:editId="5A2E589F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88900</wp:posOffset>
                      </wp:positionV>
                      <wp:extent cx="1911350" cy="1873250"/>
                      <wp:effectExtent l="19050" t="0" r="31750" b="0"/>
                      <wp:wrapNone/>
                      <wp:docPr id="433" name="Group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1350" cy="1873250"/>
                                <a:chOff x="0" y="0"/>
                                <a:chExt cx="1911350" cy="1873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8" name="Picture 4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0"/>
                                  <a:ext cx="1873250" cy="1873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1" name="Straight Connector 431"/>
                              <wps:cNvCnPr/>
                              <wps:spPr>
                                <a:xfrm>
                                  <a:off x="0" y="88900"/>
                                  <a:ext cx="1860550" cy="160655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2" name="Straight Connector 432"/>
                              <wps:cNvCnPr/>
                              <wps:spPr>
                                <a:xfrm flipH="1">
                                  <a:off x="82550" y="88900"/>
                                  <a:ext cx="1828800" cy="160655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E39BD" id="Group 433" o:spid="_x0000_s1026" style="position:absolute;margin-left:21.35pt;margin-top:7pt;width:150.5pt;height:147.5pt;z-index:253064704" coordsize="19113,18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">
                      <v:shape id="Picture 428" o:spid="_x0000_s1027" type="#_x0000_t75" style="position:absolute;left:381;width:18732;height:18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">
                        <v:imagedata r:id="rId228" o:title=""/>
                      </v:shape>
                      <v:line id="Straight Connector 431" o:spid="_x0000_s1028" style="position:absolute;visibility:visible;mso-wrap-style:square" from="0,889" to="18605,1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" strokecolor="red" strokeweight="4.5pt">
                        <v:stroke joinstyle="miter"/>
                      </v:line>
                      <v:line id="Straight Connector 432" o:spid="_x0000_s1029" style="position:absolute;flip:x;visibility:visible;mso-wrap-style:square" from="825,889" to="19113,1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" strokecolor="red" strokeweight="4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768" w:type="dxa"/>
          </w:tcPr>
          <w:p w14:paraId="0D3C3E4B" w14:textId="77777777" w:rsidR="002F23FB" w:rsidRDefault="00813C71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It will be difficult to see if Deaf and Disabled people</w:t>
            </w:r>
            <w:r w:rsidR="00F26658">
              <w:rPr>
                <w:rFonts w:ascii="Arial" w:hAnsi="Arial" w:cs="Arial"/>
                <w:sz w:val="36"/>
                <w:szCs w:val="36"/>
              </w:rPr>
              <w:t xml:space="preserve"> are being discriminated against</w:t>
            </w:r>
            <w:r w:rsidR="00F417D0">
              <w:rPr>
                <w:rFonts w:ascii="Arial" w:hAnsi="Arial" w:cs="Arial"/>
                <w:sz w:val="36"/>
                <w:szCs w:val="36"/>
              </w:rPr>
              <w:t xml:space="preserve"> by this policy</w:t>
            </w:r>
            <w:r w:rsidR="00356CFD">
              <w:rPr>
                <w:rFonts w:ascii="Arial" w:hAnsi="Arial" w:cs="Arial"/>
                <w:sz w:val="36"/>
                <w:szCs w:val="36"/>
              </w:rPr>
              <w:t>. This is because</w:t>
            </w:r>
            <w:r w:rsidR="00F417D0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A1B0A">
              <w:rPr>
                <w:rFonts w:ascii="Arial" w:hAnsi="Arial" w:cs="Arial"/>
                <w:sz w:val="36"/>
                <w:szCs w:val="36"/>
              </w:rPr>
              <w:t xml:space="preserve">separate </w:t>
            </w:r>
            <w:r w:rsidR="00F417D0">
              <w:rPr>
                <w:rFonts w:ascii="Arial" w:hAnsi="Arial" w:cs="Arial"/>
                <w:sz w:val="36"/>
                <w:szCs w:val="36"/>
              </w:rPr>
              <w:t>information</w:t>
            </w:r>
            <w:r w:rsidR="005B0864">
              <w:rPr>
                <w:rFonts w:ascii="Arial" w:hAnsi="Arial" w:cs="Arial"/>
                <w:sz w:val="36"/>
                <w:szCs w:val="36"/>
              </w:rPr>
              <w:t xml:space="preserve"> about sanctions is not </w:t>
            </w:r>
            <w:r w:rsidR="00356CFD">
              <w:rPr>
                <w:rFonts w:ascii="Arial" w:hAnsi="Arial" w:cs="Arial"/>
                <w:sz w:val="36"/>
                <w:szCs w:val="36"/>
              </w:rPr>
              <w:t xml:space="preserve">kept </w:t>
            </w:r>
            <w:r w:rsidR="0007043F">
              <w:rPr>
                <w:rFonts w:ascii="Arial" w:hAnsi="Arial" w:cs="Arial"/>
                <w:sz w:val="36"/>
                <w:szCs w:val="36"/>
              </w:rPr>
              <w:t>under</w:t>
            </w:r>
            <w:r w:rsidR="00356CFD">
              <w:rPr>
                <w:rFonts w:ascii="Arial" w:hAnsi="Arial" w:cs="Arial"/>
                <w:sz w:val="36"/>
                <w:szCs w:val="36"/>
              </w:rPr>
              <w:t xml:space="preserve"> Universal Credit.</w:t>
            </w:r>
          </w:p>
          <w:p w14:paraId="17D74151" w14:textId="77777777" w:rsidR="00EA1B0A" w:rsidRDefault="00EA1B0A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D206B7B" w14:textId="45D502BF" w:rsidR="00CB3D83" w:rsidRDefault="00CB3D83" w:rsidP="007C17D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F23FB" w14:paraId="5C5A6F41" w14:textId="77777777" w:rsidTr="005C4791">
        <w:tc>
          <w:tcPr>
            <w:tcW w:w="4248" w:type="dxa"/>
          </w:tcPr>
          <w:p w14:paraId="6FE1C96F" w14:textId="5125A4E1" w:rsidR="002F23FB" w:rsidRDefault="002F23FB" w:rsidP="007C17D9">
            <w:pPr>
              <w:rPr>
                <w:noProof/>
              </w:rPr>
            </w:pPr>
          </w:p>
        </w:tc>
        <w:tc>
          <w:tcPr>
            <w:tcW w:w="4768" w:type="dxa"/>
          </w:tcPr>
          <w:p w14:paraId="43F9AC79" w14:textId="4A3F71DA" w:rsidR="00EA1B0A" w:rsidRPr="00CB3D83" w:rsidRDefault="00250415" w:rsidP="007C17D9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B3D83">
              <w:rPr>
                <w:rFonts w:ascii="Arial" w:hAnsi="Arial" w:cs="Arial"/>
                <w:b/>
                <w:bCs/>
                <w:sz w:val="36"/>
                <w:szCs w:val="36"/>
              </w:rPr>
              <w:t>Mit</w:t>
            </w:r>
            <w:r w:rsidR="00CB3D83" w:rsidRPr="00CB3D83">
              <w:rPr>
                <w:rFonts w:ascii="Arial" w:hAnsi="Arial" w:cs="Arial"/>
                <w:b/>
                <w:bCs/>
                <w:sz w:val="36"/>
                <w:szCs w:val="36"/>
              </w:rPr>
              <w:t>igating measures</w:t>
            </w:r>
          </w:p>
        </w:tc>
      </w:tr>
      <w:tr w:rsidR="00EA1B0A" w14:paraId="3CDAF5DF" w14:textId="77777777" w:rsidTr="005C4791">
        <w:tc>
          <w:tcPr>
            <w:tcW w:w="4248" w:type="dxa"/>
          </w:tcPr>
          <w:p w14:paraId="3D45F404" w14:textId="39B5EB68" w:rsidR="00EA1B0A" w:rsidRDefault="00995A1B" w:rsidP="007C17D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97472" behindDoc="0" locked="0" layoutInCell="1" allowOverlap="1" wp14:anchorId="35B15306" wp14:editId="09AA0CDD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-21590</wp:posOffset>
                  </wp:positionV>
                  <wp:extent cx="1282700" cy="1282700"/>
                  <wp:effectExtent l="0" t="0" r="0" b="0"/>
                  <wp:wrapNone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2FBA1C1D" w14:textId="77777777" w:rsidR="00EA1B0A" w:rsidRDefault="00EA1B0A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E2C9F36" w14:textId="77777777" w:rsidR="00CB3D83" w:rsidRDefault="007D74D1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These are things that can be done to reduce </w:t>
            </w:r>
            <w:r w:rsidR="007D5AF4">
              <w:rPr>
                <w:rFonts w:ascii="Arial" w:hAnsi="Arial" w:cs="Arial"/>
                <w:sz w:val="36"/>
                <w:szCs w:val="36"/>
              </w:rPr>
              <w:t xml:space="preserve">the </w:t>
            </w:r>
            <w:r>
              <w:rPr>
                <w:rFonts w:ascii="Arial" w:hAnsi="Arial" w:cs="Arial"/>
                <w:sz w:val="36"/>
                <w:szCs w:val="36"/>
              </w:rPr>
              <w:t>risk</w:t>
            </w:r>
            <w:r w:rsidR="007D5AF4">
              <w:rPr>
                <w:rFonts w:ascii="Arial" w:hAnsi="Arial" w:cs="Arial"/>
                <w:sz w:val="36"/>
                <w:szCs w:val="36"/>
              </w:rPr>
              <w:t xml:space="preserve"> of harm or restrictions.</w:t>
            </w:r>
          </w:p>
          <w:p w14:paraId="26CF99A8" w14:textId="77777777" w:rsidR="007D5AF4" w:rsidRDefault="007D5AF4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AF22E8" w14:textId="44B31F96" w:rsidR="00E76B43" w:rsidRDefault="00E76B43" w:rsidP="007C17D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B0A" w14:paraId="0A609684" w14:textId="77777777" w:rsidTr="007C17A8">
        <w:tc>
          <w:tcPr>
            <w:tcW w:w="4248" w:type="dxa"/>
            <w:tcBorders>
              <w:bottom w:val="single" w:sz="4" w:space="0" w:color="F2F2F2" w:themeColor="background1" w:themeShade="F2"/>
            </w:tcBorders>
          </w:tcPr>
          <w:p w14:paraId="2AE7E620" w14:textId="2FBF7C71" w:rsidR="00EA1B0A" w:rsidRDefault="00CF0593" w:rsidP="007C17D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101568" behindDoc="0" locked="0" layoutInCell="1" allowOverlap="1" wp14:anchorId="6015D663" wp14:editId="5BBC42D0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78105</wp:posOffset>
                  </wp:positionV>
                  <wp:extent cx="2098537" cy="1123950"/>
                  <wp:effectExtent l="0" t="0" r="0" b="0"/>
                  <wp:wrapNone/>
                  <wp:docPr id="440" name="Picture 440" descr="Uk Government Icon Images – Browse 15,521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k Government Icon Images – Browse 15,521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537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  <w:tcBorders>
              <w:bottom w:val="single" w:sz="4" w:space="0" w:color="F2F2F2" w:themeColor="background1" w:themeShade="F2"/>
            </w:tcBorders>
          </w:tcPr>
          <w:p w14:paraId="5B25657C" w14:textId="373A40A3" w:rsidR="00EA1B0A" w:rsidRDefault="004532DD" w:rsidP="007C17D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Some action has been taken </w:t>
            </w:r>
            <w:r w:rsidR="00E76B43">
              <w:rPr>
                <w:rFonts w:ascii="Arial" w:hAnsi="Arial" w:cs="Arial"/>
                <w:sz w:val="36"/>
                <w:szCs w:val="36"/>
              </w:rPr>
              <w:t xml:space="preserve">to reduce the impact of </w:t>
            </w:r>
            <w:r w:rsidR="00CF0593">
              <w:rPr>
                <w:rFonts w:ascii="Arial" w:hAnsi="Arial" w:cs="Arial"/>
                <w:sz w:val="36"/>
                <w:szCs w:val="36"/>
              </w:rPr>
              <w:t>policies brought in by the</w:t>
            </w:r>
            <w:r w:rsidR="002658DE">
              <w:rPr>
                <w:rFonts w:ascii="Arial" w:hAnsi="Arial" w:cs="Arial"/>
                <w:sz w:val="36"/>
                <w:szCs w:val="36"/>
              </w:rPr>
              <w:t xml:space="preserve"> Westminster government</w:t>
            </w:r>
            <w:r w:rsidR="00E76B43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1D741BF0" w14:textId="2F43E7EE" w:rsidR="00E76B43" w:rsidRDefault="00E76B43" w:rsidP="007C17D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B0A" w14:paraId="0F5C0E5F" w14:textId="77777777" w:rsidTr="007C17A8">
        <w:tc>
          <w:tcPr>
            <w:tcW w:w="4248" w:type="dxa"/>
            <w:tcBorders>
              <w:bottom w:val="single" w:sz="4" w:space="0" w:color="F2F2F2" w:themeColor="background1" w:themeShade="F2"/>
            </w:tcBorders>
          </w:tcPr>
          <w:p w14:paraId="3F28788C" w14:textId="77777777" w:rsidR="00EA1B0A" w:rsidRDefault="00EA1B0A" w:rsidP="007C17D9">
            <w:pPr>
              <w:rPr>
                <w:noProof/>
              </w:rPr>
            </w:pPr>
          </w:p>
          <w:p w14:paraId="79D51161" w14:textId="7B10BF0D" w:rsidR="002B4380" w:rsidRDefault="00553DDC" w:rsidP="007C17D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96448" behindDoc="0" locked="0" layoutInCell="1" allowOverlap="1" wp14:anchorId="5103E9A8" wp14:editId="19C730DB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167640</wp:posOffset>
                  </wp:positionV>
                  <wp:extent cx="2317750" cy="1390650"/>
                  <wp:effectExtent l="0" t="0" r="6350" b="0"/>
                  <wp:wrapNone/>
                  <wp:docPr id="438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C55E14" w14:textId="1F332712" w:rsidR="00553DDC" w:rsidRDefault="00553DDC" w:rsidP="007C17D9">
            <w:pPr>
              <w:rPr>
                <w:noProof/>
              </w:rPr>
            </w:pPr>
          </w:p>
          <w:p w14:paraId="0D2F90FB" w14:textId="03F2CB43" w:rsidR="00553DDC" w:rsidRDefault="00553DDC" w:rsidP="007C17D9">
            <w:pPr>
              <w:rPr>
                <w:noProof/>
              </w:rPr>
            </w:pPr>
          </w:p>
          <w:p w14:paraId="5D84D317" w14:textId="3652120C" w:rsidR="00553DDC" w:rsidRDefault="00553DDC" w:rsidP="007C17D9">
            <w:pPr>
              <w:rPr>
                <w:noProof/>
              </w:rPr>
            </w:pPr>
          </w:p>
          <w:p w14:paraId="45AED2F5" w14:textId="77777777" w:rsidR="00553DDC" w:rsidRDefault="00553DDC" w:rsidP="007C17D9">
            <w:pPr>
              <w:rPr>
                <w:noProof/>
              </w:rPr>
            </w:pPr>
          </w:p>
          <w:p w14:paraId="4B8271A9" w14:textId="77777777" w:rsidR="00553DDC" w:rsidRDefault="00553DDC" w:rsidP="007C17D9">
            <w:pPr>
              <w:rPr>
                <w:noProof/>
              </w:rPr>
            </w:pPr>
          </w:p>
          <w:p w14:paraId="07C7A97E" w14:textId="6F1B080D" w:rsidR="00553DDC" w:rsidRDefault="00553DDC" w:rsidP="007C17D9">
            <w:pPr>
              <w:rPr>
                <w:noProof/>
              </w:rPr>
            </w:pPr>
          </w:p>
          <w:p w14:paraId="3E30D233" w14:textId="00E36E54" w:rsidR="00553DDC" w:rsidRDefault="00553DDC" w:rsidP="007C17D9">
            <w:pPr>
              <w:rPr>
                <w:noProof/>
              </w:rPr>
            </w:pPr>
          </w:p>
          <w:p w14:paraId="0B7CBA5B" w14:textId="4BBBD05E" w:rsidR="00553DDC" w:rsidRDefault="00553DDC" w:rsidP="007C17D9">
            <w:pPr>
              <w:rPr>
                <w:noProof/>
              </w:rPr>
            </w:pPr>
          </w:p>
          <w:p w14:paraId="3D9C9719" w14:textId="77777777" w:rsidR="00553DDC" w:rsidRDefault="00553DDC" w:rsidP="007C17D9">
            <w:pPr>
              <w:rPr>
                <w:noProof/>
              </w:rPr>
            </w:pPr>
          </w:p>
          <w:p w14:paraId="07B9DE80" w14:textId="77777777" w:rsidR="00553DDC" w:rsidRDefault="00553DDC" w:rsidP="007C17D9">
            <w:pPr>
              <w:rPr>
                <w:noProof/>
              </w:rPr>
            </w:pPr>
          </w:p>
          <w:p w14:paraId="1EABC05B" w14:textId="111FEF1D" w:rsidR="00553DDC" w:rsidRDefault="00553DDC" w:rsidP="007C17D9">
            <w:pPr>
              <w:rPr>
                <w:noProof/>
              </w:rPr>
            </w:pPr>
          </w:p>
          <w:p w14:paraId="7E949CFE" w14:textId="77777777" w:rsidR="00553DDC" w:rsidRDefault="00553DDC" w:rsidP="007C17D9">
            <w:pPr>
              <w:rPr>
                <w:noProof/>
              </w:rPr>
            </w:pPr>
          </w:p>
          <w:p w14:paraId="0B9C2C0A" w14:textId="52CED692" w:rsidR="00553DDC" w:rsidRDefault="00553DDC" w:rsidP="007C17D9">
            <w:pPr>
              <w:rPr>
                <w:noProof/>
              </w:rPr>
            </w:pPr>
          </w:p>
          <w:p w14:paraId="47E6425B" w14:textId="77777777" w:rsidR="00553DDC" w:rsidRDefault="00553DDC" w:rsidP="007C17D9">
            <w:pPr>
              <w:rPr>
                <w:noProof/>
              </w:rPr>
            </w:pPr>
          </w:p>
          <w:p w14:paraId="10223091" w14:textId="21255F0E" w:rsidR="00553DDC" w:rsidRDefault="00553DDC" w:rsidP="007C17D9">
            <w:pPr>
              <w:rPr>
                <w:noProof/>
              </w:rPr>
            </w:pPr>
          </w:p>
          <w:p w14:paraId="4E9A2886" w14:textId="6B85685A" w:rsidR="00553DDC" w:rsidRDefault="00553DDC" w:rsidP="007C17D9">
            <w:pPr>
              <w:rPr>
                <w:noProof/>
              </w:rPr>
            </w:pPr>
          </w:p>
          <w:p w14:paraId="6D06845C" w14:textId="77777777" w:rsidR="00553DDC" w:rsidRDefault="00553DDC" w:rsidP="007C17D9">
            <w:pPr>
              <w:rPr>
                <w:noProof/>
              </w:rPr>
            </w:pPr>
          </w:p>
          <w:p w14:paraId="4FA6FE92" w14:textId="77777777" w:rsidR="00553DDC" w:rsidRDefault="00553DDC" w:rsidP="007C17D9">
            <w:pPr>
              <w:rPr>
                <w:noProof/>
              </w:rPr>
            </w:pPr>
          </w:p>
          <w:p w14:paraId="723CBE3B" w14:textId="77777777" w:rsidR="00553DDC" w:rsidRDefault="00553DDC" w:rsidP="007C17D9">
            <w:pPr>
              <w:rPr>
                <w:noProof/>
              </w:rPr>
            </w:pPr>
          </w:p>
          <w:p w14:paraId="39E54801" w14:textId="77777777" w:rsidR="00553DDC" w:rsidRDefault="00553DDC" w:rsidP="007C17D9">
            <w:pPr>
              <w:rPr>
                <w:noProof/>
              </w:rPr>
            </w:pPr>
          </w:p>
          <w:p w14:paraId="4E68B6AB" w14:textId="40E018DB" w:rsidR="00553DDC" w:rsidRDefault="00553DDC" w:rsidP="007C17D9">
            <w:pPr>
              <w:rPr>
                <w:noProof/>
              </w:rPr>
            </w:pPr>
          </w:p>
          <w:p w14:paraId="56DEC83A" w14:textId="77777777" w:rsidR="00553DDC" w:rsidRDefault="00553DDC" w:rsidP="007C17D9">
            <w:pPr>
              <w:rPr>
                <w:noProof/>
              </w:rPr>
            </w:pPr>
          </w:p>
          <w:p w14:paraId="0DDAC63F" w14:textId="77777777" w:rsidR="00553DDC" w:rsidRDefault="00553DDC" w:rsidP="007C17D9">
            <w:pPr>
              <w:rPr>
                <w:noProof/>
              </w:rPr>
            </w:pPr>
          </w:p>
          <w:p w14:paraId="5C70F470" w14:textId="77777777" w:rsidR="00553DDC" w:rsidRDefault="00553DDC" w:rsidP="007C17D9">
            <w:pPr>
              <w:rPr>
                <w:noProof/>
              </w:rPr>
            </w:pPr>
          </w:p>
          <w:p w14:paraId="5F010382" w14:textId="440F7E3A" w:rsidR="00553DDC" w:rsidRDefault="00553DDC" w:rsidP="007C17D9">
            <w:pPr>
              <w:rPr>
                <w:noProof/>
              </w:rPr>
            </w:pPr>
          </w:p>
          <w:p w14:paraId="58238630" w14:textId="6D649F13" w:rsidR="00553DDC" w:rsidRDefault="00553DDC" w:rsidP="007C17D9">
            <w:pPr>
              <w:rPr>
                <w:noProof/>
              </w:rPr>
            </w:pPr>
          </w:p>
          <w:p w14:paraId="569F3EC0" w14:textId="27EAC2F9" w:rsidR="00553DDC" w:rsidRDefault="00553DDC" w:rsidP="007C17D9">
            <w:pPr>
              <w:rPr>
                <w:noProof/>
              </w:rPr>
            </w:pPr>
          </w:p>
          <w:p w14:paraId="00923687" w14:textId="12B66C1A" w:rsidR="00553DDC" w:rsidRDefault="00553DDC" w:rsidP="007C17D9">
            <w:pPr>
              <w:rPr>
                <w:noProof/>
              </w:rPr>
            </w:pPr>
          </w:p>
          <w:p w14:paraId="6A5A644F" w14:textId="250A9734" w:rsidR="00553DDC" w:rsidRDefault="00553DDC" w:rsidP="007C17D9">
            <w:pPr>
              <w:rPr>
                <w:noProof/>
              </w:rPr>
            </w:pPr>
          </w:p>
          <w:p w14:paraId="32AA877C" w14:textId="7B5DE8B3" w:rsidR="00553DDC" w:rsidRDefault="00273530" w:rsidP="007C17D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106688" behindDoc="0" locked="0" layoutInCell="1" allowOverlap="1" wp14:anchorId="4D8189D9" wp14:editId="605C1F2B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7620</wp:posOffset>
                  </wp:positionV>
                  <wp:extent cx="1428750" cy="2113207"/>
                  <wp:effectExtent l="0" t="0" r="0" b="1905"/>
                  <wp:wrapNone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11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7A994F" w14:textId="77777777" w:rsidR="00553DDC" w:rsidRDefault="00553DDC" w:rsidP="007C17D9">
            <w:pPr>
              <w:rPr>
                <w:noProof/>
              </w:rPr>
            </w:pPr>
          </w:p>
          <w:p w14:paraId="35A21CA6" w14:textId="7DABBBA8" w:rsidR="00553DDC" w:rsidRDefault="00553DDC" w:rsidP="007C17D9">
            <w:pPr>
              <w:rPr>
                <w:noProof/>
              </w:rPr>
            </w:pPr>
          </w:p>
          <w:p w14:paraId="05D0F61E" w14:textId="77777777" w:rsidR="00553DDC" w:rsidRDefault="00553DDC" w:rsidP="007C17D9">
            <w:pPr>
              <w:rPr>
                <w:noProof/>
              </w:rPr>
            </w:pPr>
          </w:p>
          <w:p w14:paraId="5E62A765" w14:textId="663E867F" w:rsidR="00553DDC" w:rsidRDefault="00553DDC" w:rsidP="007C17D9">
            <w:pPr>
              <w:rPr>
                <w:noProof/>
              </w:rPr>
            </w:pPr>
          </w:p>
          <w:p w14:paraId="26EC6D23" w14:textId="4AC856EA" w:rsidR="00553DDC" w:rsidRDefault="00553DDC" w:rsidP="007C17D9">
            <w:pPr>
              <w:rPr>
                <w:noProof/>
              </w:rPr>
            </w:pPr>
          </w:p>
          <w:p w14:paraId="0EE3CBD2" w14:textId="77777777" w:rsidR="00553DDC" w:rsidRDefault="00553DDC" w:rsidP="007C17D9">
            <w:pPr>
              <w:rPr>
                <w:noProof/>
              </w:rPr>
            </w:pPr>
          </w:p>
          <w:p w14:paraId="5ECF2AA7" w14:textId="0063DB23" w:rsidR="00553DDC" w:rsidRDefault="00553DDC" w:rsidP="007C17D9">
            <w:pPr>
              <w:rPr>
                <w:noProof/>
              </w:rPr>
            </w:pPr>
          </w:p>
          <w:p w14:paraId="5322607D" w14:textId="77777777" w:rsidR="00553DDC" w:rsidRDefault="00553DDC" w:rsidP="007C17D9">
            <w:pPr>
              <w:rPr>
                <w:noProof/>
              </w:rPr>
            </w:pPr>
          </w:p>
          <w:p w14:paraId="1DFF09FD" w14:textId="6D58ED54" w:rsidR="002B4380" w:rsidRDefault="002B4380" w:rsidP="007C17D9">
            <w:pPr>
              <w:rPr>
                <w:noProof/>
              </w:rPr>
            </w:pPr>
          </w:p>
        </w:tc>
        <w:tc>
          <w:tcPr>
            <w:tcW w:w="4768" w:type="dxa"/>
            <w:tcBorders>
              <w:bottom w:val="single" w:sz="4" w:space="0" w:color="F2F2F2" w:themeColor="background1" w:themeShade="F2"/>
            </w:tcBorders>
          </w:tcPr>
          <w:p w14:paraId="70D7A6C0" w14:textId="77777777" w:rsidR="002860CA" w:rsidRDefault="002860CA" w:rsidP="00E841D5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7DF238" w14:textId="3EAAC380" w:rsidR="00EA1B0A" w:rsidRDefault="000C4613" w:rsidP="00E841D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 Scotland</w:t>
            </w:r>
            <w:r w:rsidR="00E841D5">
              <w:rPr>
                <w:rFonts w:ascii="Arial" w:hAnsi="Arial" w:cs="Arial"/>
                <w:sz w:val="36"/>
                <w:szCs w:val="36"/>
              </w:rPr>
              <w:t xml:space="preserve">, </w:t>
            </w:r>
            <w:r w:rsidR="00E841D5" w:rsidRPr="00E841D5">
              <w:rPr>
                <w:rFonts w:ascii="Arial" w:hAnsi="Arial" w:cs="Arial"/>
                <w:sz w:val="36"/>
                <w:szCs w:val="36"/>
              </w:rPr>
              <w:t xml:space="preserve">there are concerns that </w:t>
            </w:r>
            <w:r w:rsidR="004E497E">
              <w:rPr>
                <w:rFonts w:ascii="Arial" w:hAnsi="Arial" w:cs="Arial"/>
                <w:sz w:val="36"/>
                <w:szCs w:val="36"/>
              </w:rPr>
              <w:t xml:space="preserve">the principles of </w:t>
            </w:r>
            <w:r w:rsidR="00E841D5" w:rsidRPr="00E841D5">
              <w:rPr>
                <w:rFonts w:ascii="Arial" w:hAnsi="Arial" w:cs="Arial"/>
                <w:sz w:val="36"/>
                <w:szCs w:val="36"/>
              </w:rPr>
              <w:t xml:space="preserve">human rights </w:t>
            </w:r>
            <w:r w:rsidR="00A05548">
              <w:rPr>
                <w:rFonts w:ascii="Arial" w:hAnsi="Arial" w:cs="Arial"/>
                <w:sz w:val="36"/>
                <w:szCs w:val="36"/>
              </w:rPr>
              <w:t>are</w:t>
            </w:r>
            <w:r w:rsidR="00E841D5" w:rsidRPr="00E841D5">
              <w:rPr>
                <w:rFonts w:ascii="Arial" w:hAnsi="Arial" w:cs="Arial"/>
                <w:sz w:val="36"/>
                <w:szCs w:val="36"/>
              </w:rPr>
              <w:t xml:space="preserve"> not </w:t>
            </w:r>
            <w:r w:rsidR="004E497E">
              <w:rPr>
                <w:rFonts w:ascii="Arial" w:hAnsi="Arial" w:cs="Arial"/>
                <w:sz w:val="36"/>
                <w:szCs w:val="36"/>
              </w:rPr>
              <w:t>put</w:t>
            </w:r>
            <w:r w:rsidR="00E841D5" w:rsidRPr="00E841D5">
              <w:rPr>
                <w:rFonts w:ascii="Arial" w:hAnsi="Arial" w:cs="Arial"/>
                <w:sz w:val="36"/>
                <w:szCs w:val="36"/>
              </w:rPr>
              <w:t xml:space="preserve"> in</w:t>
            </w:r>
            <w:r w:rsidR="00B8449D">
              <w:rPr>
                <w:rFonts w:ascii="Arial" w:hAnsi="Arial" w:cs="Arial"/>
                <w:sz w:val="36"/>
                <w:szCs w:val="36"/>
              </w:rPr>
              <w:t>to</w:t>
            </w:r>
            <w:r w:rsidR="00E841D5" w:rsidRPr="00E841D5">
              <w:rPr>
                <w:rFonts w:ascii="Arial" w:hAnsi="Arial" w:cs="Arial"/>
                <w:sz w:val="36"/>
                <w:szCs w:val="36"/>
              </w:rPr>
              <w:t xml:space="preserve"> practice.</w:t>
            </w:r>
            <w:r w:rsidR="009C05A9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841D5" w:rsidRPr="00E841D5">
              <w:rPr>
                <w:rFonts w:ascii="Arial" w:hAnsi="Arial" w:cs="Arial"/>
                <w:sz w:val="36"/>
                <w:szCs w:val="36"/>
              </w:rPr>
              <w:t xml:space="preserve">Time taken to process </w:t>
            </w:r>
            <w:r w:rsidR="00ED6925">
              <w:rPr>
                <w:rFonts w:ascii="Arial" w:hAnsi="Arial" w:cs="Arial"/>
                <w:sz w:val="36"/>
                <w:szCs w:val="36"/>
              </w:rPr>
              <w:t>payments</w:t>
            </w:r>
            <w:r w:rsidR="00E841D5" w:rsidRPr="00E841D5">
              <w:rPr>
                <w:rFonts w:ascii="Arial" w:hAnsi="Arial" w:cs="Arial"/>
                <w:sz w:val="36"/>
                <w:szCs w:val="36"/>
              </w:rPr>
              <w:t xml:space="preserve"> has increased </w:t>
            </w:r>
            <w:r w:rsidR="00B8449D">
              <w:rPr>
                <w:rFonts w:ascii="Arial" w:hAnsi="Arial" w:cs="Arial"/>
                <w:sz w:val="36"/>
                <w:szCs w:val="36"/>
              </w:rPr>
              <w:t xml:space="preserve">from </w:t>
            </w:r>
            <w:r w:rsidR="00E841D5" w:rsidRPr="00E841D5">
              <w:rPr>
                <w:rFonts w:ascii="Arial" w:hAnsi="Arial" w:cs="Arial"/>
                <w:sz w:val="36"/>
                <w:szCs w:val="36"/>
              </w:rPr>
              <w:t>weeks</w:t>
            </w:r>
            <w:r w:rsidR="00ED6925">
              <w:rPr>
                <w:rFonts w:ascii="Arial" w:hAnsi="Arial" w:cs="Arial"/>
                <w:sz w:val="36"/>
                <w:szCs w:val="36"/>
              </w:rPr>
              <w:t xml:space="preserve"> to months.</w:t>
            </w:r>
            <w:r w:rsidR="00E841D5" w:rsidRPr="00E841D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287056DC" w14:textId="57F028D9" w:rsidR="00AC4C27" w:rsidRDefault="00AC4C27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5FB53B" w14:textId="77777777" w:rsidR="009632AB" w:rsidRDefault="009632AB" w:rsidP="007C17D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43217E7" w14:textId="07FDFFC9" w:rsidR="007843E5" w:rsidRDefault="007843E5" w:rsidP="007843E5">
            <w:pPr>
              <w:rPr>
                <w:rFonts w:ascii="Arial" w:hAnsi="Arial" w:cs="Arial"/>
                <w:sz w:val="36"/>
                <w:szCs w:val="36"/>
              </w:rPr>
            </w:pPr>
            <w:r w:rsidRPr="007843E5">
              <w:rPr>
                <w:rFonts w:ascii="Arial" w:hAnsi="Arial" w:cs="Arial"/>
                <w:sz w:val="36"/>
                <w:szCs w:val="36"/>
              </w:rPr>
              <w:lastRenderedPageBreak/>
              <w:t xml:space="preserve">In Wales, Action on Disability: Framework for Independent Living is an action plan aimed at reducing or removing social barriers to equality experienced by </w:t>
            </w:r>
            <w:r w:rsidR="006B08A2">
              <w:rPr>
                <w:rFonts w:ascii="Arial" w:hAnsi="Arial" w:cs="Arial"/>
                <w:sz w:val="36"/>
                <w:szCs w:val="36"/>
              </w:rPr>
              <w:t>D</w:t>
            </w:r>
            <w:r w:rsidRPr="007843E5">
              <w:rPr>
                <w:rFonts w:ascii="Arial" w:hAnsi="Arial" w:cs="Arial"/>
                <w:sz w:val="36"/>
                <w:szCs w:val="36"/>
              </w:rPr>
              <w:t>isabled people.</w:t>
            </w:r>
          </w:p>
          <w:p w14:paraId="61791B95" w14:textId="77777777" w:rsidR="006B08A2" w:rsidRDefault="006B08A2" w:rsidP="007843E5">
            <w:pPr>
              <w:rPr>
                <w:rFonts w:ascii="Arial" w:hAnsi="Arial" w:cs="Arial"/>
                <w:sz w:val="36"/>
                <w:szCs w:val="36"/>
              </w:rPr>
            </w:pPr>
          </w:p>
          <w:p w14:paraId="494FDDDD" w14:textId="77777777" w:rsidR="006B08A2" w:rsidRPr="007843E5" w:rsidRDefault="006B08A2" w:rsidP="007843E5">
            <w:pPr>
              <w:rPr>
                <w:rFonts w:ascii="Arial" w:hAnsi="Arial" w:cs="Arial"/>
                <w:sz w:val="36"/>
                <w:szCs w:val="36"/>
              </w:rPr>
            </w:pPr>
          </w:p>
          <w:p w14:paraId="257AF890" w14:textId="3774A3E6" w:rsidR="00E76B43" w:rsidRDefault="006B08A2" w:rsidP="007843E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Since 20</w:t>
            </w:r>
            <w:r w:rsidR="009B7C77">
              <w:rPr>
                <w:rFonts w:ascii="Arial" w:hAnsi="Arial" w:cs="Arial"/>
                <w:sz w:val="36"/>
                <w:szCs w:val="36"/>
              </w:rPr>
              <w:t>20, a</w:t>
            </w:r>
            <w:r w:rsidR="007843E5" w:rsidRPr="007843E5">
              <w:rPr>
                <w:rFonts w:ascii="Arial" w:hAnsi="Arial" w:cs="Arial"/>
                <w:sz w:val="36"/>
                <w:szCs w:val="36"/>
              </w:rPr>
              <w:t xml:space="preserve">ll public bodies in Wales </w:t>
            </w:r>
            <w:r w:rsidR="00342370">
              <w:rPr>
                <w:rFonts w:ascii="Arial" w:hAnsi="Arial" w:cs="Arial"/>
                <w:sz w:val="36"/>
                <w:szCs w:val="36"/>
              </w:rPr>
              <w:t>must</w:t>
            </w:r>
            <w:r w:rsidR="007843E5" w:rsidRPr="007843E5">
              <w:rPr>
                <w:rFonts w:ascii="Arial" w:hAnsi="Arial" w:cs="Arial"/>
                <w:sz w:val="36"/>
                <w:szCs w:val="36"/>
              </w:rPr>
              <w:t xml:space="preserve"> consider the impact </w:t>
            </w:r>
            <w:r w:rsidR="00F76B78">
              <w:rPr>
                <w:rFonts w:ascii="Arial" w:hAnsi="Arial" w:cs="Arial"/>
                <w:sz w:val="36"/>
                <w:szCs w:val="36"/>
              </w:rPr>
              <w:t xml:space="preserve">their activities have </w:t>
            </w:r>
            <w:r w:rsidR="007843E5" w:rsidRPr="007843E5">
              <w:rPr>
                <w:rFonts w:ascii="Arial" w:hAnsi="Arial" w:cs="Arial"/>
                <w:sz w:val="36"/>
                <w:szCs w:val="36"/>
              </w:rPr>
              <w:t xml:space="preserve">on </w:t>
            </w:r>
            <w:r w:rsidR="00833A43">
              <w:rPr>
                <w:rFonts w:ascii="Arial" w:hAnsi="Arial" w:cs="Arial"/>
                <w:sz w:val="36"/>
                <w:szCs w:val="36"/>
              </w:rPr>
              <w:t>people</w:t>
            </w:r>
            <w:r w:rsidR="007843E5" w:rsidRPr="007843E5">
              <w:rPr>
                <w:rFonts w:ascii="Arial" w:hAnsi="Arial" w:cs="Arial"/>
                <w:sz w:val="36"/>
                <w:szCs w:val="36"/>
              </w:rPr>
              <w:t xml:space="preserve"> with </w:t>
            </w:r>
            <w:r w:rsidR="00833A43" w:rsidRPr="00833A43">
              <w:rPr>
                <w:rFonts w:ascii="Arial" w:hAnsi="Arial" w:cs="Arial"/>
                <w:sz w:val="36"/>
                <w:szCs w:val="36"/>
              </w:rPr>
              <w:t>lower levels of education and lower rates of income</w:t>
            </w:r>
            <w:r w:rsidR="007843E5" w:rsidRPr="007843E5">
              <w:rPr>
                <w:rFonts w:ascii="Arial" w:hAnsi="Arial" w:cs="Arial"/>
                <w:sz w:val="36"/>
                <w:szCs w:val="36"/>
              </w:rPr>
              <w:t xml:space="preserve">.  </w:t>
            </w:r>
          </w:p>
          <w:p w14:paraId="5C2EED8C" w14:textId="170E951B" w:rsidR="00F76B78" w:rsidRDefault="00F76B78" w:rsidP="007843E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0ADBC52C" w14:textId="0DE043DB" w:rsidR="00A254D9" w:rsidRDefault="00273530" w:rsidP="00A254D9">
      <w:pPr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3139456" behindDoc="0" locked="0" layoutInCell="1" allowOverlap="1" wp14:anchorId="4C3D2873" wp14:editId="63CB8695">
                <wp:simplePos x="0" y="0"/>
                <wp:positionH relativeFrom="column">
                  <wp:posOffset>19050</wp:posOffset>
                </wp:positionH>
                <wp:positionV relativeFrom="paragraph">
                  <wp:posOffset>5715</wp:posOffset>
                </wp:positionV>
                <wp:extent cx="5727700" cy="0"/>
                <wp:effectExtent l="0" t="19050" r="25400" b="19050"/>
                <wp:wrapNone/>
                <wp:docPr id="442" name="Straight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77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FC6D8" id="Straight Connector 442" o:spid="_x0000_s1026" style="position:absolute;flip:y;z-index:2531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pt,.45pt" to="452.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" strokecolor="#4472c4 [3204]" strokeweight="2.25pt">
                <v:stroke joinstyle="miter"/>
              </v:line>
            </w:pict>
          </mc:Fallback>
        </mc:AlternateContent>
      </w:r>
      <w:r w:rsidR="00EB6BED">
        <w:rPr>
          <w:noProof/>
        </w:rPr>
        <w:drawing>
          <wp:anchor distT="0" distB="0" distL="114300" distR="114300" simplePos="0" relativeHeight="253121024" behindDoc="0" locked="0" layoutInCell="1" allowOverlap="1" wp14:anchorId="777F93D2" wp14:editId="4924AD41">
            <wp:simplePos x="0" y="0"/>
            <wp:positionH relativeFrom="column">
              <wp:posOffset>-57150</wp:posOffset>
            </wp:positionH>
            <wp:positionV relativeFrom="paragraph">
              <wp:posOffset>221615</wp:posOffset>
            </wp:positionV>
            <wp:extent cx="1270000" cy="1210643"/>
            <wp:effectExtent l="0" t="0" r="6350" b="889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1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7ECCC" w14:textId="5D021A9F" w:rsidR="00A254D9" w:rsidRDefault="00A254D9" w:rsidP="00A254D9">
      <w:pPr>
        <w:rPr>
          <w:rFonts w:ascii="Arial" w:hAnsi="Arial" w:cs="Arial"/>
          <w:noProof/>
          <w:sz w:val="36"/>
          <w:szCs w:val="36"/>
        </w:rPr>
      </w:pPr>
    </w:p>
    <w:p w14:paraId="12B41059" w14:textId="5A8AD168" w:rsidR="00A254D9" w:rsidRDefault="00A254D9" w:rsidP="00EB6BED">
      <w:pPr>
        <w:ind w:left="1440" w:firstLine="72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 xml:space="preserve">This is the end of </w:t>
      </w:r>
      <w:r w:rsidRPr="007400D8">
        <w:rPr>
          <w:rFonts w:ascii="Arial" w:hAnsi="Arial" w:cs="Arial"/>
          <w:b/>
          <w:bCs/>
          <w:noProof/>
          <w:sz w:val="36"/>
          <w:szCs w:val="36"/>
        </w:rPr>
        <w:t>Part 1</w:t>
      </w:r>
      <w:r>
        <w:rPr>
          <w:rFonts w:ascii="Arial" w:hAnsi="Arial" w:cs="Arial"/>
          <w:noProof/>
          <w:sz w:val="36"/>
          <w:szCs w:val="36"/>
        </w:rPr>
        <w:t xml:space="preserve"> of the document.</w:t>
      </w:r>
    </w:p>
    <w:p w14:paraId="20E3EFB0" w14:textId="6AA20533" w:rsidR="00A254D9" w:rsidRDefault="00A254D9" w:rsidP="00A254D9">
      <w:pPr>
        <w:rPr>
          <w:rFonts w:ascii="Arial" w:hAnsi="Arial" w:cs="Arial"/>
          <w:noProof/>
          <w:sz w:val="36"/>
          <w:szCs w:val="36"/>
        </w:rPr>
      </w:pPr>
    </w:p>
    <w:p w14:paraId="636F061B" w14:textId="2D7938D3" w:rsidR="00A254D9" w:rsidRDefault="00A254D9" w:rsidP="00EB6BED">
      <w:pPr>
        <w:ind w:left="1440" w:firstLine="72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 xml:space="preserve">Please go to </w:t>
      </w:r>
      <w:r w:rsidRPr="007400D8">
        <w:rPr>
          <w:rFonts w:ascii="Arial" w:hAnsi="Arial" w:cs="Arial"/>
          <w:b/>
          <w:bCs/>
          <w:noProof/>
          <w:sz w:val="36"/>
          <w:szCs w:val="36"/>
        </w:rPr>
        <w:t>Part 2</w:t>
      </w:r>
      <w:r>
        <w:rPr>
          <w:rFonts w:ascii="Arial" w:hAnsi="Arial" w:cs="Arial"/>
          <w:noProof/>
          <w:sz w:val="36"/>
          <w:szCs w:val="36"/>
        </w:rPr>
        <w:t xml:space="preserve"> to read</w:t>
      </w:r>
      <w:r w:rsidR="00EB6BED">
        <w:rPr>
          <w:rFonts w:ascii="Arial" w:hAnsi="Arial" w:cs="Arial"/>
          <w:noProof/>
          <w:sz w:val="36"/>
          <w:szCs w:val="36"/>
        </w:rPr>
        <w:t>:</w:t>
      </w:r>
      <w:r>
        <w:rPr>
          <w:rFonts w:ascii="Arial" w:hAnsi="Arial" w:cs="Arial"/>
          <w:noProof/>
          <w:sz w:val="36"/>
          <w:szCs w:val="36"/>
        </w:rPr>
        <w:t xml:space="preserve"> </w:t>
      </w:r>
    </w:p>
    <w:p w14:paraId="354A2B7A" w14:textId="445F466C" w:rsidR="00A254D9" w:rsidRDefault="00A254D9" w:rsidP="00EB6BED">
      <w:pPr>
        <w:ind w:left="1440" w:firstLine="72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 xml:space="preserve">Section 3: New issues </w:t>
      </w:r>
    </w:p>
    <w:p w14:paraId="7972AFD9" w14:textId="0CCD1C19" w:rsidR="00A254D9" w:rsidRDefault="00A254D9" w:rsidP="00EB6BED">
      <w:pPr>
        <w:ind w:left="1440" w:firstLine="72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>Section 4:</w:t>
      </w:r>
      <w:r w:rsidR="000C789F">
        <w:rPr>
          <w:rFonts w:ascii="Arial" w:hAnsi="Arial" w:cs="Arial"/>
          <w:noProof/>
          <w:sz w:val="36"/>
          <w:szCs w:val="36"/>
        </w:rPr>
        <w:t xml:space="preserve"> Devolved issues</w:t>
      </w:r>
    </w:p>
    <w:p w14:paraId="3D050C07" w14:textId="5E4F0436" w:rsidR="007C17A8" w:rsidRDefault="007C17A8" w:rsidP="00EB6BED">
      <w:pPr>
        <w:ind w:left="1440" w:firstLine="72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>Section 5:</w:t>
      </w:r>
      <w:r w:rsidR="0011506B">
        <w:rPr>
          <w:rFonts w:ascii="Arial" w:hAnsi="Arial" w:cs="Arial"/>
          <w:noProof/>
          <w:sz w:val="36"/>
          <w:szCs w:val="36"/>
        </w:rPr>
        <w:t xml:space="preserve"> Disability narratves</w:t>
      </w:r>
    </w:p>
    <w:p w14:paraId="79AC05FE" w14:textId="7A67669D" w:rsidR="000511E0" w:rsidRDefault="000511E0" w:rsidP="00EB6BED">
      <w:pPr>
        <w:ind w:left="1440" w:firstLine="72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>Section 6: Access to justice</w:t>
      </w:r>
    </w:p>
    <w:p w14:paraId="58ACF173" w14:textId="7376F6F5" w:rsidR="00EB6BED" w:rsidRDefault="00EB6BED" w:rsidP="00EB6BED">
      <w:pPr>
        <w:ind w:left="1440" w:firstLine="72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>Section 7: Engagement</w:t>
      </w:r>
    </w:p>
    <w:p w14:paraId="5296EE65" w14:textId="4C8B61D0" w:rsidR="00A254D9" w:rsidRPr="00EB6BED" w:rsidRDefault="00EB6BED" w:rsidP="00EB6BED">
      <w:pPr>
        <w:ind w:left="1440" w:firstLine="72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 xml:space="preserve">Section 8: </w:t>
      </w:r>
      <w:r w:rsidRPr="00EB6BED">
        <w:rPr>
          <w:rFonts w:ascii="Arial" w:hAnsi="Arial" w:cs="Arial"/>
          <w:noProof/>
          <w:sz w:val="36"/>
          <w:szCs w:val="36"/>
        </w:rPr>
        <w:t>Non-social/human rights model</w:t>
      </w:r>
    </w:p>
    <w:p w14:paraId="6CC229A7" w14:textId="1A3455D0" w:rsidR="00EB6BED" w:rsidRDefault="00D4797A" w:rsidP="00A254D9">
      <w:pPr>
        <w:ind w:left="2880"/>
        <w:rPr>
          <w:rFonts w:ascii="Arial" w:hAnsi="Arial" w:cs="Arial"/>
          <w:sz w:val="36"/>
          <w:szCs w:val="36"/>
        </w:rPr>
      </w:pPr>
      <w:r w:rsidRPr="00EB6BED">
        <w:rPr>
          <w:noProof/>
          <w:sz w:val="28"/>
          <w:szCs w:val="28"/>
        </w:rPr>
        <w:drawing>
          <wp:anchor distT="0" distB="0" distL="114300" distR="114300" simplePos="0" relativeHeight="253134336" behindDoc="0" locked="0" layoutInCell="1" allowOverlap="1" wp14:anchorId="422DC004" wp14:editId="1F178163">
            <wp:simplePos x="0" y="0"/>
            <wp:positionH relativeFrom="column">
              <wp:posOffset>-64135</wp:posOffset>
            </wp:positionH>
            <wp:positionV relativeFrom="paragraph">
              <wp:posOffset>62865</wp:posOffset>
            </wp:positionV>
            <wp:extent cx="1276985" cy="1187450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spect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D6440" w14:textId="75011970" w:rsidR="00EB6BED" w:rsidRDefault="00EB6BED" w:rsidP="00EB6BED">
      <w:pPr>
        <w:rPr>
          <w:rFonts w:ascii="Arial" w:hAnsi="Arial" w:cs="Arial"/>
          <w:sz w:val="28"/>
          <w:szCs w:val="28"/>
        </w:rPr>
      </w:pPr>
    </w:p>
    <w:p w14:paraId="37410298" w14:textId="7DB3F48C" w:rsidR="00D4797A" w:rsidRDefault="00A254D9" w:rsidP="00D4797A">
      <w:pPr>
        <w:ind w:left="2160"/>
        <w:rPr>
          <w:rFonts w:ascii="Arial" w:hAnsi="Arial" w:cs="Arial"/>
          <w:sz w:val="28"/>
          <w:szCs w:val="28"/>
        </w:rPr>
      </w:pPr>
      <w:r w:rsidRPr="00EB6BED">
        <w:rPr>
          <w:rFonts w:ascii="Arial" w:hAnsi="Arial" w:cs="Arial"/>
          <w:sz w:val="28"/>
          <w:szCs w:val="28"/>
        </w:rPr>
        <w:t>This Easy Read document has been produced by People First (Self Advocacy)</w:t>
      </w:r>
      <w:r w:rsidR="00D4797A">
        <w:rPr>
          <w:rFonts w:ascii="Arial" w:hAnsi="Arial" w:cs="Arial"/>
          <w:sz w:val="28"/>
          <w:szCs w:val="28"/>
        </w:rPr>
        <w:t xml:space="preserve"> 2023</w:t>
      </w:r>
    </w:p>
    <w:p w14:paraId="7A765C1B" w14:textId="2AC9A61A" w:rsidR="006A387D" w:rsidRPr="00D4797A" w:rsidRDefault="00000000" w:rsidP="00D4797A">
      <w:pPr>
        <w:ind w:left="2160"/>
        <w:rPr>
          <w:sz w:val="28"/>
          <w:szCs w:val="28"/>
        </w:rPr>
      </w:pPr>
      <w:hyperlink r:id="rId235" w:history="1">
        <w:r w:rsidR="00D4797A" w:rsidRPr="0058055F">
          <w:rPr>
            <w:rStyle w:val="Hyperlink"/>
            <w:rFonts w:ascii="Arial" w:hAnsi="Arial" w:cs="Arial"/>
            <w:sz w:val="28"/>
            <w:szCs w:val="28"/>
          </w:rPr>
          <w:t>www.peoplefirstltd.com</w:t>
        </w:r>
      </w:hyperlink>
      <w:r w:rsidR="004D0815" w:rsidRPr="00D4797A">
        <w:rPr>
          <w:noProof/>
          <w:sz w:val="28"/>
          <w:szCs w:val="28"/>
        </w:rPr>
        <w:drawing>
          <wp:anchor distT="0" distB="0" distL="114300" distR="114300" simplePos="0" relativeHeight="253085184" behindDoc="0" locked="0" layoutInCell="1" allowOverlap="1" wp14:anchorId="0EB4BD86" wp14:editId="3F0ABB7B">
            <wp:simplePos x="0" y="0"/>
            <wp:positionH relativeFrom="column">
              <wp:posOffset>228600</wp:posOffset>
            </wp:positionH>
            <wp:positionV relativeFrom="paragraph">
              <wp:posOffset>-8096885</wp:posOffset>
            </wp:positionV>
            <wp:extent cx="2241550" cy="1492558"/>
            <wp:effectExtent l="0" t="0" r="635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9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387D" w:rsidRPr="00D4797A">
      <w:footerReference w:type="default" r:id="rId2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47F36" w14:textId="77777777" w:rsidR="007217C4" w:rsidRDefault="007217C4" w:rsidP="008747EB">
      <w:r>
        <w:separator/>
      </w:r>
    </w:p>
  </w:endnote>
  <w:endnote w:type="continuationSeparator" w:id="0">
    <w:p w14:paraId="0FEF03BD" w14:textId="77777777" w:rsidR="007217C4" w:rsidRDefault="007217C4" w:rsidP="00874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b/>
        <w:bCs/>
        <w:sz w:val="36"/>
        <w:szCs w:val="36"/>
      </w:rPr>
      <w:id w:val="1502773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DD0947" w14:textId="55AEC505" w:rsidR="008747EB" w:rsidRPr="008747EB" w:rsidRDefault="008747EB">
        <w:pPr>
          <w:pStyle w:val="Footer"/>
          <w:jc w:val="right"/>
          <w:rPr>
            <w:rFonts w:ascii="Arial" w:hAnsi="Arial" w:cs="Arial"/>
            <w:b/>
            <w:bCs/>
            <w:sz w:val="36"/>
            <w:szCs w:val="36"/>
          </w:rPr>
        </w:pPr>
        <w:r w:rsidRPr="008747EB">
          <w:rPr>
            <w:rFonts w:ascii="Arial" w:hAnsi="Arial" w:cs="Arial"/>
            <w:b/>
            <w:bCs/>
            <w:sz w:val="36"/>
            <w:szCs w:val="36"/>
          </w:rPr>
          <w:fldChar w:fldCharType="begin"/>
        </w:r>
        <w:r w:rsidRPr="008747EB">
          <w:rPr>
            <w:rFonts w:ascii="Arial" w:hAnsi="Arial" w:cs="Arial"/>
            <w:b/>
            <w:bCs/>
            <w:sz w:val="36"/>
            <w:szCs w:val="36"/>
          </w:rPr>
          <w:instrText xml:space="preserve"> PAGE   \* MERGEFORMAT </w:instrText>
        </w:r>
        <w:r w:rsidRPr="008747EB">
          <w:rPr>
            <w:rFonts w:ascii="Arial" w:hAnsi="Arial" w:cs="Arial"/>
            <w:b/>
            <w:bCs/>
            <w:sz w:val="36"/>
            <w:szCs w:val="36"/>
          </w:rPr>
          <w:fldChar w:fldCharType="separate"/>
        </w:r>
        <w:r w:rsidRPr="008747EB">
          <w:rPr>
            <w:rFonts w:ascii="Arial" w:hAnsi="Arial" w:cs="Arial"/>
            <w:b/>
            <w:bCs/>
            <w:noProof/>
            <w:sz w:val="36"/>
            <w:szCs w:val="36"/>
          </w:rPr>
          <w:t>2</w:t>
        </w:r>
        <w:r w:rsidRPr="008747EB">
          <w:rPr>
            <w:rFonts w:ascii="Arial" w:hAnsi="Arial" w:cs="Arial"/>
            <w:b/>
            <w:bCs/>
            <w:noProof/>
            <w:sz w:val="36"/>
            <w:szCs w:val="36"/>
          </w:rPr>
          <w:fldChar w:fldCharType="end"/>
        </w:r>
      </w:p>
    </w:sdtContent>
  </w:sdt>
  <w:p w14:paraId="40101C79" w14:textId="77777777" w:rsidR="008747EB" w:rsidRPr="008747EB" w:rsidRDefault="008747EB">
    <w:pPr>
      <w:pStyle w:val="Footer"/>
      <w:rPr>
        <w:rFonts w:ascii="Arial" w:hAnsi="Arial" w:cs="Arial"/>
        <w:b/>
        <w:bCs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FC5B9" w14:textId="77777777" w:rsidR="007217C4" w:rsidRDefault="007217C4" w:rsidP="008747EB">
      <w:r>
        <w:separator/>
      </w:r>
    </w:p>
  </w:footnote>
  <w:footnote w:type="continuationSeparator" w:id="0">
    <w:p w14:paraId="30FAB661" w14:textId="77777777" w:rsidR="007217C4" w:rsidRDefault="007217C4" w:rsidP="00874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0539"/>
    <w:multiLevelType w:val="hybridMultilevel"/>
    <w:tmpl w:val="3D148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2229A"/>
    <w:multiLevelType w:val="hybridMultilevel"/>
    <w:tmpl w:val="187CB6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12085"/>
    <w:multiLevelType w:val="hybridMultilevel"/>
    <w:tmpl w:val="9EACA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70530"/>
    <w:multiLevelType w:val="hybridMultilevel"/>
    <w:tmpl w:val="41167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116002">
    <w:abstractNumId w:val="1"/>
  </w:num>
  <w:num w:numId="2" w16cid:durableId="404301821">
    <w:abstractNumId w:val="2"/>
  </w:num>
  <w:num w:numId="3" w16cid:durableId="1004161961">
    <w:abstractNumId w:val="3"/>
  </w:num>
  <w:num w:numId="4" w16cid:durableId="1896309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17"/>
    <w:rsid w:val="00006A26"/>
    <w:rsid w:val="00010D23"/>
    <w:rsid w:val="00012FB9"/>
    <w:rsid w:val="00023CCA"/>
    <w:rsid w:val="000259B4"/>
    <w:rsid w:val="000271A7"/>
    <w:rsid w:val="00032CA1"/>
    <w:rsid w:val="00036711"/>
    <w:rsid w:val="00036825"/>
    <w:rsid w:val="00041392"/>
    <w:rsid w:val="00041457"/>
    <w:rsid w:val="00042D9D"/>
    <w:rsid w:val="00044888"/>
    <w:rsid w:val="000463F1"/>
    <w:rsid w:val="000464FC"/>
    <w:rsid w:val="00046C0A"/>
    <w:rsid w:val="00047613"/>
    <w:rsid w:val="000510F2"/>
    <w:rsid w:val="000511E0"/>
    <w:rsid w:val="00054455"/>
    <w:rsid w:val="00056294"/>
    <w:rsid w:val="00056E5D"/>
    <w:rsid w:val="00065DCF"/>
    <w:rsid w:val="0007043F"/>
    <w:rsid w:val="0007580F"/>
    <w:rsid w:val="000804AA"/>
    <w:rsid w:val="00082682"/>
    <w:rsid w:val="00083B4E"/>
    <w:rsid w:val="00084269"/>
    <w:rsid w:val="000878A8"/>
    <w:rsid w:val="00087CB5"/>
    <w:rsid w:val="00091623"/>
    <w:rsid w:val="000935CB"/>
    <w:rsid w:val="000A20DA"/>
    <w:rsid w:val="000A2C5E"/>
    <w:rsid w:val="000A7E01"/>
    <w:rsid w:val="000B25AE"/>
    <w:rsid w:val="000B37D5"/>
    <w:rsid w:val="000B4C93"/>
    <w:rsid w:val="000B64E8"/>
    <w:rsid w:val="000C25AF"/>
    <w:rsid w:val="000C4613"/>
    <w:rsid w:val="000C789F"/>
    <w:rsid w:val="000C79CA"/>
    <w:rsid w:val="000D445C"/>
    <w:rsid w:val="000D5DB4"/>
    <w:rsid w:val="000D7438"/>
    <w:rsid w:val="000D762C"/>
    <w:rsid w:val="000E1DAF"/>
    <w:rsid w:val="000E235A"/>
    <w:rsid w:val="000E2496"/>
    <w:rsid w:val="000F107A"/>
    <w:rsid w:val="000F37A8"/>
    <w:rsid w:val="000F6567"/>
    <w:rsid w:val="000F7C51"/>
    <w:rsid w:val="00101987"/>
    <w:rsid w:val="00103007"/>
    <w:rsid w:val="00103A2E"/>
    <w:rsid w:val="001051B6"/>
    <w:rsid w:val="00113159"/>
    <w:rsid w:val="00113170"/>
    <w:rsid w:val="00114894"/>
    <w:rsid w:val="0011506B"/>
    <w:rsid w:val="00115DDE"/>
    <w:rsid w:val="001225F2"/>
    <w:rsid w:val="00137573"/>
    <w:rsid w:val="00141D68"/>
    <w:rsid w:val="00142A45"/>
    <w:rsid w:val="00144EEE"/>
    <w:rsid w:val="001464F0"/>
    <w:rsid w:val="0016071C"/>
    <w:rsid w:val="00162636"/>
    <w:rsid w:val="0016456A"/>
    <w:rsid w:val="00164698"/>
    <w:rsid w:val="00165EB0"/>
    <w:rsid w:val="00175B93"/>
    <w:rsid w:val="00180897"/>
    <w:rsid w:val="0018177F"/>
    <w:rsid w:val="00183FE4"/>
    <w:rsid w:val="0018618B"/>
    <w:rsid w:val="001914B6"/>
    <w:rsid w:val="001920CC"/>
    <w:rsid w:val="0019451D"/>
    <w:rsid w:val="00197630"/>
    <w:rsid w:val="001A145A"/>
    <w:rsid w:val="001A2DE8"/>
    <w:rsid w:val="001A3CE7"/>
    <w:rsid w:val="001A6E81"/>
    <w:rsid w:val="001A7588"/>
    <w:rsid w:val="001B08D3"/>
    <w:rsid w:val="001B32AB"/>
    <w:rsid w:val="001C4F0B"/>
    <w:rsid w:val="001C6E28"/>
    <w:rsid w:val="001D0EE5"/>
    <w:rsid w:val="001D4932"/>
    <w:rsid w:val="001D7D9F"/>
    <w:rsid w:val="001E51D7"/>
    <w:rsid w:val="001F358A"/>
    <w:rsid w:val="001F5FDF"/>
    <w:rsid w:val="001F7AF7"/>
    <w:rsid w:val="001F7F53"/>
    <w:rsid w:val="0020143D"/>
    <w:rsid w:val="00201D5A"/>
    <w:rsid w:val="00203817"/>
    <w:rsid w:val="0021116B"/>
    <w:rsid w:val="002122C2"/>
    <w:rsid w:val="0021757F"/>
    <w:rsid w:val="00224C2C"/>
    <w:rsid w:val="002271CC"/>
    <w:rsid w:val="00227E5C"/>
    <w:rsid w:val="00232A4A"/>
    <w:rsid w:val="00233076"/>
    <w:rsid w:val="0024018F"/>
    <w:rsid w:val="0024059A"/>
    <w:rsid w:val="00240F28"/>
    <w:rsid w:val="00242F0B"/>
    <w:rsid w:val="00243637"/>
    <w:rsid w:val="00244A43"/>
    <w:rsid w:val="00250415"/>
    <w:rsid w:val="002504EF"/>
    <w:rsid w:val="00251617"/>
    <w:rsid w:val="00254347"/>
    <w:rsid w:val="00254DC0"/>
    <w:rsid w:val="00257B44"/>
    <w:rsid w:val="00264EC0"/>
    <w:rsid w:val="002654F4"/>
    <w:rsid w:val="002658DE"/>
    <w:rsid w:val="00265CEF"/>
    <w:rsid w:val="00267B49"/>
    <w:rsid w:val="00273530"/>
    <w:rsid w:val="002742A1"/>
    <w:rsid w:val="00274724"/>
    <w:rsid w:val="00275D29"/>
    <w:rsid w:val="00280ED1"/>
    <w:rsid w:val="00282421"/>
    <w:rsid w:val="00283116"/>
    <w:rsid w:val="00283C8E"/>
    <w:rsid w:val="002860CA"/>
    <w:rsid w:val="00287356"/>
    <w:rsid w:val="00292654"/>
    <w:rsid w:val="00292662"/>
    <w:rsid w:val="00293038"/>
    <w:rsid w:val="0029436C"/>
    <w:rsid w:val="00294673"/>
    <w:rsid w:val="0029493C"/>
    <w:rsid w:val="00294C21"/>
    <w:rsid w:val="00296B8B"/>
    <w:rsid w:val="002A2325"/>
    <w:rsid w:val="002B0632"/>
    <w:rsid w:val="002B27DE"/>
    <w:rsid w:val="002B2F4E"/>
    <w:rsid w:val="002B4380"/>
    <w:rsid w:val="002B4649"/>
    <w:rsid w:val="002B496F"/>
    <w:rsid w:val="002B62EF"/>
    <w:rsid w:val="002D2FF9"/>
    <w:rsid w:val="002D3E69"/>
    <w:rsid w:val="002D6E5E"/>
    <w:rsid w:val="002F1BFE"/>
    <w:rsid w:val="002F23FB"/>
    <w:rsid w:val="002F566D"/>
    <w:rsid w:val="002F58C3"/>
    <w:rsid w:val="0030030F"/>
    <w:rsid w:val="00301FE5"/>
    <w:rsid w:val="00304F8B"/>
    <w:rsid w:val="00305EF1"/>
    <w:rsid w:val="00310CA5"/>
    <w:rsid w:val="00312552"/>
    <w:rsid w:val="003157A2"/>
    <w:rsid w:val="0032429E"/>
    <w:rsid w:val="0032629D"/>
    <w:rsid w:val="00327A8D"/>
    <w:rsid w:val="00332035"/>
    <w:rsid w:val="0033275E"/>
    <w:rsid w:val="00332D1D"/>
    <w:rsid w:val="003359AC"/>
    <w:rsid w:val="00335F4F"/>
    <w:rsid w:val="00337E53"/>
    <w:rsid w:val="00337F31"/>
    <w:rsid w:val="00341E52"/>
    <w:rsid w:val="00342244"/>
    <w:rsid w:val="00342370"/>
    <w:rsid w:val="00347D1D"/>
    <w:rsid w:val="00353C48"/>
    <w:rsid w:val="00355861"/>
    <w:rsid w:val="00356CFD"/>
    <w:rsid w:val="00356DF1"/>
    <w:rsid w:val="0036167C"/>
    <w:rsid w:val="00362CDD"/>
    <w:rsid w:val="00363398"/>
    <w:rsid w:val="00365DBD"/>
    <w:rsid w:val="00366989"/>
    <w:rsid w:val="00366DDF"/>
    <w:rsid w:val="00367D3B"/>
    <w:rsid w:val="00370D8D"/>
    <w:rsid w:val="0037712C"/>
    <w:rsid w:val="00377805"/>
    <w:rsid w:val="00381ED9"/>
    <w:rsid w:val="00382FBF"/>
    <w:rsid w:val="00383326"/>
    <w:rsid w:val="00383483"/>
    <w:rsid w:val="00384996"/>
    <w:rsid w:val="003867A7"/>
    <w:rsid w:val="00393096"/>
    <w:rsid w:val="00394295"/>
    <w:rsid w:val="00396A77"/>
    <w:rsid w:val="003A3147"/>
    <w:rsid w:val="003A363F"/>
    <w:rsid w:val="003A3FC4"/>
    <w:rsid w:val="003B12D3"/>
    <w:rsid w:val="003B2C2C"/>
    <w:rsid w:val="003C0784"/>
    <w:rsid w:val="003C3159"/>
    <w:rsid w:val="003C3D91"/>
    <w:rsid w:val="003C3E2C"/>
    <w:rsid w:val="003C52C6"/>
    <w:rsid w:val="003C60AE"/>
    <w:rsid w:val="003C7B2E"/>
    <w:rsid w:val="003D420E"/>
    <w:rsid w:val="003D432D"/>
    <w:rsid w:val="003D6939"/>
    <w:rsid w:val="003F1E15"/>
    <w:rsid w:val="003F2401"/>
    <w:rsid w:val="003F3AC6"/>
    <w:rsid w:val="003F4474"/>
    <w:rsid w:val="004001CC"/>
    <w:rsid w:val="004015D0"/>
    <w:rsid w:val="00406BD9"/>
    <w:rsid w:val="00407909"/>
    <w:rsid w:val="004106C3"/>
    <w:rsid w:val="004131F3"/>
    <w:rsid w:val="00425C6A"/>
    <w:rsid w:val="004262B0"/>
    <w:rsid w:val="004262B9"/>
    <w:rsid w:val="00435E60"/>
    <w:rsid w:val="00445472"/>
    <w:rsid w:val="004505A7"/>
    <w:rsid w:val="004532DD"/>
    <w:rsid w:val="00455BAD"/>
    <w:rsid w:val="00457078"/>
    <w:rsid w:val="00462B88"/>
    <w:rsid w:val="004646BE"/>
    <w:rsid w:val="00464767"/>
    <w:rsid w:val="004719E7"/>
    <w:rsid w:val="00471DB9"/>
    <w:rsid w:val="00472A8E"/>
    <w:rsid w:val="00475412"/>
    <w:rsid w:val="0048021C"/>
    <w:rsid w:val="00482298"/>
    <w:rsid w:val="004850CF"/>
    <w:rsid w:val="00486C6A"/>
    <w:rsid w:val="00490D2D"/>
    <w:rsid w:val="00490ED6"/>
    <w:rsid w:val="00495784"/>
    <w:rsid w:val="00497A49"/>
    <w:rsid w:val="004A2136"/>
    <w:rsid w:val="004A5BFA"/>
    <w:rsid w:val="004B4BDD"/>
    <w:rsid w:val="004C02AB"/>
    <w:rsid w:val="004C1702"/>
    <w:rsid w:val="004C1E26"/>
    <w:rsid w:val="004C3B06"/>
    <w:rsid w:val="004C4D96"/>
    <w:rsid w:val="004C640E"/>
    <w:rsid w:val="004D0482"/>
    <w:rsid w:val="004D0815"/>
    <w:rsid w:val="004D21C8"/>
    <w:rsid w:val="004D5908"/>
    <w:rsid w:val="004D7C7B"/>
    <w:rsid w:val="004E0CCE"/>
    <w:rsid w:val="004E497E"/>
    <w:rsid w:val="00500925"/>
    <w:rsid w:val="005016FC"/>
    <w:rsid w:val="00501DF6"/>
    <w:rsid w:val="00506364"/>
    <w:rsid w:val="00506730"/>
    <w:rsid w:val="005105FC"/>
    <w:rsid w:val="0051149C"/>
    <w:rsid w:val="00514202"/>
    <w:rsid w:val="005155C7"/>
    <w:rsid w:val="005175F4"/>
    <w:rsid w:val="005208FA"/>
    <w:rsid w:val="00521175"/>
    <w:rsid w:val="005264D1"/>
    <w:rsid w:val="00527E05"/>
    <w:rsid w:val="00533F11"/>
    <w:rsid w:val="0053484F"/>
    <w:rsid w:val="00541838"/>
    <w:rsid w:val="005428FE"/>
    <w:rsid w:val="00544E94"/>
    <w:rsid w:val="005461C7"/>
    <w:rsid w:val="00553DDC"/>
    <w:rsid w:val="0055624B"/>
    <w:rsid w:val="00560405"/>
    <w:rsid w:val="005631B1"/>
    <w:rsid w:val="00565641"/>
    <w:rsid w:val="00566FEA"/>
    <w:rsid w:val="0057579D"/>
    <w:rsid w:val="00580F2E"/>
    <w:rsid w:val="0058153D"/>
    <w:rsid w:val="00583C44"/>
    <w:rsid w:val="0058428C"/>
    <w:rsid w:val="005854D6"/>
    <w:rsid w:val="00592273"/>
    <w:rsid w:val="005941AC"/>
    <w:rsid w:val="00594692"/>
    <w:rsid w:val="005A210C"/>
    <w:rsid w:val="005B04EA"/>
    <w:rsid w:val="005B0864"/>
    <w:rsid w:val="005B5009"/>
    <w:rsid w:val="005C3C88"/>
    <w:rsid w:val="005C42BA"/>
    <w:rsid w:val="005C4791"/>
    <w:rsid w:val="005E196B"/>
    <w:rsid w:val="005E1BCD"/>
    <w:rsid w:val="005E22BC"/>
    <w:rsid w:val="005E3876"/>
    <w:rsid w:val="005E6CE9"/>
    <w:rsid w:val="005F5B2A"/>
    <w:rsid w:val="005F73E3"/>
    <w:rsid w:val="005F7BA8"/>
    <w:rsid w:val="00602511"/>
    <w:rsid w:val="00606D4C"/>
    <w:rsid w:val="00610E2E"/>
    <w:rsid w:val="00613AFB"/>
    <w:rsid w:val="0062133A"/>
    <w:rsid w:val="00624550"/>
    <w:rsid w:val="00624BF7"/>
    <w:rsid w:val="006259ED"/>
    <w:rsid w:val="0062637A"/>
    <w:rsid w:val="00630C34"/>
    <w:rsid w:val="00631F31"/>
    <w:rsid w:val="00640959"/>
    <w:rsid w:val="00640CE2"/>
    <w:rsid w:val="00640D05"/>
    <w:rsid w:val="00641C7D"/>
    <w:rsid w:val="00643462"/>
    <w:rsid w:val="0064447B"/>
    <w:rsid w:val="00644B1C"/>
    <w:rsid w:val="0064574B"/>
    <w:rsid w:val="00647795"/>
    <w:rsid w:val="00657635"/>
    <w:rsid w:val="00662B82"/>
    <w:rsid w:val="00664F73"/>
    <w:rsid w:val="00670882"/>
    <w:rsid w:val="006730B5"/>
    <w:rsid w:val="0067431C"/>
    <w:rsid w:val="00675BFC"/>
    <w:rsid w:val="00676129"/>
    <w:rsid w:val="006833D6"/>
    <w:rsid w:val="006903BC"/>
    <w:rsid w:val="0069383F"/>
    <w:rsid w:val="00693F32"/>
    <w:rsid w:val="00693F9E"/>
    <w:rsid w:val="006A1AC5"/>
    <w:rsid w:val="006A259F"/>
    <w:rsid w:val="006A387D"/>
    <w:rsid w:val="006A4A76"/>
    <w:rsid w:val="006A7B81"/>
    <w:rsid w:val="006B076D"/>
    <w:rsid w:val="006B08A2"/>
    <w:rsid w:val="006C0387"/>
    <w:rsid w:val="006D1106"/>
    <w:rsid w:val="006D2900"/>
    <w:rsid w:val="006E25FE"/>
    <w:rsid w:val="006E2FAB"/>
    <w:rsid w:val="006E364C"/>
    <w:rsid w:val="006E6B7C"/>
    <w:rsid w:val="006F0900"/>
    <w:rsid w:val="006F1552"/>
    <w:rsid w:val="006F2078"/>
    <w:rsid w:val="006F263A"/>
    <w:rsid w:val="0070355A"/>
    <w:rsid w:val="00703929"/>
    <w:rsid w:val="00707295"/>
    <w:rsid w:val="007102F6"/>
    <w:rsid w:val="007104CE"/>
    <w:rsid w:val="007116F5"/>
    <w:rsid w:val="00715A20"/>
    <w:rsid w:val="007212FA"/>
    <w:rsid w:val="007217C4"/>
    <w:rsid w:val="00721F07"/>
    <w:rsid w:val="007261E4"/>
    <w:rsid w:val="0073143E"/>
    <w:rsid w:val="00732851"/>
    <w:rsid w:val="00734C43"/>
    <w:rsid w:val="007354D9"/>
    <w:rsid w:val="007400D8"/>
    <w:rsid w:val="007540B7"/>
    <w:rsid w:val="00756F97"/>
    <w:rsid w:val="0076021A"/>
    <w:rsid w:val="007623DA"/>
    <w:rsid w:val="00764E5D"/>
    <w:rsid w:val="007711BD"/>
    <w:rsid w:val="007777B2"/>
    <w:rsid w:val="0078132A"/>
    <w:rsid w:val="007833BE"/>
    <w:rsid w:val="007843E5"/>
    <w:rsid w:val="00787A80"/>
    <w:rsid w:val="0079053E"/>
    <w:rsid w:val="00791816"/>
    <w:rsid w:val="00792DC4"/>
    <w:rsid w:val="00793F89"/>
    <w:rsid w:val="00794E66"/>
    <w:rsid w:val="007971DB"/>
    <w:rsid w:val="007A0BAF"/>
    <w:rsid w:val="007A20BD"/>
    <w:rsid w:val="007A2C3C"/>
    <w:rsid w:val="007B22E8"/>
    <w:rsid w:val="007B4BA0"/>
    <w:rsid w:val="007B7A8C"/>
    <w:rsid w:val="007C17A8"/>
    <w:rsid w:val="007C2E79"/>
    <w:rsid w:val="007C3799"/>
    <w:rsid w:val="007C51AE"/>
    <w:rsid w:val="007C7427"/>
    <w:rsid w:val="007C7AB9"/>
    <w:rsid w:val="007D3832"/>
    <w:rsid w:val="007D5AF4"/>
    <w:rsid w:val="007D69C6"/>
    <w:rsid w:val="007D74D1"/>
    <w:rsid w:val="007E72BE"/>
    <w:rsid w:val="007F25D6"/>
    <w:rsid w:val="007F2ED3"/>
    <w:rsid w:val="00813C71"/>
    <w:rsid w:val="00815AC3"/>
    <w:rsid w:val="008168E7"/>
    <w:rsid w:val="008204C1"/>
    <w:rsid w:val="00824262"/>
    <w:rsid w:val="00825D49"/>
    <w:rsid w:val="00827977"/>
    <w:rsid w:val="00832570"/>
    <w:rsid w:val="00833A43"/>
    <w:rsid w:val="008373D3"/>
    <w:rsid w:val="00842907"/>
    <w:rsid w:val="0084328C"/>
    <w:rsid w:val="0084358A"/>
    <w:rsid w:val="0085102A"/>
    <w:rsid w:val="008537DE"/>
    <w:rsid w:val="008556B7"/>
    <w:rsid w:val="008560F9"/>
    <w:rsid w:val="00862A56"/>
    <w:rsid w:val="0086350F"/>
    <w:rsid w:val="00863ED3"/>
    <w:rsid w:val="00870B86"/>
    <w:rsid w:val="0087103E"/>
    <w:rsid w:val="008747EB"/>
    <w:rsid w:val="00875C1A"/>
    <w:rsid w:val="00883730"/>
    <w:rsid w:val="0088408F"/>
    <w:rsid w:val="008850EF"/>
    <w:rsid w:val="00886C3A"/>
    <w:rsid w:val="00887DBC"/>
    <w:rsid w:val="008955C8"/>
    <w:rsid w:val="00897345"/>
    <w:rsid w:val="008A37A0"/>
    <w:rsid w:val="008A3AAD"/>
    <w:rsid w:val="008A4482"/>
    <w:rsid w:val="008A74AF"/>
    <w:rsid w:val="008B07FC"/>
    <w:rsid w:val="008B5C5B"/>
    <w:rsid w:val="008C0056"/>
    <w:rsid w:val="008C2167"/>
    <w:rsid w:val="008C36F0"/>
    <w:rsid w:val="008C7035"/>
    <w:rsid w:val="008C7C44"/>
    <w:rsid w:val="008D034C"/>
    <w:rsid w:val="008D347A"/>
    <w:rsid w:val="008D5CC5"/>
    <w:rsid w:val="008D74B1"/>
    <w:rsid w:val="008E4B12"/>
    <w:rsid w:val="008E5885"/>
    <w:rsid w:val="008E6BAD"/>
    <w:rsid w:val="008F0433"/>
    <w:rsid w:val="008F1AB0"/>
    <w:rsid w:val="008F6139"/>
    <w:rsid w:val="008F7122"/>
    <w:rsid w:val="008F7DE4"/>
    <w:rsid w:val="009004CF"/>
    <w:rsid w:val="009018D5"/>
    <w:rsid w:val="00904ACB"/>
    <w:rsid w:val="0091015B"/>
    <w:rsid w:val="00913955"/>
    <w:rsid w:val="00914CFC"/>
    <w:rsid w:val="00917197"/>
    <w:rsid w:val="009314AE"/>
    <w:rsid w:val="00936576"/>
    <w:rsid w:val="009408FB"/>
    <w:rsid w:val="0094195E"/>
    <w:rsid w:val="00947F21"/>
    <w:rsid w:val="00955D3F"/>
    <w:rsid w:val="00955F59"/>
    <w:rsid w:val="0095623D"/>
    <w:rsid w:val="00956AE8"/>
    <w:rsid w:val="0096013C"/>
    <w:rsid w:val="009632AB"/>
    <w:rsid w:val="0096501F"/>
    <w:rsid w:val="00980F25"/>
    <w:rsid w:val="00982246"/>
    <w:rsid w:val="00982A6D"/>
    <w:rsid w:val="00982DDB"/>
    <w:rsid w:val="00983430"/>
    <w:rsid w:val="00985061"/>
    <w:rsid w:val="00985D7B"/>
    <w:rsid w:val="00987544"/>
    <w:rsid w:val="00990E73"/>
    <w:rsid w:val="00993438"/>
    <w:rsid w:val="009946C4"/>
    <w:rsid w:val="00995A1B"/>
    <w:rsid w:val="00997A32"/>
    <w:rsid w:val="009A0ACD"/>
    <w:rsid w:val="009A6056"/>
    <w:rsid w:val="009B0129"/>
    <w:rsid w:val="009B7C77"/>
    <w:rsid w:val="009C05A9"/>
    <w:rsid w:val="009D5C5B"/>
    <w:rsid w:val="009D7F97"/>
    <w:rsid w:val="009E3585"/>
    <w:rsid w:val="009E57B0"/>
    <w:rsid w:val="009E628A"/>
    <w:rsid w:val="009E7074"/>
    <w:rsid w:val="009F143F"/>
    <w:rsid w:val="009F30FC"/>
    <w:rsid w:val="009F34AA"/>
    <w:rsid w:val="009F38AB"/>
    <w:rsid w:val="009F5156"/>
    <w:rsid w:val="009F6F4C"/>
    <w:rsid w:val="00A00E95"/>
    <w:rsid w:val="00A04776"/>
    <w:rsid w:val="00A05548"/>
    <w:rsid w:val="00A10C54"/>
    <w:rsid w:val="00A22491"/>
    <w:rsid w:val="00A25398"/>
    <w:rsid w:val="00A254D9"/>
    <w:rsid w:val="00A305B5"/>
    <w:rsid w:val="00A37C93"/>
    <w:rsid w:val="00A403B9"/>
    <w:rsid w:val="00A40A3F"/>
    <w:rsid w:val="00A46549"/>
    <w:rsid w:val="00A46E20"/>
    <w:rsid w:val="00A54F22"/>
    <w:rsid w:val="00A610CE"/>
    <w:rsid w:val="00A61762"/>
    <w:rsid w:val="00A643EE"/>
    <w:rsid w:val="00A655A4"/>
    <w:rsid w:val="00A730E5"/>
    <w:rsid w:val="00A73E59"/>
    <w:rsid w:val="00A812B7"/>
    <w:rsid w:val="00A82193"/>
    <w:rsid w:val="00A8596B"/>
    <w:rsid w:val="00A875F0"/>
    <w:rsid w:val="00A93E6E"/>
    <w:rsid w:val="00A95594"/>
    <w:rsid w:val="00A974E2"/>
    <w:rsid w:val="00A978D5"/>
    <w:rsid w:val="00A97DA4"/>
    <w:rsid w:val="00A97EC0"/>
    <w:rsid w:val="00AA14AF"/>
    <w:rsid w:val="00AA1A85"/>
    <w:rsid w:val="00AA3C09"/>
    <w:rsid w:val="00AA4FAA"/>
    <w:rsid w:val="00AB0C4B"/>
    <w:rsid w:val="00AB15F1"/>
    <w:rsid w:val="00AB2635"/>
    <w:rsid w:val="00AB5321"/>
    <w:rsid w:val="00AB5A80"/>
    <w:rsid w:val="00AB5AAE"/>
    <w:rsid w:val="00AC1F88"/>
    <w:rsid w:val="00AC44FD"/>
    <w:rsid w:val="00AC4C27"/>
    <w:rsid w:val="00AD2C4A"/>
    <w:rsid w:val="00AD5C9F"/>
    <w:rsid w:val="00AD5EF6"/>
    <w:rsid w:val="00AD67EA"/>
    <w:rsid w:val="00AE084C"/>
    <w:rsid w:val="00AE5642"/>
    <w:rsid w:val="00B065FB"/>
    <w:rsid w:val="00B0677D"/>
    <w:rsid w:val="00B13887"/>
    <w:rsid w:val="00B14763"/>
    <w:rsid w:val="00B148EA"/>
    <w:rsid w:val="00B15F20"/>
    <w:rsid w:val="00B16E60"/>
    <w:rsid w:val="00B259A6"/>
    <w:rsid w:val="00B31F92"/>
    <w:rsid w:val="00B356E3"/>
    <w:rsid w:val="00B36226"/>
    <w:rsid w:val="00B379C2"/>
    <w:rsid w:val="00B41ACB"/>
    <w:rsid w:val="00B425F6"/>
    <w:rsid w:val="00B44B8C"/>
    <w:rsid w:val="00B47499"/>
    <w:rsid w:val="00B47D1F"/>
    <w:rsid w:val="00B518B6"/>
    <w:rsid w:val="00B52B02"/>
    <w:rsid w:val="00B542D2"/>
    <w:rsid w:val="00B56E12"/>
    <w:rsid w:val="00B64DC9"/>
    <w:rsid w:val="00B66378"/>
    <w:rsid w:val="00B71826"/>
    <w:rsid w:val="00B72038"/>
    <w:rsid w:val="00B774B6"/>
    <w:rsid w:val="00B81738"/>
    <w:rsid w:val="00B837C2"/>
    <w:rsid w:val="00B8449D"/>
    <w:rsid w:val="00B8548D"/>
    <w:rsid w:val="00B87EFF"/>
    <w:rsid w:val="00B90EC4"/>
    <w:rsid w:val="00B9138B"/>
    <w:rsid w:val="00B91F66"/>
    <w:rsid w:val="00B9342E"/>
    <w:rsid w:val="00BA0C83"/>
    <w:rsid w:val="00BA7775"/>
    <w:rsid w:val="00BB06DA"/>
    <w:rsid w:val="00BB0AA3"/>
    <w:rsid w:val="00BB0B6B"/>
    <w:rsid w:val="00BB3589"/>
    <w:rsid w:val="00BB56EE"/>
    <w:rsid w:val="00BC1A47"/>
    <w:rsid w:val="00BC2389"/>
    <w:rsid w:val="00BC4AFD"/>
    <w:rsid w:val="00BD3334"/>
    <w:rsid w:val="00BD3AEB"/>
    <w:rsid w:val="00BD5D0B"/>
    <w:rsid w:val="00BE0D6F"/>
    <w:rsid w:val="00BE7121"/>
    <w:rsid w:val="00BF15CF"/>
    <w:rsid w:val="00BF7B37"/>
    <w:rsid w:val="00C035C4"/>
    <w:rsid w:val="00C05C23"/>
    <w:rsid w:val="00C07936"/>
    <w:rsid w:val="00C14D3C"/>
    <w:rsid w:val="00C20731"/>
    <w:rsid w:val="00C23CE5"/>
    <w:rsid w:val="00C24E4F"/>
    <w:rsid w:val="00C25877"/>
    <w:rsid w:val="00C322FA"/>
    <w:rsid w:val="00C34F6D"/>
    <w:rsid w:val="00C41255"/>
    <w:rsid w:val="00C4392A"/>
    <w:rsid w:val="00C476C5"/>
    <w:rsid w:val="00C56123"/>
    <w:rsid w:val="00C57D27"/>
    <w:rsid w:val="00C604D4"/>
    <w:rsid w:val="00C71D77"/>
    <w:rsid w:val="00C71D7C"/>
    <w:rsid w:val="00C72373"/>
    <w:rsid w:val="00C725AE"/>
    <w:rsid w:val="00C731DA"/>
    <w:rsid w:val="00C755AD"/>
    <w:rsid w:val="00C80663"/>
    <w:rsid w:val="00C81CFD"/>
    <w:rsid w:val="00C82104"/>
    <w:rsid w:val="00C95B4C"/>
    <w:rsid w:val="00C960E7"/>
    <w:rsid w:val="00CA699B"/>
    <w:rsid w:val="00CA75B2"/>
    <w:rsid w:val="00CB19DF"/>
    <w:rsid w:val="00CB29E5"/>
    <w:rsid w:val="00CB3D83"/>
    <w:rsid w:val="00CC04F3"/>
    <w:rsid w:val="00CC34BD"/>
    <w:rsid w:val="00CC557A"/>
    <w:rsid w:val="00CC5D0B"/>
    <w:rsid w:val="00CC6E3A"/>
    <w:rsid w:val="00CC7AED"/>
    <w:rsid w:val="00CD5334"/>
    <w:rsid w:val="00CD7858"/>
    <w:rsid w:val="00CE1530"/>
    <w:rsid w:val="00CF0459"/>
    <w:rsid w:val="00CF0593"/>
    <w:rsid w:val="00CF14A1"/>
    <w:rsid w:val="00CF1A7E"/>
    <w:rsid w:val="00CF2B34"/>
    <w:rsid w:val="00CF3FA9"/>
    <w:rsid w:val="00D013E8"/>
    <w:rsid w:val="00D03CB4"/>
    <w:rsid w:val="00D03E12"/>
    <w:rsid w:val="00D079C5"/>
    <w:rsid w:val="00D12B60"/>
    <w:rsid w:val="00D14E90"/>
    <w:rsid w:val="00D173B6"/>
    <w:rsid w:val="00D22866"/>
    <w:rsid w:val="00D257F7"/>
    <w:rsid w:val="00D325DA"/>
    <w:rsid w:val="00D33678"/>
    <w:rsid w:val="00D44933"/>
    <w:rsid w:val="00D4797A"/>
    <w:rsid w:val="00D55B19"/>
    <w:rsid w:val="00D578B6"/>
    <w:rsid w:val="00D57B43"/>
    <w:rsid w:val="00D71924"/>
    <w:rsid w:val="00D743A7"/>
    <w:rsid w:val="00D8244F"/>
    <w:rsid w:val="00D902A9"/>
    <w:rsid w:val="00DB6C25"/>
    <w:rsid w:val="00DC0655"/>
    <w:rsid w:val="00DC27FB"/>
    <w:rsid w:val="00DC29D3"/>
    <w:rsid w:val="00DC5D54"/>
    <w:rsid w:val="00DD1156"/>
    <w:rsid w:val="00DE0107"/>
    <w:rsid w:val="00DE1072"/>
    <w:rsid w:val="00DE680D"/>
    <w:rsid w:val="00DF094D"/>
    <w:rsid w:val="00DF7CBE"/>
    <w:rsid w:val="00E004AC"/>
    <w:rsid w:val="00E07AD0"/>
    <w:rsid w:val="00E126AD"/>
    <w:rsid w:val="00E170B6"/>
    <w:rsid w:val="00E219C9"/>
    <w:rsid w:val="00E239AD"/>
    <w:rsid w:val="00E24F60"/>
    <w:rsid w:val="00E25CB5"/>
    <w:rsid w:val="00E272A9"/>
    <w:rsid w:val="00E4162B"/>
    <w:rsid w:val="00E469FB"/>
    <w:rsid w:val="00E6622F"/>
    <w:rsid w:val="00E666E7"/>
    <w:rsid w:val="00E669CB"/>
    <w:rsid w:val="00E66FE6"/>
    <w:rsid w:val="00E70C31"/>
    <w:rsid w:val="00E73325"/>
    <w:rsid w:val="00E7455D"/>
    <w:rsid w:val="00E76B43"/>
    <w:rsid w:val="00E806A9"/>
    <w:rsid w:val="00E806DA"/>
    <w:rsid w:val="00E80790"/>
    <w:rsid w:val="00E82974"/>
    <w:rsid w:val="00E83C08"/>
    <w:rsid w:val="00E841D5"/>
    <w:rsid w:val="00E858B2"/>
    <w:rsid w:val="00E907E0"/>
    <w:rsid w:val="00E942D3"/>
    <w:rsid w:val="00E94F6F"/>
    <w:rsid w:val="00EA1B0A"/>
    <w:rsid w:val="00EA70E7"/>
    <w:rsid w:val="00EB04B8"/>
    <w:rsid w:val="00EB0B47"/>
    <w:rsid w:val="00EB18E8"/>
    <w:rsid w:val="00EB1F57"/>
    <w:rsid w:val="00EB1F75"/>
    <w:rsid w:val="00EB6BED"/>
    <w:rsid w:val="00EC2758"/>
    <w:rsid w:val="00EC7952"/>
    <w:rsid w:val="00ED4AC8"/>
    <w:rsid w:val="00ED6925"/>
    <w:rsid w:val="00EE1745"/>
    <w:rsid w:val="00EE211D"/>
    <w:rsid w:val="00EE4D8B"/>
    <w:rsid w:val="00EF032A"/>
    <w:rsid w:val="00EF0C35"/>
    <w:rsid w:val="00F05685"/>
    <w:rsid w:val="00F05B57"/>
    <w:rsid w:val="00F06BCB"/>
    <w:rsid w:val="00F1081A"/>
    <w:rsid w:val="00F2007E"/>
    <w:rsid w:val="00F26658"/>
    <w:rsid w:val="00F31005"/>
    <w:rsid w:val="00F31628"/>
    <w:rsid w:val="00F4136E"/>
    <w:rsid w:val="00F417D0"/>
    <w:rsid w:val="00F42148"/>
    <w:rsid w:val="00F45751"/>
    <w:rsid w:val="00F46A08"/>
    <w:rsid w:val="00F47925"/>
    <w:rsid w:val="00F5190A"/>
    <w:rsid w:val="00F523A8"/>
    <w:rsid w:val="00F54A4A"/>
    <w:rsid w:val="00F63C2D"/>
    <w:rsid w:val="00F735F0"/>
    <w:rsid w:val="00F75960"/>
    <w:rsid w:val="00F76B78"/>
    <w:rsid w:val="00F85811"/>
    <w:rsid w:val="00F90836"/>
    <w:rsid w:val="00F91A09"/>
    <w:rsid w:val="00F9367B"/>
    <w:rsid w:val="00F94AFE"/>
    <w:rsid w:val="00F9788F"/>
    <w:rsid w:val="00FA1EBE"/>
    <w:rsid w:val="00FA2417"/>
    <w:rsid w:val="00FA6397"/>
    <w:rsid w:val="00FB0B91"/>
    <w:rsid w:val="00FB406B"/>
    <w:rsid w:val="00FB40E6"/>
    <w:rsid w:val="00FC1E5D"/>
    <w:rsid w:val="00FC421F"/>
    <w:rsid w:val="00FC7981"/>
    <w:rsid w:val="00FC7CAE"/>
    <w:rsid w:val="00FD6433"/>
    <w:rsid w:val="00FD7813"/>
    <w:rsid w:val="00FE13BB"/>
    <w:rsid w:val="00FE1DB6"/>
    <w:rsid w:val="00FE3740"/>
    <w:rsid w:val="00FE606B"/>
    <w:rsid w:val="00FE784C"/>
    <w:rsid w:val="00FF3E40"/>
    <w:rsid w:val="00FF63BE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5DF7A"/>
  <w15:chartTrackingRefBased/>
  <w15:docId w15:val="{0D0EAED4-8853-4726-9270-DE9E5E3BF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16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1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47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7EB"/>
  </w:style>
  <w:style w:type="paragraph" w:styleId="Footer">
    <w:name w:val="footer"/>
    <w:basedOn w:val="Normal"/>
    <w:link w:val="FooterChar"/>
    <w:uiPriority w:val="99"/>
    <w:unhideWhenUsed/>
    <w:rsid w:val="008747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7EB"/>
  </w:style>
  <w:style w:type="character" w:styleId="Hyperlink">
    <w:name w:val="Hyperlink"/>
    <w:basedOn w:val="DefaultParagraphFont"/>
    <w:uiPriority w:val="99"/>
    <w:unhideWhenUsed/>
    <w:rsid w:val="008510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102A"/>
    <w:rPr>
      <w:color w:val="605E5C"/>
      <w:shd w:val="clear" w:color="auto" w:fill="E1DFDD"/>
    </w:rPr>
  </w:style>
  <w:style w:type="character" w:customStyle="1" w:styleId="None">
    <w:name w:val="None"/>
    <w:rsid w:val="00D03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jpeg"/><Relationship Id="rId84" Type="http://schemas.openxmlformats.org/officeDocument/2006/relationships/image" Target="media/image73.jpeg"/><Relationship Id="rId138" Type="http://schemas.openxmlformats.org/officeDocument/2006/relationships/image" Target="media/image131.jpeg"/><Relationship Id="rId159" Type="http://schemas.openxmlformats.org/officeDocument/2006/relationships/image" Target="media/image134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80.png"/><Relationship Id="rId226" Type="http://schemas.openxmlformats.org/officeDocument/2006/relationships/image" Target="media/image197.png"/><Relationship Id="rId107" Type="http://schemas.openxmlformats.org/officeDocument/2006/relationships/image" Target="media/image91.pn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3.png"/><Relationship Id="rId128" Type="http://schemas.openxmlformats.org/officeDocument/2006/relationships/image" Target="media/image121.png"/><Relationship Id="rId149" Type="http://schemas.openxmlformats.org/officeDocument/2006/relationships/image" Target="media/image126.png"/><Relationship Id="rId5" Type="http://schemas.openxmlformats.org/officeDocument/2006/relationships/footnotes" Target="footnotes.xml"/><Relationship Id="rId95" Type="http://schemas.openxmlformats.org/officeDocument/2006/relationships/image" Target="media/image84.jpeg"/><Relationship Id="rId160" Type="http://schemas.openxmlformats.org/officeDocument/2006/relationships/image" Target="media/image135.png"/><Relationship Id="rId181" Type="http://schemas.openxmlformats.org/officeDocument/2006/relationships/image" Target="media/image154.png"/><Relationship Id="rId216" Type="http://schemas.openxmlformats.org/officeDocument/2006/relationships/image" Target="media/image209.png"/><Relationship Id="rId237" Type="http://schemas.openxmlformats.org/officeDocument/2006/relationships/footer" Target="footer1.xml"/><Relationship Id="rId22" Type="http://schemas.openxmlformats.org/officeDocument/2006/relationships/image" Target="media/image15.jpeg"/><Relationship Id="rId43" Type="http://schemas.openxmlformats.org/officeDocument/2006/relationships/image" Target="media/image36.png"/><Relationship Id="rId64" Type="http://schemas.openxmlformats.org/officeDocument/2006/relationships/image" Target="media/image53.png"/><Relationship Id="rId118" Type="http://schemas.openxmlformats.org/officeDocument/2006/relationships/image" Target="media/image103.jpeg"/><Relationship Id="rId139" Type="http://schemas.openxmlformats.org/officeDocument/2006/relationships/image" Target="media/image132.jpeg"/><Relationship Id="rId85" Type="http://schemas.openxmlformats.org/officeDocument/2006/relationships/image" Target="media/image74.png"/><Relationship Id="rId150" Type="http://schemas.openxmlformats.org/officeDocument/2006/relationships/image" Target="media/image127.png"/><Relationship Id="rId171" Type="http://schemas.openxmlformats.org/officeDocument/2006/relationships/image" Target="media/image143.png"/><Relationship Id="rId192" Type="http://schemas.openxmlformats.org/officeDocument/2006/relationships/image" Target="media/image168.png"/><Relationship Id="rId206" Type="http://schemas.openxmlformats.org/officeDocument/2006/relationships/image" Target="media/image181.png"/><Relationship Id="rId227" Type="http://schemas.openxmlformats.org/officeDocument/2006/relationships/image" Target="media/image198.png"/><Relationship Id="rId12" Type="http://schemas.openxmlformats.org/officeDocument/2006/relationships/hyperlink" Target="https://www.ohchr.org/EN/HRBodies/CRPD/Pages/CRPDIndex.aspx" TargetMode="External"/><Relationship Id="rId33" Type="http://schemas.openxmlformats.org/officeDocument/2006/relationships/image" Target="media/image26.png"/><Relationship Id="rId108" Type="http://schemas.openxmlformats.org/officeDocument/2006/relationships/image" Target="media/image92.png"/><Relationship Id="rId129" Type="http://schemas.openxmlformats.org/officeDocument/2006/relationships/image" Target="media/image112.png"/><Relationship Id="rId54" Type="http://schemas.openxmlformats.org/officeDocument/2006/relationships/image" Target="media/image46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33.jpeg"/><Relationship Id="rId161" Type="http://schemas.openxmlformats.org/officeDocument/2006/relationships/image" Target="media/image138.png"/><Relationship Id="rId182" Type="http://schemas.openxmlformats.org/officeDocument/2006/relationships/image" Target="media/image160.png"/><Relationship Id="rId217" Type="http://schemas.openxmlformats.org/officeDocument/2006/relationships/image" Target="media/image210.png"/><Relationship Id="rId6" Type="http://schemas.openxmlformats.org/officeDocument/2006/relationships/endnotes" Target="endnotes.xml"/><Relationship Id="rId238" Type="http://schemas.openxmlformats.org/officeDocument/2006/relationships/fontTable" Target="fontTable.xml"/><Relationship Id="rId23" Type="http://schemas.openxmlformats.org/officeDocument/2006/relationships/image" Target="media/image16.png"/><Relationship Id="rId119" Type="http://schemas.openxmlformats.org/officeDocument/2006/relationships/image" Target="media/image105.png"/><Relationship Id="rId44" Type="http://schemas.openxmlformats.org/officeDocument/2006/relationships/image" Target="media/image37.jpeg"/><Relationship Id="rId65" Type="http://schemas.openxmlformats.org/officeDocument/2006/relationships/image" Target="media/image56.png"/><Relationship Id="rId86" Type="http://schemas.openxmlformats.org/officeDocument/2006/relationships/image" Target="media/image75.png"/><Relationship Id="rId130" Type="http://schemas.openxmlformats.org/officeDocument/2006/relationships/image" Target="media/image113.png"/><Relationship Id="rId151" Type="http://schemas.openxmlformats.org/officeDocument/2006/relationships/image" Target="media/image144.png"/><Relationship Id="rId172" Type="http://schemas.openxmlformats.org/officeDocument/2006/relationships/image" Target="media/image145.png"/><Relationship Id="rId193" Type="http://schemas.openxmlformats.org/officeDocument/2006/relationships/image" Target="media/image169.png"/><Relationship Id="rId207" Type="http://schemas.openxmlformats.org/officeDocument/2006/relationships/image" Target="media/image182.png"/><Relationship Id="rId228" Type="http://schemas.openxmlformats.org/officeDocument/2006/relationships/image" Target="media/image221.png"/><Relationship Id="rId13" Type="http://schemas.openxmlformats.org/officeDocument/2006/relationships/image" Target="media/image6.png"/><Relationship Id="rId109" Type="http://schemas.openxmlformats.org/officeDocument/2006/relationships/image" Target="media/image93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5.jpeg"/><Relationship Id="rId97" Type="http://schemas.openxmlformats.org/officeDocument/2006/relationships/image" Target="media/image86.png"/><Relationship Id="rId120" Type="http://schemas.openxmlformats.org/officeDocument/2006/relationships/image" Target="media/image106.png"/><Relationship Id="rId141" Type="http://schemas.openxmlformats.org/officeDocument/2006/relationships/image" Target="media/image122.png"/><Relationship Id="rId7" Type="http://schemas.openxmlformats.org/officeDocument/2006/relationships/image" Target="media/image1.png"/><Relationship Id="rId162" Type="http://schemas.openxmlformats.org/officeDocument/2006/relationships/image" Target="media/image155.png"/><Relationship Id="rId183" Type="http://schemas.openxmlformats.org/officeDocument/2006/relationships/image" Target="media/image161.png"/><Relationship Id="rId218" Type="http://schemas.openxmlformats.org/officeDocument/2006/relationships/image" Target="media/image190.png"/><Relationship Id="rId239" Type="http://schemas.openxmlformats.org/officeDocument/2006/relationships/theme" Target="theme/theme1.xml"/><Relationship Id="rId24" Type="http://schemas.openxmlformats.org/officeDocument/2006/relationships/image" Target="media/image17.png"/><Relationship Id="rId45" Type="http://schemas.openxmlformats.org/officeDocument/2006/relationships/image" Target="media/image38.jpeg"/><Relationship Id="rId66" Type="http://schemas.openxmlformats.org/officeDocument/2006/relationships/image" Target="media/image57.png"/><Relationship Id="rId87" Type="http://schemas.openxmlformats.org/officeDocument/2006/relationships/image" Target="media/image76.png"/><Relationship Id="rId110" Type="http://schemas.openxmlformats.org/officeDocument/2006/relationships/image" Target="media/image97.png"/><Relationship Id="rId131" Type="http://schemas.openxmlformats.org/officeDocument/2006/relationships/image" Target="media/image114.png"/><Relationship Id="rId152" Type="http://schemas.openxmlformats.org/officeDocument/2006/relationships/image" Target="media/image128.png"/><Relationship Id="rId173" Type="http://schemas.openxmlformats.org/officeDocument/2006/relationships/image" Target="media/image146.png"/><Relationship Id="rId194" Type="http://schemas.openxmlformats.org/officeDocument/2006/relationships/image" Target="media/image170.jpeg"/><Relationship Id="rId208" Type="http://schemas.openxmlformats.org/officeDocument/2006/relationships/image" Target="media/image183.png"/><Relationship Id="rId229" Type="http://schemas.openxmlformats.org/officeDocument/2006/relationships/image" Target="media/image199.png"/><Relationship Id="rId240" Type="http://schemas.openxmlformats.org/officeDocument/2006/relationships/customXml" Target="../customXml/item1.xml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7.png"/><Relationship Id="rId100" Type="http://schemas.openxmlformats.org/officeDocument/2006/relationships/image" Target="media/image93.jpeg"/><Relationship Id="rId8" Type="http://schemas.openxmlformats.org/officeDocument/2006/relationships/image" Target="media/image2.png"/><Relationship Id="rId98" Type="http://schemas.openxmlformats.org/officeDocument/2006/relationships/image" Target="media/image87.png"/><Relationship Id="rId121" Type="http://schemas.openxmlformats.org/officeDocument/2006/relationships/image" Target="media/image108.png"/><Relationship Id="rId142" Type="http://schemas.openxmlformats.org/officeDocument/2006/relationships/image" Target="media/image123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193.png"/><Relationship Id="rId230" Type="http://schemas.openxmlformats.org/officeDocument/2006/relationships/image" Target="media/image200.jpe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88" Type="http://schemas.openxmlformats.org/officeDocument/2006/relationships/image" Target="media/image77.jpeg"/><Relationship Id="rId111" Type="http://schemas.openxmlformats.org/officeDocument/2006/relationships/image" Target="media/image104.png"/><Relationship Id="rId132" Type="http://schemas.openxmlformats.org/officeDocument/2006/relationships/image" Target="media/image116.png"/><Relationship Id="rId153" Type="http://schemas.openxmlformats.org/officeDocument/2006/relationships/image" Target="media/image129.png"/><Relationship Id="rId174" Type="http://schemas.openxmlformats.org/officeDocument/2006/relationships/image" Target="media/image167.png"/><Relationship Id="rId195" Type="http://schemas.openxmlformats.org/officeDocument/2006/relationships/image" Target="media/image171.png"/><Relationship Id="rId209" Type="http://schemas.openxmlformats.org/officeDocument/2006/relationships/image" Target="media/image185.png"/><Relationship Id="rId220" Type="http://schemas.openxmlformats.org/officeDocument/2006/relationships/image" Target="media/image194.png"/><Relationship Id="rId241" Type="http://schemas.openxmlformats.org/officeDocument/2006/relationships/customXml" Target="../customXml/item2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0.png"/><Relationship Id="rId127" Type="http://schemas.openxmlformats.org/officeDocument/2006/relationships/image" Target="media/image120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52" Type="http://schemas.openxmlformats.org/officeDocument/2006/relationships/image" Target="media/image43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3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5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06.png"/><Relationship Id="rId26" Type="http://schemas.openxmlformats.org/officeDocument/2006/relationships/image" Target="media/image19.png"/><Relationship Id="rId231" Type="http://schemas.openxmlformats.org/officeDocument/2006/relationships/image" Target="media/image201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78.png"/><Relationship Id="rId112" Type="http://schemas.openxmlformats.org/officeDocument/2006/relationships/image" Target="media/image98.png"/><Relationship Id="rId133" Type="http://schemas.openxmlformats.org/officeDocument/2006/relationships/image" Target="media/image117.png"/><Relationship Id="rId154" Type="http://schemas.openxmlformats.org/officeDocument/2006/relationships/image" Target="media/image147.png"/><Relationship Id="rId175" Type="http://schemas.openxmlformats.org/officeDocument/2006/relationships/image" Target="media/image147.jpeg"/><Relationship Id="rId196" Type="http://schemas.openxmlformats.org/officeDocument/2006/relationships/image" Target="media/image172.png"/><Relationship Id="rId200" Type="http://schemas.openxmlformats.org/officeDocument/2006/relationships/image" Target="media/image174.jpe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customXml" Target="../customXml/item3.xml"/><Relationship Id="rId37" Type="http://schemas.openxmlformats.org/officeDocument/2006/relationships/image" Target="media/image30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5.png"/><Relationship Id="rId123" Type="http://schemas.openxmlformats.org/officeDocument/2006/relationships/image" Target="media/image109.png"/><Relationship Id="rId144" Type="http://schemas.openxmlformats.org/officeDocument/2006/relationships/image" Target="media/image137.png"/><Relationship Id="rId90" Type="http://schemas.openxmlformats.org/officeDocument/2006/relationships/image" Target="media/image79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186.png"/><Relationship Id="rId232" Type="http://schemas.openxmlformats.org/officeDocument/2006/relationships/image" Target="media/image202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58.png"/><Relationship Id="rId113" Type="http://schemas.openxmlformats.org/officeDocument/2006/relationships/image" Target="media/image99.png"/><Relationship Id="rId134" Type="http://schemas.openxmlformats.org/officeDocument/2006/relationships/image" Target="media/image118.jpeg"/><Relationship Id="rId80" Type="http://schemas.openxmlformats.org/officeDocument/2006/relationships/image" Target="media/image69.png"/><Relationship Id="rId155" Type="http://schemas.openxmlformats.org/officeDocument/2006/relationships/image" Target="media/image148.png"/><Relationship Id="rId176" Type="http://schemas.openxmlformats.org/officeDocument/2006/relationships/image" Target="media/image149.png"/><Relationship Id="rId197" Type="http://schemas.openxmlformats.org/officeDocument/2006/relationships/image" Target="media/image173.png"/><Relationship Id="rId201" Type="http://schemas.openxmlformats.org/officeDocument/2006/relationships/image" Target="media/image175.png"/><Relationship Id="rId222" Type="http://schemas.openxmlformats.org/officeDocument/2006/relationships/image" Target="media/image215.png"/><Relationship Id="rId17" Type="http://schemas.openxmlformats.org/officeDocument/2006/relationships/image" Target="media/image10.jpe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6.png"/><Relationship Id="rId124" Type="http://schemas.openxmlformats.org/officeDocument/2006/relationships/image" Target="media/image110.png"/><Relationship Id="rId70" Type="http://schemas.openxmlformats.org/officeDocument/2006/relationships/image" Target="media/image59.png"/><Relationship Id="rId91" Type="http://schemas.openxmlformats.org/officeDocument/2006/relationships/image" Target="media/image80.jpeg"/><Relationship Id="rId145" Type="http://schemas.openxmlformats.org/officeDocument/2006/relationships/image" Target="media/image124.png"/><Relationship Id="rId166" Type="http://schemas.openxmlformats.org/officeDocument/2006/relationships/image" Target="media/image159.png"/><Relationship Id="rId187" Type="http://schemas.openxmlformats.org/officeDocument/2006/relationships/image" Target="media/image164.png"/><Relationship Id="rId1" Type="http://schemas.openxmlformats.org/officeDocument/2006/relationships/numbering" Target="numbering.xml"/><Relationship Id="rId212" Type="http://schemas.openxmlformats.org/officeDocument/2006/relationships/image" Target="media/image187.png"/><Relationship Id="rId233" Type="http://schemas.openxmlformats.org/officeDocument/2006/relationships/image" Target="media/image204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2.jpeg"/><Relationship Id="rId81" Type="http://schemas.openxmlformats.org/officeDocument/2006/relationships/image" Target="media/image70.png"/><Relationship Id="rId135" Type="http://schemas.openxmlformats.org/officeDocument/2006/relationships/image" Target="media/image119.jpeg"/><Relationship Id="rId156" Type="http://schemas.openxmlformats.org/officeDocument/2006/relationships/image" Target="media/image131.png"/><Relationship Id="rId177" Type="http://schemas.openxmlformats.org/officeDocument/2006/relationships/image" Target="media/image150.png"/><Relationship Id="rId198" Type="http://schemas.openxmlformats.org/officeDocument/2006/relationships/image" Target="media/image191.png"/><Relationship Id="rId202" Type="http://schemas.openxmlformats.org/officeDocument/2006/relationships/image" Target="media/image195.jpeg"/><Relationship Id="rId223" Type="http://schemas.openxmlformats.org/officeDocument/2006/relationships/image" Target="media/image21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50" Type="http://schemas.openxmlformats.org/officeDocument/2006/relationships/image" Target="media/image43.jpeg"/><Relationship Id="rId104" Type="http://schemas.openxmlformats.org/officeDocument/2006/relationships/image" Target="media/image88.png"/><Relationship Id="rId125" Type="http://schemas.openxmlformats.org/officeDocument/2006/relationships/image" Target="media/image111.png"/><Relationship Id="rId146" Type="http://schemas.openxmlformats.org/officeDocument/2006/relationships/image" Target="media/image125.png"/><Relationship Id="rId167" Type="http://schemas.openxmlformats.org/officeDocument/2006/relationships/image" Target="media/image139.png"/><Relationship Id="rId188" Type="http://schemas.openxmlformats.org/officeDocument/2006/relationships/image" Target="media/image165.jpeg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213" Type="http://schemas.openxmlformats.org/officeDocument/2006/relationships/image" Target="media/image188.png"/><Relationship Id="rId234" Type="http://schemas.openxmlformats.org/officeDocument/2006/relationships/image" Target="media/image205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0.png"/><Relationship Id="rId136" Type="http://schemas.openxmlformats.org/officeDocument/2006/relationships/image" Target="media/image120.jpeg"/><Relationship Id="rId157" Type="http://schemas.openxmlformats.org/officeDocument/2006/relationships/image" Target="media/image132.png"/><Relationship Id="rId178" Type="http://schemas.openxmlformats.org/officeDocument/2006/relationships/image" Target="media/image151.png"/><Relationship Id="rId61" Type="http://schemas.openxmlformats.org/officeDocument/2006/relationships/image" Target="media/image54.png"/><Relationship Id="rId82" Type="http://schemas.openxmlformats.org/officeDocument/2006/relationships/image" Target="media/image71.jpe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195.png"/><Relationship Id="rId30" Type="http://schemas.openxmlformats.org/officeDocument/2006/relationships/image" Target="media/image23.png"/><Relationship Id="rId105" Type="http://schemas.openxmlformats.org/officeDocument/2006/relationships/image" Target="media/image89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4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2.png"/><Relationship Id="rId189" Type="http://schemas.openxmlformats.org/officeDocument/2006/relationships/image" Target="media/image166.png"/><Relationship Id="rId3" Type="http://schemas.openxmlformats.org/officeDocument/2006/relationships/settings" Target="settings.xml"/><Relationship Id="rId214" Type="http://schemas.openxmlformats.org/officeDocument/2006/relationships/image" Target="media/image189.png"/><Relationship Id="rId235" Type="http://schemas.openxmlformats.org/officeDocument/2006/relationships/hyperlink" Target="http://www.peoplefirstltd.com" TargetMode="External"/><Relationship Id="rId116" Type="http://schemas.openxmlformats.org/officeDocument/2006/relationships/image" Target="media/image101.png"/><Relationship Id="rId137" Type="http://schemas.openxmlformats.org/officeDocument/2006/relationships/image" Target="media/image130.png"/><Relationship Id="rId158" Type="http://schemas.openxmlformats.org/officeDocument/2006/relationships/image" Target="media/image133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2.jpeg"/><Relationship Id="rId179" Type="http://schemas.openxmlformats.org/officeDocument/2006/relationships/image" Target="media/image152.jpeg"/><Relationship Id="rId190" Type="http://schemas.openxmlformats.org/officeDocument/2006/relationships/image" Target="media/image183.jpeg"/><Relationship Id="rId204" Type="http://schemas.openxmlformats.org/officeDocument/2006/relationships/image" Target="media/image176.png"/><Relationship Id="rId225" Type="http://schemas.openxmlformats.org/officeDocument/2006/relationships/image" Target="media/image2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8" ma:contentTypeDescription="Create a new document." ma:contentTypeScope="" ma:versionID="8690364f52ce79363cb411b57062bc44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d2aceb574e0b0a5502a9597e1110c706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68FED3-4F05-40FD-8E02-765777FC3988}"/>
</file>

<file path=customXml/itemProps2.xml><?xml version="1.0" encoding="utf-8"?>
<ds:datastoreItem xmlns:ds="http://schemas.openxmlformats.org/officeDocument/2006/customXml" ds:itemID="{B3014AA8-B1F6-4E21-89B1-034B1B569C40}"/>
</file>

<file path=customXml/itemProps3.xml><?xml version="1.0" encoding="utf-8"?>
<ds:datastoreItem xmlns:ds="http://schemas.openxmlformats.org/officeDocument/2006/customXml" ds:itemID="{E8F1FD04-FBD7-45E6-83D4-C761B4883C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27</Pages>
  <Words>2646</Words>
  <Characters>15087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</dc:creator>
  <cp:keywords/>
  <dc:description/>
  <cp:lastModifiedBy>Sarah Yiannoullou</cp:lastModifiedBy>
  <cp:revision>15</cp:revision>
  <dcterms:created xsi:type="dcterms:W3CDTF">2023-09-21T00:34:00Z</dcterms:created>
  <dcterms:modified xsi:type="dcterms:W3CDTF">2023-09-21T20:52:00Z</dcterms:modified>
</cp:coreProperties>
</file>