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B079F" w14:textId="39173F75" w:rsidR="004F63DA" w:rsidRPr="00301720" w:rsidRDefault="00301720">
      <w:pPr>
        <w:rPr>
          <w:b/>
          <w:bCs/>
        </w:rPr>
      </w:pPr>
      <w:r w:rsidRPr="00301720">
        <w:rPr>
          <w:b/>
          <w:bCs/>
        </w:rPr>
        <w:t>Mum and carer</w:t>
      </w:r>
    </w:p>
    <w:p w14:paraId="4BEA3A2E" w14:textId="73C6C5E8" w:rsidR="00301720" w:rsidRDefault="00301720"/>
    <w:p w14:paraId="23418174" w14:textId="77777777" w:rsidR="00301720" w:rsidRDefault="00301720" w:rsidP="00301720">
      <w:r>
        <w:t xml:space="preserve">Disabled people living in their own home with a family member caring for them, had to wait to be vaccinated. Myself and my family members as well as my disabled adult son had our first Covid injections in March 2021. A year too late!! No help on what to do during pandemic and no PPE provided by Social Services until a year and a half after lockdown. </w:t>
      </w:r>
      <w:proofErr w:type="gramStart"/>
      <w:r>
        <w:t>Again</w:t>
      </w:r>
      <w:proofErr w:type="gramEnd"/>
      <w:r>
        <w:t xml:space="preserve"> too little too late!!</w:t>
      </w:r>
    </w:p>
    <w:p w14:paraId="23100799" w14:textId="77777777" w:rsidR="00301720" w:rsidRDefault="00301720" w:rsidP="00301720">
      <w:r>
        <w:t>I am attaching the cards given as evidence.</w:t>
      </w:r>
    </w:p>
    <w:sectPr w:rsidR="00301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720"/>
    <w:rsid w:val="00301720"/>
    <w:rsid w:val="004F63DA"/>
    <w:rsid w:val="005B4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A79ED"/>
  <w15:chartTrackingRefBased/>
  <w15:docId w15:val="{33807112-F6EE-4E36-8260-6A7D8F5E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1AEB6F-2722-48B0-B1BA-8532E1E33191}"/>
</file>

<file path=customXml/itemProps2.xml><?xml version="1.0" encoding="utf-8"?>
<ds:datastoreItem xmlns:ds="http://schemas.openxmlformats.org/officeDocument/2006/customXml" ds:itemID="{4DBD4A12-D465-47C2-9B93-9DD21556A4F0}"/>
</file>

<file path=customXml/itemProps3.xml><?xml version="1.0" encoding="utf-8"?>
<ds:datastoreItem xmlns:ds="http://schemas.openxmlformats.org/officeDocument/2006/customXml" ds:itemID="{C8800BC0-C6E8-48F7-B7B6-7F232F489189}"/>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374</Characters>
  <Application>Microsoft Office Word</Application>
  <DocSecurity>0</DocSecurity>
  <Lines>3</Lines>
  <Paragraphs>1</Paragraphs>
  <ScaleCrop>false</ScaleCrop>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1</cp:revision>
  <dcterms:created xsi:type="dcterms:W3CDTF">2021-11-22T22:06:00Z</dcterms:created>
  <dcterms:modified xsi:type="dcterms:W3CDTF">2021-11-22T22:07:00Z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