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5B48" w14:textId="77777777" w:rsidR="00951BDD" w:rsidRDefault="00951BDD" w:rsidP="00951BDD">
      <w:r>
        <w:t>I became disabled in 2015. The whole experience whilst living under Westminster tory has been a nightmare.</w:t>
      </w:r>
    </w:p>
    <w:p w14:paraId="1CDDBDCA" w14:textId="77777777" w:rsidR="00951BDD" w:rsidRDefault="00951BDD" w:rsidP="00951BDD">
      <w:r>
        <w:t>Fibromyalgia, ME, Cervical spondylosis &amp; 2 slipped discs in my neck have taken me under.</w:t>
      </w:r>
    </w:p>
    <w:p w14:paraId="01C69FB1" w14:textId="77777777" w:rsidR="00951BDD" w:rsidRDefault="00951BDD" w:rsidP="00951BDD">
      <w:r>
        <w:t xml:space="preserve">Depression &amp; anxiety are also chronic and </w:t>
      </w:r>
      <w:proofErr w:type="spellStart"/>
      <w:r>
        <w:t>i</w:t>
      </w:r>
      <w:proofErr w:type="spellEnd"/>
      <w:r>
        <w:t xml:space="preserve"> recently started trauma therapy for childhood trauma and CPTSD - it's taken 52yrs to get the help </w:t>
      </w:r>
      <w:proofErr w:type="spellStart"/>
      <w:r>
        <w:t>i</w:t>
      </w:r>
      <w:proofErr w:type="spellEnd"/>
      <w:r>
        <w:t xml:space="preserve"> need when </w:t>
      </w:r>
      <w:proofErr w:type="spellStart"/>
      <w:r>
        <w:t>i</w:t>
      </w:r>
      <w:proofErr w:type="spellEnd"/>
      <w:r>
        <w:t xml:space="preserve"> was a child. I had a badly managed adoption - I need adoption trauma therapy but it's not available.</w:t>
      </w:r>
    </w:p>
    <w:p w14:paraId="3BE8EA58" w14:textId="77777777" w:rsidR="00951BDD" w:rsidRDefault="00951BDD" w:rsidP="00951BDD"/>
    <w:p w14:paraId="71730FC7" w14:textId="77777777" w:rsidR="00951BDD" w:rsidRDefault="00951BDD" w:rsidP="00951BDD">
      <w:r>
        <w:t xml:space="preserve">I should have a PA but </w:t>
      </w:r>
      <w:proofErr w:type="spellStart"/>
      <w:r>
        <w:t>i</w:t>
      </w:r>
      <w:proofErr w:type="spellEnd"/>
      <w:r>
        <w:t xml:space="preserve"> haven't. Social Services physical disability team are no help. </w:t>
      </w:r>
    </w:p>
    <w:p w14:paraId="66314605" w14:textId="77777777" w:rsidR="00951BDD" w:rsidRDefault="00951BDD" w:rsidP="00951BDD">
      <w:r>
        <w:t xml:space="preserve">Social </w:t>
      </w:r>
      <w:proofErr w:type="spellStart"/>
      <w:r>
        <w:t>sevices</w:t>
      </w:r>
      <w:proofErr w:type="spellEnd"/>
      <w:r>
        <w:t xml:space="preserve"> say </w:t>
      </w:r>
      <w:proofErr w:type="spellStart"/>
      <w:r>
        <w:t>i</w:t>
      </w:r>
      <w:proofErr w:type="spellEnd"/>
      <w:r>
        <w:t xml:space="preserve"> need help with my mental health before they can help me.</w:t>
      </w:r>
    </w:p>
    <w:p w14:paraId="0B580A0F" w14:textId="77777777" w:rsidR="00951BDD" w:rsidRDefault="00951BDD" w:rsidP="00951BDD">
      <w:r>
        <w:t>Last week the trauma therapist said she needs to pass me over to a CPN.</w:t>
      </w:r>
    </w:p>
    <w:p w14:paraId="4B868590" w14:textId="77777777" w:rsidR="00951BDD" w:rsidRDefault="00951BDD" w:rsidP="00951BDD">
      <w:r>
        <w:t xml:space="preserve">So, like when </w:t>
      </w:r>
      <w:proofErr w:type="spellStart"/>
      <w:r>
        <w:t>i</w:t>
      </w:r>
      <w:proofErr w:type="spellEnd"/>
      <w:r>
        <w:t xml:space="preserve"> was a </w:t>
      </w:r>
      <w:proofErr w:type="spellStart"/>
      <w:r>
        <w:t>newborn</w:t>
      </w:r>
      <w:proofErr w:type="spellEnd"/>
      <w:r>
        <w:t xml:space="preserve">, </w:t>
      </w:r>
      <w:proofErr w:type="spellStart"/>
      <w:r>
        <w:t>i</w:t>
      </w:r>
      <w:proofErr w:type="spellEnd"/>
      <w:r>
        <w:t xml:space="preserve"> am being passed around from place to place. Being traumatised from the past and my current situation with hectic CPTSD to try and control is exhausting and it seems to scare people away. It scares me. I go from panic to manic to mania - the mania made me try to end it all back in July but </w:t>
      </w:r>
      <w:proofErr w:type="spellStart"/>
      <w:r>
        <w:t>i</w:t>
      </w:r>
      <w:proofErr w:type="spellEnd"/>
      <w:r>
        <w:t xml:space="preserve"> recovered after five days in hospital. I came home and none of the services helped me. I live alone.</w:t>
      </w:r>
    </w:p>
    <w:p w14:paraId="02BED449" w14:textId="77777777" w:rsidR="00951BDD" w:rsidRDefault="00951BDD" w:rsidP="00951BDD"/>
    <w:p w14:paraId="6DE2A85E" w14:textId="77777777" w:rsidR="00951BDD" w:rsidRDefault="00951BDD" w:rsidP="00951BDD">
      <w:r>
        <w:t>My neighbours are mentally &amp; emotionally abusing me and the police do nothing but victim blame &amp; shame me. They have put my tyres down on my car on many occasions and have caused other damage. They film, observe and target me. They tried to have my benefits stopped and also for me to lose my council tenancy.</w:t>
      </w:r>
    </w:p>
    <w:p w14:paraId="2B6212AA" w14:textId="77777777" w:rsidR="00951BDD" w:rsidRDefault="00951BDD" w:rsidP="00951BDD">
      <w:r>
        <w:t xml:space="preserve">I am being 'forced' to move because of how badly it's affecting my mental health - as well as living with permanent disabilities. They call me terrible names and verbally abuse me because of the weight loss and the way </w:t>
      </w:r>
      <w:proofErr w:type="spellStart"/>
      <w:r>
        <w:t>i</w:t>
      </w:r>
      <w:proofErr w:type="spellEnd"/>
      <w:r>
        <w:t xml:space="preserve"> look. They tell me to get a job because there's nothing wrong with me.</w:t>
      </w:r>
    </w:p>
    <w:p w14:paraId="6C72DF8B" w14:textId="77777777" w:rsidR="00951BDD" w:rsidRDefault="00951BDD" w:rsidP="00951BDD"/>
    <w:p w14:paraId="0DF6C4E5" w14:textId="77777777" w:rsidR="00951BDD" w:rsidRDefault="00951BDD" w:rsidP="00951BDD">
      <w:r>
        <w:t xml:space="preserve">I could go on and on. Life is hell under tory rule - </w:t>
      </w:r>
      <w:proofErr w:type="spellStart"/>
      <w:r>
        <w:t>i</w:t>
      </w:r>
      <w:proofErr w:type="spellEnd"/>
      <w:r>
        <w:t xml:space="preserve"> feel they have </w:t>
      </w:r>
      <w:proofErr w:type="spellStart"/>
      <w:r>
        <w:t>purposly</w:t>
      </w:r>
      <w:proofErr w:type="spellEnd"/>
      <w:r>
        <w:t xml:space="preserve"> instigated a lot of disabled abuse, like they have with Muslims and other people.</w:t>
      </w:r>
    </w:p>
    <w:p w14:paraId="4EEC4029" w14:textId="77777777" w:rsidR="00951BDD" w:rsidRDefault="00951BDD" w:rsidP="00951BDD"/>
    <w:p w14:paraId="58663CDC" w14:textId="77777777" w:rsidR="00951BDD" w:rsidRDefault="00951BDD" w:rsidP="00951BDD">
      <w:r>
        <w:t>I live in Wales and think Welsh people should be able to take part in this survey because Westminster rulers in London have been badly affecting my life with their vicious policies for many years.</w:t>
      </w:r>
    </w:p>
    <w:p w14:paraId="6539A733" w14:textId="77777777" w:rsidR="00951BDD" w:rsidRDefault="00951BDD" w:rsidP="00951BDD"/>
    <w:p w14:paraId="6455AC5B" w14:textId="6FD04337" w:rsidR="004F63DA" w:rsidRDefault="00951BDD" w:rsidP="00951BDD">
      <w:r>
        <w:t>Good luck with gathering the information.</w:t>
      </w:r>
    </w:p>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DD"/>
    <w:rsid w:val="004F63DA"/>
    <w:rsid w:val="005B442F"/>
    <w:rsid w:val="00951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D028"/>
  <w15:chartTrackingRefBased/>
  <w15:docId w15:val="{E6EA277D-454D-403F-A1E1-8C8FB754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3A57E-AD85-4AEE-8917-216D96BCC1BD}"/>
</file>

<file path=customXml/itemProps2.xml><?xml version="1.0" encoding="utf-8"?>
<ds:datastoreItem xmlns:ds="http://schemas.openxmlformats.org/officeDocument/2006/customXml" ds:itemID="{BCF65A10-139A-4789-8D63-DB1E3EC32A03}"/>
</file>

<file path=customXml/itemProps3.xml><?xml version="1.0" encoding="utf-8"?>
<ds:datastoreItem xmlns:ds="http://schemas.openxmlformats.org/officeDocument/2006/customXml" ds:itemID="{D5BD0DDC-AF44-4E30-9306-6AFE60ABDBDC}"/>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2021-11-22T21:55:00Z</dcterms:created>
  <dcterms:modified xsi:type="dcterms:W3CDTF">2021-11-22T21:57:00Z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