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60E6" w14:textId="77777777" w:rsidR="006F3B91" w:rsidRDefault="006F3B91" w:rsidP="006F3B91">
      <w:r>
        <w:t>Haley Jones</w:t>
      </w:r>
    </w:p>
    <w:p w14:paraId="756E064F" w14:textId="77777777" w:rsidR="006F3B91" w:rsidRDefault="006F3B91" w:rsidP="006F3B91">
      <w:r>
        <w:t>@haleyjones0333</w:t>
      </w:r>
    </w:p>
    <w:p w14:paraId="07040F1F" w14:textId="77777777" w:rsidR="006F3B91" w:rsidRDefault="006F3B91" w:rsidP="006F3B91">
      <w:r>
        <w:t>Nov 24</w:t>
      </w:r>
    </w:p>
    <w:p w14:paraId="5D6BBCEF" w14:textId="1DE7E483" w:rsidR="004F63DA" w:rsidRDefault="006F3B91" w:rsidP="006F3B91">
      <w:r>
        <w:t>My Spinal operation remove to cyst in the spinal cord on the expect me to go home and survive without a care package</w:t>
      </w:r>
    </w:p>
    <w:p w14:paraId="643629AA" w14:textId="3865BE01" w:rsidR="006F3B91" w:rsidRDefault="006F3B91" w:rsidP="006F3B91">
      <w:r>
        <w:rPr>
          <w:noProof/>
        </w:rPr>
        <w:drawing>
          <wp:inline distT="0" distB="0" distL="0" distR="0" wp14:anchorId="30F5DC25" wp14:editId="3B19213A">
            <wp:extent cx="25717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70FF2" w14:textId="5AEDD172" w:rsidR="006F3B91" w:rsidRDefault="006F3B91" w:rsidP="006F3B91">
      <w:r w:rsidRPr="006F3B91">
        <w:t xml:space="preserve">What is the point in spending thousands on an operation and send someone home with literally no care </w:t>
      </w:r>
      <w:proofErr w:type="gramStart"/>
      <w:r w:rsidRPr="006F3B91">
        <w:t>package</w:t>
      </w:r>
      <w:r>
        <w:t>.</w:t>
      </w:r>
      <w:proofErr w:type="gramEnd"/>
    </w:p>
    <w:p w14:paraId="7088E312" w14:textId="717DDA49" w:rsidR="006F3B91" w:rsidRDefault="006F3B91" w:rsidP="006F3B91">
      <w:r w:rsidRPr="006F3B91">
        <w:t>I have a case manager but only put there the shifts out on Wednesday only till this Sunday anymore out there were only put one person on shift when it’s 2 to all times</w:t>
      </w:r>
      <w:r>
        <w:t>.</w:t>
      </w:r>
    </w:p>
    <w:p w14:paraId="042C0E58" w14:textId="77777777" w:rsidR="006F3B91" w:rsidRDefault="006F3B91" w:rsidP="006F3B91"/>
    <w:p w14:paraId="18A5F0A1" w14:textId="77777777" w:rsidR="006F3B91" w:rsidRDefault="006F3B91" w:rsidP="006F3B91"/>
    <w:sectPr w:rsidR="006F3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91"/>
    <w:rsid w:val="004F63DA"/>
    <w:rsid w:val="005B442F"/>
    <w:rsid w:val="006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04B3"/>
  <w15:chartTrackingRefBased/>
  <w15:docId w15:val="{8122CC53-E003-4DE2-A2A8-9961202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D5D85-5A05-4828-8C49-7B07A5542D1C}"/>
</file>

<file path=customXml/itemProps2.xml><?xml version="1.0" encoding="utf-8"?>
<ds:datastoreItem xmlns:ds="http://schemas.openxmlformats.org/officeDocument/2006/customXml" ds:itemID="{B2B96648-0065-476D-9A69-736646C77071}"/>
</file>

<file path=customXml/itemProps3.xml><?xml version="1.0" encoding="utf-8"?>
<ds:datastoreItem xmlns:ds="http://schemas.openxmlformats.org/officeDocument/2006/customXml" ds:itemID="{0D9A77FB-FCD1-44AD-AEC7-D67F63727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2021-11-30T20:36:00Z</dcterms:created>
  <dcterms:modified xsi:type="dcterms:W3CDTF">2021-11-30T20:38:00Z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